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CE8DA">
    <v:background id="_x0000_s2049" o:bwmode="white" fillcolor="#dce8da">
      <v:fill r:id="rId4" o:title="profil ΝHpiovivlioskol2-01" color2="black" type="tile"/>
    </v:background>
  </w:background>
  <w:body>
    <w:p w14:paraId="525DCE33" w14:textId="045AC00E" w:rsidR="00126FB6" w:rsidRDefault="0064249B" w:rsidP="00DC41E1">
      <w:pPr>
        <w:ind w:left="-1418" w:firstLine="1418"/>
      </w:pPr>
      <w:r>
        <w:t xml:space="preserve">                                </w:t>
      </w:r>
      <w:r w:rsidR="0081703F">
        <w:t xml:space="preserve"> </w:t>
      </w:r>
    </w:p>
    <w:p w14:paraId="1E812358" w14:textId="1D08EBB6" w:rsidR="00126FB6" w:rsidRDefault="00126FB6" w:rsidP="00DC41E1">
      <w:pPr>
        <w:ind w:left="-1418" w:firstLine="1418"/>
      </w:pPr>
    </w:p>
    <w:p w14:paraId="348F40C6" w14:textId="16F4829B" w:rsidR="00126FB6" w:rsidRDefault="00126FB6" w:rsidP="00DC41E1">
      <w:pPr>
        <w:ind w:left="-1418" w:firstLine="1418"/>
      </w:pPr>
    </w:p>
    <w:p w14:paraId="59BE3EF3" w14:textId="77FA9937" w:rsidR="0081703F" w:rsidRDefault="0081703F" w:rsidP="00DC41E1">
      <w:pPr>
        <w:ind w:left="-1418" w:firstLine="1418"/>
      </w:pPr>
      <w:r>
        <w:t xml:space="preserve">                         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</w:t>
      </w:r>
    </w:p>
    <w:p w14:paraId="49C570FD" w14:textId="410E2AF5" w:rsidR="00335F0C" w:rsidRDefault="0081703F" w:rsidP="0081703F">
      <w:pPr>
        <w:ind w:left="720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368C6698" w14:textId="5792DD68" w:rsidR="00335F0C" w:rsidRDefault="00126FB6">
      <w:pPr>
        <w:jc w:val="center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1A0DDC5B">
            <wp:simplePos x="0" y="0"/>
            <wp:positionH relativeFrom="character">
              <wp:posOffset>-3808095</wp:posOffset>
            </wp:positionH>
            <wp:positionV relativeFrom="line">
              <wp:posOffset>295910</wp:posOffset>
            </wp:positionV>
            <wp:extent cx="1076325" cy="6477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>
        <w:rPr>
          <w:b/>
          <w:color w:val="1F3864"/>
          <w:sz w:val="28"/>
          <w:szCs w:val="28"/>
        </w:rPr>
        <w:t xml:space="preserve">                                            </w:t>
      </w:r>
    </w:p>
    <w:p w14:paraId="3883F230" w14:textId="0C0171F7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</w:t>
      </w:r>
      <w:r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066288EF" wp14:editId="0128F1CD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</w:t>
      </w:r>
    </w:p>
    <w:p w14:paraId="4348B726" w14:textId="5FD68424" w:rsidR="00335F0C" w:rsidRDefault="00335F0C" w:rsidP="00126FB6">
      <w:pPr>
        <w:ind w:left="7200" w:firstLine="720"/>
      </w:pPr>
    </w:p>
    <w:p w14:paraId="3F765DBA" w14:textId="7F82611F" w:rsidR="00594B71" w:rsidRPr="00211110" w:rsidRDefault="00211110" w:rsidP="00211110">
      <w:pPr>
        <w:rPr>
          <w:rFonts w:ascii="Biome" w:hAnsi="Biome" w:cs="Biome"/>
          <w:color w:val="3A5A62" w:themeColor="accent5" w:themeShade="80"/>
        </w:rPr>
      </w:pPr>
      <w:r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   </w:t>
      </w:r>
      <w:r w:rsidR="00573819">
        <w:rPr>
          <w:rFonts w:ascii="Biome" w:hAnsi="Biome" w:cs="Biome"/>
          <w:b/>
          <w:color w:val="3A5A62" w:themeColor="accent5" w:themeShade="80"/>
          <w:sz w:val="28"/>
          <w:szCs w:val="28"/>
        </w:rPr>
        <w:t>Οκτώβριος</w:t>
      </w:r>
      <w:r w:rsidR="0064249B"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 – </w:t>
      </w:r>
      <w:r w:rsidR="00573819">
        <w:rPr>
          <w:rFonts w:ascii="Biome" w:hAnsi="Biome" w:cs="Biome"/>
          <w:b/>
          <w:color w:val="3A5A62" w:themeColor="accent5" w:themeShade="80"/>
          <w:sz w:val="28"/>
          <w:szCs w:val="28"/>
        </w:rPr>
        <w:t>Δεκέμβ</w:t>
      </w:r>
      <w:r w:rsidR="00F91256"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>ριος</w:t>
      </w:r>
      <w:r w:rsidR="0064249B"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F91256"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>2</w:t>
      </w:r>
    </w:p>
    <w:p w14:paraId="4A4AEC31" w14:textId="77777777" w:rsidR="00951AE2" w:rsidRPr="0081703F" w:rsidRDefault="00951AE2" w:rsidP="00951AE2">
      <w:pPr>
        <w:spacing w:after="0" w:line="100" w:lineRule="atLeast"/>
        <w:rPr>
          <w:color w:val="3A5A62" w:themeColor="accent5" w:themeShade="80"/>
        </w:rPr>
      </w:pPr>
      <w:bookmarkStart w:id="2" w:name="_Hlk63078138"/>
      <w:r w:rsidRPr="0081703F">
        <w:rPr>
          <w:rFonts w:eastAsia="Times New Roman"/>
          <w:color w:val="3A5A62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81703F" w:rsidRDefault="00951AE2" w:rsidP="00951AE2">
      <w:pPr>
        <w:spacing w:after="0" w:line="100" w:lineRule="atLeast"/>
        <w:jc w:val="both"/>
        <w:rPr>
          <w:color w:val="3A5A62" w:themeColor="accent5" w:themeShade="80"/>
        </w:rPr>
      </w:pPr>
      <w:r w:rsidRPr="0081703F">
        <w:rPr>
          <w:rFonts w:eastAsia="Times New Roman"/>
          <w:b/>
          <w:bCs/>
          <w:color w:val="3A5A62" w:themeColor="accent5" w:themeShade="80"/>
          <w:lang w:eastAsia="el-GR"/>
        </w:rPr>
        <w:t xml:space="preserve">                                                               </w:t>
      </w:r>
    </w:p>
    <w:tbl>
      <w:tblPr>
        <w:tblW w:w="27358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1"/>
        <w:gridCol w:w="2978"/>
        <w:gridCol w:w="3685"/>
        <w:gridCol w:w="3402"/>
        <w:gridCol w:w="6095"/>
        <w:gridCol w:w="9497"/>
      </w:tblGrid>
      <w:tr w:rsidR="0081703F" w:rsidRPr="0081703F" w14:paraId="1775F0D2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EF0" w:themeFill="accent5" w:themeFillTint="33"/>
            <w:tcMar>
              <w:left w:w="98" w:type="dxa"/>
            </w:tcMar>
          </w:tcPr>
          <w:bookmarkEnd w:id="2"/>
          <w:p w14:paraId="50C639D5" w14:textId="048D5DEF" w:rsidR="00B06D9D" w:rsidRDefault="00211110" w:rsidP="00211110">
            <w:pPr>
              <w:rPr>
                <w:rFonts w:ascii="Biome" w:eastAsia="DotumChe" w:hAnsi="Biome" w:cs="Biome"/>
                <w:b/>
                <w:color w:val="3A5A62" w:themeColor="accent5" w:themeShade="80"/>
                <w:sz w:val="28"/>
                <w:szCs w:val="28"/>
              </w:rPr>
            </w:pPr>
            <w:r>
              <w:rPr>
                <w:rFonts w:ascii="Biome" w:eastAsia="DotumChe" w:hAnsi="Biome" w:cs="Biome"/>
                <w:b/>
                <w:color w:val="3A5A62" w:themeColor="accent5" w:themeShade="80"/>
                <w:sz w:val="28"/>
                <w:szCs w:val="28"/>
              </w:rPr>
              <w:t xml:space="preserve">                                                         </w:t>
            </w:r>
            <w:r w:rsidR="00B06D9D" w:rsidRPr="00211110">
              <w:rPr>
                <w:rFonts w:ascii="Biome" w:eastAsia="DotumChe" w:hAnsi="Biome" w:cs="Biome"/>
                <w:b/>
                <w:color w:val="3A5A62" w:themeColor="accent5" w:themeShade="80"/>
                <w:sz w:val="28"/>
                <w:szCs w:val="28"/>
              </w:rPr>
              <w:t>ΛΙΣΤΑ ΒΙΒΛΙΩΝ ΓΙΑ ΤΑ ΝΗΠΙΑΓΩΓΕΙΑ</w:t>
            </w:r>
          </w:p>
          <w:p w14:paraId="3E5941B0" w14:textId="0139C8B2" w:rsidR="00F52374" w:rsidRDefault="00F52374" w:rsidP="00211110">
            <w:pPr>
              <w:rPr>
                <w:rFonts w:ascii="Biome" w:eastAsia="DotumChe" w:hAnsi="Biome" w:cs="Biome"/>
                <w:b/>
                <w:color w:val="3A5A62" w:themeColor="accent5" w:themeShade="80"/>
                <w:sz w:val="28"/>
                <w:szCs w:val="28"/>
              </w:rPr>
            </w:pPr>
          </w:p>
          <w:p w14:paraId="20D4FA48" w14:textId="14B17FC1" w:rsidR="00F52374" w:rsidRPr="007C00D9" w:rsidRDefault="007C00D9">
            <w:pPr>
              <w:pStyle w:val="aa"/>
              <w:numPr>
                <w:ilvl w:val="0"/>
                <w:numId w:val="4"/>
              </w:numPr>
              <w:rPr>
                <w:rFonts w:ascii="Biome" w:eastAsia="DotumChe" w:hAnsi="Biome" w:cs="Biome"/>
                <w:b/>
                <w:color w:val="C00000"/>
              </w:rPr>
            </w:pPr>
            <w:r w:rsidRPr="007C00D9">
              <w:rPr>
                <w:rFonts w:ascii="Biome" w:eastAsia="DotumChe" w:hAnsi="Biome" w:cs="Biome"/>
                <w:b/>
                <w:color w:val="C00000"/>
              </w:rPr>
              <w:t>Με κόκκινο χρώμα βρίσκετε τα νέα βιβλία που προστέθηκαν στη λίστα.</w:t>
            </w:r>
          </w:p>
          <w:p w14:paraId="5FE96288" w14:textId="77777777" w:rsidR="00B06D9D" w:rsidRPr="0081703F" w:rsidRDefault="00B06D9D" w:rsidP="00B06D9D">
            <w:pPr>
              <w:rPr>
                <w:b/>
                <w:color w:val="3A5A62" w:themeColor="accent5" w:themeShade="80"/>
                <w:sz w:val="28"/>
                <w:szCs w:val="28"/>
              </w:rPr>
            </w:pPr>
          </w:p>
        </w:tc>
      </w:tr>
      <w:tr w:rsidR="0081703F" w:rsidRPr="0081703F" w14:paraId="66E957EB" w14:textId="77777777" w:rsidTr="00CC182E">
        <w:trPr>
          <w:gridAfter w:val="1"/>
          <w:wAfter w:w="9497" w:type="dxa"/>
          <w:trHeight w:val="537"/>
        </w:trPr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A473F8" w14:textId="1468B903" w:rsidR="001C460F" w:rsidRPr="0021111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21111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                        </w:t>
            </w:r>
            <w:r w:rsidR="00211110" w:rsidRPr="0021111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       </w:t>
            </w:r>
            <w:r w:rsidRPr="0021111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1B61B" w14:textId="77777777" w:rsidR="001C460F" w:rsidRPr="0021111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21111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>ΤΙΤΛΟΣ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3E873" w14:textId="77777777" w:rsidR="001C460F" w:rsidRPr="00211110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</w:pPr>
            <w:r w:rsidRPr="0021111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>ΕΚΔΟΤΗΣ</w:t>
            </w:r>
          </w:p>
        </w:tc>
      </w:tr>
      <w:tr w:rsidR="00D446A6" w:rsidRPr="0081703F" w14:paraId="07DAB21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75BC70" w14:textId="77777777" w:rsidR="00D446A6" w:rsidRPr="0081703F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AEAC7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DC92F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Είμαι ένας καλλιτέχνης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BD156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Key Books</w:t>
            </w:r>
          </w:p>
        </w:tc>
      </w:tr>
      <w:tr w:rsidR="00D446A6" w:rsidRPr="006869D6" w14:paraId="53854F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EF4B9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49A67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45F1">
              <w:rPr>
                <w:rFonts w:ascii="Biome" w:eastAsia="Times New Roman" w:hAnsi="Biome" w:cs="Biome"/>
                <w:color w:val="FF0000"/>
                <w:lang w:eastAsia="el-GR"/>
              </w:rPr>
              <w:t>Abedi,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44FA3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45F1">
              <w:rPr>
                <w:rFonts w:ascii="Biome" w:eastAsia="Times New Roman" w:hAnsi="Biome" w:cs="Biome"/>
                <w:color w:val="FF0000"/>
                <w:lang w:eastAsia="el-GR"/>
              </w:rPr>
              <w:t>Χάθηκε!, Βρέθηκε! : μια ιστορία εγωισμού και γενναιοδωρίας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017A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648A22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592B0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11F3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45F1">
              <w:rPr>
                <w:rFonts w:ascii="Biome" w:eastAsia="Times New Roman" w:hAnsi="Biome" w:cs="Biome"/>
                <w:color w:val="FF0000"/>
                <w:lang w:eastAsia="el-GR"/>
              </w:rPr>
              <w:t>Abedi,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5FA8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93627">
              <w:rPr>
                <w:rFonts w:ascii="Biome" w:eastAsia="Times New Roman" w:hAnsi="Biome" w:cs="Biome"/>
                <w:color w:val="FF0000"/>
                <w:lang w:eastAsia="el-GR"/>
              </w:rPr>
              <w:t>Αλήθεια σου λέω, δεν το 'κανα εγώ! : μια ιστορία για την παραδοχή και τη συγγνώμη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9BB5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2D1353C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69E1F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B537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64214">
              <w:rPr>
                <w:rFonts w:ascii="Biome" w:eastAsia="Times New Roman" w:hAnsi="Biome" w:cs="Biome"/>
                <w:color w:val="FF0000"/>
                <w:lang w:eastAsia="el-GR"/>
              </w:rPr>
              <w:t>Akass, Susan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D09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64214">
              <w:rPr>
                <w:rFonts w:ascii="Biome" w:eastAsia="Times New Roman" w:hAnsi="Biome" w:cs="Biome"/>
                <w:color w:val="FF0000"/>
                <w:lang w:eastAsia="el-GR"/>
              </w:rPr>
              <w:t>Οι αρκούδες Γκρίζλυ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902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Ελληνικά Γράμματα</w:t>
            </w:r>
          </w:p>
        </w:tc>
      </w:tr>
      <w:tr w:rsidR="00D446A6" w:rsidRPr="006869D6" w14:paraId="1F432E5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82117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5256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Alemagna, Beatrice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9919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Μια μεγάλη μέρα του τίποτα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3940A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57CEBBC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553F8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3174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Alemagna, Beatrice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0D4B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γιγάντιο πραματάκι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E174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6D3CD0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05BC3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299C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1E3D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βασιλιάς γάτος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EC80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Key Books</w:t>
            </w:r>
          </w:p>
        </w:tc>
      </w:tr>
      <w:tr w:rsidR="00D446A6" w:rsidRPr="006869D6" w14:paraId="6C695A2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1F04D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8C32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Altes, Marta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2B6D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παππούκας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CEE2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Key Books</w:t>
            </w:r>
          </w:p>
        </w:tc>
      </w:tr>
      <w:tr w:rsidR="00D446A6" w:rsidRPr="006869D6" w14:paraId="5DFC9F7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B3AFE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296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Andersen, Hans Christian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30B2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μολυβένιο στρατιωτάκι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00214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5D7DF86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7E8F2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3C0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940A3">
              <w:rPr>
                <w:rFonts w:ascii="Biome" w:eastAsia="Times New Roman" w:hAnsi="Biome" w:cs="Biome"/>
                <w:color w:val="FF0000"/>
                <w:lang w:eastAsia="el-GR"/>
              </w:rPr>
              <w:t>Andreae, Giles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E49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Ο χορός της Ροζαλί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314B3" w14:textId="77777777" w:rsidR="00D446A6" w:rsidRPr="009940A3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FF0000"/>
                <w:lang w:val="en-US" w:eastAsia="el-GR"/>
              </w:rPr>
              <w:t>Modern Times</w:t>
            </w:r>
          </w:p>
        </w:tc>
      </w:tr>
      <w:tr w:rsidR="00D446A6" w:rsidRPr="006869D6" w14:paraId="0D13601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B0994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F45823" w14:textId="77777777" w:rsidR="00D446A6" w:rsidRPr="006869D6" w:rsidRDefault="00D446A6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Antony, Steve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6046A" w14:textId="77777777" w:rsidR="00D446A6" w:rsidRPr="006869D6" w:rsidRDefault="00D446A6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Σε παρακαλώ, καλό μου πάντα!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43E36" w14:textId="77777777" w:rsidR="00D446A6" w:rsidRPr="006869D6" w:rsidRDefault="00D446A6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DFFED8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B59BD8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AAD9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Atinuke, Atinuke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399F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Ούγκο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6D18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01332F1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47927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B5511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Badescu, Ramona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B6BF5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Πομελό μεγαλώνει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9565F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073DA45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A332A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AA5E1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Banks, Paul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A8816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Σκυλίσια ζωή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37FF9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  <w:p w14:paraId="6BB12DF9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D446A6" w:rsidRPr="006869D6" w14:paraId="7F8B941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D6733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295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val="en-US" w:eastAsia="el-GR"/>
              </w:rPr>
              <w:t>Bányai, István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558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Ζουμ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157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Ωκεανίδα</w:t>
            </w:r>
          </w:p>
        </w:tc>
      </w:tr>
      <w:tr w:rsidR="00D446A6" w:rsidRPr="006869D6" w14:paraId="0FAC3D2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BD9EC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149E2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Barnett, Mac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C13CE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Σαμ κι ο Ντειβ σκάβουν μια τρύπα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0A238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0D51B5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B1B4F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928E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Barroux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1E07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Καλωσήρθατε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DB6F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1E99128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A8A11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78D3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Bartikova, Petra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1963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Πως κοιμούνται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C223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Φουρφούρι</w:t>
            </w:r>
          </w:p>
        </w:tc>
      </w:tr>
      <w:tr w:rsidR="00D446A6" w:rsidRPr="006869D6" w14:paraId="41E6855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67FB7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6CFD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Bartikova, Petra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002D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Πως τρώνε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A7BA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Φουρφούρι</w:t>
            </w:r>
          </w:p>
        </w:tc>
      </w:tr>
      <w:tr w:rsidR="00D446A6" w:rsidRPr="006869D6" w14:paraId="473ABD1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95517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3F2D0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Battut,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6FD90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Σαν το σκύλο με το γάτο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A5BA7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0E55445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7496F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338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Baum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8A0A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Παλμίρ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F67E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D446A6" w:rsidRPr="006869D6" w14:paraId="20FBC7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2AE41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C37B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Becker, Aaron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1612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Ταξίδι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83B6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Φουρφούρι</w:t>
            </w:r>
          </w:p>
        </w:tc>
      </w:tr>
      <w:tr w:rsidR="00D446A6" w:rsidRPr="006869D6" w14:paraId="4F8937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1D338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E809B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Bedford, David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8ADED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T</w:t>
            </w:r>
            <w:r w:rsidRPr="006869D6">
              <w:rPr>
                <w:rFonts w:ascii="Biome" w:hAnsi="Biome" w:cs="Biome"/>
                <w:color w:val="3A5A62" w:themeColor="accent5" w:themeShade="80"/>
              </w:rPr>
              <w:t>ο μεγάλο πουλόβερ του μικρού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51AFC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228C6C1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13961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1F2A8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Bergstrom, Gunilla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6EC0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Άπαπα, Άλφονς!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89517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Μάρτης</w:t>
            </w:r>
          </w:p>
        </w:tc>
      </w:tr>
      <w:tr w:rsidR="00D446A6" w:rsidRPr="006869D6" w14:paraId="27B3BF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1ACAC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FEC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Bernos, Clotilde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BA8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Εγώ, ο Μινγκ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C025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Κάστωρ</w:t>
            </w:r>
          </w:p>
        </w:tc>
      </w:tr>
      <w:tr w:rsidR="00D446A6" w:rsidRPr="006869D6" w14:paraId="6B2070E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D47AD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8959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Biddulph, Rob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FB0C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Φύσηξε αεράκι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FC88FE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2C5009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985F0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36FC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5052B">
              <w:rPr>
                <w:rFonts w:ascii="Biome" w:eastAsia="Times New Roman" w:hAnsi="Biome" w:cs="Biome"/>
                <w:color w:val="FF0000"/>
                <w:lang w:eastAsia="el-GR"/>
              </w:rPr>
              <w:t>Biddulph,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216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5052B">
              <w:rPr>
                <w:rFonts w:ascii="Biome" w:eastAsia="Times New Roman" w:hAnsi="Biome" w:cs="Biome"/>
                <w:color w:val="FF0000"/>
                <w:lang w:eastAsia="el-GR"/>
              </w:rPr>
              <w:t>Ξεχωρίζω και σφυρίζω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131EC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7EDB4B0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B4F3E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EBF17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Black, Birdie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58FBA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Ένα δώρο για τον καθένα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79928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617046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DB226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1D8B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B590D">
              <w:rPr>
                <w:rFonts w:ascii="Biome" w:eastAsia="Times New Roman" w:hAnsi="Biome" w:cs="Biome"/>
                <w:color w:val="FF0000"/>
                <w:lang w:eastAsia="el-GR"/>
              </w:rPr>
              <w:t>Blackall, Sophie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199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B590D">
              <w:rPr>
                <w:rFonts w:ascii="Biome" w:eastAsia="Times New Roman" w:hAnsi="Biome" w:cs="Biome"/>
                <w:color w:val="FF0000"/>
                <w:lang w:eastAsia="el-GR"/>
              </w:rPr>
              <w:t>Αν ερχόσουν στη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834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Διόπτρα</w:t>
            </w:r>
          </w:p>
        </w:tc>
      </w:tr>
      <w:tr w:rsidR="00D446A6" w:rsidRPr="006869D6" w14:paraId="2D6559E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5BFFA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B8250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Blackall, Sophie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E5F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Το δέντρο που κάνει μωρά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29B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3C01CC6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3683E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FFDDA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Blackstone, Stella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A7D79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Ένα υπέροχο ταξίδι στους μήνες!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C464D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Σαββάλας</w:t>
            </w:r>
          </w:p>
        </w:tc>
      </w:tr>
      <w:tr w:rsidR="00D446A6" w:rsidRPr="006869D6" w14:paraId="4FBD214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0BF38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B110F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Bobe, Francoise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A461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 φίδι με παράθυρα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EB6F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709CA0A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B37A7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CF10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Bogart, Jo Ellen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696CA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άσπρος γάτος και ο καλόγερος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3C516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Εκδοτική Αθηνών</w:t>
            </w:r>
          </w:p>
        </w:tc>
      </w:tr>
      <w:tr w:rsidR="00D446A6" w:rsidRPr="006869D6" w14:paraId="5ED6E84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C015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BEBA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Bourgeois, Paulett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B397B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Φράνκλιν φοβάται τους κεραυνούς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91428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Modern Times</w:t>
            </w:r>
          </w:p>
        </w:tc>
      </w:tr>
      <w:tr w:rsidR="00D446A6" w:rsidRPr="006869D6" w14:paraId="59D62C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9A741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7C7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Brière-Haquet, Alice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44A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Ο μικρόθ πρίγκιπαθ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BF8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Νεφέλη</w:t>
            </w:r>
          </w:p>
        </w:tc>
      </w:tr>
      <w:tr w:rsidR="00D446A6" w:rsidRPr="006869D6" w14:paraId="5DECD16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7FF29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A0B6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Bright Rachel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36C7E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Τα κατάφερες κοάλα!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5F8F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85E495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29522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25D5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Bright Rachel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2C584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λιοντάρι μέσα μας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031A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06BCAB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3118E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1E86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93627">
              <w:rPr>
                <w:rFonts w:ascii="Biome" w:eastAsia="Times New Roman" w:hAnsi="Biome" w:cs="Biome"/>
                <w:color w:val="FF0000"/>
                <w:lang w:eastAsia="el-GR"/>
              </w:rPr>
              <w:t>Broad,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0D4E6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93627">
              <w:rPr>
                <w:rFonts w:ascii="Biome" w:eastAsia="Times New Roman" w:hAnsi="Biome" w:cs="Biome"/>
                <w:color w:val="FF0000"/>
                <w:lang w:eastAsia="el-GR"/>
              </w:rPr>
              <w:t>Το απίστευτο βιβλίο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2357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5B25081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15DB3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8720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26561">
              <w:rPr>
                <w:rFonts w:ascii="Biome" w:eastAsia="Times New Roman" w:hAnsi="Biome" w:cs="Biome"/>
                <w:color w:val="FF0000"/>
                <w:lang w:eastAsia="el-GR"/>
              </w:rPr>
              <w:t>Brown, Peter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AEA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26561">
              <w:rPr>
                <w:rFonts w:ascii="Biome" w:eastAsia="Times New Roman" w:hAnsi="Biome" w:cs="Biome"/>
                <w:color w:val="FF0000"/>
                <w:lang w:eastAsia="el-GR"/>
              </w:rPr>
              <w:t>Η δασκάλα μου είναι τέρας! όχι, δεν είμαι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49A0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486AAFD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B3E0C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3E3C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Brun-Cosme, Nadine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611D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μεγάλος λύκος και ο μικρός λύκος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69EE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Ηλίβατον</w:t>
            </w:r>
          </w:p>
        </w:tc>
      </w:tr>
      <w:tr w:rsidR="00D446A6" w:rsidRPr="006869D6" w14:paraId="022383F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E81C6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7553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Brun-Cosme, Nadine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D141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μεγάλος λύκος και ο μικρός λύκος: το φυλλαράκι που έπεφτε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8B2E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Ηλίβατον</w:t>
            </w:r>
          </w:p>
        </w:tc>
      </w:tr>
      <w:tr w:rsidR="00D446A6" w:rsidRPr="006869D6" w14:paraId="6ABA50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8A318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A2A75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Butler, M. Christina</w:t>
            </w:r>
          </w:p>
          <w:p w14:paraId="645BC05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FA559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μικρός σκαντζόχοιρος μια χειμωνιάτικη μέρα</w:t>
            </w:r>
          </w:p>
          <w:p w14:paraId="3AA720F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7C70C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Σύγχρονοι Ορίζοντες</w:t>
            </w:r>
          </w:p>
          <w:p w14:paraId="178BD6C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D446A6" w:rsidRPr="006869D6" w14:paraId="68590FB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BC918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7320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 xml:space="preserve">Butler, </w:t>
            </w: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Μ. 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Christina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6C51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Ο μικρός σκαντζόχοιρος μια χειμωνιάτικη </w:t>
            </w: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νύχτα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3733E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0478E7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BC41B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29EDE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Cali, Davide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56EC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Μπιζελάκης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6E69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0D3A39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EB809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5BFF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22F85">
              <w:rPr>
                <w:rFonts w:ascii="Biome" w:eastAsia="Times New Roman" w:hAnsi="Biome" w:cs="Biome"/>
                <w:color w:val="FF0000"/>
                <w:lang w:eastAsia="el-GR"/>
              </w:rPr>
              <w:t>Canizales (Harold Jiménez Canizales)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223F" w14:textId="77777777" w:rsidR="00D446A6" w:rsidRPr="00222F85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Παράξενος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CB83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D446A6" w:rsidRPr="006869D6" w14:paraId="3A2B669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38C07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D37F4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85C7E" w14:textId="77777777" w:rsidR="00D446A6" w:rsidRPr="006869D6" w:rsidRDefault="00D446A6" w:rsidP="0020742D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Μια κάμπια πολύ πεινασμένη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100E1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48E2B11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AB6A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EB0D5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Carle, Eric</w:t>
            </w:r>
          </w:p>
          <w:p w14:paraId="0AA2DF1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5CEE0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κύριος ιππόκαμπος</w:t>
            </w:r>
          </w:p>
          <w:p w14:paraId="67EE267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67AD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243F716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B0A14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856DF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96B52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Παρακαλώ, μπαμπά, φέρε μου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71F7A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618518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ED32A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C6AFD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1223B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σποράκι ταξιδεύει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B25BA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  <w:p w14:paraId="4B930073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D446A6" w:rsidRPr="006869D6" w14:paraId="16D305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FBB8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AA619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Carle, Eric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30EC8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Φίλοι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AF8AF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4EA80E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9533F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7A9E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Casalis, Anna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CEF16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Τοποτίπ δεν θέλει να πάει στο νηπιαγωγείο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CEA5F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Στρατίκης</w:t>
            </w:r>
          </w:p>
        </w:tc>
      </w:tr>
      <w:tr w:rsidR="00D446A6" w:rsidRPr="006869D6" w14:paraId="00E887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2E583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B08A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Chabbert, Ingrid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6C96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5 μύγες και μια τρομπέτα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84D42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2ED06E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98F3B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ABB6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Chaud, Benjamin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4307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Αντίο καλτσούλη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41B1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173446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210F9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0FFD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Child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, 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Lauren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45E2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Ποτέ, μα ποτέ στη ζωή μου</w:t>
            </w: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δε θα φάω ντομάτα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C159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5238C6F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6E3E3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6E554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Collet, Geraldine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8BDAE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Οι μικροί μου κόσμοι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180D9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Φουρφούρι</w:t>
            </w:r>
          </w:p>
        </w:tc>
      </w:tr>
      <w:tr w:rsidR="00D446A6" w:rsidRPr="006869D6" w14:paraId="5812057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0B563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811D0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Cornuel, Pierre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0467B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Βαρέθηκα να είμαι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CC86E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Εμπειρία Εκδοτική</w:t>
            </w:r>
          </w:p>
        </w:tc>
      </w:tr>
      <w:tr w:rsidR="00D446A6" w:rsidRPr="006869D6" w14:paraId="037B204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67A5F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5CAF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A7E52">
              <w:rPr>
                <w:rFonts w:ascii="Biome" w:eastAsia="Times New Roman" w:hAnsi="Biome" w:cs="Biome"/>
                <w:color w:val="FF0000"/>
                <w:lang w:eastAsia="el-GR"/>
              </w:rPr>
              <w:t>Corr, Christopher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E4D49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Ένα σπίτι για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CDB3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6B1B718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90F10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B286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Crowther, Kitty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E9B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Μικρές νυχτερινές ιστορίες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B724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Μάρτης</w:t>
            </w:r>
          </w:p>
        </w:tc>
      </w:tr>
      <w:tr w:rsidR="00D446A6" w:rsidRPr="006869D6" w14:paraId="677519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DFCF5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2189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Crowther, Kitty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51F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Ο μαύρος κότσυφας κι ο άσπρος γλάρος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8E3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Σύγχρονοι Ορίζοντες</w:t>
            </w:r>
          </w:p>
        </w:tc>
      </w:tr>
      <w:tr w:rsidR="00D446A6" w:rsidRPr="006869D6" w14:paraId="435246A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A6D0B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2415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7249A">
              <w:rPr>
                <w:rFonts w:ascii="Biome" w:eastAsia="Times New Roman" w:hAnsi="Biome" w:cs="Biome"/>
                <w:color w:val="FF000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0A0D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Το νησί του παππού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E8F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776B423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6CF0C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DA4AF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B5BA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Ο Νόι και η φάλαινα τον χειμώνα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667A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7364F39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D8276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51CA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Davies, Benji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9524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 xml:space="preserve">Ο Νόι και η φάλαινα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48FD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041B6F6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E2C8D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D53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Daywalt, Drew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9B8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Η μέρα που τα κραγιόνια τα παράτησαν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1DD1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03BEEAD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8EB21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021C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C3512">
              <w:rPr>
                <w:rFonts w:ascii="Biome" w:eastAsia="Times New Roman" w:hAnsi="Biome" w:cs="Biome"/>
                <w:color w:val="FF0000"/>
                <w:lang w:eastAsia="el-GR"/>
              </w:rPr>
              <w:t>Delebarre, Nathalie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B94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C3512">
              <w:rPr>
                <w:rFonts w:ascii="Biome" w:eastAsia="Times New Roman" w:hAnsi="Biome" w:cs="Biome"/>
                <w:color w:val="FF0000"/>
                <w:lang w:eastAsia="el-GR"/>
              </w:rPr>
              <w:t>Εγώ τα ξέρω 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88B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0BA772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432F4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9074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Desbordes, Astid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9759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Αγαπημένη μου αδερφούλα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0847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1EB8861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D3D5C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C29CD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Desbordes, Astrid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C6B67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Αγάπη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0FE4C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3FDB40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FC3FE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D2358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Diersen, Andreas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19BF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Γενναίος είσαι όταν λες την αλήθεια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85680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3864893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3A93E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8172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CE2A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Ρόζα, το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0C07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178D370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F10A1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C67D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8CDB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κίτρινο πουλάκι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8D62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14F346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8476E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960C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546AF">
              <w:rPr>
                <w:rFonts w:ascii="Biome" w:eastAsia="Times New Roman" w:hAnsi="Biome" w:cs="Biome"/>
                <w:color w:val="FF0000"/>
                <w:lang w:eastAsia="el-GR"/>
              </w:rPr>
              <w:t>Dios, Olga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163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546AF">
              <w:rPr>
                <w:rFonts w:ascii="Biome" w:eastAsia="Times New Roman" w:hAnsi="Biome" w:cs="Biome"/>
                <w:color w:val="FF0000"/>
                <w:lang w:eastAsia="el-GR"/>
              </w:rPr>
              <w:t>Βάτραχος Τρίκλωπας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0262" w14:textId="77777777" w:rsidR="00D446A6" w:rsidRPr="000C778A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Μικρή Σελήνη</w:t>
            </w:r>
          </w:p>
        </w:tc>
      </w:tr>
      <w:tr w:rsidR="00D446A6" w:rsidRPr="006869D6" w14:paraId="777A91F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DF32A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80F5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Doerrfeld, Cori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10CB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κουνελάκι άκουγε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1A45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Διόπτρα</w:t>
            </w:r>
          </w:p>
        </w:tc>
      </w:tr>
      <w:tr w:rsidR="00D446A6" w:rsidRPr="006869D6" w14:paraId="2858C66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3EB44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7ECA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F889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Ζογκ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88164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Ι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καρος</w:t>
            </w:r>
          </w:p>
        </w:tc>
      </w:tr>
      <w:tr w:rsidR="00D446A6" w:rsidRPr="006869D6" w14:paraId="187D66B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1090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85468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EFD7B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ντετέκτιβ Ανιές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32D76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1B7AA1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D9BF5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209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FC9F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πριγκίπισσα και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1E1A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0BF04F9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04AAE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B13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8B0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Η φάλαινα και το σαλιγκάρι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875E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4F4A4F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2A866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3E3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6962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Ο γάμος των δύο σκιάχτρων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202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1BD671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E86C0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4D582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A234D">
              <w:rPr>
                <w:rFonts w:ascii="Biome" w:eastAsia="Times New Roman" w:hAnsi="Biome" w:cs="Biome"/>
                <w:color w:val="FF000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A009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A234D">
              <w:rPr>
                <w:rFonts w:ascii="Biome" w:eastAsia="Times New Roman" w:hAnsi="Biome" w:cs="Biome"/>
                <w:color w:val="FF0000"/>
                <w:lang w:eastAsia="el-GR"/>
              </w:rPr>
              <w:t>Ο Ζαχαρής και ο μονόκερος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61DE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153C7BA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C7F66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52F6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9224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Η γοργόνα που τραγουδούσε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42C7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43208A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60615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8F9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674B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Ο ανίκητος o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29C3C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43AB924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6F49F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4CCC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Dr. Seuss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F870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Γκριντς, ο κατεργάρης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3C1B8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136AAD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18618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2B72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Dubuc, Marianne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7F1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Μια απίστευτη μέρα του ταχυδρόμου Ποντίκη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E7F68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Νεφέλη</w:t>
            </w:r>
          </w:p>
        </w:tc>
      </w:tr>
      <w:tr w:rsidR="00D446A6" w:rsidRPr="006869D6" w14:paraId="1CA6DF2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7B81E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A83A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Dunbar, Joyce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982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Πες μου κάτι όμορφο πριν κοιμηθώ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EFD44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232C96CF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CC105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E1C0" w14:textId="77777777" w:rsidR="00D446A6" w:rsidRPr="006869D6" w:rsidRDefault="00D446A6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Dunbar, Joyce</w:t>
            </w:r>
          </w:p>
          <w:p w14:paraId="12305E2A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93BCF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Πες μου πως είναι να είσαι μεγάλος;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6A2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276CED3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A251B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0DD5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Dunbar, Joyce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863D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τέρας που έτρωγε σκοτάδια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99B7" w14:textId="77777777" w:rsidR="00D446A6" w:rsidRPr="006869D6" w:rsidRDefault="00D446A6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967AE8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D5AB8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3262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Duncan, Daniel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A74A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Νότια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6BD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Φουρφούρι</w:t>
            </w:r>
          </w:p>
        </w:tc>
      </w:tr>
      <w:tr w:rsidR="00D446A6" w:rsidRPr="006869D6" w14:paraId="4C182E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A0782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E9C2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27F03">
              <w:rPr>
                <w:rFonts w:ascii="Biome" w:eastAsia="Times New Roman" w:hAnsi="Biome" w:cs="Biome"/>
                <w:color w:val="FF0000"/>
                <w:lang w:eastAsia="el-GR"/>
              </w:rPr>
              <w:t>Edwards, Nicola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6CAC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27F03">
              <w:rPr>
                <w:rFonts w:ascii="Biome" w:eastAsia="Times New Roman" w:hAnsi="Biome" w:cs="Biome"/>
                <w:color w:val="FF0000"/>
                <w:lang w:eastAsia="el-GR"/>
              </w:rPr>
              <w:t>Θα γίνουμε κύμα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80157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4C5B0B8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AA06E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78F47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Elschner, Geraldine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7BF3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Χιόνι-που-πέφτει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D4FF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345E3FAC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D74D6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79AC" w14:textId="77777777" w:rsidR="00D446A6" w:rsidRPr="006869D6" w:rsidRDefault="00D446A6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Elschner, Geraldine</w:t>
            </w:r>
          </w:p>
          <w:p w14:paraId="0C08A9D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8FF7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ψάρι του Χάρη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47F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12C757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BD6FC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9A94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Emmett, Jonathan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7FA95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Πετάει πετάει το γουρουνάκι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DF4D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55A441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67464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630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Falconer, Ian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434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Ολίβια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1A6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11983B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F4324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99F8A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Fan, Terry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517F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Μπάρναμπους, η μεγάλη απόδραση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8E0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52DEEF2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3D7C1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E417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8085C">
              <w:rPr>
                <w:rFonts w:ascii="Biome" w:eastAsia="Times New Roman" w:hAnsi="Biome" w:cs="Biome"/>
                <w:color w:val="FF0000"/>
                <w:lang w:eastAsia="el-GR"/>
              </w:rPr>
              <w:t>Fernihough, Jo (Johanna)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F66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8085C">
              <w:rPr>
                <w:rFonts w:ascii="Biome" w:eastAsia="Times New Roman" w:hAnsi="Biome" w:cs="Biome"/>
                <w:color w:val="FF0000"/>
                <w:lang w:eastAsia="el-GR"/>
              </w:rPr>
              <w:t>Το κοράκι και το παγώνι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F7F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Καλειδοσκόπιο</w:t>
            </w:r>
          </w:p>
        </w:tc>
      </w:tr>
      <w:tr w:rsidR="00D446A6" w:rsidRPr="006869D6" w14:paraId="11DF50AF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891B6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459F" w14:textId="77777777" w:rsidR="00D446A6" w:rsidRPr="006869D6" w:rsidRDefault="00D446A6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Ferri, Giuliano</w:t>
            </w:r>
          </w:p>
          <w:p w14:paraId="12F1A58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F6F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μικρός γυρίνος στον μεγάλο κόσμο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546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58DEDD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270BD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F3E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Fogliano, Julie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518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Αν θέλεις να δεις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0CC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Νεφέλη</w:t>
            </w:r>
          </w:p>
        </w:tc>
      </w:tr>
      <w:tr w:rsidR="00D446A6" w:rsidRPr="006869D6" w14:paraId="01AE4A88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D1429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52CF2" w14:textId="77777777" w:rsidR="00D446A6" w:rsidRPr="006869D6" w:rsidRDefault="00D446A6" w:rsidP="00377D2B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Freedman, Claire</w:t>
            </w:r>
          </w:p>
          <w:p w14:paraId="6ECA0479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778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Μια χειμωνιάτικη νύχτα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C99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21845CF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6DE34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EFAA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F5F7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Όλιβερ και Πότερ : το πιγκουινάκι χάθηκε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012F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D446A6" w:rsidRPr="006869D6" w14:paraId="3101FFA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EF30F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6222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46B0">
              <w:rPr>
                <w:rFonts w:ascii="Biome" w:eastAsia="Times New Roman" w:hAnsi="Biome" w:cs="Biome"/>
                <w:color w:val="FF000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6E85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46B0">
              <w:rPr>
                <w:rFonts w:ascii="Biome" w:eastAsia="Times New Roman" w:hAnsi="Biome" w:cs="Biome"/>
                <w:color w:val="FF0000"/>
                <w:lang w:eastAsia="el-GR"/>
              </w:rPr>
              <w:t>Πόσο μ' αγαπά ο παππούς και η γιαγιά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B8B0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 xml:space="preserve">Μεταίχμιο </w:t>
            </w:r>
          </w:p>
        </w:tc>
      </w:tr>
      <w:tr w:rsidR="00D446A6" w:rsidRPr="006869D6" w14:paraId="6CEB4E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B9304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5394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Freedman,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C3B6B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Η ιστορία του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4BDD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3146A7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3DCF4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946A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Galeano, Eduardo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7F60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Η ανάσταση του παπαγάλου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49AF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Πάπυρος</w:t>
            </w:r>
          </w:p>
        </w:tc>
      </w:tr>
      <w:tr w:rsidR="00D446A6" w:rsidRPr="006869D6" w14:paraId="68EF377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8832B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DF690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069B8">
              <w:rPr>
                <w:rFonts w:ascii="Biome" w:eastAsia="Times New Roman" w:hAnsi="Biome" w:cs="Biome"/>
                <w:color w:val="FF0000"/>
                <w:lang w:eastAsia="el-GR"/>
              </w:rPr>
              <w:t>Geisler, Dagmar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BDC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069B8">
              <w:rPr>
                <w:rFonts w:ascii="Biome" w:eastAsia="Times New Roman" w:hAnsi="Biome" w:cs="Biome"/>
                <w:color w:val="FF0000"/>
                <w:lang w:eastAsia="el-GR"/>
              </w:rPr>
              <w:t>Δεν πάω πουθενά με ξένους!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DEA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D446A6" w:rsidRPr="006869D6" w14:paraId="1AD7445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30896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524B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C778A">
              <w:rPr>
                <w:rFonts w:ascii="Biome" w:eastAsia="Times New Roman" w:hAnsi="Biome" w:cs="Biome"/>
                <w:color w:val="FF0000"/>
                <w:lang w:eastAsia="el-GR"/>
              </w:rPr>
              <w:t>Geißler, Uli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6B1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C778A">
              <w:rPr>
                <w:rFonts w:ascii="Biome" w:eastAsia="Times New Roman" w:hAnsi="Biome" w:cs="Biome"/>
                <w:color w:val="FF0000"/>
                <w:lang w:eastAsia="el-GR"/>
              </w:rPr>
              <w:t>Όλοι είμαστε μικροί ήρωες!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18A6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Αερόστατο</w:t>
            </w:r>
          </w:p>
        </w:tc>
      </w:tr>
      <w:tr w:rsidR="00D446A6" w:rsidRPr="006869D6" w14:paraId="4B1914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66B7C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4D07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Gliori, Debi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4AA6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Από που ήρθε το μωρό;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CD11" w14:textId="77777777" w:rsidR="00D446A6" w:rsidRPr="006869D6" w:rsidRDefault="00D446A6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485541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3A919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A49A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71BF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Αισθάνομαι, αισθάνομαι… τον κόσμο: μια πρώτη ματιά στις πέντε αισθήσεις μας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A95E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53604C5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F7C12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19D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CA1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Μεγαλώνει, μεγαλώνει το φυτό: μια πρώτη ματιά στον κύκλο ζωής των φυτών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63D2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01CF218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5DE31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E1E16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E9F8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Πέφτει, πέφτει η σταγόνα: μια πρώτη ματιά στον κύκλο του νερού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7681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44F9B7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46431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67CF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4A7C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Σκάει</w:t>
            </w: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, σκάει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το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64485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2E95C4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0C663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A5673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4707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Τρέχουν, τρέχουν οι δείκτες του ρολογιού: μια 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lastRenderedPageBreak/>
              <w:t>ματιά στην ώρα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BBCD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lastRenderedPageBreak/>
              <w:t>Πατάκης</w:t>
            </w:r>
          </w:p>
        </w:tc>
      </w:tr>
      <w:tr w:rsidR="00D446A6" w:rsidRPr="006869D6" w14:paraId="498A674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86ABA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CEB4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07E00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Φυτρώνει, φυτρώνει ο σπόρος: μια πρώτη ματιά στον κύκλο της ζωής ενός δέντρου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78BB" w14:textId="77777777" w:rsidR="00D446A6" w:rsidRPr="006869D6" w:rsidRDefault="00D446A6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4DABA6C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A8F90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E43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6420" w14:textId="77777777" w:rsidR="00D446A6" w:rsidRPr="00B677CA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Πέφτει, πέφτει η σταγόνα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F32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B3607E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29877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C1E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2ED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Φωτίζει, φωτίζει ο ήλιος: μια πρώτη ματιά στο φως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580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37397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D99FA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A93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Godwin,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B3D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Εξαφανίστηκε, εξαφανίστηκε η κάμπια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5D2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521246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97356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E0D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Goldoni, Elena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9C0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Δουλειές με… φούντες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99E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Ζεβρόδειλος</w:t>
            </w:r>
          </w:p>
        </w:tc>
      </w:tr>
      <w:tr w:rsidR="00D446A6" w:rsidRPr="006869D6" w14:paraId="0CD21801" w14:textId="77777777" w:rsidTr="00CC182E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7F974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80A6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Goodall, Jane</w:t>
            </w:r>
          </w:p>
          <w:p w14:paraId="4FE30B7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9FA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Ο αγώνας των πουλιών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D30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3B11BB8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EF8B0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228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Greig, Louise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25B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κουτί της νύχτας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6A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Διόπτρα</w:t>
            </w:r>
          </w:p>
        </w:tc>
      </w:tr>
      <w:tr w:rsidR="00D446A6" w:rsidRPr="006869D6" w14:paraId="1C1B305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5464C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7F8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Grindlay, Sally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47F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Τι θα κάνω χωρίς εσένα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F53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6D02CB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19734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7910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25EA0">
              <w:rPr>
                <w:rFonts w:ascii="Biome" w:eastAsia="Times New Roman" w:hAnsi="Biome" w:cs="Biome"/>
                <w:color w:val="FF0000"/>
                <w:lang w:eastAsia="el-GR"/>
              </w:rPr>
              <w:t>Guirao-Jullien, Magdalena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3A28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25EA0">
              <w:rPr>
                <w:rFonts w:ascii="Biome" w:eastAsia="Times New Roman" w:hAnsi="Biome" w:cs="Biome"/>
                <w:color w:val="FF0000"/>
                <w:lang w:eastAsia="el-GR"/>
              </w:rPr>
              <w:t>Η Λούνα και το γαλάζιο δωμάτιο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E2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25EA0">
              <w:rPr>
                <w:rFonts w:ascii="Biome" w:eastAsia="Times New Roman" w:hAnsi="Biome" w:cs="Biome"/>
                <w:color w:val="FF0000"/>
                <w:lang w:eastAsia="el-GR"/>
              </w:rPr>
              <w:t>Επόμενος Σταθμός</w:t>
            </w:r>
          </w:p>
        </w:tc>
      </w:tr>
      <w:tr w:rsidR="00D446A6" w:rsidRPr="006869D6" w14:paraId="4304F4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50F57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003F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3301C">
              <w:rPr>
                <w:rFonts w:ascii="Biome" w:eastAsia="Times New Roman" w:hAnsi="Biome" w:cs="Biome"/>
                <w:color w:val="FF0000"/>
                <w:lang w:eastAsia="el-GR"/>
              </w:rPr>
              <w:t>Hämmerle, Susa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29D6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3301C">
              <w:rPr>
                <w:rFonts w:ascii="Biome" w:eastAsia="Times New Roman" w:hAnsi="Biome" w:cs="Biome"/>
                <w:color w:val="FF0000"/>
                <w:lang w:eastAsia="el-GR"/>
              </w:rPr>
              <w:t>Σήμερα πηγαίνουμε στο νηπιαγωγείο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5AC04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5EC6A22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34783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D38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Harper, Piers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FF4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μικρό αρνάκι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1F09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  <w:p w14:paraId="6E982B6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D446A6" w:rsidRPr="006869D6" w14:paraId="370EDCF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479CC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DD6E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3301C">
              <w:rPr>
                <w:rFonts w:ascii="Biome" w:eastAsia="Times New Roman" w:hAnsi="Biome" w:cs="Biome"/>
                <w:color w:val="FF0000"/>
                <w:lang w:eastAsia="el-GR"/>
              </w:rPr>
              <w:t>Hart, Caryl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9BF4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3301C">
              <w:rPr>
                <w:rFonts w:ascii="Biome" w:eastAsia="Times New Roman" w:hAnsi="Biome" w:cs="Biome"/>
                <w:color w:val="FF0000"/>
                <w:lang w:eastAsia="el-GR"/>
              </w:rPr>
              <w:t>Η πριγκίπισσα και τα μπιζέλια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0B50F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1517CC2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4095E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3770A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Haughton, Chris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965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Καληνύχτα σε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9465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Κόκκινο</w:t>
            </w:r>
          </w:p>
        </w:tc>
      </w:tr>
      <w:tr w:rsidR="00D446A6" w:rsidRPr="006869D6" w14:paraId="1017A0E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FF7F0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3CB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C7CD3">
              <w:rPr>
                <w:rFonts w:ascii="Biome" w:eastAsia="Times New Roman" w:hAnsi="Biome" w:cs="Biome"/>
                <w:color w:val="FF0000"/>
                <w:lang w:eastAsia="el-GR"/>
              </w:rPr>
              <w:t>Hegarty, Patricia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CDA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C7CD3">
              <w:rPr>
                <w:rFonts w:ascii="Biome" w:eastAsia="Times New Roman" w:hAnsi="Biome" w:cs="Biome"/>
                <w:color w:val="FF0000"/>
                <w:lang w:eastAsia="el-GR"/>
              </w:rPr>
              <w:t>Δέντρο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19BE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C7CD3">
              <w:rPr>
                <w:rFonts w:ascii="Biome" w:eastAsia="Times New Roman" w:hAnsi="Biome" w:cs="Biome"/>
                <w:color w:val="FF0000"/>
                <w:lang w:eastAsia="el-GR"/>
              </w:rPr>
              <w:t>Τσιαμπίρης Πυραμίδα</w:t>
            </w:r>
          </w:p>
        </w:tc>
      </w:tr>
      <w:tr w:rsidR="00D446A6" w:rsidRPr="006869D6" w14:paraId="02E5BDC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8379D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ACA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03C4">
              <w:rPr>
                <w:rFonts w:ascii="Biome" w:eastAsia="Times New Roman" w:hAnsi="Biome" w:cs="Biome"/>
                <w:color w:val="FF0000"/>
                <w:lang w:eastAsia="el-GR"/>
              </w:rPr>
              <w:t>Hegarty, Patricia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7F9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03C4">
              <w:rPr>
                <w:rFonts w:ascii="Biome" w:eastAsia="Times New Roman" w:hAnsi="Biome" w:cs="Biome"/>
                <w:color w:val="FF0000"/>
                <w:lang w:eastAsia="el-GR"/>
              </w:rPr>
              <w:t>Μέλισσα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FC6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Τζιαμπίρης Πυραμίδα</w:t>
            </w:r>
          </w:p>
        </w:tc>
      </w:tr>
      <w:tr w:rsidR="00D446A6" w:rsidRPr="006869D6" w14:paraId="0519E9D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AE390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EDB86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Helmore, Jim</w:t>
            </w:r>
          </w:p>
          <w:p w14:paraId="0AC8789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6718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λευκό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FE8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5653BCC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2BC4E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955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Hendra, Sue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D00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Σουπερτατάς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3EF6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Διάπλαση</w:t>
            </w:r>
          </w:p>
        </w:tc>
      </w:tr>
      <w:tr w:rsidR="00D446A6" w:rsidRPr="006869D6" w14:paraId="277C446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7E0E7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9B7C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46B0">
              <w:rPr>
                <w:rFonts w:ascii="Biome" w:eastAsia="Times New Roman" w:hAnsi="Biome" w:cs="Biome"/>
                <w:color w:val="FF0000"/>
                <w:lang w:eastAsia="el-GR"/>
              </w:rPr>
              <w:t>Hest, Amy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2BCFD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46B0">
              <w:rPr>
                <w:rFonts w:ascii="Biome" w:eastAsia="Times New Roman" w:hAnsi="Biome" w:cs="Biome"/>
                <w:color w:val="FF0000"/>
                <w:lang w:eastAsia="el-GR"/>
              </w:rPr>
              <w:t>Τα κατάφερες, Μάρκο!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900B1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Αίσωπος</w:t>
            </w:r>
          </w:p>
        </w:tc>
      </w:tr>
      <w:tr w:rsidR="00D446A6" w:rsidRPr="006869D6" w14:paraId="1AC6B3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59869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919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Hodgson,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514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Φτου και βγαίνω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018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0F7884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CED27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DA8B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26561">
              <w:rPr>
                <w:rFonts w:ascii="Biome" w:eastAsia="Times New Roman" w:hAnsi="Biome" w:cs="Biome"/>
                <w:color w:val="FF0000"/>
                <w:lang w:eastAsia="el-GR"/>
              </w:rPr>
              <w:t>Hopgood, Tim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CA1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26561">
              <w:rPr>
                <w:rFonts w:ascii="Biome" w:eastAsia="Times New Roman" w:hAnsi="Biome" w:cs="Biome"/>
                <w:color w:val="FF0000"/>
                <w:lang w:eastAsia="el-GR"/>
              </w:rPr>
              <w:t>Όλοι μαζί στον μπλε καναπέ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F5B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Καλειδοσκόπιο</w:t>
            </w:r>
          </w:p>
        </w:tc>
      </w:tr>
      <w:tr w:rsidR="00D446A6" w:rsidRPr="006869D6" w14:paraId="3C94AED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75DD5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5F5E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Ichikawa, Satomi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650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Υπάρχουν αρκούδες στην Αφρική;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7DA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Κάστωρ</w:t>
            </w:r>
          </w:p>
        </w:tc>
      </w:tr>
      <w:tr w:rsidR="00D446A6" w:rsidRPr="006869D6" w14:paraId="5C0DE2D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04DCE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5F7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Impey, Rose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028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Συνεργείο δεινόσαυρων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86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561EB34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C3DA0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E1F0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Inkpen, Mick</w:t>
            </w:r>
          </w:p>
          <w:p w14:paraId="28389D6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AB9B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06F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3D352D8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D18A0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94E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Inkpen, Mick</w:t>
            </w:r>
          </w:p>
          <w:p w14:paraId="79FF76A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562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κουτί του 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4D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1190D89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20086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37E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Isol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9D5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Πετίτ, το τέρας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BE7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Μάρτης</w:t>
            </w:r>
          </w:p>
        </w:tc>
      </w:tr>
      <w:tr w:rsidR="00D446A6" w:rsidRPr="006869D6" w14:paraId="05271A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D1C7E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122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James, Simon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552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ξεφτεράκι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4052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E7CA4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2B302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6E9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Jarvis, Peter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343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Κυριάκος ο σαγόνιας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76B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10243D1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CDAB7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7033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184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Πιγκουίνος χάθηκε πιγκουίνος βρέθηκε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4ECF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7DF29F1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476D8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177F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E5E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Πώς να πιάσεις ένα αστέρι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A1C0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3AC1C4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CE586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247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val="en-US"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844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Ένα παιδί από βιβλία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ADA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573ECC9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8A15E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7B08" w14:textId="77777777" w:rsidR="00D446A6" w:rsidRPr="009940A3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 w:rsidRPr="00F621F8">
              <w:rPr>
                <w:rFonts w:ascii="Biome" w:eastAsia="Times New Roman" w:hAnsi="Biome" w:cs="Biome"/>
                <w:color w:val="FF0000"/>
                <w:lang w:eastAsia="el-GR"/>
              </w:rPr>
              <w:t>Jeffers, Oliver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CC6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621F8">
              <w:rPr>
                <w:rFonts w:ascii="Biome" w:eastAsia="Times New Roman" w:hAnsi="Biome" w:cs="Biome"/>
                <w:color w:val="FF0000"/>
                <w:lang w:eastAsia="el-GR"/>
              </w:rPr>
              <w:t>Βρισκόμαστε εδώ : σημειώσεις για τη ζωή στον πλανήτη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F835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5A7A46A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3AAB5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328D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Jones Richard</w:t>
            </w:r>
          </w:p>
          <w:p w14:paraId="3CBC0E0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303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Περντού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7A0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6C658D4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17B78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8F197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Kerr</w:t>
            </w:r>
            <w:r w:rsidRPr="006869D6">
              <w:rPr>
                <w:rFonts w:ascii="Biome" w:hAnsi="Biome" w:cs="Biome"/>
                <w:color w:val="3A5A62" w:themeColor="accent5" w:themeShade="80"/>
              </w:rPr>
              <w:t xml:space="preserve"> </w:t>
            </w: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Judith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FA35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Η τίγρη που ήρθε επίσκεψη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A09E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C8826D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EB0D9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C69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Killen, Nicola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C1A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μαγικός τάρανδος της Όλι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4CD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187251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4737C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010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Klassen Jon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D3E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Θέλω πίσω το καπέλο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98B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220DC49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B3AE8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BE6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Knister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50A6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υπόσχεση είναι υπόσχεση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E59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7B565B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3AF26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2195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Knister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2A96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Θέλω κι εγώ…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678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51942F6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0C9FE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737B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Koppe, Susanne</w:t>
            </w:r>
          </w:p>
          <w:p w14:paraId="38DDF44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008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Καρυοθραύστης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1AE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747EBC0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EBAAC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9A1E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Krings, Antoon</w:t>
            </w:r>
          </w:p>
          <w:p w14:paraId="7D3C341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ED64" w14:textId="633DC9F8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Νώντας ο τυφλοπόντικας</w:t>
            </w:r>
            <w:r w:rsidR="0089728E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D94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323AA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014C9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044E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Krings, Antoon</w:t>
            </w:r>
          </w:p>
          <w:p w14:paraId="212915E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0D06" w14:textId="1F488273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μικρό λυκάκι στο σχολείο των λυκόπουλων</w:t>
            </w:r>
            <w:r w:rsidR="0089728E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768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F5B167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E31EA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014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Lallemand, Orianne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8F4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λύκος Ζαχαρίας θέλει ν΄αλλάξει χρώμα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EB2B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6A17B04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7969A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519A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506EE">
              <w:rPr>
                <w:rFonts w:ascii="Biome" w:eastAsia="Times New Roman" w:hAnsi="Biome" w:cs="Biome"/>
                <w:color w:val="FF0000"/>
                <w:lang w:eastAsia="el-GR"/>
              </w:rPr>
              <w:t>Langreuter, Jutta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746A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506EE">
              <w:rPr>
                <w:rFonts w:ascii="Biome" w:eastAsia="Times New Roman" w:hAnsi="Biome" w:cs="Biome"/>
                <w:color w:val="FF0000"/>
                <w:lang w:eastAsia="el-GR"/>
              </w:rPr>
              <w:t>Μόνο εσένα αγαπώ τόσο πολύ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B677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6371999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D32EE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0F7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Latimer, Alex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CB4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Είμαι το παιδί σας;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33F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5B3E51E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1F2B2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2818" w14:textId="77777777" w:rsidR="00D446A6" w:rsidRPr="00A95AD2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 w:rsidRPr="00592EEF">
              <w:rPr>
                <w:rFonts w:ascii="Biome" w:eastAsia="Times New Roman" w:hAnsi="Biome" w:cs="Biome"/>
                <w:color w:val="FF0000"/>
                <w:lang w:val="en-US" w:eastAsia="el-GR"/>
              </w:rPr>
              <w:t>Latimer, Alex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120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92EEF">
              <w:rPr>
                <w:rFonts w:ascii="Biome" w:eastAsia="Times New Roman" w:hAnsi="Biome" w:cs="Biome"/>
                <w:color w:val="FF0000"/>
                <w:lang w:eastAsia="el-GR"/>
              </w:rPr>
              <w:t>Γούλφι : μισός λύκος, μισός πρόβατο, μια καρδιά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92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Φουρφούρι</w:t>
            </w:r>
          </w:p>
        </w:tc>
      </w:tr>
      <w:tr w:rsidR="00D446A6" w:rsidRPr="006869D6" w14:paraId="4906154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D9E7D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0B8F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4E0E">
              <w:rPr>
                <w:rFonts w:ascii="Biome" w:eastAsia="Times New Roman" w:hAnsi="Biome" w:cs="Biome"/>
                <w:color w:val="FF0000"/>
                <w:lang w:eastAsia="el-GR"/>
              </w:rPr>
              <w:t>Latimer, Miriam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BD1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4E0E">
              <w:rPr>
                <w:rFonts w:ascii="Biome" w:eastAsia="Times New Roman" w:hAnsi="Biome" w:cs="Biome"/>
                <w:color w:val="FF0000"/>
                <w:lang w:eastAsia="el-GR"/>
              </w:rPr>
              <w:t>Η τίγρη της Έμιλυ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AC0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Επόμενος Σταθμός</w:t>
            </w:r>
          </w:p>
        </w:tc>
      </w:tr>
      <w:tr w:rsidR="00D446A6" w:rsidRPr="006869D6" w14:paraId="735AA19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6B408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6441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Le Cuziat,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2AA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Χιούστον, με ακούς;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007D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Κλειδάριθμος</w:t>
            </w:r>
          </w:p>
        </w:tc>
      </w:tr>
      <w:tr w:rsidR="00D446A6" w:rsidRPr="006869D6" w14:paraId="7AD1DAD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F6D49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3C2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Le Thanh, Tai-Marc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EB74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Χοντρές γουρουνιές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01A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780ED64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C5E65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747D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Lenain, Thierry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EA8B2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F535B">
              <w:rPr>
                <w:rFonts w:ascii="Biome" w:eastAsia="Times New Roman" w:hAnsi="Biome" w:cs="Biome"/>
                <w:color w:val="FF0000"/>
                <w:lang w:eastAsia="el-GR"/>
              </w:rPr>
              <w:t>Τι κάνουν η μαμά και ο μπαμπάς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5A80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Διόπτρα</w:t>
            </w:r>
          </w:p>
        </w:tc>
      </w:tr>
      <w:tr w:rsidR="00D446A6" w:rsidRPr="006869D6" w14:paraId="008A91B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3F9D0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5F7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Lestrade, Agnes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92E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Γιατί οι σκύλοι δεν αγαπούν τις γάτες;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871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5388D8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060BE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5E24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Liniers, Ricardo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C3E40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Καληνύχτα, Πλανήτη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1FC7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379CF3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F7E34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7F8F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Lionni, Leo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BB3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Φρέντερικ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323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119BBBF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29D4D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57F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24A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Αρκούδος το πιάνο και η τελευταία συναυλία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DB8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192CC3C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86C35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559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8D4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Αρκούδος και το πιάνο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BDF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55F93D6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5EB0F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8BC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Litchfield,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5D4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Αρκούδος, το πιάνο, ο σκύλος και το βιολί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8928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177DC9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B63B1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C50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Llewellyn, Claire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87A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Ακούνε, ακούνε τα αυτιά μου: μια πρώτη ματιά στον ήχο και στην ακοή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A64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74E8E90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A7A15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6EA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Lobel, Anita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F34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Πατάτες πατάτες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021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Άγκυρα</w:t>
            </w:r>
          </w:p>
        </w:tc>
      </w:tr>
      <w:tr w:rsidR="00D446A6" w:rsidRPr="006869D6" w14:paraId="7927D74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3F965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673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Lozano,  Luciano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A0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Χαρά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775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192DEF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7B2E0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0EB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MacRae, Tom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BA7E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αντίθετο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5E4F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Καστανιώτης</w:t>
            </w:r>
          </w:p>
        </w:tc>
      </w:tr>
      <w:tr w:rsidR="00D446A6" w:rsidRPr="006869D6" w14:paraId="65DAE07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3715A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F0D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Marlow, Layn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2A9B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Πιο γρήγορα και πιο αργά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5DF7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7A597D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E17E5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7711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Marson, Eric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873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Γιατί οι ελέφαντες αγαπούν τόσο πολύ την προβοσκίδα τους;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4F3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6A85DA6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30316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F6B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Martin, Emily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B03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Τι υπέροχο πλάσμα θα γίνεις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011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7B67CE3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17861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00BC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Martinello, Jessica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A372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F3CC9">
              <w:rPr>
                <w:rFonts w:ascii="Biome" w:eastAsia="Times New Roman" w:hAnsi="Biome" w:cs="Biome"/>
                <w:color w:val="FF0000"/>
                <w:lang w:eastAsia="el-GR"/>
              </w:rPr>
              <w:t>Οδοντοβουρτσάκιας εναντίον Τρυποδόντη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1C70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Φουρφούρι</w:t>
            </w:r>
          </w:p>
        </w:tc>
      </w:tr>
      <w:tr w:rsidR="00D446A6" w:rsidRPr="006869D6" w14:paraId="63E2E0C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5F633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EB87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Martins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,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 xml:space="preserve"> Isabel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73B2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Καρδιά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B2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38558CC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D5918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999A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Mattiangeli, Susanna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787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E2DE4">
              <w:rPr>
                <w:rFonts w:ascii="Biome" w:eastAsia="Times New Roman" w:hAnsi="Biome" w:cs="Biome"/>
                <w:color w:val="FF0000"/>
                <w:lang w:eastAsia="el-GR"/>
              </w:rPr>
              <w:t>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7C89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9C68E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06959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BAB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McAllister, Angela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FDE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 ποντίκι τόσο μικρό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6D8C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Εκδοτική Αθηνών</w:t>
            </w:r>
          </w:p>
        </w:tc>
      </w:tr>
      <w:tr w:rsidR="00D446A6" w:rsidRPr="006869D6" w14:paraId="7EA4C2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63FFA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0F5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McBratney,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6C5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Μάντεψε πόσο σ’ αγαπώ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A56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1CECD7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D3FC0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8D33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McCullen,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C43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Μπίλυ ο ανάποδος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208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Καστανιώτης</w:t>
            </w:r>
          </w:p>
        </w:tc>
      </w:tr>
      <w:tr w:rsidR="00D446A6" w:rsidRPr="006869D6" w14:paraId="7D3726D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AE0F7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37CD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McEwen, Katharine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9B5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Ποιος κρύβεται στη 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Σαβάνα</w:t>
            </w: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861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Brainfood</w:t>
            </w:r>
          </w:p>
        </w:tc>
      </w:tr>
      <w:tr w:rsidR="00D446A6" w:rsidRPr="006869D6" w14:paraId="7DA6B2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DA54C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6F1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 xml:space="preserve">McKee, David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DA72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O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Έλμερ και το τέρας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2EB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5E51EF4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0801C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A76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F535B">
              <w:rPr>
                <w:rFonts w:ascii="Biome" w:eastAsia="Times New Roman" w:hAnsi="Biome" w:cs="Biome"/>
                <w:color w:val="FF0000"/>
                <w:lang w:eastAsia="el-GR"/>
              </w:rPr>
              <w:t>McKee,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1DF6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F535B">
              <w:rPr>
                <w:rFonts w:ascii="Biome" w:eastAsia="Times New Roman" w:hAnsi="Biome" w:cs="Biome"/>
                <w:color w:val="FF0000"/>
                <w:lang w:eastAsia="el-GR"/>
              </w:rPr>
              <w:t>Τρία τέρατα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4B99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Εστία</w:t>
            </w:r>
          </w:p>
        </w:tc>
      </w:tr>
      <w:tr w:rsidR="00D446A6" w:rsidRPr="006869D6" w14:paraId="51FC74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54F6D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8375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Metcalf, Paula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2ED0F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Ένα σκυλάκι με μποτάκια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0BDA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Διόπτρα</w:t>
            </w:r>
          </w:p>
        </w:tc>
      </w:tr>
      <w:tr w:rsidR="00D446A6" w:rsidRPr="006869D6" w14:paraId="1B86023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1D791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4F0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Metzmeyer, Catherine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8ED1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3012E">
              <w:rPr>
                <w:rFonts w:ascii="Biome" w:eastAsia="Times New Roman" w:hAnsi="Biome" w:cs="Biome"/>
                <w:color w:val="FF0000"/>
                <w:lang w:eastAsia="el-GR"/>
              </w:rPr>
              <w:t>Τα Γατόνια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C882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Φουρφούρι</w:t>
            </w:r>
          </w:p>
        </w:tc>
      </w:tr>
      <w:tr w:rsidR="00D446A6" w:rsidRPr="006869D6" w14:paraId="70EA961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109DE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56A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Milbourne, Anna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131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Κάτω από 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98CC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Άγκυρα</w:t>
            </w:r>
          </w:p>
        </w:tc>
      </w:tr>
      <w:tr w:rsidR="00D446A6" w:rsidRPr="006869D6" w14:paraId="5426DAE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8BF9F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793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Monloubou, Laure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BA0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Όταν η μάγισσα βγαίνει για ψώνια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7B0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Ζεβρόδειλος</w:t>
            </w:r>
          </w:p>
        </w:tc>
      </w:tr>
      <w:tr w:rsidR="00D446A6" w:rsidRPr="006869D6" w14:paraId="665D42C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A92A4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0B5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Morichon, 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72C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Ουδέν πρόβλημα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480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Ζεβρόδειλος</w:t>
            </w:r>
          </w:p>
        </w:tc>
      </w:tr>
      <w:tr w:rsidR="00D446A6" w:rsidRPr="006869D6" w14:paraId="0588D3A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D896C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18A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Moss, Miriam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B06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επίθεση της ψείρας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558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6317740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2D31F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2D1AE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Murphy, Jill,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F14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Επιτέλους ησυχία!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0E6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Ρώσσης</w:t>
            </w:r>
          </w:p>
        </w:tc>
      </w:tr>
      <w:tr w:rsidR="00D446A6" w:rsidRPr="006869D6" w14:paraId="43D639C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CC2E9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AAE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Muth, Jon J,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D3B6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Οι υπέροχες ιστορίες του Γαλήνιου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D64E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Άγκυρα</w:t>
            </w:r>
          </w:p>
        </w:tc>
      </w:tr>
      <w:tr w:rsidR="00D446A6" w:rsidRPr="006869D6" w14:paraId="36A1A4A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73D0D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063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Neves, Andre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A58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κορίτσι που πετούσε στα σύννεφα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CF9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Καλέντης</w:t>
            </w:r>
          </w:p>
        </w:tc>
      </w:tr>
      <w:tr w:rsidR="00D446A6" w:rsidRPr="006869D6" w14:paraId="353EDB1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3586F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AD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Niemann, Christoph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C78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φίλος μου ο δράκος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EF5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Νεφέλη</w:t>
            </w:r>
          </w:p>
        </w:tc>
      </w:tr>
      <w:tr w:rsidR="00D446A6" w:rsidRPr="006869D6" w14:paraId="153E6D1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68CBF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9F5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Norac, Carl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93D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χαϊδονήσι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2F1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36455F9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EC54B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C06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Oldland, Nicholas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E87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αρκούδα που αγαπούσε τα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FF34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443E48D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70C12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CFD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Oldland, Nicholas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EFF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Τρεις φίλοι στο ποτάμι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1C3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4254847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7E5E6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F1D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212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Αν ποτέ θελήσεις να φέρεις ένα πιάνο στην παραλία, μην το κάνεις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34B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62A6A33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6A61E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EBB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5032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B677CA">
              <w:rPr>
                <w:rFonts w:ascii="Biome" w:hAnsi="Biome" w:cs="Biome"/>
                <w:color w:val="3A5A62" w:themeColor="accent5" w:themeShade="80"/>
              </w:rPr>
              <w:t>Αν ποτέ θελήσεις να φέρεις έναν αλιγάτορα στο σχολείο, μην το κάνεις!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5EA9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72A62DB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D12E1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9E9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Parsley, Elise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1BE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Αν ποτέ θελήσεις να φέρεις ένα τσίρκο στη βιβλιοθήκη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71F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5DA1A41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35FA9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272F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93627">
              <w:rPr>
                <w:rFonts w:ascii="Biome" w:eastAsia="Times New Roman" w:hAnsi="Biome" w:cs="Biome"/>
                <w:color w:val="FF0000"/>
                <w:lang w:eastAsia="el-GR"/>
              </w:rPr>
              <w:t>Paul, Korky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214C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93627">
              <w:rPr>
                <w:rFonts w:ascii="Biome" w:eastAsia="Times New Roman" w:hAnsi="Biome" w:cs="Biome"/>
                <w:color w:val="FF0000"/>
                <w:lang w:eastAsia="el-GR"/>
              </w:rPr>
              <w:t>Η Γουίνι πετάει ξανά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237C0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Σμυρνιωτάκης</w:t>
            </w:r>
          </w:p>
        </w:tc>
      </w:tr>
      <w:tr w:rsidR="00D446A6" w:rsidRPr="006869D6" w14:paraId="0DDC27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21741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F08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Pennart, Geoffroy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C024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Δεν είναι όλοι φίλοι σου!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1CD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56CA2F8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F4249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3E0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67CBD">
              <w:rPr>
                <w:rFonts w:ascii="Biome" w:eastAsia="Times New Roman" w:hAnsi="Biome" w:cs="Biome"/>
                <w:color w:val="FF0000"/>
                <w:lang w:eastAsia="el-GR"/>
              </w:rPr>
              <w:t>Pennart, Geoffroy de,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65B7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67CBD">
              <w:rPr>
                <w:rFonts w:ascii="Biome" w:eastAsia="Times New Roman" w:hAnsi="Biome" w:cs="Biome"/>
                <w:color w:val="FF0000"/>
                <w:lang w:eastAsia="el-GR"/>
              </w:rPr>
              <w:t>Να 'μαι ξανά!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E8C8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5B8011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8F077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58D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Percival, Tom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010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θάλασσα είδε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702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538828C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1F23F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AA6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Pfister, Marcus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AAD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Ασημάκης το πολύχρωμο ψαράκι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7612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DBAF54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9253D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DD6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Pittar, Gill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5F1B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Μίλι, η Μόλι και το «Σ’ αγαπώ»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DAF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Σαββάλας</w:t>
            </w:r>
          </w:p>
        </w:tc>
      </w:tr>
      <w:tr w:rsidR="00D446A6" w:rsidRPr="006869D6" w14:paraId="528BAEC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60331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60E3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03C4">
              <w:rPr>
                <w:rFonts w:ascii="Biome" w:eastAsia="Times New Roman" w:hAnsi="Biome" w:cs="Biome"/>
                <w:color w:val="FF0000"/>
                <w:lang w:eastAsia="el-GR"/>
              </w:rPr>
              <w:t>Powell, Sarah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A26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D03C4">
              <w:rPr>
                <w:rFonts w:ascii="Biome" w:eastAsia="Times New Roman" w:hAnsi="Biome" w:cs="Biome"/>
                <w:color w:val="FF0000"/>
                <w:lang w:eastAsia="el-GR"/>
              </w:rPr>
              <w:t>Οι πρώτοι μου φίλοι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E381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Διόπτρα</w:t>
            </w:r>
          </w:p>
        </w:tc>
      </w:tr>
      <w:tr w:rsidR="00D446A6" w:rsidRPr="006869D6" w14:paraId="218C946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BD57B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191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Prasadam, Halls Smriti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2320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Μαζί σου κι εγώ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5C46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0B325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2656B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6FE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Puybaret, Eric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0C8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φανταστικό βιβλίο των επαγγελμάτων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0149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Λιβάνης</w:t>
            </w:r>
          </w:p>
        </w:tc>
      </w:tr>
      <w:tr w:rsidR="00D446A6" w:rsidRPr="006869D6" w14:paraId="5852BFC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A6D36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8B0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Rabe, Tish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9A7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Πόσο μ’ αρέσει 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7CC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0435A84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9531E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471B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Radunsky, Vladimir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DA4E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Φαντάσου την ειρήνη!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8DA25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Νίκας</w:t>
            </w:r>
          </w:p>
        </w:tc>
      </w:tr>
      <w:tr w:rsidR="00D446A6" w:rsidRPr="006869D6" w14:paraId="78F0E5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85F9A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215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D4F82">
              <w:rPr>
                <w:rFonts w:ascii="Biome" w:eastAsia="Times New Roman" w:hAnsi="Biome" w:cs="Biome"/>
                <w:color w:val="FF0000"/>
                <w:lang w:eastAsia="el-GR"/>
              </w:rPr>
              <w:t>Reed, Neil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61D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D4F82">
              <w:rPr>
                <w:rFonts w:ascii="Biome" w:eastAsia="Times New Roman" w:hAnsi="Biome" w:cs="Biome"/>
                <w:color w:val="FF0000"/>
                <w:lang w:eastAsia="el-GR"/>
              </w:rPr>
              <w:t>Ο Μονόκερος του μεσονυκτίου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A61A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Κόκκινη Κλωστή Δεμένη</w:t>
            </w:r>
          </w:p>
        </w:tc>
      </w:tr>
      <w:tr w:rsidR="00D446A6" w:rsidRPr="006869D6" w14:paraId="50D594D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94372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4A45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Rex, Adam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866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σχολείο πάει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E24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49C8A27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BC984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E71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Rieger, Anja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2A4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Λένα η Σουζάνα και ο Παύλος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274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Anemomylos</w:t>
            </w:r>
          </w:p>
        </w:tc>
      </w:tr>
      <w:tr w:rsidR="00D446A6" w:rsidRPr="006869D6" w14:paraId="6EF1650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0CB15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9D8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74ADA">
              <w:rPr>
                <w:rFonts w:ascii="Biome" w:eastAsia="Times New Roman" w:hAnsi="Biome" w:cs="Biome"/>
                <w:color w:val="FF0000"/>
                <w:lang w:eastAsia="el-GR"/>
              </w:rPr>
              <w:t>Robberecht, Thierry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9AC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74ADA">
              <w:rPr>
                <w:rFonts w:ascii="Biome" w:eastAsia="Times New Roman" w:hAnsi="Biome" w:cs="Biome"/>
                <w:color w:val="FF0000"/>
                <w:lang w:eastAsia="el-GR"/>
              </w:rPr>
              <w:t>Ο λύκος που έπεσε από το βιβλίο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013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1CCEB5F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BEA30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0E6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242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 και 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3EA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318767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2777E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DB7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67E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Εφευρέτες αριθμών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BBD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03FC240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9A1E8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B4A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Rodari, Gianni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D1AF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Ζώα έξω απ’ το κλουβί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CEC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4B5B8DE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FEC67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4CE6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A7E52">
              <w:rPr>
                <w:rFonts w:ascii="Biome" w:eastAsia="Times New Roman" w:hAnsi="Biome" w:cs="Biome"/>
                <w:color w:val="FF0000"/>
                <w:lang w:eastAsia="el-GR"/>
              </w:rPr>
              <w:t>Rodriquez, Beatrice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D7AA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A7E52">
              <w:rPr>
                <w:rFonts w:ascii="Biome" w:eastAsia="Times New Roman" w:hAnsi="Biome" w:cs="Biome"/>
                <w:color w:val="FF0000"/>
                <w:lang w:eastAsia="el-GR"/>
              </w:rPr>
              <w:t>Η αρπαγή της κότας : μια ιστορία χωρίς λόγια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72DD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Ηλίβατον</w:t>
            </w:r>
          </w:p>
        </w:tc>
      </w:tr>
      <w:tr w:rsidR="00D446A6" w:rsidRPr="006869D6" w14:paraId="51D63A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5EEBD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AA804" w14:textId="77777777" w:rsidR="00D446A6" w:rsidRPr="006869D6" w:rsidRDefault="00D446A6" w:rsidP="00B677CA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Roehe, Stephanie</w:t>
            </w:r>
          </w:p>
          <w:p w14:paraId="085C868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EA8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Ποτέ πια δε θα μαλώσουμε!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C55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70BD3C4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8E554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6167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Rosen,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799BE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Φύγαμε για το κυνήγι της αρκούδας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C206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63882ED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BDDF9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348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Rowe, Jone 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ABC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Καπετάν Μπαμπέσης!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1ECD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2DC17D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79475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BE83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1469">
              <w:rPr>
                <w:rFonts w:ascii="Biome" w:eastAsia="Times New Roman" w:hAnsi="Biome" w:cs="Biome"/>
                <w:color w:val="FF0000"/>
                <w:lang w:eastAsia="el-GR"/>
              </w:rPr>
              <w:t>Saudo, Coralie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067A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1469">
              <w:rPr>
                <w:rFonts w:ascii="Biome" w:eastAsia="Times New Roman" w:hAnsi="Biome" w:cs="Biome"/>
                <w:color w:val="FF0000"/>
                <w:lang w:eastAsia="el-GR"/>
              </w:rPr>
              <w:t>Ο μπαμπάς μου είναι ψηλός και δυνατός, μα...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571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Μικρή Σελήνη</w:t>
            </w:r>
          </w:p>
        </w:tc>
      </w:tr>
      <w:tr w:rsidR="00D446A6" w:rsidRPr="006869D6" w14:paraId="71FB5F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8BECF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D49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Scamell, Ragnhild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A80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Άουτς!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D6D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6688F9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9A302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13E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Scheffler, Axel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710B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Τικ και Τέλα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F6F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2EA7589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5996D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305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Schneider, Antonie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72D9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Είσαι το καλύτερο ποντικάκι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6F6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B6E159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FEB66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736E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Schneider, Antonie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F1CA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Ο κύριος Ευτύχης &amp; η κυρία Δυστυχία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C061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D446A6" w:rsidRPr="006869D6" w14:paraId="47C6135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3F1F3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674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Schoene, Kerstin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67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Ένας πιγκουίνος στα σύννεφα!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8F9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Διάπλαση</w:t>
            </w:r>
          </w:p>
        </w:tc>
      </w:tr>
      <w:tr w:rsidR="00D446A6" w:rsidRPr="006869D6" w14:paraId="57E114E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E1996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6A3E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Schreiber-Wicke, Edith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206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Ο θυμωμένος Κνουτ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8FD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D446A6" w:rsidRPr="006869D6" w14:paraId="122D615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ECF42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97F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Scotton, Rob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A47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Ιωάννης Μπε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739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Μίνωας</w:t>
            </w:r>
          </w:p>
        </w:tc>
      </w:tr>
      <w:tr w:rsidR="00D446A6" w:rsidRPr="006869D6" w14:paraId="0D55335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FB24C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197E" w14:textId="77777777" w:rsidR="00D446A6" w:rsidRPr="008832D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555B9">
              <w:rPr>
                <w:rFonts w:ascii="Biome" w:eastAsia="Times New Roman" w:hAnsi="Biome" w:cs="Biome"/>
                <w:color w:val="FF0000"/>
                <w:lang w:eastAsia="el-GR"/>
              </w:rPr>
              <w:t>Seyboldt, Franziska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4C9B7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555B9">
              <w:rPr>
                <w:rFonts w:ascii="Biome" w:eastAsia="Times New Roman" w:hAnsi="Biome" w:cs="Biome"/>
                <w:color w:val="FF0000"/>
                <w:lang w:eastAsia="el-GR"/>
              </w:rPr>
              <w:t>Ο Τεό μαθαίνει να λέει όχι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B749B" w14:textId="77777777" w:rsidR="00D446A6" w:rsidRPr="00E95ED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D446A6" w:rsidRPr="006869D6" w14:paraId="00C01E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9FE3C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37B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Shirin, Adl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F75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βιβλίο των ονείρων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981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54B26D4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525A1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477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Shomei, Yoh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BCB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 xml:space="preserve">Ο Τζέικ στη θάλασσα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FD0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Σύγχρονοι Ορίζοντες</w:t>
            </w:r>
          </w:p>
        </w:tc>
      </w:tr>
      <w:tr w:rsidR="00D446A6" w:rsidRPr="006869D6" w14:paraId="3AE9CE3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17FD8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47F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Sif, Birgitta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BF1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Όλιβερ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2CDB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1376431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985EA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3A1B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83987">
              <w:rPr>
                <w:rFonts w:ascii="Biome" w:eastAsia="Times New Roman" w:hAnsi="Biome" w:cs="Biome"/>
                <w:color w:val="FF0000"/>
                <w:lang w:eastAsia="el-GR"/>
              </w:rPr>
              <w:t>Sif, Birgitta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DBB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83987">
              <w:rPr>
                <w:rFonts w:ascii="Biome" w:eastAsia="Times New Roman" w:hAnsi="Biome" w:cs="Biome"/>
                <w:color w:val="FF0000"/>
                <w:lang w:eastAsia="el-GR"/>
              </w:rPr>
              <w:t>Η Εύη όλο χορεύει και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3D3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1628069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F7C61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6E47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E707D">
              <w:rPr>
                <w:rFonts w:ascii="Biome" w:eastAsia="Times New Roman" w:hAnsi="Biome" w:cs="Biome"/>
                <w:color w:val="FF0000"/>
                <w:lang w:eastAsia="el-GR"/>
              </w:rPr>
              <w:t>Silverstein, Shel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F5C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E707D">
              <w:rPr>
                <w:rFonts w:ascii="Biome" w:eastAsia="Times New Roman" w:hAnsi="Biome" w:cs="Biome"/>
                <w:color w:val="FF0000"/>
                <w:lang w:eastAsia="el-GR"/>
              </w:rPr>
              <w:t>Το δέντρο που έδινε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F537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Δωρικός</w:t>
            </w:r>
          </w:p>
        </w:tc>
      </w:tr>
      <w:tr w:rsidR="00D446A6" w:rsidRPr="006869D6" w14:paraId="4A5FA52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92816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905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Simsa, Marco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A66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Οι τέσσερις εποχές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A17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79752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4FAF3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E05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Simsa, Marco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76FA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καρναβάλι των ζώων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20BB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31534E2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43EF9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EC9F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02245">
              <w:rPr>
                <w:rFonts w:ascii="Biome" w:eastAsia="Times New Roman" w:hAnsi="Biome" w:cs="Biome"/>
                <w:color w:val="FF0000"/>
                <w:lang w:eastAsia="el-GR"/>
              </w:rPr>
              <w:t>Slater, Dashka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4509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Το ελαφοκάραβο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49BA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2182BA9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E9B8A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EF5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Smith, Lane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4463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Είναι βιβλίο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2CE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617C92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3C10F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28CD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Soyer</w:t>
            </w:r>
            <w:r w:rsidRPr="006869D6">
              <w:rPr>
                <w:rFonts w:ascii="Biome" w:hAnsi="Biome" w:cs="Biome"/>
                <w:color w:val="3A5A62" w:themeColor="accent5" w:themeShade="80"/>
              </w:rPr>
              <w:t xml:space="preserve"> </w:t>
            </w: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Anne</w:t>
            </w:r>
            <w:r w:rsidRPr="006869D6">
              <w:rPr>
                <w:rFonts w:ascii="Biome" w:hAnsi="Biome" w:cs="Biome"/>
                <w:color w:val="3A5A62" w:themeColor="accent5" w:themeShade="8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1E0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Ποιος αγαπάει ποιον;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2E1C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16D4C9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01483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BE85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Sperring, Mark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F246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A86D8B">
              <w:rPr>
                <w:rFonts w:ascii="Biome" w:eastAsia="Times New Roman" w:hAnsi="Biome" w:cs="Biome"/>
                <w:color w:val="FF0000"/>
                <w:lang w:eastAsia="el-GR"/>
              </w:rPr>
              <w:t>...Κι αν πέσεις, θα σε πιάσω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3EDF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Βιβλιοσκόπιο</w:t>
            </w:r>
          </w:p>
        </w:tc>
      </w:tr>
      <w:tr w:rsidR="00D446A6" w:rsidRPr="006869D6" w14:paraId="524E730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51808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D637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Staraselski, Valere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D6F3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κορίτσι με την κορδέλα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0B0E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0051A6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A0358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4F4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Stehr, Gerald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9C2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καλός Φουρφούρης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6F1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55C8449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7D258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0FD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Stehr, Gerald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BAD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καλός Φουρφούρης μετακομίζει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F2C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Σύγχρονοι Ορίζοντες</w:t>
            </w:r>
          </w:p>
        </w:tc>
      </w:tr>
      <w:tr w:rsidR="00D446A6" w:rsidRPr="006869D6" w14:paraId="7F15FA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FCF4B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7E8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Stephens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, 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3DD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Πώς να κρύψεις ένα λιοντάρι από τη γιαγιά (ή οποιαδήποτε από τη σειρά)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1CD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Ι</w:t>
            </w: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καρος</w:t>
            </w:r>
          </w:p>
        </w:tc>
      </w:tr>
      <w:tr w:rsidR="00D446A6" w:rsidRPr="006869D6" w14:paraId="1C092B6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2AF9B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E76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Stephens, Helen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3E6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Πώς να κρύψεις ένα λιοντάρι τα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61F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Ίκαρος</w:t>
            </w:r>
          </w:p>
        </w:tc>
      </w:tr>
      <w:tr w:rsidR="00D446A6" w:rsidRPr="006869D6" w14:paraId="4469941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D3E79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44E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Stewart Lizzy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4E1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Μια τίγρη στον κήπο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07E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Σελήνη</w:t>
            </w:r>
          </w:p>
        </w:tc>
      </w:tr>
      <w:tr w:rsidR="00D446A6" w:rsidRPr="006869D6" w14:paraId="1969011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64234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651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Stewart, Amber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7A2C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Αγαπώ την κουβερτούλα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BB4E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7BA2125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5C18D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B42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Stewart, Ambert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03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Όπως απόψε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67B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0547BE7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A5BAE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F944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Teckentrup, Britta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F3E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Κάτω απ' τον ίδιο ουρανό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DBA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Τζιαμπίρης Πυραμίδα</w:t>
            </w:r>
          </w:p>
        </w:tc>
      </w:tr>
      <w:tr w:rsidR="00D446A6" w:rsidRPr="006869D6" w14:paraId="6AA15AB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62488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4209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940A3">
              <w:rPr>
                <w:rFonts w:ascii="Biome" w:eastAsia="Times New Roman" w:hAnsi="Biome" w:cs="Biome"/>
                <w:color w:val="FF0000"/>
                <w:lang w:eastAsia="el-GR"/>
              </w:rPr>
              <w:t>Tolstoy, Aleksey Nikolayevich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A66F" w14:textId="77777777" w:rsidR="00D446A6" w:rsidRPr="009940A3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 πελώρια κολοκύθα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DF2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Άμμος</w:t>
            </w:r>
          </w:p>
        </w:tc>
      </w:tr>
      <w:tr w:rsidR="00D446A6" w:rsidRPr="006869D6" w14:paraId="1603F17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221B3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BB73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Tullet, Herve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D04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Χρώματα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23C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Νεφέλη</w:t>
            </w:r>
          </w:p>
        </w:tc>
      </w:tr>
      <w:tr w:rsidR="00D446A6" w:rsidRPr="006869D6" w14:paraId="683C80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535C3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78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Underwood, Deborah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741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Κάθε σιωπή κάτι έχει να πει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DEF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4A95D5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21E88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884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710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X</w:t>
            </w:r>
            <w:r w:rsidRPr="006869D6">
              <w:rPr>
                <w:rFonts w:ascii="Biome" w:hAnsi="Biome" w:cs="Biome"/>
                <w:color w:val="3A5A62" w:themeColor="accent5" w:themeShade="80"/>
              </w:rPr>
              <w:t>ιόνι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92C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0D33CCB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20CC5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CBA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1437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Βροχή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74E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6CA2BB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41706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1D2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Usher, 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0CB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Ήλιος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1D5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Ψυχογιός</w:t>
            </w:r>
          </w:p>
        </w:tc>
      </w:tr>
      <w:tr w:rsidR="00D446A6" w:rsidRPr="006869D6" w14:paraId="7074D0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ED555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5F7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Vast, Emilie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496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 δέντρο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5FC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065F889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6F805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3C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Vast, Emilie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E70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μυστικό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567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Κόκκινο</w:t>
            </w:r>
          </w:p>
        </w:tc>
      </w:tr>
      <w:tr w:rsidR="00D446A6" w:rsidRPr="006869D6" w14:paraId="3814DBD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07EAC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70A5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Velthuijs, Max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A0D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βάτραχος κι ο ξένος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8EF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1871F90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43C5B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DC5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Vere, 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A7B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Πως να είσαι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9788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3049A2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6AA86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653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74ADA">
              <w:rPr>
                <w:rFonts w:ascii="Biome" w:eastAsia="Times New Roman" w:hAnsi="Biome" w:cs="Biome"/>
                <w:color w:val="FF0000"/>
                <w:lang w:eastAsia="el-GR"/>
              </w:rPr>
              <w:t>Voigt,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7A0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74ADA">
              <w:rPr>
                <w:rFonts w:ascii="Biome" w:eastAsia="Times New Roman" w:hAnsi="Biome" w:cs="Biome"/>
                <w:color w:val="FF0000"/>
                <w:lang w:eastAsia="el-GR"/>
              </w:rPr>
              <w:t>Ένα φως για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8201B" w14:textId="77777777" w:rsidR="00D446A6" w:rsidRPr="00222F85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64F9340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9B9F8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604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Walden, Libby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5F6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Μεγαλώνοντας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B85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Τζιαμπίρης Πυραμίδα</w:t>
            </w:r>
          </w:p>
        </w:tc>
      </w:tr>
      <w:tr w:rsidR="00D446A6" w:rsidRPr="006869D6" w14:paraId="0DDFF19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4E9FC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72F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Weninger, Brigitte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D6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σκουφί του νάνου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00F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6A3D20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449F4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23B5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Weninger, Brigitte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CA72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Ένας για όλους και όλοι για έναν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3C46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24FA9C5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14848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E11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Weston, Carrie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3C7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Ένας αρκούδος στο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BC6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5F8723D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4CCFC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840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Willems, Mo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FA2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περιστέρι πρέπει να κάνει μπάνιο!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A28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23FD89D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776A7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D26C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Willis, Jeanne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C92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Αργυρώ γελάει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AD7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0E7233D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9D2F5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94E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Winter, Jeanette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5AD7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βιβλιοθηκάριος της Βασόρας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A8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Παπαδόπολος</w:t>
            </w:r>
          </w:p>
        </w:tc>
      </w:tr>
      <w:tr w:rsidR="00D446A6" w:rsidRPr="006869D6" w14:paraId="3F0C35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3B055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8C5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Wolf, Tony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704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πιγκουινάκι και η μαμά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18E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Στρατίκης</w:t>
            </w:r>
          </w:p>
        </w:tc>
      </w:tr>
      <w:tr w:rsidR="00D446A6" w:rsidRPr="006869D6" w14:paraId="13EF8F7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6D272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49B4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6869D6">
              <w:rPr>
                <w:rFonts w:ascii="Biome" w:hAnsi="Biome" w:cs="Biome"/>
                <w:color w:val="3A5A62" w:themeColor="accent5" w:themeShade="80"/>
                <w:lang w:val="en-US"/>
              </w:rPr>
              <w:t>Wolf, Tony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BF0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Το πιγκουινάκι και ο μπαμπάς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C5D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Στρατίκης</w:t>
            </w:r>
          </w:p>
        </w:tc>
      </w:tr>
      <w:tr w:rsidR="00D446A6" w:rsidRPr="006869D6" w14:paraId="7F206AB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5F914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7B2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val="en-US" w:eastAsia="el-GR"/>
              </w:rPr>
              <w:t>Zarcate, Catherine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6F8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βουβάλι και το πουλί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488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Ηλίβατον</w:t>
            </w:r>
          </w:p>
        </w:tc>
      </w:tr>
      <w:tr w:rsidR="00D446A6" w:rsidRPr="006869D6" w14:paraId="1996DD6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ABACA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598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0447C">
              <w:rPr>
                <w:rFonts w:ascii="Biome" w:eastAsia="Times New Roman" w:hAnsi="Biome" w:cs="Biome"/>
                <w:color w:val="FF0000"/>
                <w:lang w:eastAsia="el-GR"/>
              </w:rPr>
              <w:t>Αγγέλου, Άγγελος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77D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0447C">
              <w:rPr>
                <w:rFonts w:ascii="Biome" w:eastAsia="Times New Roman" w:hAnsi="Biome" w:cs="Biome"/>
                <w:color w:val="FF0000"/>
                <w:lang w:eastAsia="el-GR"/>
              </w:rPr>
              <w:t>Πώς να κάνετε έναν ελέφαντα να χορέψει : ένα σύγχρονο κλιμακωτό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A2D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36515CE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B7A79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D4B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Αλεξάνδρου, Γιώτα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9B2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Φένια, η αγαπημένη των ήχων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6BD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5514D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65452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0CE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EFA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Ένα σκουλήκι με… φτερά!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D012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6550AFD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26FEA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DF3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3BC1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Ένα φίδι… τρομερό!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5F8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55EC202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763B4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D9FE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7F0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Λούνα : Μου αρέσει πολύ το ποδήλατο! (ή οποιοδήποτε άλλο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C66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6F12DE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999EB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3DE0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4961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645">
              <w:rPr>
                <w:rFonts w:ascii="Biome" w:eastAsia="Times New Roman" w:hAnsi="Biome" w:cs="Biome"/>
                <w:color w:val="FF0000"/>
                <w:lang w:eastAsia="el-GR"/>
              </w:rPr>
              <w:t>Ένας ποντικός... κάπως βιαστικός!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B06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1724156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EACD9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EE2D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288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645">
              <w:rPr>
                <w:rFonts w:ascii="Biome" w:eastAsia="Times New Roman" w:hAnsi="Biome" w:cs="Biome"/>
                <w:color w:val="FF0000"/>
                <w:lang w:eastAsia="el-GR"/>
              </w:rPr>
              <w:t>Προσοχή! Το πρόβατο... δαγκώνει!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9A0A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5BD8DBF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5522B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1F00C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2B1D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645">
              <w:rPr>
                <w:rFonts w:ascii="Biome" w:eastAsia="Times New Roman" w:hAnsi="Biome" w:cs="Biome"/>
                <w:color w:val="FF0000"/>
                <w:lang w:eastAsia="el-GR"/>
              </w:rPr>
              <w:t>Ένα γουρούνι με ταλέντο!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12E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04B51D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7AC88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A9CE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22D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645">
              <w:rPr>
                <w:rFonts w:ascii="Biome" w:eastAsia="Times New Roman" w:hAnsi="Biome" w:cs="Biome"/>
                <w:color w:val="FF0000"/>
                <w:lang w:eastAsia="el-GR"/>
              </w:rPr>
              <w:t>Ένα ψάρι που δεν ήξερε... να κολυμπάει!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9E9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7B91DE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2F75D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9A4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D2E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645">
              <w:rPr>
                <w:rFonts w:ascii="Biome" w:eastAsia="Times New Roman" w:hAnsi="Biome" w:cs="Biome"/>
                <w:color w:val="FF0000"/>
                <w:lang w:eastAsia="el-GR"/>
              </w:rPr>
              <w:t>Ένα σκουλήκι με... φτερά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202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6129A7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06166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53F3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70E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C54BD">
              <w:rPr>
                <w:rFonts w:ascii="Biome" w:eastAsia="Times New Roman" w:hAnsi="Biome" w:cs="Biome"/>
                <w:color w:val="FF0000"/>
                <w:lang w:eastAsia="el-GR"/>
              </w:rPr>
              <w:t>Ένας καλόκαρδος... καρχαρίας!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859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33EA3BF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F8E2C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9B9B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479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C54BD">
              <w:rPr>
                <w:rFonts w:ascii="Biome" w:eastAsia="Times New Roman" w:hAnsi="Biome" w:cs="Biome"/>
                <w:color w:val="FF0000"/>
                <w:lang w:eastAsia="el-GR"/>
              </w:rPr>
              <w:t>Μια μέλισσα...με λύση!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AA1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5385359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0A90B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EF2E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799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C54BD">
              <w:rPr>
                <w:rFonts w:ascii="Biome" w:eastAsia="Times New Roman" w:hAnsi="Biome" w:cs="Biome"/>
                <w:color w:val="FF0000"/>
                <w:lang w:eastAsia="el-GR"/>
              </w:rPr>
              <w:t>Τι ρόλο παίζει αυτή η αγελάδα;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85E4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48CF2B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64ADA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BF6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F3CC9">
              <w:rPr>
                <w:rFonts w:ascii="Biome" w:eastAsia="Times New Roman" w:hAnsi="Biome" w:cs="Biome"/>
                <w:color w:val="FF000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97A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F3CC9">
              <w:rPr>
                <w:rFonts w:ascii="Biome" w:eastAsia="Times New Roman" w:hAnsi="Biome" w:cs="Biome"/>
                <w:color w:val="FF0000"/>
                <w:lang w:eastAsia="el-GR"/>
              </w:rPr>
              <w:t>Γκαγκαρού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DB4F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4508093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B785F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CFF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Βάρβογλη, Λίζα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122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E3CFF">
              <w:rPr>
                <w:rFonts w:ascii="Biome" w:eastAsia="Times New Roman" w:hAnsi="Biome" w:cs="Biome"/>
                <w:color w:val="FF0000"/>
                <w:lang w:eastAsia="el-GR"/>
              </w:rPr>
              <w:t>Έχασα το χρώμα μου και ψάχνω να το βρω!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E00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Καστανιώτης</w:t>
            </w:r>
          </w:p>
        </w:tc>
      </w:tr>
      <w:tr w:rsidR="00D446A6" w:rsidRPr="006869D6" w14:paraId="676D120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563E3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7AD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Γερουλάνου, Ελένη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DEF5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Ένας αρκούδος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455D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6FDF01E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58C3D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3B1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Δημητρούκα, Αγαθή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189A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819B0">
              <w:rPr>
                <w:rFonts w:ascii="Biome" w:eastAsia="Times New Roman" w:hAnsi="Biome" w:cs="Biome"/>
                <w:color w:val="FF0000"/>
                <w:lang w:eastAsia="el-GR"/>
              </w:rPr>
              <w:t>Το μαρούλι της καλοσύνης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7A8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373239D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59123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FE2D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2E16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06DCF">
              <w:rPr>
                <w:rFonts w:ascii="Biome" w:eastAsia="Times New Roman" w:hAnsi="Biome" w:cs="Biome"/>
                <w:color w:val="FF0000"/>
                <w:lang w:eastAsia="el-GR"/>
              </w:rPr>
              <w:t>Το νησί που αλλάζει!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438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06DCF">
              <w:rPr>
                <w:rFonts w:ascii="Biome" w:eastAsia="Times New Roman" w:hAnsi="Biome" w:cs="Biome"/>
                <w:color w:val="FF0000"/>
                <w:lang w:eastAsia="el-GR"/>
              </w:rPr>
              <w:t>Suricata</w:t>
            </w:r>
          </w:p>
        </w:tc>
      </w:tr>
      <w:tr w:rsidR="00D446A6" w:rsidRPr="006869D6" w14:paraId="690F430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E28B4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30C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246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0919">
              <w:rPr>
                <w:rFonts w:ascii="Biome" w:eastAsia="Times New Roman" w:hAnsi="Biome" w:cs="Biome"/>
                <w:color w:val="FF0000"/>
                <w:lang w:eastAsia="el-GR"/>
              </w:rPr>
              <w:t>Έι! Ψιτ!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019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0919">
              <w:rPr>
                <w:rFonts w:ascii="Biome" w:eastAsia="Times New Roman" w:hAnsi="Biome" w:cs="Biome"/>
                <w:color w:val="FF0000"/>
                <w:lang w:eastAsia="el-GR"/>
              </w:rPr>
              <w:t>Suricata</w:t>
            </w:r>
          </w:p>
        </w:tc>
      </w:tr>
      <w:tr w:rsidR="00D446A6" w:rsidRPr="006869D6" w14:paraId="77E2D66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8B99E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CAA8E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Ηλιάδου, Ευτυχία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EFCA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A3184">
              <w:rPr>
                <w:rFonts w:ascii="Biome" w:eastAsia="Times New Roman" w:hAnsi="Biome" w:cs="Biome"/>
                <w:color w:val="FF0000"/>
                <w:lang w:eastAsia="el-GR"/>
              </w:rPr>
              <w:t>Ο ακροβάτης [και] οι άλλοι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E8EE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Μάρτης</w:t>
            </w:r>
          </w:p>
        </w:tc>
      </w:tr>
      <w:tr w:rsidR="00D446A6" w:rsidRPr="006869D6" w14:paraId="02EB3C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48862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A5A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8C5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Ο Χταπόδιος Σέιφ και οι τρεις θαλασσοφύλακες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114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95ED7"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2C2FFF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8AB7F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264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53EB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819B0">
              <w:rPr>
                <w:rFonts w:ascii="Biome" w:eastAsia="Times New Roman" w:hAnsi="Biome" w:cs="Biome"/>
                <w:color w:val="FF0000"/>
                <w:lang w:eastAsia="el-GR"/>
              </w:rPr>
              <w:t>Δεν το έκανα εγώ!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C7A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F6AF2A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68DE0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DCA1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Ηλιόπουλος, Βαγγέλης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F2C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069B8">
              <w:rPr>
                <w:rFonts w:ascii="Biome" w:eastAsia="Times New Roman" w:hAnsi="Biome" w:cs="Biome"/>
                <w:color w:val="FF0000"/>
                <w:lang w:eastAsia="el-GR"/>
              </w:rPr>
              <w:t>Όταν ο βιβλιοπόντικας συνάντησε την Τίτα Γραβιέρα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20C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7B62229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EAA6A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886A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Θεοδωράτου - Μπέκου,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6AD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Πως ο κροκόδειλος ο Σαμ και ο βατραχούλης ο Φιλ ανακάλυψαν μαζί τον κόσμο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7A5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Κόκκινη κλωστή δεμένη</w:t>
            </w:r>
          </w:p>
        </w:tc>
      </w:tr>
      <w:tr w:rsidR="00D446A6" w:rsidRPr="006869D6" w14:paraId="48F4F06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D5EEC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D56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Καπατσούλια, Ναταλία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C88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μαμά πετάει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1C37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Διάπλαση</w:t>
            </w:r>
          </w:p>
        </w:tc>
      </w:tr>
      <w:tr w:rsidR="00D446A6" w:rsidRPr="006869D6" w14:paraId="4B6701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B71AD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  <w:p w14:paraId="468DCD99" w14:textId="77777777" w:rsidR="00D446A6" w:rsidRPr="006869D6" w:rsidRDefault="00D446A6" w:rsidP="00B677CA">
            <w:pPr>
              <w:spacing w:after="0" w:line="100" w:lineRule="atLeast"/>
              <w:ind w:left="466" w:right="-100" w:hanging="29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4D9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Κατσιφή, Θεοδώρα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2A2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 xml:space="preserve">Η κίτρινη σημαδούρα                                        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0AA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Ηλίβατον</w:t>
            </w:r>
          </w:p>
        </w:tc>
      </w:tr>
      <w:tr w:rsidR="00D446A6" w:rsidRPr="006869D6" w14:paraId="0C2D64C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AD6BD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E88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Κοντολέων, Μάνος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2DF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15124">
              <w:rPr>
                <w:rFonts w:ascii="Biome" w:eastAsia="Times New Roman" w:hAnsi="Biome" w:cs="Biome"/>
                <w:color w:val="FF0000"/>
                <w:lang w:eastAsia="el-GR"/>
              </w:rPr>
              <w:t>Ο χιονάνθρωπος που δεν ήθελε να λιώσει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6ACB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942B02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7F7D1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6C3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940A3">
              <w:rPr>
                <w:rFonts w:ascii="Biome" w:eastAsia="Times New Roman" w:hAnsi="Biome" w:cs="Biome"/>
                <w:color w:val="FF0000"/>
                <w:lang w:eastAsia="el-GR"/>
              </w:rPr>
              <w:t>Κουππάνου, 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4EC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940A3">
              <w:rPr>
                <w:rFonts w:ascii="Biome" w:eastAsia="Times New Roman" w:hAnsi="Biome" w:cs="Biome"/>
                <w:color w:val="FF0000"/>
                <w:lang w:eastAsia="el-GR"/>
              </w:rPr>
              <w:t>Ο Φοίβος και η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D9A0" w14:textId="77777777" w:rsidR="00D446A6" w:rsidRPr="007D16AA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1962DCB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6CD0FC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A4750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Κριεζή, Μαριανίνα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93E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47249A">
              <w:rPr>
                <w:rFonts w:ascii="Biome" w:eastAsia="Times New Roman" w:hAnsi="Biome" w:cs="Biome"/>
                <w:color w:val="FF0000"/>
                <w:lang w:eastAsia="el-GR"/>
              </w:rPr>
              <w:t>Είμαι ένας βάτραχος μικρούλης, ο Εμμανουήλ Α. Μπακακούλης!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C64C6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Άμμος</w:t>
            </w:r>
          </w:p>
        </w:tc>
      </w:tr>
      <w:tr w:rsidR="00D446A6" w:rsidRPr="006869D6" w14:paraId="07FE39F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B9473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1B49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Κριεζή, Μαριανίνα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9C5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B6480">
              <w:rPr>
                <w:rFonts w:ascii="Biome" w:eastAsia="Times New Roman" w:hAnsi="Biome" w:cs="Biome"/>
                <w:color w:val="FF0000"/>
                <w:lang w:eastAsia="el-GR"/>
              </w:rPr>
              <w:t>Στης καμηλοπάρδαλης τη μύτη...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366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Άμμος</w:t>
            </w:r>
          </w:p>
        </w:tc>
      </w:tr>
      <w:tr w:rsidR="00D446A6" w:rsidRPr="006869D6" w14:paraId="67F49BB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6B186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20AF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Λάλου, Αγγελική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3A28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592EEF">
              <w:rPr>
                <w:rFonts w:ascii="Biome" w:eastAsia="Times New Roman" w:hAnsi="Biome" w:cs="Biome"/>
                <w:color w:val="FF0000"/>
                <w:lang w:eastAsia="el-GR"/>
              </w:rPr>
              <w:t>Το παιδί που έχει όνειρα στα χέρια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F84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Βάρφης</w:t>
            </w:r>
          </w:p>
        </w:tc>
      </w:tr>
      <w:tr w:rsidR="00D446A6" w:rsidRPr="006869D6" w14:paraId="77249F6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060F0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243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Μανδηλαράς,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183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Οι 12 θεοί του Ολύμπου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CAD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3E053A2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04119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289D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146B0">
              <w:rPr>
                <w:rFonts w:ascii="Biome" w:eastAsia="Times New Roman" w:hAnsi="Biome" w:cs="Biome"/>
                <w:color w:val="FF0000"/>
                <w:lang w:eastAsia="el-GR"/>
              </w:rPr>
              <w:t>Μανδηλαράς,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04AD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D5249">
              <w:rPr>
                <w:rFonts w:ascii="Biome" w:eastAsia="Times New Roman" w:hAnsi="Biome" w:cs="Biome"/>
                <w:color w:val="FF0000"/>
                <w:lang w:eastAsia="el-GR"/>
              </w:rPr>
              <w:t>Το Μόλεμα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1B12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2B65024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96033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AB7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Μαντουβάλου, Σοφία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002A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Άλλα τα μάτια της μαϊμούς και άλλα της κουκουβάγιας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3F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254FD2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14404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5E6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Μητακίδου, Σούλα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A6BF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γάτα κουμπάρα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B46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0C3789B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5AB3D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5933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Μητσιάλη, Αλεξάνδρα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7F88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632BE">
              <w:rPr>
                <w:rFonts w:ascii="Biome" w:eastAsia="Times New Roman" w:hAnsi="Biome" w:cs="Biome"/>
                <w:color w:val="FF0000"/>
                <w:lang w:eastAsia="el-GR"/>
              </w:rPr>
              <w:t>Ο αρκούδος μου ο παραμυθάς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65AE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1A82DF4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AC2D7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25B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Μπαμπέτα, Ιωάννα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92E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Οι καλημέρες ενός ιππότη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956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48EAFCA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BC078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698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Μπαμπέτα, Ιωάννα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B6C2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21685C">
              <w:rPr>
                <w:rFonts w:ascii="Biome" w:eastAsia="Times New Roman" w:hAnsi="Biome" w:cs="Biome"/>
                <w:color w:val="FF0000"/>
                <w:lang w:eastAsia="el-GR"/>
              </w:rPr>
              <w:t>Το κατσικάκι με τη γραβάτα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071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20CAFD6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EBAA2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3E76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Μπουλώτης, Χρήστος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250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 πόλη με το ουράνιο τόξο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A0E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E43885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68499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D76F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Μπουλώτης, Χρήστος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60B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B6480">
              <w:rPr>
                <w:rFonts w:ascii="Biome" w:eastAsia="Times New Roman" w:hAnsi="Biome" w:cs="Biome"/>
                <w:color w:val="FF0000"/>
                <w:lang w:eastAsia="el-GR"/>
              </w:rPr>
              <w:t>Το oνειροπαρμένο καπέλο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35F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693176C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D23C0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00BA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Νευροκοπλή, Βασιλική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9BDE9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Ο Αχτιδοϋφαντής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73B0F" w14:textId="77777777" w:rsidR="00D446A6" w:rsidRPr="006869D6" w:rsidRDefault="00D446A6" w:rsidP="00B677C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Λιβάνης</w:t>
            </w:r>
          </w:p>
        </w:tc>
      </w:tr>
      <w:tr w:rsidR="00D446A6" w:rsidRPr="006869D6" w14:paraId="5F20516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A5AED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668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Πανίδου, Σοφία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B6599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Παίζουμε;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57CC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Μάρτης</w:t>
            </w:r>
          </w:p>
        </w:tc>
      </w:tr>
      <w:tr w:rsidR="00D446A6" w:rsidRPr="006869D6" w14:paraId="5FDFE7A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DFD35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B2179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DE6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819B0">
              <w:rPr>
                <w:rFonts w:ascii="Biome" w:eastAsia="Times New Roman" w:hAnsi="Biome" w:cs="Biome"/>
                <w:color w:val="FF0000"/>
                <w:lang w:eastAsia="el-GR"/>
              </w:rPr>
              <w:t>Ποιος είναι ο αρχηγός;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A94E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48F54B0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C7EFF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D3324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BB34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Πρώτος!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D8C8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1D2D56A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4BE43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22C9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Παπαγιάννη,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63F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626561">
              <w:rPr>
                <w:rFonts w:ascii="Biome" w:eastAsia="Times New Roman" w:hAnsi="Biome" w:cs="Biome"/>
                <w:color w:val="FF0000"/>
                <w:lang w:eastAsia="el-GR"/>
              </w:rPr>
              <w:t>Ο δρόμος για την αγάπη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F61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28249D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63282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487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Παπαθεοδούλου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2D16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Οι καλοί και οι κακοί πειρατές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E2D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Παπαδόπουλος</w:t>
            </w:r>
          </w:p>
        </w:tc>
      </w:tr>
      <w:tr w:rsidR="00D446A6" w:rsidRPr="006869D6" w14:paraId="0E6D94D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567AE4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5DD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Παπαθεοδούλου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EBA6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Στα κύματα της Έλλης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05E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Παπαδόπουλος</w:t>
            </w:r>
          </w:p>
        </w:tc>
      </w:tr>
      <w:tr w:rsidR="00D446A6" w:rsidRPr="006869D6" w14:paraId="63ECF15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F3CF0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B027C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C3558E">
              <w:rPr>
                <w:rFonts w:ascii="Biome" w:eastAsia="Times New Roman" w:hAnsi="Biome" w:cs="Biome"/>
                <w:color w:val="FF0000"/>
                <w:lang w:eastAsia="el-GR"/>
              </w:rPr>
              <w:t>Παπαθεοδούλου, Αντώνης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23F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Ο ραφτάκος των λέξεων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A6AC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D446A6" w:rsidRPr="006869D6" w14:paraId="3E1E001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F2B2A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C7EAB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06DCF">
              <w:rPr>
                <w:rFonts w:ascii="Biome" w:eastAsia="Times New Roman" w:hAnsi="Biome" w:cs="Biome"/>
                <w:color w:val="FF0000"/>
                <w:lang w:eastAsia="el-GR"/>
              </w:rPr>
              <w:t>Παπαϊωάννου, Θοδωρής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435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Απέναντι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EC3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D446A6" w:rsidRPr="006869D6" w14:paraId="3557BC2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F6C48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5C23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Παππά, Ροδούλα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1968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D30B79">
              <w:rPr>
                <w:rFonts w:ascii="Biome" w:eastAsia="Times New Roman" w:hAnsi="Biome" w:cs="Biome"/>
                <w:color w:val="FF0000"/>
                <w:lang w:eastAsia="el-GR"/>
              </w:rPr>
              <w:t>Κάπου πολύ μακριά...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EE3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Νεφέλη</w:t>
            </w:r>
          </w:p>
        </w:tc>
      </w:tr>
      <w:tr w:rsidR="00D446A6" w:rsidRPr="006869D6" w14:paraId="0C9F54D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D8F30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912F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85958">
              <w:rPr>
                <w:rFonts w:ascii="Biome" w:eastAsia="Times New Roman" w:hAnsi="Biome" w:cs="Biome"/>
                <w:color w:val="FF0000"/>
                <w:lang w:eastAsia="el-GR"/>
              </w:rPr>
              <w:t>Παππά, Ροδούλα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AE0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85958">
              <w:rPr>
                <w:rFonts w:ascii="Biome" w:eastAsia="Times New Roman" w:hAnsi="Biome" w:cs="Biome"/>
                <w:color w:val="FF0000"/>
                <w:lang w:eastAsia="el-GR"/>
              </w:rPr>
              <w:t>Όταν μεγαλώσω...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6964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Νεφέλη</w:t>
            </w:r>
          </w:p>
        </w:tc>
      </w:tr>
      <w:tr w:rsidR="00D446A6" w:rsidRPr="006869D6" w14:paraId="2B2D1C3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86A76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F87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Πατρόκλου, Λίλα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8526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Λάμπης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389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1C5D2A6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A1633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30D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Πεταλά, Έλλη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8B7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Ήταν κάποτε ένα όνειρο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284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21DB2B7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3023E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46FC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5052B">
              <w:rPr>
                <w:rFonts w:ascii="Biome" w:eastAsia="Times New Roman" w:hAnsi="Biome" w:cs="Biome"/>
                <w:color w:val="FF0000"/>
                <w:lang w:eastAsia="el-GR"/>
              </w:rPr>
              <w:t>Ρουσάκη,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67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5052B">
              <w:rPr>
                <w:rFonts w:ascii="Biome" w:eastAsia="Times New Roman" w:hAnsi="Biome" w:cs="Biome"/>
                <w:color w:val="FF0000"/>
                <w:lang w:eastAsia="el-GR"/>
              </w:rPr>
              <w:t>Η πουπουλένια πριγκίπισσα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D7C6D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D446A6" w:rsidRPr="006869D6" w14:paraId="4E02909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1FC4E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1CD1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069B8">
              <w:rPr>
                <w:rFonts w:ascii="Biome" w:eastAsia="Times New Roman" w:hAnsi="Biome" w:cs="Biome"/>
                <w:color w:val="FF0000"/>
                <w:lang w:eastAsia="el-GR"/>
              </w:rPr>
              <w:t>Ρώσση - Ζαΐρη, Ρένα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2999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E069B8">
              <w:rPr>
                <w:rFonts w:ascii="Biome" w:eastAsia="Times New Roman" w:hAnsi="Biome" w:cs="Biome"/>
                <w:color w:val="FF0000"/>
                <w:lang w:eastAsia="el-GR"/>
              </w:rPr>
              <w:t>Εγώ είμαι η αρχηγός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B38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D446A6" w:rsidRPr="006869D6" w14:paraId="15C6AD3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72F548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BCF8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92621">
              <w:rPr>
                <w:rFonts w:ascii="Biome" w:eastAsia="Times New Roman" w:hAnsi="Biome" w:cs="Biome"/>
                <w:color w:val="FF0000"/>
                <w:lang w:eastAsia="el-GR"/>
              </w:rPr>
              <w:t>Σακκά - Νικολακοπούλου, Ναννίνα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72E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92621">
              <w:rPr>
                <w:rFonts w:ascii="Biome" w:eastAsia="Times New Roman" w:hAnsi="Biome" w:cs="Biome"/>
                <w:color w:val="FF0000"/>
                <w:lang w:eastAsia="el-GR"/>
              </w:rPr>
              <w:t>Το ζωντανό ρομπότ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B941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0443E8B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EFA5BF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63B8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Σαρή, Ζωρζ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355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κόκκινη κοτούλα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2B8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0F60962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433B9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403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Σαρή, Ζωρζ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2DF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Η τουλιπίτσα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336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2BD755E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6CD01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33E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Σωτηροπούλου, Λίνα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4465" w14:textId="18B3E150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Πίκο και Λόλα</w:t>
            </w:r>
            <w:r w:rsidR="0089728E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 xml:space="preserve">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B82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3329291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06C08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E2F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5F58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Ένα κεράκι για το ρινοκεράκι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AB1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1AB62F3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192720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C81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456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Όταν είναι να φύγει το τρένο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8C18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1FEABDE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3E278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11A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029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Ποιος έκανε πιπί στο Μισισιπή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58C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34A4C84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84518A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CFF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C60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Τα τρία μικρά λυκάκια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F6364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Μίνωας</w:t>
            </w:r>
          </w:p>
        </w:tc>
      </w:tr>
      <w:tr w:rsidR="00D446A6" w:rsidRPr="006869D6" w14:paraId="1CDC7CE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A4E4B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7FB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7842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νανούρισμα του μικρού φακίρη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6CD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041D605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B0377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3EC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257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Το φαγκρί και το σκπουμπρί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700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Ελληνικά Γράμματα</w:t>
            </w:r>
          </w:p>
        </w:tc>
      </w:tr>
      <w:tr w:rsidR="00D446A6" w:rsidRPr="006869D6" w14:paraId="6F697E9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04C2B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B928" w14:textId="77777777" w:rsidR="00D446A6" w:rsidRPr="00027F03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4069A">
              <w:rPr>
                <w:rFonts w:ascii="Biome" w:eastAsia="Times New Roman" w:hAnsi="Biome" w:cs="Biome"/>
                <w:color w:val="FF000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0DF9" w14:textId="77777777" w:rsidR="00D446A6" w:rsidRPr="00027F03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4069A">
              <w:rPr>
                <w:rFonts w:ascii="Biome" w:eastAsia="Times New Roman" w:hAnsi="Biome" w:cs="Biome"/>
                <w:color w:val="FF0000"/>
                <w:lang w:eastAsia="el-GR"/>
              </w:rPr>
              <w:t>Ο θαλασσογιατρός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625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Κέδρος</w:t>
            </w:r>
          </w:p>
        </w:tc>
      </w:tr>
      <w:tr w:rsidR="00D446A6" w:rsidRPr="006869D6" w14:paraId="3EC7262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2A3827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90D2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Τσιλινίκος, Δημήτρης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A7AF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Πιρούνια και μαχαίρια… στα μαχαίρια!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41D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Πατάκης</w:t>
            </w:r>
          </w:p>
        </w:tc>
      </w:tr>
      <w:tr w:rsidR="00D446A6" w:rsidRPr="006869D6" w14:paraId="31CB733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0F9DD3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AAED" w14:textId="77777777" w:rsidR="00D446A6" w:rsidRPr="00EB0115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Τσίτας, Μάκης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28E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Ο δικός μου παππούς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FC58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D446A6" w:rsidRPr="006869D6" w14:paraId="31FEEA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0EF39E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E5EB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F535B">
              <w:rPr>
                <w:rFonts w:ascii="Biome" w:eastAsia="Times New Roman" w:hAnsi="Biome" w:cs="Biome"/>
                <w:color w:val="FF0000"/>
                <w:lang w:eastAsia="el-GR"/>
              </w:rPr>
              <w:t>Τσίτας, Μάκης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22F8" w14:textId="77777777" w:rsidR="00D446A6" w:rsidRPr="00ED5249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3F535B">
              <w:rPr>
                <w:rFonts w:ascii="Biome" w:eastAsia="Times New Roman" w:hAnsi="Biome" w:cs="Biome"/>
                <w:color w:val="FF0000"/>
                <w:lang w:eastAsia="el-GR"/>
              </w:rPr>
              <w:t>Ο γενναίος ιππότης και η χαμογελαστή βασίλισσα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3938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Καλέντης</w:t>
            </w:r>
          </w:p>
        </w:tc>
      </w:tr>
      <w:tr w:rsidR="00D446A6" w:rsidRPr="006869D6" w14:paraId="359498E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85121B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45E9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ED0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Ένας χαρούμενος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5F1D" w14:textId="77777777" w:rsidR="00D446A6" w:rsidRPr="007D16AA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5CAF0E6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BAA6B1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A6CC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B96D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D16AA">
              <w:rPr>
                <w:rFonts w:ascii="Biome" w:eastAsia="Times New Roman" w:hAnsi="Biome" w:cs="Biome"/>
                <w:color w:val="FF0000"/>
                <w:lang w:eastAsia="el-GR"/>
              </w:rPr>
              <w:t>Μια θυμωμένη τίγρη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51DB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1F93B0E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C983ED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FF80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A7E52">
              <w:rPr>
                <w:rFonts w:ascii="Biome" w:eastAsia="Times New Roman" w:hAnsi="Biome" w:cs="Biome"/>
                <w:color w:val="FF0000"/>
                <w:lang w:eastAsia="el-GR"/>
              </w:rPr>
              <w:t>Τσορώνη - 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BAA0" w14:textId="77777777" w:rsidR="00D446A6" w:rsidRPr="00B93627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Ο μεγάλος νικητής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5FE6" w14:textId="77777777" w:rsid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0BC64AC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F575A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D10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1C98A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Για φαντάσου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731F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Σαββάλας</w:t>
            </w:r>
          </w:p>
        </w:tc>
      </w:tr>
      <w:tr w:rsidR="00D446A6" w:rsidRPr="006869D6" w14:paraId="27DBE70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2E5D1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6E81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56A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μεγάλος χνουδωτός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28F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Σαββάλας</w:t>
            </w:r>
          </w:p>
        </w:tc>
      </w:tr>
      <w:tr w:rsidR="00D446A6" w:rsidRPr="006869D6" w14:paraId="0F8CA81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3A5E2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A752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E20F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Ο παράταιρος ο Τέρης και ο φίλος του ο Αστέρης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0ABC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Σαββάλας</w:t>
            </w:r>
          </w:p>
        </w:tc>
      </w:tr>
      <w:tr w:rsidR="00D446A6" w:rsidRPr="006869D6" w14:paraId="70710E7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183885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FD77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8C15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0D494F">
              <w:rPr>
                <w:rFonts w:ascii="Biome" w:eastAsia="Times New Roman" w:hAnsi="Biome" w:cs="Biome"/>
                <w:color w:val="FF0000"/>
                <w:lang w:eastAsia="el-GR"/>
              </w:rPr>
              <w:t>Για άκου πιτσιρίκο!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D0E7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7382214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46238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185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4A3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8648E">
              <w:rPr>
                <w:rFonts w:ascii="Biome" w:eastAsia="Times New Roman" w:hAnsi="Biome" w:cs="Biome"/>
                <w:color w:val="FF0000"/>
                <w:lang w:eastAsia="el-GR"/>
              </w:rPr>
              <w:t>Ο Ποσειδώνας και η Φρουφρού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94A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1F002CD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42D7F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E34A" w14:textId="77777777" w:rsidR="00D446A6" w:rsidRPr="008832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Τσορώνη-Γεωργιάδη, Γιολάντα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36F70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Ο Βελόνιας και ο Καρφίτσας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7088F" w14:textId="77777777" w:rsidR="00D446A6" w:rsidRPr="00E95ED7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Σαββάλας</w:t>
            </w:r>
          </w:p>
        </w:tc>
      </w:tr>
      <w:tr w:rsidR="00D446A6" w:rsidRPr="006869D6" w14:paraId="715859A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C60F1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12BE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Φαλκονάκη, Άλισον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1C2A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Αλέξη ώρα για μπάνιο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C93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Μεταίχμιο</w:t>
            </w:r>
          </w:p>
        </w:tc>
      </w:tr>
      <w:tr w:rsidR="00D446A6" w:rsidRPr="006869D6" w14:paraId="14C9B3E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748CF2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1720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Φραγκεσκάκη, Χριστίνα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40016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Ζωγράφισέ μου ένα σπίτι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478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Καλειδοσκόπιο</w:t>
            </w:r>
          </w:p>
        </w:tc>
      </w:tr>
      <w:tr w:rsidR="00D446A6" w:rsidRPr="006869D6" w14:paraId="07D6923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0884C9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C5E5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Φωτιάδης, Φίλιππος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6C8D8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Ζαφείρης Κοντοπίθαρος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DA9D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Μίλητος</w:t>
            </w:r>
          </w:p>
        </w:tc>
      </w:tr>
      <w:tr w:rsidR="00D446A6" w:rsidRPr="006869D6" w14:paraId="5B88F417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B38E36" w14:textId="77777777" w:rsidR="00D446A6" w:rsidRPr="006869D6" w:rsidRDefault="00D446A6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85BB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Χατόγλου, Φρόσω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4827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6869D6">
              <w:rPr>
                <w:rFonts w:ascii="Biome" w:hAnsi="Biome" w:cs="Biome"/>
                <w:color w:val="3A5A62" w:themeColor="accent5" w:themeShade="80"/>
              </w:rPr>
              <w:t>Άλλος για το πλοίο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2C553" w14:textId="77777777" w:rsidR="00D446A6" w:rsidRPr="006869D6" w:rsidRDefault="00D446A6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6869D6"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  <w:t>Μικρή Μίλητος</w:t>
            </w:r>
          </w:p>
        </w:tc>
      </w:tr>
      <w:tr w:rsidR="00D446A6" w:rsidRPr="006869D6" w14:paraId="0433E3E0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C3161C" w14:textId="1737343B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B4202B">
              <w:rPr>
                <w:rFonts w:ascii="Biome" w:eastAsia="Times New Roman" w:hAnsi="Biome" w:cs="Biome"/>
                <w:color w:val="316757" w:themeColor="accent3" w:themeShade="80"/>
                <w:sz w:val="40"/>
                <w:szCs w:val="40"/>
                <w:lang w:eastAsia="el-GR"/>
              </w:rPr>
              <w:t>ΒΙΒΛΙΑ ΓΙΑ ΤΑ ΧΡΙΣΤΟΥΓΕΝΝΑ</w:t>
            </w:r>
          </w:p>
        </w:tc>
      </w:tr>
      <w:tr w:rsidR="00D446A6" w:rsidRPr="00A75B63" w14:paraId="5FC4EE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FDED38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43A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Beaumont, Émilie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398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Εικόνες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BE5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Modern Times</w:t>
            </w:r>
          </w:p>
        </w:tc>
      </w:tr>
      <w:tr w:rsidR="00D446A6" w:rsidRPr="00A75B63" w14:paraId="567658F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EF0E06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9C6F6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Bélineau, Nathalie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2897C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Τα πρώτα μου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123C6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Modern Times</w:t>
            </w:r>
          </w:p>
        </w:tc>
      </w:tr>
      <w:tr w:rsidR="00FB1755" w:rsidRPr="00A75B63" w14:paraId="3A162E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44DABD" w14:textId="77777777" w:rsidR="00FB1755" w:rsidRPr="00D446A6" w:rsidRDefault="00FB175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87C52" w14:textId="24505E70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FB1755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Colmont,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32C6" w14:textId="16E12D91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FB1755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Μίσκα: ένα χριστουγεννιάτικο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BFBB" w14:textId="59E62FFF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Κόκκινο</w:t>
            </w:r>
          </w:p>
        </w:tc>
      </w:tr>
      <w:tr w:rsidR="00D446A6" w:rsidRPr="00A75B63" w14:paraId="6D2BFF9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3EF2B1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11B5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Donaldson, Julia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8993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Το έλατο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D17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Ίκαρος</w:t>
            </w:r>
          </w:p>
        </w:tc>
      </w:tr>
      <w:tr w:rsidR="00D446A6" w:rsidRPr="006869D6" w14:paraId="37FCE4F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F8848A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8FC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Foreman, Michael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AEFD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Ο πιο μικρός τάρανδος του 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EB83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Πατάκης</w:t>
            </w:r>
          </w:p>
        </w:tc>
      </w:tr>
      <w:tr w:rsidR="00D446A6" w:rsidRPr="006869D6" w14:paraId="047EA29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E9CD65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95D3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Gravett, Emily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59C7C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Χριστούγεννα στην έρημο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4347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Μεταίχμιο</w:t>
            </w:r>
          </w:p>
        </w:tc>
      </w:tr>
      <w:tr w:rsidR="00D446A6" w:rsidRPr="006869D6" w14:paraId="6833317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2FF2EB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6CB1C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  <w:t>Harry, Rebecca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AB5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Άι Βασίλη θέλω...έναν φίλο!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1A78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Ίκαρος</w:t>
            </w:r>
          </w:p>
        </w:tc>
      </w:tr>
      <w:tr w:rsidR="00D446A6" w:rsidRPr="006869D6" w14:paraId="5CB2072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FE04E4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641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  <w:t>May, Robert L. (Robert Lewis)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8D5C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Ο Ρούντολφ ήρωας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CA34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Μίνωας</w:t>
            </w:r>
          </w:p>
        </w:tc>
      </w:tr>
      <w:tr w:rsidR="00D446A6" w:rsidRPr="00A75B63" w14:paraId="2B9D159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CA44D5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600B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  <w:t>May, Robert L. (Robert Lewis)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4567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  <w:t>Ρούντολφ το ελαφάκι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1694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Μίνωας</w:t>
            </w:r>
          </w:p>
        </w:tc>
      </w:tr>
      <w:tr w:rsidR="00D446A6" w:rsidRPr="00A75B63" w14:paraId="754A848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51216F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7D48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Moore, Clement Clarke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2AD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Η νύχτα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70E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Πατάκης</w:t>
            </w:r>
          </w:p>
        </w:tc>
      </w:tr>
      <w:tr w:rsidR="00D446A6" w:rsidRPr="00A75B63" w14:paraId="5885F15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CAAF1E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F2C7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Mullenheim, Sophie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AB72D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Ένα χριστουγεννιάτικο θαύμα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0EFE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Πατάκης</w:t>
            </w:r>
          </w:p>
        </w:tc>
      </w:tr>
      <w:tr w:rsidR="00D446A6" w:rsidRPr="00A75B63" w14:paraId="7383DF4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88E3B0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903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Ryder, Stephanie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2C3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Η ιστορία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055B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Σύγχρονοι Ορίζοντες</w:t>
            </w:r>
          </w:p>
        </w:tc>
      </w:tr>
      <w:tr w:rsidR="00D446A6" w:rsidRPr="00A75B63" w14:paraId="78A5868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19BCA7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1F5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Sykes, Julie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5FA8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Ένα δώρο για τον Αϊ-Βασίλη!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7AC3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Σύγχρονοι Ορίζοντες</w:t>
            </w:r>
          </w:p>
        </w:tc>
      </w:tr>
      <w:tr w:rsidR="00D446A6" w:rsidRPr="00A75B63" w14:paraId="44ED84E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26C1C3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0BB7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val="en-US" w:eastAsia="el-GR"/>
              </w:rPr>
              <w:t>Tharlet, Eve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235F6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Ο Συμεών και η άγια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F270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Μαργαρίτα</w:t>
            </w:r>
          </w:p>
        </w:tc>
      </w:tr>
      <w:tr w:rsidR="00D446A6" w:rsidRPr="00A75B63" w14:paraId="127D89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0FB5E7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5D05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Tharlet, Eve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77D8F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Κάθε Πρωτοχρονιά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88A46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Μαργαρίτα</w:t>
            </w:r>
          </w:p>
        </w:tc>
      </w:tr>
      <w:tr w:rsidR="00D446A6" w:rsidRPr="00A75B63" w14:paraId="4DB5705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11E1AC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7753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Ανδρικόπουλος, Νικόλας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7E1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Το ωραιότερο δώρο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61D9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Ελληνικά Γράμματα</w:t>
            </w:r>
          </w:p>
        </w:tc>
      </w:tr>
      <w:tr w:rsidR="00D446A6" w:rsidRPr="006869D6" w14:paraId="30DA130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A471E8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AE1D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Βαρβαρούση, Λήδα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E90C3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Τα Χριστούγεννα της τρελοπαρέας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56FE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Παπαδόπουλος</w:t>
            </w:r>
          </w:p>
        </w:tc>
      </w:tr>
      <w:tr w:rsidR="00D446A6" w:rsidRPr="00A75B63" w14:paraId="753EF32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19F68C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395E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Βελετά - Βασιλειάδου, Μαρία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A331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Ο Αϊ-Βασίλης και το στοιχειό του δάσους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652AF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Μικρή Μίλητος</w:t>
            </w:r>
          </w:p>
        </w:tc>
      </w:tr>
      <w:tr w:rsidR="00FB1755" w:rsidRPr="00A75B63" w14:paraId="2785D1A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0A10EA" w14:textId="77777777" w:rsidR="00FB1755" w:rsidRPr="00D446A6" w:rsidRDefault="00FB175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7C989" w14:textId="069467BC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Κυριακού, Φαίδων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4F27" w14:textId="70DBC7AF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Όνειρο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88D2" w14:textId="0452532D" w:rsidR="00FB1755" w:rsidRPr="00D446A6" w:rsidRDefault="00FB1755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Μεταίχμιο</w:t>
            </w:r>
          </w:p>
        </w:tc>
      </w:tr>
      <w:tr w:rsidR="00D446A6" w:rsidRPr="00A75B63" w14:paraId="7F1252D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0297AE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19B64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Μάστορη, Βούλα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3978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 xml:space="preserve">Μια προσευχή στον </w:t>
            </w: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br/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B164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Πατάκης</w:t>
            </w:r>
          </w:p>
        </w:tc>
      </w:tr>
      <w:tr w:rsidR="00D446A6" w:rsidRPr="00A75B63" w14:paraId="7B75E1C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00281D" w14:textId="77777777" w:rsidR="00D446A6" w:rsidRPr="00D446A6" w:rsidRDefault="00D446A6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DB0C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Πετρή, Δέσποινα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30E3D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Ο μικρός τυμπανιστής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FA74" w14:textId="77777777" w:rsidR="00D446A6" w:rsidRPr="00D446A6" w:rsidRDefault="00D446A6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Λιβάνης</w:t>
            </w:r>
          </w:p>
        </w:tc>
      </w:tr>
      <w:tr w:rsidR="00CC182E" w:rsidRPr="00A75B63" w14:paraId="280D6331" w14:textId="77153D14" w:rsidTr="00CC182E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302442" w14:textId="77777777" w:rsidR="00CC182E" w:rsidRPr="00D446A6" w:rsidRDefault="00CC182E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DA22" w14:textId="13995C18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CC182E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Νικόλτσιος, Μανώλης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054C8" w14:textId="77777777" w:rsidR="00CC182E" w:rsidRPr="00CC182E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CC182E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 xml:space="preserve">Η καινούρια στολή του </w:t>
            </w:r>
          </w:p>
          <w:p w14:paraId="1B1C223F" w14:textId="18E157B2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CC182E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80D6" w14:textId="5FA442F6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Καστανιώτης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5239A" w14:textId="77093CB1" w:rsidR="00CC182E" w:rsidRPr="00A75B63" w:rsidRDefault="00CC182E" w:rsidP="00CC182E">
            <w:pPr>
              <w:suppressAutoHyphens w:val="0"/>
              <w:spacing w:after="200" w:line="276" w:lineRule="auto"/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Καστανιώτης</w:t>
            </w:r>
          </w:p>
        </w:tc>
      </w:tr>
      <w:tr w:rsidR="00CC182E" w:rsidRPr="00A75B63" w14:paraId="2A1D717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633428" w14:textId="77777777" w:rsidR="00CC182E" w:rsidRPr="00D446A6" w:rsidRDefault="00CC182E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CA76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Τριβιζάς, Ευγένιος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C1F2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Ένα ελατάκι για τον Τάκη : μια χριστουγεννιάτικη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39C7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Ελληνικά Γράμματα</w:t>
            </w:r>
          </w:p>
        </w:tc>
      </w:tr>
      <w:tr w:rsidR="00CC182E" w:rsidRPr="00A75B63" w14:paraId="3C14D31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96CAD5" w14:textId="77777777" w:rsidR="00CC182E" w:rsidRPr="00D446A6" w:rsidRDefault="00CC182E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316757" w:themeColor="accent3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16BC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Χαρίτος, Κυριάκος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FD78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Φον Κουραμπιές εναντίον κόμη Μελομακαρόνη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AFE5" w14:textId="77777777" w:rsidR="00CC182E" w:rsidRPr="00D446A6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</w:pPr>
            <w:r w:rsidRPr="00D446A6">
              <w:rPr>
                <w:rFonts w:ascii="Biome" w:eastAsia="Times New Roman" w:hAnsi="Biome" w:cs="Biome"/>
                <w:color w:val="316757" w:themeColor="accent3" w:themeShade="80"/>
                <w:lang w:eastAsia="el-GR"/>
              </w:rPr>
              <w:t>Μεταίχμιο</w:t>
            </w:r>
          </w:p>
        </w:tc>
      </w:tr>
      <w:tr w:rsidR="00CC182E" w:rsidRPr="00A75B63" w14:paraId="3D6734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766DE9" w14:textId="77777777" w:rsidR="00CC182E" w:rsidRPr="00837F38" w:rsidRDefault="00CC182E" w:rsidP="00CC182E">
            <w:p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3C10" w14:textId="31ABE009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2965" w14:textId="7A76912A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03FF" w14:textId="21B6BCD2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0E603F5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13187D" w14:textId="77777777" w:rsidR="00CC182E" w:rsidRPr="00837F38" w:rsidRDefault="00CC182E" w:rsidP="00CC182E">
            <w:p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1E7E" w14:textId="34FF8DB2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B2A0" w14:textId="0CABC70A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E585A" w14:textId="29BE82C7" w:rsidR="00CC182E" w:rsidRPr="00E506EE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273837D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6A29B2" w14:textId="77777777" w:rsidR="00CC182E" w:rsidRPr="00837F38" w:rsidRDefault="00CC182E" w:rsidP="00CC182E">
            <w:p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63A4" w14:textId="68C5BC52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1331D" w14:textId="4EA3461E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C3A4" w14:textId="4AEBAEF2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274FF7C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C2A445" w14:textId="73B8BB05" w:rsidR="00CC182E" w:rsidRPr="00A75B63" w:rsidRDefault="00CC182E" w:rsidP="00CC182E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C640" w14:textId="04D68450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687A0" w14:textId="1B7586F1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E110" w14:textId="50A9C19D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3E7E82B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E18CBF" w14:textId="3B475961" w:rsidR="00CC182E" w:rsidRPr="00A75B63" w:rsidRDefault="00CC182E">
            <w:pPr>
              <w:pStyle w:val="aa"/>
              <w:numPr>
                <w:ilvl w:val="2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541B" w14:textId="1EEAFE39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45AE" w14:textId="0C6ACE86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2150D" w14:textId="06C69C6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5962D6E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689A84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C881A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3899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DEF51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2C8DF6A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DC66DE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168A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4EF9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6920E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3715344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3B6CA2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35D24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0333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7C31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24D3CA8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833E6A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524F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6675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7477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3D70333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0D79F4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6878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0B3E9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D634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CC182E" w:rsidRPr="00A75B63" w14:paraId="0FC0FD7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6A039A" w14:textId="77777777" w:rsidR="00CC182E" w:rsidRPr="00A75B63" w:rsidRDefault="00CC182E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8E205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A0B3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C66C" w14:textId="77777777" w:rsidR="00CC182E" w:rsidRPr="00A75B63" w:rsidRDefault="00CC182E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E49C7D3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A67883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9FFE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F66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0EC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A8C8DA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83DA31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6836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257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1E2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1D7162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23BF3F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C3E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640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E956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462C15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794EF9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95E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901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64E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AD0C6E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A13B39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A7CA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BF0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71A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6663897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6C088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FC4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16DD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008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21D43C1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D31397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298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BDC54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71A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2F9434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119837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64B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F8E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AA4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67F991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96AF18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FD5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DDED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FD2D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A532DB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20D6DA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5EA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323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759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B21900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0ED6F2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E49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7D9A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D437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D672A0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A05DE7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2136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FA9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7B3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543FEE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22458C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DF6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608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4EC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6ACB9E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95E37F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525D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D8B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7E1B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A74C7BB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80C726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AE56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CF3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5C4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0245C50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1F51E2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3C2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1B3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9514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1FE5F7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A58B0C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177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B0D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EC66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8F43E1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A24B33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C90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FCA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28A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C9E350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FDF80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0127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FE8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181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EC8BEB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6435BE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6D5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D96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329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78E98510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48859D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8E6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0D3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EF7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19DDAC5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A2B90A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82C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1DC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37F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18ED3EF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506E11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239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588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485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187152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968D1C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82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105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52A4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0662BEAF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230B7F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FC7A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992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750C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67A3BB0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39F1A1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76DD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E1F29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2F2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60E20D4C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4B609A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B1F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9F9AD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0F4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4EEAFD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2510E6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294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C3C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C4B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1EB151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DD8AF9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95C8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09537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952D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1B12D89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94BBD2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351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957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746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258AE41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0C4F4E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487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C57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43B3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B6AC132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5D6427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1A8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E8F6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147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55CBEE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828796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F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BC8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FEF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40555D8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4430A5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125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883D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96BB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201709FD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BB129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0902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84B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3FE4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CDFB576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E6E19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8230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D6C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8D4E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3054DDCA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415EB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523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DE5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CCE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52B16F3E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CD4B60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762B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36B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2EA6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61A01A24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058EA9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F43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91F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876C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019B0B89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5F7806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C63C8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D530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4AA1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2D91AA05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17C419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D7E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D865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7C1A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42910" w:rsidRPr="00A75B63" w14:paraId="41E0B921" w14:textId="77777777" w:rsidTr="00CC182E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343A9D" w14:textId="77777777" w:rsidR="00E42910" w:rsidRPr="00A75B63" w:rsidRDefault="00E42910" w:rsidP="00CC182E">
            <w:pPr>
              <w:pStyle w:val="aa"/>
              <w:spacing w:after="0" w:line="100" w:lineRule="atLeast"/>
              <w:ind w:left="1440" w:right="-100"/>
              <w:rPr>
                <w:rFonts w:ascii="Biome" w:hAnsi="Biome" w:cs="Biome"/>
                <w:color w:val="3A5A62" w:themeColor="accent5" w:themeShade="8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966BD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21FF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1C76" w14:textId="77777777" w:rsidR="00E42910" w:rsidRPr="00A75B63" w:rsidRDefault="00E42910" w:rsidP="00CC182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</w:tbl>
    <w:p w14:paraId="00CD2E33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5A721B7D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669576C1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0EF9C872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1F8B7A55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44E0DC34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16CA21E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F94099A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D413556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9A7E1C2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788CAE2F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80331B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D962D7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55A0F3C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B0739B4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F3D7E1D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51C029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E9B3AF6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431B16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16EB10D" w14:textId="77777777" w:rsidR="001C460F" w:rsidRPr="00A75B63" w:rsidRDefault="001C460F" w:rsidP="003C5987">
      <w:pPr>
        <w:spacing w:after="0" w:line="100" w:lineRule="atLeast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color w:val="3A5A62" w:themeColor="accent5" w:themeShade="80"/>
          <w:lang w:eastAsia="el-GR"/>
        </w:rPr>
        <w:t xml:space="preserve">                                    </w:t>
      </w:r>
    </w:p>
    <w:p w14:paraId="4E8B1F41" w14:textId="77777777" w:rsidR="001C460F" w:rsidRPr="00A75B63" w:rsidRDefault="001C460F" w:rsidP="003C5987">
      <w:pPr>
        <w:spacing w:after="0" w:line="100" w:lineRule="atLeast"/>
        <w:jc w:val="both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  <w:lastRenderedPageBreak/>
        <w:t xml:space="preserve">                                                                </w:t>
      </w:r>
    </w:p>
    <w:p w14:paraId="4A3AF128" w14:textId="77777777" w:rsidR="001C460F" w:rsidRPr="00A75B63" w:rsidRDefault="001C460F" w:rsidP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52425EA0" w14:textId="7777777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792C6D3C" w14:textId="38679008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780D58D9" w14:textId="331663C9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7CFEDFAC" w14:textId="58D7B887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6DDBFE5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15F98C1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7C91A84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A25775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C47DB0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6E78C17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8A68B3E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88AECE9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6EA5FE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E6D2466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5E9732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5EB6B9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70EEA71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5304F31D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3632EC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185545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86E3CB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680A15CC" w14:textId="57F3E723" w:rsidR="003C5987" w:rsidRPr="00A75B63" w:rsidRDefault="003C5987" w:rsidP="00EB6DCA">
      <w:pPr>
        <w:spacing w:after="0" w:line="100" w:lineRule="atLeast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color w:val="3A5A62" w:themeColor="accent5" w:themeShade="80"/>
          <w:lang w:eastAsia="el-GR"/>
        </w:rPr>
        <w:t xml:space="preserve">                                                                                                           </w:t>
      </w:r>
      <w:r w:rsidRPr="00A75B63"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  <w:t xml:space="preserve">         </w:t>
      </w:r>
    </w:p>
    <w:p w14:paraId="57704F19" w14:textId="77777777" w:rsidR="003C5987" w:rsidRPr="00A75B63" w:rsidRDefault="003C5987" w:rsidP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66CEF45F" w14:textId="4B45939F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473D2456" w14:textId="0FA7CE76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0E5DE939" w14:textId="270198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34681D1" w14:textId="42EED6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FAA2F86" w14:textId="1EEE170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EF617E0" w14:textId="31FEA5E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1301565" w14:textId="7CB1822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0DC0B48" w14:textId="54A9AAA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C04151F" w14:textId="13AAFAF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1699744" w14:textId="6ADCC98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332BC789" w14:textId="3192B2E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63E6237A" w14:textId="0EEBFE2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E82CBAF" w14:textId="4ACCA9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87E4592" w14:textId="0F3FB07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96137BF" w14:textId="41A4598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90C54C8" w14:textId="491D5F5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6DF488D" w14:textId="3EEF08B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732D1C01" w14:textId="24984AE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17F239E" w14:textId="05861CC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50995A5" w14:textId="5BBE9A2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3A2C1E50" w14:textId="4993B32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24D0C67" w14:textId="20E1A3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B48A9C1" w14:textId="7DA51A5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1EF8106" w14:textId="1C3596B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EE4255A" w14:textId="2179C7F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7F9E3AA" w14:textId="289FD7C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7260A7F" w14:textId="1C7FFA92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4BC7A71" w14:textId="7DB24539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B16856E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3DEAD0E" w14:textId="50A1CFA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AA8CE4D" w14:textId="68FF517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5E6095F" w14:textId="050236A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0F6DCBD" w14:textId="597F0A1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9B3D100" w14:textId="0265DE5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697F65C" w14:textId="1ED31798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33CD27A" w14:textId="6A09B23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1105C47D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E56F655" w14:textId="7934FF8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13AF5E6" w14:textId="4DF819B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200A023" w14:textId="2D0C254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5FFB27F" w14:textId="7D6F7C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06C243" w14:textId="535766D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B124D61" w14:textId="682F704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EF45A04" w14:textId="7F2E4B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E023ED0" w14:textId="27308C9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C8EBE06" w14:textId="5B1CA9F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5B26FDA" w14:textId="597A04B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12D5F0" w14:textId="22A637A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DB19E84" w14:textId="021B052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1A22CF1" w14:textId="25A3101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98B16B8" w14:textId="47F383C9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1381EC" w14:textId="5B6C14A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C60FCF2" w14:textId="0BEF0AD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C7F4C2B" w14:textId="6A99EFB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E8D9D64" w14:textId="09DBC65F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F55D119" w14:textId="2A439AD4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977C52" w14:textId="148956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3CEA1C7" w14:textId="59215051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E132B89" w14:textId="707A072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70473F" w14:textId="3269EFA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51C13F1" w14:textId="4135CD7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17D13A" w14:textId="54C28219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05E5BA" w14:textId="0E4AF8F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3D36BA" w14:textId="60695D1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259F10" w14:textId="4F5402E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FF31F3" w14:textId="2D2C2A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26DB179" w14:textId="153E3026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C9D655" w14:textId="13303B0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C54F4E0" w14:textId="254FBC3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F4446C" w14:textId="7BF1D725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D7A6A6" w14:textId="7720D9AF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24C154C" w14:textId="7BD9CEDC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E1CE59" w14:textId="77777777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0B72DA6" w14:textId="0E5EF15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5DDE70" w14:textId="0B2B64BE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AC47410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D1CAAC" w14:textId="6A59171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D737FF" w14:textId="398C3AC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3B6E789" w14:textId="2ADD626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1548B7" w14:textId="6D933D8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4ACC5A7" w14:textId="33276E8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C75F13" w14:textId="1D971A5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D97B07" w14:textId="5A51A11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89D0E1A" w14:textId="0C32B7C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C09626" w14:textId="474CEF4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83FE22" w14:textId="7BB956E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480C87" w14:textId="37154F77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7965974" w14:textId="6DF28D1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1B4595" w14:textId="6A492EC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949DB4" w14:textId="2472BD3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0D18AA5" w14:textId="61C0C77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BB0ECCF" w14:textId="0D798D1B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B26F85D" w14:textId="7112BA0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78CD14" w14:textId="7DA555A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AD34786" w14:textId="266BBC8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E2BEFD2" w14:textId="469BF2ED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7C34B4E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550F87A" w14:textId="3E59632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63D61FB" w14:textId="7BE47DF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C29919" w14:textId="4F78187E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506D65" w14:textId="21818A71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C6B0A8" w14:textId="5A73F811" w:rsidR="003C5987" w:rsidRPr="00A75B63" w:rsidRDefault="003C5987" w:rsidP="00977962"/>
    <w:p w14:paraId="55E14933" w14:textId="3EC209A9" w:rsidR="003C5987" w:rsidRPr="00A75B63" w:rsidRDefault="003C5987">
      <w:pPr>
        <w:jc w:val="center"/>
      </w:pPr>
    </w:p>
    <w:p w14:paraId="039A8B71" w14:textId="77777777" w:rsidR="003C5987" w:rsidRPr="00A75B63" w:rsidRDefault="003C5987" w:rsidP="003C5987">
      <w:pPr>
        <w:spacing w:after="0" w:line="100" w:lineRule="atLeast"/>
      </w:pPr>
      <w:r w:rsidRPr="00A75B63">
        <w:rPr>
          <w:rFonts w:eastAsia="Times New Roman"/>
          <w:color w:val="1F3864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A75B63" w:rsidRDefault="003C5987" w:rsidP="003C5987">
      <w:pPr>
        <w:spacing w:after="0" w:line="100" w:lineRule="atLeast"/>
        <w:jc w:val="both"/>
      </w:pPr>
    </w:p>
    <w:p w14:paraId="7FAA4FF7" w14:textId="77777777" w:rsidR="003C5987" w:rsidRPr="00A75B63" w:rsidRDefault="003C5987" w:rsidP="003C5987">
      <w:pPr>
        <w:jc w:val="center"/>
      </w:pPr>
    </w:p>
    <w:p w14:paraId="34F973F5" w14:textId="6D96656E" w:rsidR="003C5987" w:rsidRPr="00A75B63" w:rsidRDefault="003C5987">
      <w:pPr>
        <w:jc w:val="center"/>
      </w:pPr>
    </w:p>
    <w:p w14:paraId="3DBE13D7" w14:textId="400BE1B8" w:rsidR="001659D6" w:rsidRPr="00A75B63" w:rsidRDefault="001659D6">
      <w:pPr>
        <w:jc w:val="center"/>
      </w:pPr>
    </w:p>
    <w:p w14:paraId="22DF15AE" w14:textId="634F72C6" w:rsidR="001659D6" w:rsidRPr="00A75B63" w:rsidRDefault="001659D6">
      <w:pPr>
        <w:jc w:val="center"/>
      </w:pPr>
    </w:p>
    <w:p w14:paraId="79F30977" w14:textId="7BBF1DE0" w:rsidR="001659D6" w:rsidRPr="00A75B63" w:rsidRDefault="001659D6">
      <w:pPr>
        <w:jc w:val="center"/>
      </w:pPr>
    </w:p>
    <w:p w14:paraId="6DEA201F" w14:textId="49DF27F1" w:rsidR="001659D6" w:rsidRPr="00A75B63" w:rsidRDefault="001659D6">
      <w:pPr>
        <w:jc w:val="center"/>
      </w:pPr>
    </w:p>
    <w:p w14:paraId="110C2AEF" w14:textId="1AD7D942" w:rsidR="001659D6" w:rsidRPr="00A75B63" w:rsidRDefault="001659D6">
      <w:pPr>
        <w:jc w:val="center"/>
      </w:pPr>
    </w:p>
    <w:p w14:paraId="65B688EC" w14:textId="26AFBEAC" w:rsidR="001659D6" w:rsidRPr="00A75B63" w:rsidRDefault="001659D6">
      <w:pPr>
        <w:jc w:val="center"/>
      </w:pPr>
    </w:p>
    <w:p w14:paraId="3F328668" w14:textId="105B06EC" w:rsidR="001659D6" w:rsidRPr="00A75B63" w:rsidRDefault="001659D6">
      <w:pPr>
        <w:jc w:val="center"/>
      </w:pPr>
    </w:p>
    <w:p w14:paraId="0F25359F" w14:textId="2186DCD8" w:rsidR="001659D6" w:rsidRPr="00A75B63" w:rsidRDefault="001659D6">
      <w:pPr>
        <w:jc w:val="center"/>
      </w:pPr>
    </w:p>
    <w:p w14:paraId="4DD31A44" w14:textId="36A38DB4" w:rsidR="001659D6" w:rsidRPr="00A75B63" w:rsidRDefault="001659D6">
      <w:pPr>
        <w:jc w:val="center"/>
      </w:pPr>
    </w:p>
    <w:p w14:paraId="3B7FF48E" w14:textId="36D5ADF9" w:rsidR="001659D6" w:rsidRPr="00A75B63" w:rsidRDefault="001659D6">
      <w:pPr>
        <w:jc w:val="center"/>
      </w:pPr>
    </w:p>
    <w:p w14:paraId="3E8000C0" w14:textId="4FA990AD" w:rsidR="001659D6" w:rsidRPr="00A75B63" w:rsidRDefault="001659D6">
      <w:pPr>
        <w:jc w:val="center"/>
      </w:pPr>
    </w:p>
    <w:p w14:paraId="37202F44" w14:textId="68C20530" w:rsidR="001659D6" w:rsidRPr="00A75B63" w:rsidRDefault="001659D6">
      <w:pPr>
        <w:jc w:val="center"/>
      </w:pPr>
    </w:p>
    <w:p w14:paraId="764DF932" w14:textId="285DEF8C" w:rsidR="001659D6" w:rsidRPr="00A75B63" w:rsidRDefault="001659D6">
      <w:pPr>
        <w:jc w:val="center"/>
      </w:pPr>
    </w:p>
    <w:p w14:paraId="36BB956B" w14:textId="555FEF41" w:rsidR="001659D6" w:rsidRPr="00A75B63" w:rsidRDefault="001659D6">
      <w:pPr>
        <w:jc w:val="center"/>
      </w:pPr>
    </w:p>
    <w:p w14:paraId="5C6A7218" w14:textId="7AA7E89E" w:rsidR="001659D6" w:rsidRPr="00A75B63" w:rsidRDefault="001659D6">
      <w:pPr>
        <w:jc w:val="center"/>
      </w:pPr>
    </w:p>
    <w:p w14:paraId="1693F6CD" w14:textId="456FE49F" w:rsidR="001659D6" w:rsidRPr="00A75B63" w:rsidRDefault="001659D6">
      <w:pPr>
        <w:jc w:val="center"/>
      </w:pPr>
    </w:p>
    <w:p w14:paraId="11EBC8D2" w14:textId="77777777" w:rsidR="001659D6" w:rsidRPr="00A75B63" w:rsidRDefault="001659D6" w:rsidP="001659D6">
      <w:pPr>
        <w:spacing w:after="0" w:line="100" w:lineRule="atLeast"/>
        <w:jc w:val="both"/>
      </w:pPr>
    </w:p>
    <w:p w14:paraId="378E985F" w14:textId="747853D1" w:rsidR="003C5987" w:rsidRPr="00A75B63" w:rsidRDefault="003C5987">
      <w:pPr>
        <w:jc w:val="center"/>
      </w:pPr>
    </w:p>
    <w:p w14:paraId="47347AED" w14:textId="3A4211AE" w:rsidR="003C5987" w:rsidRPr="00A75B63" w:rsidRDefault="003C5987">
      <w:pPr>
        <w:jc w:val="center"/>
      </w:pPr>
    </w:p>
    <w:p w14:paraId="13AD0825" w14:textId="701E354D" w:rsidR="001659D6" w:rsidRPr="00A75B63" w:rsidRDefault="001659D6">
      <w:pPr>
        <w:jc w:val="center"/>
      </w:pPr>
    </w:p>
    <w:p w14:paraId="51EFBE36" w14:textId="7561058A" w:rsidR="001659D6" w:rsidRPr="00A75B63" w:rsidRDefault="001659D6">
      <w:pPr>
        <w:jc w:val="center"/>
      </w:pPr>
    </w:p>
    <w:p w14:paraId="261E7CDD" w14:textId="7AA8FC54" w:rsidR="001659D6" w:rsidRPr="00A75B63" w:rsidRDefault="001659D6">
      <w:pPr>
        <w:jc w:val="center"/>
      </w:pPr>
    </w:p>
    <w:p w14:paraId="3FE51EBF" w14:textId="53D96585" w:rsidR="001659D6" w:rsidRPr="00A75B63" w:rsidRDefault="001659D6">
      <w:pPr>
        <w:jc w:val="center"/>
      </w:pPr>
    </w:p>
    <w:p w14:paraId="56187AE1" w14:textId="042EE23C" w:rsidR="001659D6" w:rsidRPr="00A75B63" w:rsidRDefault="001659D6">
      <w:pPr>
        <w:jc w:val="center"/>
      </w:pPr>
    </w:p>
    <w:p w14:paraId="15A9B8C5" w14:textId="2B220E0C" w:rsidR="001659D6" w:rsidRPr="00A75B63" w:rsidRDefault="001659D6">
      <w:pPr>
        <w:jc w:val="center"/>
      </w:pPr>
    </w:p>
    <w:p w14:paraId="5481A9D7" w14:textId="0D5D81E3" w:rsidR="001659D6" w:rsidRPr="00A75B63" w:rsidRDefault="001659D6">
      <w:pPr>
        <w:jc w:val="center"/>
      </w:pPr>
    </w:p>
    <w:p w14:paraId="574CA0B4" w14:textId="31BDFEEB" w:rsidR="001659D6" w:rsidRPr="00A75B63" w:rsidRDefault="001659D6">
      <w:pPr>
        <w:jc w:val="center"/>
      </w:pPr>
    </w:p>
    <w:p w14:paraId="60E95BEE" w14:textId="77777777" w:rsidR="001659D6" w:rsidRPr="00A75B63" w:rsidRDefault="001659D6">
      <w:pPr>
        <w:jc w:val="center"/>
      </w:pPr>
    </w:p>
    <w:p w14:paraId="56B0D208" w14:textId="73789C24" w:rsidR="003C5987" w:rsidRPr="00A75B63" w:rsidRDefault="003C5987">
      <w:pPr>
        <w:jc w:val="center"/>
      </w:pPr>
    </w:p>
    <w:p w14:paraId="750AF362" w14:textId="4027DC6E" w:rsidR="001659D6" w:rsidRPr="00A75B63" w:rsidRDefault="001659D6">
      <w:pPr>
        <w:jc w:val="center"/>
      </w:pPr>
    </w:p>
    <w:p w14:paraId="54403C1B" w14:textId="3F4EB0F9" w:rsidR="001659D6" w:rsidRPr="00A75B63" w:rsidRDefault="001659D6">
      <w:pPr>
        <w:jc w:val="center"/>
      </w:pPr>
    </w:p>
    <w:p w14:paraId="48E82024" w14:textId="32684663" w:rsidR="001659D6" w:rsidRPr="00A75B63" w:rsidRDefault="001659D6">
      <w:pPr>
        <w:jc w:val="center"/>
      </w:pPr>
    </w:p>
    <w:p w14:paraId="65611782" w14:textId="58CFCFDF" w:rsidR="00AC3A0D" w:rsidRPr="00A75B63" w:rsidRDefault="00AC3A0D">
      <w:pPr>
        <w:jc w:val="center"/>
      </w:pPr>
    </w:p>
    <w:p w14:paraId="376686EA" w14:textId="73527DDF" w:rsidR="00AC3A0D" w:rsidRPr="00A75B63" w:rsidRDefault="00AC3A0D">
      <w:pPr>
        <w:jc w:val="center"/>
      </w:pPr>
    </w:p>
    <w:p w14:paraId="3EB3BD10" w14:textId="1068DBC4" w:rsidR="00AC3A0D" w:rsidRPr="00A75B63" w:rsidRDefault="00AC3A0D">
      <w:pPr>
        <w:jc w:val="center"/>
      </w:pPr>
    </w:p>
    <w:p w14:paraId="21C3B696" w14:textId="6C405DCC" w:rsidR="00AC3A0D" w:rsidRPr="00A75B63" w:rsidRDefault="00AC3A0D">
      <w:pPr>
        <w:jc w:val="center"/>
      </w:pPr>
    </w:p>
    <w:p w14:paraId="7C5B5BFC" w14:textId="57E4BC92" w:rsidR="00AC3A0D" w:rsidRPr="00A75B63" w:rsidRDefault="00AC3A0D">
      <w:pPr>
        <w:jc w:val="center"/>
      </w:pPr>
    </w:p>
    <w:p w14:paraId="7D2307C6" w14:textId="43EE35DC" w:rsidR="00AC3A0D" w:rsidRPr="00A75B63" w:rsidRDefault="00AC3A0D">
      <w:pPr>
        <w:jc w:val="center"/>
      </w:pPr>
    </w:p>
    <w:p w14:paraId="0AF534D0" w14:textId="30397655" w:rsidR="00AC3A0D" w:rsidRPr="00A75B63" w:rsidRDefault="00AC3A0D">
      <w:pPr>
        <w:jc w:val="center"/>
      </w:pPr>
    </w:p>
    <w:p w14:paraId="277D69DB" w14:textId="1152BB45" w:rsidR="000946FD" w:rsidRPr="00A75B63" w:rsidRDefault="000946FD">
      <w:pPr>
        <w:jc w:val="center"/>
      </w:pPr>
    </w:p>
    <w:p w14:paraId="2DE70F33" w14:textId="77777777" w:rsidR="000946FD" w:rsidRPr="00A75B63" w:rsidRDefault="000946FD">
      <w:pPr>
        <w:jc w:val="center"/>
      </w:pPr>
    </w:p>
    <w:p w14:paraId="1274F6FB" w14:textId="2C33B1F5" w:rsidR="00AC3A0D" w:rsidRPr="00A75B63" w:rsidRDefault="00AC3A0D">
      <w:pPr>
        <w:jc w:val="center"/>
      </w:pPr>
    </w:p>
    <w:p w14:paraId="563ED560" w14:textId="438CA7C1" w:rsidR="00AC3A0D" w:rsidRPr="00A75B63" w:rsidRDefault="00AC3A0D">
      <w:pPr>
        <w:jc w:val="center"/>
      </w:pPr>
    </w:p>
    <w:p w14:paraId="060C75D4" w14:textId="2710E9E8" w:rsidR="00AC3A0D" w:rsidRPr="00A75B63" w:rsidRDefault="00AC3A0D">
      <w:pPr>
        <w:jc w:val="center"/>
      </w:pPr>
    </w:p>
    <w:p w14:paraId="4EEA4358" w14:textId="0C266D8D" w:rsidR="00AC3A0D" w:rsidRPr="00A75B63" w:rsidRDefault="00AC3A0D">
      <w:pPr>
        <w:jc w:val="center"/>
      </w:pPr>
    </w:p>
    <w:p w14:paraId="394560E3" w14:textId="35A2B3D1" w:rsidR="00AC3A0D" w:rsidRPr="00A75B63" w:rsidRDefault="00AC3A0D">
      <w:pPr>
        <w:jc w:val="center"/>
      </w:pPr>
    </w:p>
    <w:p w14:paraId="3DD91A1D" w14:textId="4CCBA56C" w:rsidR="00AC3A0D" w:rsidRPr="00A75B63" w:rsidRDefault="00AC3A0D">
      <w:pPr>
        <w:jc w:val="center"/>
      </w:pPr>
    </w:p>
    <w:p w14:paraId="3B9606BD" w14:textId="058D46B9" w:rsidR="00AC3A0D" w:rsidRPr="00A75B63" w:rsidRDefault="00AC3A0D">
      <w:pPr>
        <w:jc w:val="center"/>
      </w:pPr>
    </w:p>
    <w:p w14:paraId="17DED451" w14:textId="5A83E83D" w:rsidR="00AC3A0D" w:rsidRPr="00A75B63" w:rsidRDefault="00AC3A0D">
      <w:pPr>
        <w:jc w:val="center"/>
      </w:pPr>
    </w:p>
    <w:p w14:paraId="11714A93" w14:textId="424697C8" w:rsidR="00AC3A0D" w:rsidRPr="00A75B63" w:rsidRDefault="00AC3A0D">
      <w:pPr>
        <w:jc w:val="center"/>
      </w:pPr>
    </w:p>
    <w:p w14:paraId="2939BE35" w14:textId="2742B5F9" w:rsidR="00AC3A0D" w:rsidRPr="00A75B63" w:rsidRDefault="00AC3A0D">
      <w:pPr>
        <w:jc w:val="center"/>
      </w:pPr>
    </w:p>
    <w:p w14:paraId="454BC635" w14:textId="06FFB44D" w:rsidR="00AC3A0D" w:rsidRPr="00A75B63" w:rsidRDefault="00AC3A0D">
      <w:pPr>
        <w:jc w:val="center"/>
      </w:pPr>
    </w:p>
    <w:p w14:paraId="1AB4A7AC" w14:textId="1F911FB8" w:rsidR="00AC3A0D" w:rsidRPr="00A75B63" w:rsidRDefault="00AC3A0D">
      <w:pPr>
        <w:jc w:val="center"/>
      </w:pPr>
    </w:p>
    <w:p w14:paraId="1D7A8C18" w14:textId="015D3BAE" w:rsidR="00AC3A0D" w:rsidRPr="00A75B63" w:rsidRDefault="00AC3A0D">
      <w:pPr>
        <w:jc w:val="center"/>
      </w:pPr>
    </w:p>
    <w:p w14:paraId="70C73635" w14:textId="257791B5" w:rsidR="00AC3A0D" w:rsidRPr="00A75B63" w:rsidRDefault="00AC3A0D">
      <w:pPr>
        <w:jc w:val="center"/>
      </w:pPr>
    </w:p>
    <w:p w14:paraId="771D94E8" w14:textId="44E68569" w:rsidR="00AC3A0D" w:rsidRPr="00A75B63" w:rsidRDefault="00AC3A0D">
      <w:pPr>
        <w:jc w:val="center"/>
      </w:pPr>
    </w:p>
    <w:p w14:paraId="5A98F42B" w14:textId="38DC0C75" w:rsidR="00AC3A0D" w:rsidRPr="00A75B63" w:rsidRDefault="00AC3A0D">
      <w:pPr>
        <w:jc w:val="center"/>
      </w:pPr>
    </w:p>
    <w:p w14:paraId="6CD6C17D" w14:textId="05C9C236" w:rsidR="00AC3A0D" w:rsidRPr="00A75B63" w:rsidRDefault="00AC3A0D">
      <w:pPr>
        <w:jc w:val="center"/>
      </w:pPr>
    </w:p>
    <w:p w14:paraId="282C5761" w14:textId="4820DBD6" w:rsidR="00AC3A0D" w:rsidRPr="00A75B63" w:rsidRDefault="00AC3A0D">
      <w:pPr>
        <w:jc w:val="center"/>
      </w:pPr>
    </w:p>
    <w:p w14:paraId="2F9E720A" w14:textId="6C89C68B" w:rsidR="00AC3A0D" w:rsidRPr="00A75B63" w:rsidRDefault="00AC3A0D">
      <w:pPr>
        <w:jc w:val="center"/>
      </w:pPr>
    </w:p>
    <w:p w14:paraId="7C92A553" w14:textId="20DD5179" w:rsidR="00AC3A0D" w:rsidRPr="00A75B63" w:rsidRDefault="00AC3A0D">
      <w:pPr>
        <w:jc w:val="center"/>
      </w:pPr>
    </w:p>
    <w:p w14:paraId="658B4D38" w14:textId="2C1E5B60" w:rsidR="00AC3A0D" w:rsidRPr="00A75B63" w:rsidRDefault="00AC3A0D">
      <w:pPr>
        <w:jc w:val="center"/>
      </w:pPr>
    </w:p>
    <w:p w14:paraId="23A43949" w14:textId="143ED5CC" w:rsidR="00AC3A0D" w:rsidRPr="00A75B63" w:rsidRDefault="00AC3A0D">
      <w:pPr>
        <w:jc w:val="center"/>
      </w:pPr>
    </w:p>
    <w:p w14:paraId="499CA469" w14:textId="77777777" w:rsidR="000946FD" w:rsidRPr="00A75B63" w:rsidRDefault="000946FD">
      <w:pPr>
        <w:jc w:val="center"/>
      </w:pPr>
    </w:p>
    <w:p w14:paraId="36995975" w14:textId="34099C5F" w:rsidR="00AC3A0D" w:rsidRPr="00A75B63" w:rsidRDefault="00AC3A0D">
      <w:pPr>
        <w:jc w:val="center"/>
      </w:pPr>
    </w:p>
    <w:p w14:paraId="7DB3B5F8" w14:textId="7258DD35" w:rsidR="003C5987" w:rsidRPr="00A75B63" w:rsidRDefault="003C5987">
      <w:pPr>
        <w:jc w:val="center"/>
      </w:pPr>
    </w:p>
    <w:sectPr w:rsidR="003C5987" w:rsidRPr="00A75B63" w:rsidSect="00DC41E1">
      <w:headerReference w:type="even" r:id="rId11"/>
      <w:headerReference w:type="default" r:id="rId12"/>
      <w:headerReference w:type="first" r:id="rId13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5B56" w14:textId="77777777" w:rsidR="00DE71E6" w:rsidRDefault="00DE71E6" w:rsidP="00335F0C">
      <w:pPr>
        <w:spacing w:after="0" w:line="240" w:lineRule="auto"/>
      </w:pPr>
      <w:r>
        <w:separator/>
      </w:r>
    </w:p>
  </w:endnote>
  <w:endnote w:type="continuationSeparator" w:id="0">
    <w:p w14:paraId="69C76A6E" w14:textId="77777777" w:rsidR="00DE71E6" w:rsidRDefault="00DE71E6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1358" w14:textId="77777777" w:rsidR="00DE71E6" w:rsidRDefault="00DE71E6" w:rsidP="00335F0C">
      <w:pPr>
        <w:spacing w:after="0" w:line="240" w:lineRule="auto"/>
      </w:pPr>
      <w:r>
        <w:separator/>
      </w:r>
    </w:p>
  </w:footnote>
  <w:footnote w:type="continuationSeparator" w:id="0">
    <w:p w14:paraId="6676EF13" w14:textId="77777777" w:rsidR="00DE71E6" w:rsidRDefault="00DE71E6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70CFCF05" w:rsidR="00B26113" w:rsidRPr="008222DC" w:rsidRDefault="00000000" w:rsidP="00A707EB">
    <w:pPr>
      <w:pStyle w:val="a4"/>
      <w:jc w:val="right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  <w:r>
      <w:rPr>
        <w:noProof/>
      </w:rPr>
      <w:pict w14:anchorId="305966F7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20" o:spid="_x0000_s1031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<v:textbox style="mso-fit-shape-to-text:t" inset=",0,,0">
            <w:txbxContent>
              <w:p w14:paraId="5D88E22E" w14:textId="7D6729FD" w:rsidR="00126FB6" w:rsidRPr="00126FB6" w:rsidRDefault="00126FB6">
                <w:pPr>
                  <w:spacing w:after="0" w:line="240" w:lineRule="auto"/>
                  <w:jc w:val="right"/>
                </w:pPr>
                <w:r>
                  <w:t>ΝΗΠΙΟ-ΒΙΒΛΙΟΣΚΩΛΗΚΕΣ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01748423">
        <v:shape id="Πλαίσιο κειμένου 221" o:spid="_x0000_s1030" type="#_x0000_t202" style="position:absolute;left:0;text-align:left;margin-left:41.2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74b5e4 [1945]" stroked="f">
          <v:textbox style="mso-fit-shape-to-text:t" inset=",0,,0">
            <w:txbxContent>
              <w:p w14:paraId="6759E609" w14:textId="77777777" w:rsidR="00126FB6" w:rsidRDefault="00126FB6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1"/>
  </w:num>
  <w:num w:numId="2" w16cid:durableId="1659579119">
    <w:abstractNumId w:val="3"/>
  </w:num>
  <w:num w:numId="3" w16cid:durableId="1945140549">
    <w:abstractNumId w:val="0"/>
  </w:num>
  <w:num w:numId="4" w16cid:durableId="11931119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24D9"/>
    <w:rsid w:val="00025EA0"/>
    <w:rsid w:val="000273ED"/>
    <w:rsid w:val="00027F03"/>
    <w:rsid w:val="000803EF"/>
    <w:rsid w:val="00080419"/>
    <w:rsid w:val="00080E5D"/>
    <w:rsid w:val="00082D4B"/>
    <w:rsid w:val="00084911"/>
    <w:rsid w:val="000946FD"/>
    <w:rsid w:val="000B2052"/>
    <w:rsid w:val="000C1D17"/>
    <w:rsid w:val="000C778A"/>
    <w:rsid w:val="000C799A"/>
    <w:rsid w:val="000D494F"/>
    <w:rsid w:val="000F36F1"/>
    <w:rsid w:val="000F4618"/>
    <w:rsid w:val="00117A21"/>
    <w:rsid w:val="00123AAD"/>
    <w:rsid w:val="00126FB6"/>
    <w:rsid w:val="00146068"/>
    <w:rsid w:val="00152247"/>
    <w:rsid w:val="001659D6"/>
    <w:rsid w:val="001675CA"/>
    <w:rsid w:val="00167CBD"/>
    <w:rsid w:val="0018648E"/>
    <w:rsid w:val="00192621"/>
    <w:rsid w:val="00195765"/>
    <w:rsid w:val="001C460F"/>
    <w:rsid w:val="00203531"/>
    <w:rsid w:val="0020742D"/>
    <w:rsid w:val="00211110"/>
    <w:rsid w:val="002112EB"/>
    <w:rsid w:val="002156E2"/>
    <w:rsid w:val="0021685C"/>
    <w:rsid w:val="002221E3"/>
    <w:rsid w:val="002224FA"/>
    <w:rsid w:val="00222F85"/>
    <w:rsid w:val="002260B8"/>
    <w:rsid w:val="00227F7B"/>
    <w:rsid w:val="002337C3"/>
    <w:rsid w:val="00253D62"/>
    <w:rsid w:val="00267859"/>
    <w:rsid w:val="00271188"/>
    <w:rsid w:val="00274D8D"/>
    <w:rsid w:val="0027535F"/>
    <w:rsid w:val="00281F26"/>
    <w:rsid w:val="0029077C"/>
    <w:rsid w:val="00296703"/>
    <w:rsid w:val="002B2758"/>
    <w:rsid w:val="002C15B6"/>
    <w:rsid w:val="002C1BA9"/>
    <w:rsid w:val="002C36F9"/>
    <w:rsid w:val="002C5465"/>
    <w:rsid w:val="002D03C4"/>
    <w:rsid w:val="002D4E0E"/>
    <w:rsid w:val="002E3645"/>
    <w:rsid w:val="002E3CFF"/>
    <w:rsid w:val="002E726E"/>
    <w:rsid w:val="002E7D43"/>
    <w:rsid w:val="002F2203"/>
    <w:rsid w:val="00302245"/>
    <w:rsid w:val="00311A14"/>
    <w:rsid w:val="00313491"/>
    <w:rsid w:val="00332261"/>
    <w:rsid w:val="00335F0C"/>
    <w:rsid w:val="00377D2B"/>
    <w:rsid w:val="003814AB"/>
    <w:rsid w:val="003819B0"/>
    <w:rsid w:val="0038312F"/>
    <w:rsid w:val="00384EF6"/>
    <w:rsid w:val="003A7775"/>
    <w:rsid w:val="003B1C8A"/>
    <w:rsid w:val="003C318C"/>
    <w:rsid w:val="003C5987"/>
    <w:rsid w:val="003E5488"/>
    <w:rsid w:val="003F2DB4"/>
    <w:rsid w:val="003F535B"/>
    <w:rsid w:val="0040447C"/>
    <w:rsid w:val="00405848"/>
    <w:rsid w:val="00424748"/>
    <w:rsid w:val="00463D46"/>
    <w:rsid w:val="00465765"/>
    <w:rsid w:val="0047249A"/>
    <w:rsid w:val="004A234D"/>
    <w:rsid w:val="004C0FF7"/>
    <w:rsid w:val="004C3512"/>
    <w:rsid w:val="004D34A7"/>
    <w:rsid w:val="005115EA"/>
    <w:rsid w:val="00515C05"/>
    <w:rsid w:val="0053012E"/>
    <w:rsid w:val="00530937"/>
    <w:rsid w:val="0055624E"/>
    <w:rsid w:val="00573819"/>
    <w:rsid w:val="005752AC"/>
    <w:rsid w:val="00592EEF"/>
    <w:rsid w:val="00594974"/>
    <w:rsid w:val="00594B71"/>
    <w:rsid w:val="005A18FB"/>
    <w:rsid w:val="005A3DD4"/>
    <w:rsid w:val="00610919"/>
    <w:rsid w:val="006130C7"/>
    <w:rsid w:val="006146B0"/>
    <w:rsid w:val="00615F78"/>
    <w:rsid w:val="00620313"/>
    <w:rsid w:val="00626561"/>
    <w:rsid w:val="0064249B"/>
    <w:rsid w:val="00645E1A"/>
    <w:rsid w:val="00655AB3"/>
    <w:rsid w:val="00672969"/>
    <w:rsid w:val="00676157"/>
    <w:rsid w:val="006859CD"/>
    <w:rsid w:val="006869D6"/>
    <w:rsid w:val="006927A5"/>
    <w:rsid w:val="006A0C20"/>
    <w:rsid w:val="006B750F"/>
    <w:rsid w:val="006E2DE4"/>
    <w:rsid w:val="006F0BE7"/>
    <w:rsid w:val="00723045"/>
    <w:rsid w:val="00727C55"/>
    <w:rsid w:val="0075052B"/>
    <w:rsid w:val="00764214"/>
    <w:rsid w:val="0076570E"/>
    <w:rsid w:val="0077230C"/>
    <w:rsid w:val="00774ADA"/>
    <w:rsid w:val="00792760"/>
    <w:rsid w:val="007A7E52"/>
    <w:rsid w:val="007C00D9"/>
    <w:rsid w:val="007D0FB3"/>
    <w:rsid w:val="007D16AA"/>
    <w:rsid w:val="007E2756"/>
    <w:rsid w:val="007E707D"/>
    <w:rsid w:val="007F3611"/>
    <w:rsid w:val="0080408F"/>
    <w:rsid w:val="008157DA"/>
    <w:rsid w:val="0081703F"/>
    <w:rsid w:val="00821FD8"/>
    <w:rsid w:val="008222DC"/>
    <w:rsid w:val="00824555"/>
    <w:rsid w:val="00824AA2"/>
    <w:rsid w:val="00837F38"/>
    <w:rsid w:val="008805BF"/>
    <w:rsid w:val="00881A68"/>
    <w:rsid w:val="008832D6"/>
    <w:rsid w:val="008957E5"/>
    <w:rsid w:val="0089604A"/>
    <w:rsid w:val="0089728E"/>
    <w:rsid w:val="008C399F"/>
    <w:rsid w:val="008E09A1"/>
    <w:rsid w:val="008E120E"/>
    <w:rsid w:val="008E5F0D"/>
    <w:rsid w:val="008F4DC5"/>
    <w:rsid w:val="009007D8"/>
    <w:rsid w:val="00903F86"/>
    <w:rsid w:val="00906DCF"/>
    <w:rsid w:val="009273F3"/>
    <w:rsid w:val="0094069A"/>
    <w:rsid w:val="00944429"/>
    <w:rsid w:val="00951AE2"/>
    <w:rsid w:val="00967260"/>
    <w:rsid w:val="00975F9D"/>
    <w:rsid w:val="00977962"/>
    <w:rsid w:val="0098150D"/>
    <w:rsid w:val="009864F3"/>
    <w:rsid w:val="00990F76"/>
    <w:rsid w:val="009940A3"/>
    <w:rsid w:val="00996600"/>
    <w:rsid w:val="009F28A7"/>
    <w:rsid w:val="009F30B9"/>
    <w:rsid w:val="009F3CC9"/>
    <w:rsid w:val="00A141EA"/>
    <w:rsid w:val="00A15A65"/>
    <w:rsid w:val="00A170D6"/>
    <w:rsid w:val="00A5128A"/>
    <w:rsid w:val="00A546AF"/>
    <w:rsid w:val="00A707EB"/>
    <w:rsid w:val="00A75B63"/>
    <w:rsid w:val="00A86D8B"/>
    <w:rsid w:val="00A95AD2"/>
    <w:rsid w:val="00AA0541"/>
    <w:rsid w:val="00AA7C8F"/>
    <w:rsid w:val="00AB21B2"/>
    <w:rsid w:val="00AB590D"/>
    <w:rsid w:val="00AC3A0D"/>
    <w:rsid w:val="00AE1E43"/>
    <w:rsid w:val="00B06D9D"/>
    <w:rsid w:val="00B15124"/>
    <w:rsid w:val="00B26113"/>
    <w:rsid w:val="00B40A87"/>
    <w:rsid w:val="00B4202B"/>
    <w:rsid w:val="00B43CE8"/>
    <w:rsid w:val="00B632BE"/>
    <w:rsid w:val="00B645F1"/>
    <w:rsid w:val="00B677CA"/>
    <w:rsid w:val="00B93627"/>
    <w:rsid w:val="00B940A6"/>
    <w:rsid w:val="00BB1ED4"/>
    <w:rsid w:val="00BC54BD"/>
    <w:rsid w:val="00BD24FC"/>
    <w:rsid w:val="00C07B27"/>
    <w:rsid w:val="00C22E2C"/>
    <w:rsid w:val="00C257B3"/>
    <w:rsid w:val="00C3301C"/>
    <w:rsid w:val="00C3558E"/>
    <w:rsid w:val="00C510FD"/>
    <w:rsid w:val="00C555B9"/>
    <w:rsid w:val="00C76C97"/>
    <w:rsid w:val="00C8085C"/>
    <w:rsid w:val="00C81CDD"/>
    <w:rsid w:val="00C8673A"/>
    <w:rsid w:val="00C87171"/>
    <w:rsid w:val="00C9156A"/>
    <w:rsid w:val="00CA4F99"/>
    <w:rsid w:val="00CB7AC1"/>
    <w:rsid w:val="00CC182E"/>
    <w:rsid w:val="00D0045F"/>
    <w:rsid w:val="00D078DA"/>
    <w:rsid w:val="00D30B79"/>
    <w:rsid w:val="00D446A6"/>
    <w:rsid w:val="00D46373"/>
    <w:rsid w:val="00D52B81"/>
    <w:rsid w:val="00D64964"/>
    <w:rsid w:val="00D83987"/>
    <w:rsid w:val="00D9360D"/>
    <w:rsid w:val="00DB6480"/>
    <w:rsid w:val="00DC41E1"/>
    <w:rsid w:val="00DD4F82"/>
    <w:rsid w:val="00DE71E6"/>
    <w:rsid w:val="00DF0EAE"/>
    <w:rsid w:val="00DF21F7"/>
    <w:rsid w:val="00E069B8"/>
    <w:rsid w:val="00E41200"/>
    <w:rsid w:val="00E42910"/>
    <w:rsid w:val="00E506EE"/>
    <w:rsid w:val="00E567D2"/>
    <w:rsid w:val="00E87124"/>
    <w:rsid w:val="00E91469"/>
    <w:rsid w:val="00E95ED7"/>
    <w:rsid w:val="00EA1159"/>
    <w:rsid w:val="00EB0115"/>
    <w:rsid w:val="00EB6DCA"/>
    <w:rsid w:val="00EC48D0"/>
    <w:rsid w:val="00ED5249"/>
    <w:rsid w:val="00EF1612"/>
    <w:rsid w:val="00EF174F"/>
    <w:rsid w:val="00EF18FE"/>
    <w:rsid w:val="00EF2839"/>
    <w:rsid w:val="00EF2C28"/>
    <w:rsid w:val="00EF67A7"/>
    <w:rsid w:val="00F03DD4"/>
    <w:rsid w:val="00F47C60"/>
    <w:rsid w:val="00F52374"/>
    <w:rsid w:val="00F53CE4"/>
    <w:rsid w:val="00F56F72"/>
    <w:rsid w:val="00F621F8"/>
    <w:rsid w:val="00F816D2"/>
    <w:rsid w:val="00F84C30"/>
    <w:rsid w:val="00F85958"/>
    <w:rsid w:val="00F85E18"/>
    <w:rsid w:val="00F91256"/>
    <w:rsid w:val="00F92D84"/>
    <w:rsid w:val="00F95B8E"/>
    <w:rsid w:val="00FA3184"/>
    <w:rsid w:val="00FB1755"/>
    <w:rsid w:val="00FC7CD3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B71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76E8B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Κύκλωμα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</TotalTime>
  <Pages>25</Pages>
  <Words>3544</Words>
  <Characters>19141</Characters>
  <Application>Microsoft Office Word</Application>
  <DocSecurity>0</DocSecurity>
  <Lines>159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Χριστίνα Γραμμενά</cp:lastModifiedBy>
  <cp:revision>292</cp:revision>
  <cp:lastPrinted>2021-11-12T09:42:00Z</cp:lastPrinted>
  <dcterms:created xsi:type="dcterms:W3CDTF">2019-11-28T07:47:00Z</dcterms:created>
  <dcterms:modified xsi:type="dcterms:W3CDTF">2022-09-14T11:04:00Z</dcterms:modified>
</cp:coreProperties>
</file>