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BBB3">
    <v:background id="_x0000_s2049" o:bwmode="white" fillcolor="#c1bbb3">
      <v:fill r:id="rId4" o:title="7ab8bd3fa568135b620297d19d41f0c8" color2="black" type="tile"/>
    </v:background>
  </w:background>
  <w:body>
    <w:p w14:paraId="525DCE33" w14:textId="635BEF6D" w:rsidR="00126FB6" w:rsidRPr="00AA0F6E" w:rsidRDefault="00AA0F6E" w:rsidP="00AA0F6E">
      <w:pPr>
        <w:ind w:left="-1418" w:firstLine="1418"/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056EC399" wp14:editId="20BB96B1">
            <wp:simplePos x="0" y="0"/>
            <wp:positionH relativeFrom="leftMargin">
              <wp:align>right</wp:align>
            </wp:positionH>
            <wp:positionV relativeFrom="line">
              <wp:posOffset>-530225</wp:posOffset>
            </wp:positionV>
            <wp:extent cx="1076325" cy="647700"/>
            <wp:effectExtent l="0" t="0" r="9525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9B">
        <w:t xml:space="preserve">                              </w:t>
      </w:r>
      <w:r>
        <w:rPr>
          <w:lang w:val="en-US"/>
        </w:rPr>
        <w:t xml:space="preserve">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noProof/>
          <w:color w:val="1F3864"/>
          <w:sz w:val="28"/>
          <w:szCs w:val="28"/>
          <w:lang w:eastAsia="el-GR"/>
        </w:rPr>
        <w:drawing>
          <wp:inline distT="0" distB="0" distL="0" distR="0" wp14:anchorId="47D2043A" wp14:editId="5EF90846">
            <wp:extent cx="790575" cy="63817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12358" w14:textId="3643C38B" w:rsidR="00126FB6" w:rsidRDefault="00126FB6" w:rsidP="00DC41E1">
      <w:pPr>
        <w:ind w:left="-1418" w:firstLine="1418"/>
      </w:pPr>
    </w:p>
    <w:p w14:paraId="348F40C6" w14:textId="0B3CE8A7" w:rsidR="00126FB6" w:rsidRDefault="00126FB6" w:rsidP="00DC41E1">
      <w:pPr>
        <w:ind w:left="-1418" w:firstLine="1418"/>
      </w:pPr>
    </w:p>
    <w:p w14:paraId="59BE3EF3" w14:textId="5461F703" w:rsidR="0081703F" w:rsidRDefault="0081703F" w:rsidP="00DC41E1">
      <w:pPr>
        <w:ind w:left="-1418" w:firstLine="1418"/>
      </w:pPr>
      <w:r>
        <w:t xml:space="preserve">                            </w:t>
      </w:r>
      <w:r w:rsidR="0064249B">
        <w:t xml:space="preserve">  </w:t>
      </w:r>
      <w:r>
        <w:t xml:space="preserve">                                          </w:t>
      </w:r>
      <w:r w:rsidR="0064249B">
        <w:t xml:space="preserve">         </w:t>
      </w:r>
      <w:r>
        <w:t xml:space="preserve">              </w:t>
      </w:r>
    </w:p>
    <w:p w14:paraId="49C570FD" w14:textId="6F100200" w:rsidR="00335F0C" w:rsidRDefault="0081703F" w:rsidP="0081703F">
      <w:pPr>
        <w:ind w:left="720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14:paraId="368C6698" w14:textId="544E7C21" w:rsidR="00335F0C" w:rsidRDefault="000E6B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2F3C" wp14:editId="1B0EB475">
                <wp:simplePos x="0" y="0"/>
                <wp:positionH relativeFrom="margin">
                  <wp:posOffset>-226060</wp:posOffset>
                </wp:positionH>
                <wp:positionV relativeFrom="paragraph">
                  <wp:posOffset>286385</wp:posOffset>
                </wp:positionV>
                <wp:extent cx="7106920" cy="671195"/>
                <wp:effectExtent l="0" t="0" r="0" b="89535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2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CC4320C" w14:textId="77777777" w:rsidR="009B69DE" w:rsidRPr="00147EB9" w:rsidRDefault="009B69DE" w:rsidP="009B69DE">
                            <w:pPr>
                              <w:jc w:val="center"/>
                              <w:rPr>
                                <w:rFonts w:ascii="Biome" w:eastAsia="DotumChe" w:hAnsi="Biome" w:cs="Biome"/>
                                <w:b/>
                                <w:color w:val="C00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7EB9">
                              <w:rPr>
                                <w:rFonts w:ascii="Biome" w:eastAsia="DotumChe" w:hAnsi="Biome" w:cs="Biome"/>
                                <w:b/>
                                <w:color w:val="C00000"/>
                                <w:sz w:val="56"/>
                                <w:szCs w:val="56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ΔΑΝΙΗΛΙΔΕΙΟΣ ΠΑΙΔΙΚΗ ΒΙΒΛΙΟΘΗΚΗ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E2F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-17.8pt;margin-top:22.55pt;width:559.6pt;height:52.8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" filled="f" stroked="f">
                <v:shadow on="t" color="black" offset="0,4pt"/>
                <v:textbox style="mso-fit-shape-to-text:t">
                  <w:txbxContent>
                    <w:p w14:paraId="6CC4320C" w14:textId="77777777" w:rsidR="009B69DE" w:rsidRPr="00147EB9" w:rsidRDefault="009B69DE" w:rsidP="009B69DE">
                      <w:pPr>
                        <w:jc w:val="center"/>
                        <w:rPr>
                          <w:rFonts w:ascii="Biome" w:eastAsia="DotumChe" w:hAnsi="Biome" w:cs="Biome"/>
                          <w:b/>
                          <w:color w:val="C00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7EB9">
                        <w:rPr>
                          <w:rFonts w:ascii="Biome" w:eastAsia="DotumChe" w:hAnsi="Biome" w:cs="Biome"/>
                          <w:b/>
                          <w:color w:val="C00000"/>
                          <w:sz w:val="56"/>
                          <w:szCs w:val="56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ΔΑΝΙΗΛΙΔΕΙΟΣ ΠΑΙΔΙΚΗ ΒΙΒΛΙΟΘΗΚΗ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E376563" wp14:editId="6ADD5AAA">
                <wp:simplePos x="0" y="0"/>
                <wp:positionH relativeFrom="margin">
                  <wp:posOffset>-821690</wp:posOffset>
                </wp:positionH>
                <wp:positionV relativeFrom="paragraph">
                  <wp:posOffset>186690</wp:posOffset>
                </wp:positionV>
                <wp:extent cx="6717665" cy="1351280"/>
                <wp:effectExtent l="19050" t="38100" r="64135" b="5842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665" cy="1351280"/>
                        </a:xfrm>
                        <a:custGeom>
                          <a:avLst/>
                          <a:gdLst>
                            <a:gd name="connsiteX0" fmla="*/ 0 w 6717665"/>
                            <a:gd name="connsiteY0" fmla="*/ 0 h 1351280"/>
                            <a:gd name="connsiteX1" fmla="*/ 358275 w 6717665"/>
                            <a:gd name="connsiteY1" fmla="*/ 0 h 1351280"/>
                            <a:gd name="connsiteX2" fmla="*/ 985258 w 6717665"/>
                            <a:gd name="connsiteY2" fmla="*/ 0 h 1351280"/>
                            <a:gd name="connsiteX3" fmla="*/ 1477886 w 6717665"/>
                            <a:gd name="connsiteY3" fmla="*/ 0 h 1351280"/>
                            <a:gd name="connsiteX4" fmla="*/ 2037692 w 6717665"/>
                            <a:gd name="connsiteY4" fmla="*/ 0 h 1351280"/>
                            <a:gd name="connsiteX5" fmla="*/ 2731850 w 6717665"/>
                            <a:gd name="connsiteY5" fmla="*/ 0 h 1351280"/>
                            <a:gd name="connsiteX6" fmla="*/ 3157303 w 6717665"/>
                            <a:gd name="connsiteY6" fmla="*/ 0 h 1351280"/>
                            <a:gd name="connsiteX7" fmla="*/ 3784285 w 6717665"/>
                            <a:gd name="connsiteY7" fmla="*/ 0 h 1351280"/>
                            <a:gd name="connsiteX8" fmla="*/ 4209737 w 6717665"/>
                            <a:gd name="connsiteY8" fmla="*/ 0 h 1351280"/>
                            <a:gd name="connsiteX9" fmla="*/ 4769542 w 6717665"/>
                            <a:gd name="connsiteY9" fmla="*/ 0 h 1351280"/>
                            <a:gd name="connsiteX10" fmla="*/ 5396524 w 6717665"/>
                            <a:gd name="connsiteY10" fmla="*/ 0 h 1351280"/>
                            <a:gd name="connsiteX11" fmla="*/ 5754800 w 6717665"/>
                            <a:gd name="connsiteY11" fmla="*/ 0 h 1351280"/>
                            <a:gd name="connsiteX12" fmla="*/ 6113075 w 6717665"/>
                            <a:gd name="connsiteY12" fmla="*/ 0 h 1351280"/>
                            <a:gd name="connsiteX13" fmla="*/ 6717665 w 6717665"/>
                            <a:gd name="connsiteY13" fmla="*/ 0 h 1351280"/>
                            <a:gd name="connsiteX14" fmla="*/ 6717665 w 6717665"/>
                            <a:gd name="connsiteY14" fmla="*/ 450427 h 1351280"/>
                            <a:gd name="connsiteX15" fmla="*/ 6717665 w 6717665"/>
                            <a:gd name="connsiteY15" fmla="*/ 914366 h 1351280"/>
                            <a:gd name="connsiteX16" fmla="*/ 6717665 w 6717665"/>
                            <a:gd name="connsiteY16" fmla="*/ 1351280 h 1351280"/>
                            <a:gd name="connsiteX17" fmla="*/ 6090683 w 6717665"/>
                            <a:gd name="connsiteY17" fmla="*/ 1351280 h 1351280"/>
                            <a:gd name="connsiteX18" fmla="*/ 5463701 w 6717665"/>
                            <a:gd name="connsiteY18" fmla="*/ 1351280 h 1351280"/>
                            <a:gd name="connsiteX19" fmla="*/ 4903895 w 6717665"/>
                            <a:gd name="connsiteY19" fmla="*/ 1351280 h 1351280"/>
                            <a:gd name="connsiteX20" fmla="*/ 4209737 w 6717665"/>
                            <a:gd name="connsiteY20" fmla="*/ 1351280 h 1351280"/>
                            <a:gd name="connsiteX21" fmla="*/ 3515578 w 6717665"/>
                            <a:gd name="connsiteY21" fmla="*/ 1351280 h 1351280"/>
                            <a:gd name="connsiteX22" fmla="*/ 2888596 w 6717665"/>
                            <a:gd name="connsiteY22" fmla="*/ 1351280 h 1351280"/>
                            <a:gd name="connsiteX23" fmla="*/ 2261614 w 6717665"/>
                            <a:gd name="connsiteY23" fmla="*/ 1351280 h 1351280"/>
                            <a:gd name="connsiteX24" fmla="*/ 1634632 w 6717665"/>
                            <a:gd name="connsiteY24" fmla="*/ 1351280 h 1351280"/>
                            <a:gd name="connsiteX25" fmla="*/ 1209180 w 6717665"/>
                            <a:gd name="connsiteY25" fmla="*/ 1351280 h 1351280"/>
                            <a:gd name="connsiteX26" fmla="*/ 515021 w 6717665"/>
                            <a:gd name="connsiteY26" fmla="*/ 1351280 h 1351280"/>
                            <a:gd name="connsiteX27" fmla="*/ 0 w 6717665"/>
                            <a:gd name="connsiteY27" fmla="*/ 1351280 h 1351280"/>
                            <a:gd name="connsiteX28" fmla="*/ 0 w 6717665"/>
                            <a:gd name="connsiteY28" fmla="*/ 941392 h 1351280"/>
                            <a:gd name="connsiteX29" fmla="*/ 0 w 6717665"/>
                            <a:gd name="connsiteY29" fmla="*/ 477452 h 1351280"/>
                            <a:gd name="connsiteX30" fmla="*/ 0 w 6717665"/>
                            <a:gd name="connsiteY30" fmla="*/ 0 h 1351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6717665" h="1351280" fill="none" extrusionOk="0">
                              <a:moveTo>
                                <a:pt x="0" y="0"/>
                              </a:moveTo>
                              <a:cubicBezTo>
                                <a:pt x="98796" y="-26256"/>
                                <a:pt x="275371" y="41857"/>
                                <a:pt x="358275" y="0"/>
                              </a:cubicBezTo>
                              <a:cubicBezTo>
                                <a:pt x="441179" y="-41857"/>
                                <a:pt x="852063" y="65671"/>
                                <a:pt x="985258" y="0"/>
                              </a:cubicBezTo>
                              <a:cubicBezTo>
                                <a:pt x="1118453" y="-65671"/>
                                <a:pt x="1234346" y="6397"/>
                                <a:pt x="1477886" y="0"/>
                              </a:cubicBezTo>
                              <a:cubicBezTo>
                                <a:pt x="1721426" y="-6397"/>
                                <a:pt x="1843589" y="14492"/>
                                <a:pt x="2037692" y="0"/>
                              </a:cubicBezTo>
                              <a:cubicBezTo>
                                <a:pt x="2231795" y="-14492"/>
                                <a:pt x="2480711" y="72112"/>
                                <a:pt x="2731850" y="0"/>
                              </a:cubicBezTo>
                              <a:cubicBezTo>
                                <a:pt x="2982989" y="-72112"/>
                                <a:pt x="3019431" y="39233"/>
                                <a:pt x="3157303" y="0"/>
                              </a:cubicBezTo>
                              <a:cubicBezTo>
                                <a:pt x="3295175" y="-39233"/>
                                <a:pt x="3473707" y="7833"/>
                                <a:pt x="3784285" y="0"/>
                              </a:cubicBezTo>
                              <a:cubicBezTo>
                                <a:pt x="4094863" y="-7833"/>
                                <a:pt x="4101260" y="41630"/>
                                <a:pt x="4209737" y="0"/>
                              </a:cubicBezTo>
                              <a:cubicBezTo>
                                <a:pt x="4318214" y="-41630"/>
                                <a:pt x="4568330" y="519"/>
                                <a:pt x="4769542" y="0"/>
                              </a:cubicBezTo>
                              <a:cubicBezTo>
                                <a:pt x="4970754" y="-519"/>
                                <a:pt x="5239593" y="23876"/>
                                <a:pt x="5396524" y="0"/>
                              </a:cubicBezTo>
                              <a:cubicBezTo>
                                <a:pt x="5553455" y="-23876"/>
                                <a:pt x="5587979" y="35269"/>
                                <a:pt x="5754800" y="0"/>
                              </a:cubicBezTo>
                              <a:cubicBezTo>
                                <a:pt x="5921621" y="-35269"/>
                                <a:pt x="6030230" y="2903"/>
                                <a:pt x="6113075" y="0"/>
                              </a:cubicBezTo>
                              <a:cubicBezTo>
                                <a:pt x="6195921" y="-2903"/>
                                <a:pt x="6420977" y="65989"/>
                                <a:pt x="6717665" y="0"/>
                              </a:cubicBezTo>
                              <a:cubicBezTo>
                                <a:pt x="6746781" y="117148"/>
                                <a:pt x="6695375" y="336889"/>
                                <a:pt x="6717665" y="450427"/>
                              </a:cubicBezTo>
                              <a:cubicBezTo>
                                <a:pt x="6739955" y="563965"/>
                                <a:pt x="6662371" y="776679"/>
                                <a:pt x="6717665" y="914366"/>
                              </a:cubicBezTo>
                              <a:cubicBezTo>
                                <a:pt x="6772959" y="1052053"/>
                                <a:pt x="6700459" y="1208575"/>
                                <a:pt x="6717665" y="1351280"/>
                              </a:cubicBezTo>
                              <a:cubicBezTo>
                                <a:pt x="6474517" y="1405933"/>
                                <a:pt x="6335900" y="1304215"/>
                                <a:pt x="6090683" y="1351280"/>
                              </a:cubicBezTo>
                              <a:cubicBezTo>
                                <a:pt x="5845466" y="1398345"/>
                                <a:pt x="5758463" y="1300185"/>
                                <a:pt x="5463701" y="1351280"/>
                              </a:cubicBezTo>
                              <a:cubicBezTo>
                                <a:pt x="5168939" y="1402375"/>
                                <a:pt x="5069776" y="1337115"/>
                                <a:pt x="4903895" y="1351280"/>
                              </a:cubicBezTo>
                              <a:cubicBezTo>
                                <a:pt x="4738014" y="1365445"/>
                                <a:pt x="4497098" y="1270280"/>
                                <a:pt x="4209737" y="1351280"/>
                              </a:cubicBezTo>
                              <a:cubicBezTo>
                                <a:pt x="3922376" y="1432280"/>
                                <a:pt x="3674780" y="1321761"/>
                                <a:pt x="3515578" y="1351280"/>
                              </a:cubicBezTo>
                              <a:cubicBezTo>
                                <a:pt x="3356376" y="1380799"/>
                                <a:pt x="3025590" y="1293933"/>
                                <a:pt x="2888596" y="1351280"/>
                              </a:cubicBezTo>
                              <a:cubicBezTo>
                                <a:pt x="2751602" y="1408627"/>
                                <a:pt x="2410544" y="1310211"/>
                                <a:pt x="2261614" y="1351280"/>
                              </a:cubicBezTo>
                              <a:cubicBezTo>
                                <a:pt x="2112684" y="1392349"/>
                                <a:pt x="1825112" y="1347360"/>
                                <a:pt x="1634632" y="1351280"/>
                              </a:cubicBezTo>
                              <a:cubicBezTo>
                                <a:pt x="1444152" y="1355200"/>
                                <a:pt x="1371536" y="1305799"/>
                                <a:pt x="1209180" y="1351280"/>
                              </a:cubicBezTo>
                              <a:cubicBezTo>
                                <a:pt x="1046824" y="1396761"/>
                                <a:pt x="753530" y="1340850"/>
                                <a:pt x="515021" y="1351280"/>
                              </a:cubicBezTo>
                              <a:cubicBezTo>
                                <a:pt x="276512" y="1361710"/>
                                <a:pt x="104207" y="1320638"/>
                                <a:pt x="0" y="1351280"/>
                              </a:cubicBezTo>
                              <a:cubicBezTo>
                                <a:pt x="-9414" y="1269021"/>
                                <a:pt x="34083" y="1050673"/>
                                <a:pt x="0" y="941392"/>
                              </a:cubicBezTo>
                              <a:cubicBezTo>
                                <a:pt x="-34083" y="832111"/>
                                <a:pt x="50489" y="686563"/>
                                <a:pt x="0" y="477452"/>
                              </a:cubicBezTo>
                              <a:cubicBezTo>
                                <a:pt x="-50489" y="268341"/>
                                <a:pt x="30427" y="122523"/>
                                <a:pt x="0" y="0"/>
                              </a:cubicBezTo>
                              <a:close/>
                            </a:path>
                            <a:path w="6717665" h="1351280" stroke="0" extrusionOk="0">
                              <a:moveTo>
                                <a:pt x="0" y="0"/>
                              </a:moveTo>
                              <a:cubicBezTo>
                                <a:pt x="206523" y="-22776"/>
                                <a:pt x="295111" y="55973"/>
                                <a:pt x="492629" y="0"/>
                              </a:cubicBezTo>
                              <a:cubicBezTo>
                                <a:pt x="690147" y="-55973"/>
                                <a:pt x="676680" y="39200"/>
                                <a:pt x="850904" y="0"/>
                              </a:cubicBezTo>
                              <a:cubicBezTo>
                                <a:pt x="1025129" y="-39200"/>
                                <a:pt x="1285439" y="23117"/>
                                <a:pt x="1545063" y="0"/>
                              </a:cubicBezTo>
                              <a:cubicBezTo>
                                <a:pt x="1804687" y="-23117"/>
                                <a:pt x="1845233" y="49027"/>
                                <a:pt x="2037692" y="0"/>
                              </a:cubicBezTo>
                              <a:cubicBezTo>
                                <a:pt x="2230151" y="-49027"/>
                                <a:pt x="2288983" y="16289"/>
                                <a:pt x="2530320" y="0"/>
                              </a:cubicBezTo>
                              <a:cubicBezTo>
                                <a:pt x="2771657" y="-16289"/>
                                <a:pt x="2979655" y="9024"/>
                                <a:pt x="3224479" y="0"/>
                              </a:cubicBezTo>
                              <a:cubicBezTo>
                                <a:pt x="3469303" y="-9024"/>
                                <a:pt x="3476259" y="10089"/>
                                <a:pt x="3649931" y="0"/>
                              </a:cubicBezTo>
                              <a:cubicBezTo>
                                <a:pt x="3823603" y="-10089"/>
                                <a:pt x="4107773" y="43542"/>
                                <a:pt x="4344090" y="0"/>
                              </a:cubicBezTo>
                              <a:cubicBezTo>
                                <a:pt x="4580407" y="-43542"/>
                                <a:pt x="4729677" y="73405"/>
                                <a:pt x="5038249" y="0"/>
                              </a:cubicBezTo>
                              <a:cubicBezTo>
                                <a:pt x="5346821" y="-73405"/>
                                <a:pt x="5444639" y="36211"/>
                                <a:pt x="5598054" y="0"/>
                              </a:cubicBezTo>
                              <a:cubicBezTo>
                                <a:pt x="5751469" y="-36211"/>
                                <a:pt x="6354305" y="16029"/>
                                <a:pt x="6717665" y="0"/>
                              </a:cubicBezTo>
                              <a:cubicBezTo>
                                <a:pt x="6760630" y="94178"/>
                                <a:pt x="6712631" y="250123"/>
                                <a:pt x="6717665" y="436914"/>
                              </a:cubicBezTo>
                              <a:cubicBezTo>
                                <a:pt x="6722699" y="623705"/>
                                <a:pt x="6701484" y="699879"/>
                                <a:pt x="6717665" y="846802"/>
                              </a:cubicBezTo>
                              <a:cubicBezTo>
                                <a:pt x="6733846" y="993725"/>
                                <a:pt x="6694360" y="1224385"/>
                                <a:pt x="6717665" y="1351280"/>
                              </a:cubicBezTo>
                              <a:cubicBezTo>
                                <a:pt x="6559093" y="1370606"/>
                                <a:pt x="6316860" y="1295656"/>
                                <a:pt x="6157860" y="1351280"/>
                              </a:cubicBezTo>
                              <a:cubicBezTo>
                                <a:pt x="5998860" y="1406904"/>
                                <a:pt x="5863908" y="1337056"/>
                                <a:pt x="5598054" y="1351280"/>
                              </a:cubicBezTo>
                              <a:cubicBezTo>
                                <a:pt x="5332200" y="1365504"/>
                                <a:pt x="5130393" y="1319197"/>
                                <a:pt x="4903895" y="1351280"/>
                              </a:cubicBezTo>
                              <a:cubicBezTo>
                                <a:pt x="4677397" y="1383363"/>
                                <a:pt x="4544448" y="1322637"/>
                                <a:pt x="4344090" y="1351280"/>
                              </a:cubicBezTo>
                              <a:cubicBezTo>
                                <a:pt x="4143732" y="1379923"/>
                                <a:pt x="4062352" y="1312426"/>
                                <a:pt x="3985815" y="1351280"/>
                              </a:cubicBezTo>
                              <a:cubicBezTo>
                                <a:pt x="3909278" y="1390134"/>
                                <a:pt x="3660528" y="1305693"/>
                                <a:pt x="3560362" y="1351280"/>
                              </a:cubicBezTo>
                              <a:cubicBezTo>
                                <a:pt x="3460196" y="1396867"/>
                                <a:pt x="3094980" y="1285035"/>
                                <a:pt x="2866204" y="1351280"/>
                              </a:cubicBezTo>
                              <a:cubicBezTo>
                                <a:pt x="2637428" y="1417525"/>
                                <a:pt x="2463235" y="1320552"/>
                                <a:pt x="2306398" y="1351280"/>
                              </a:cubicBezTo>
                              <a:cubicBezTo>
                                <a:pt x="2149561" y="1382008"/>
                                <a:pt x="2064039" y="1333885"/>
                                <a:pt x="1880946" y="1351280"/>
                              </a:cubicBezTo>
                              <a:cubicBezTo>
                                <a:pt x="1697853" y="1368675"/>
                                <a:pt x="1582325" y="1284408"/>
                                <a:pt x="1321141" y="1351280"/>
                              </a:cubicBezTo>
                              <a:cubicBezTo>
                                <a:pt x="1059958" y="1418152"/>
                                <a:pt x="1134871" y="1328267"/>
                                <a:pt x="962865" y="1351280"/>
                              </a:cubicBezTo>
                              <a:cubicBezTo>
                                <a:pt x="790859" y="1374293"/>
                                <a:pt x="724453" y="1315130"/>
                                <a:pt x="604590" y="1351280"/>
                              </a:cubicBezTo>
                              <a:cubicBezTo>
                                <a:pt x="484728" y="1387430"/>
                                <a:pt x="182870" y="1303287"/>
                                <a:pt x="0" y="1351280"/>
                              </a:cubicBezTo>
                              <a:cubicBezTo>
                                <a:pt x="-47482" y="1193106"/>
                                <a:pt x="5185" y="1015091"/>
                                <a:pt x="0" y="927879"/>
                              </a:cubicBezTo>
                              <a:cubicBezTo>
                                <a:pt x="-5185" y="840667"/>
                                <a:pt x="46131" y="630055"/>
                                <a:pt x="0" y="450427"/>
                              </a:cubicBezTo>
                              <a:cubicBezTo>
                                <a:pt x="-46131" y="270799"/>
                                <a:pt x="50525" y="2218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46000"/>
                          </a:schemeClr>
                        </a:solidFill>
                        <a:ln w="6350" cmpd="thickThin">
                          <a:solidFill>
                            <a:schemeClr val="accent2">
                              <a:lumMod val="75000"/>
                              <a:alpha val="8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2A6A830" w14:textId="77777777" w:rsidR="000E6B28" w:rsidRDefault="000E6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76563" id="Πλαίσιο κειμένου 21" o:spid="_x0000_s1027" type="#_x0000_t202" style="position:absolute;left:0;text-align:left;margin-left:-64.7pt;margin-top:14.7pt;width:528.95pt;height:106.4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" fillcolor="white [3201]" strokecolor="#398e98 [2405]" strokeweight=".5pt">
                <v:fill opacity="30069f"/>
                <v:stroke opacity="5140f" linestyle="thickThin"/>
                <v:textbox>
                  <w:txbxContent>
                    <w:p w14:paraId="72A6A830" w14:textId="77777777" w:rsidR="000E6B28" w:rsidRDefault="000E6B28"/>
                  </w:txbxContent>
                </v:textbox>
                <w10:wrap anchorx="margin"/>
              </v:shape>
            </w:pict>
          </mc:Fallback>
        </mc:AlternateContent>
      </w:r>
      <w:r w:rsidR="0064249B">
        <w:rPr>
          <w:b/>
          <w:color w:val="1F3864"/>
          <w:sz w:val="28"/>
          <w:szCs w:val="28"/>
        </w:rPr>
        <w:t xml:space="preserve">                                            </w:t>
      </w:r>
    </w:p>
    <w:p w14:paraId="7789AF94" w14:textId="51D9EEEE" w:rsidR="009B69DE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</w:t>
      </w:r>
    </w:p>
    <w:p w14:paraId="416AC20C" w14:textId="60EB2F1B" w:rsidR="009B69DE" w:rsidRDefault="009B69DE">
      <w:pPr>
        <w:jc w:val="center"/>
        <w:rPr>
          <w:b/>
          <w:noProof/>
          <w:color w:val="1F3864"/>
          <w:sz w:val="28"/>
          <w:szCs w:val="28"/>
          <w:lang w:eastAsia="el-GR"/>
        </w:rPr>
      </w:pPr>
    </w:p>
    <w:p w14:paraId="3883F230" w14:textId="24D80719" w:rsidR="00126FB6" w:rsidRDefault="00126FB6">
      <w:pPr>
        <w:jc w:val="center"/>
        <w:rPr>
          <w:b/>
          <w:noProof/>
          <w:color w:val="1F3864"/>
          <w:sz w:val="28"/>
          <w:szCs w:val="28"/>
          <w:lang w:eastAsia="el-GR"/>
        </w:rPr>
      </w:pPr>
      <w:r>
        <w:rPr>
          <w:b/>
          <w:noProof/>
          <w:color w:val="1F3864"/>
          <w:sz w:val="28"/>
          <w:szCs w:val="28"/>
          <w:lang w:eastAsia="el-G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F765DBA" w14:textId="78364052" w:rsidR="00594B71" w:rsidRPr="00211110" w:rsidRDefault="0064249B" w:rsidP="00211110">
      <w:pPr>
        <w:rPr>
          <w:rFonts w:ascii="Biome" w:hAnsi="Biome" w:cs="Biome"/>
          <w:color w:val="3A5A62" w:themeColor="accent5" w:themeShade="80"/>
        </w:rPr>
      </w:pPr>
      <w:r w:rsidRPr="00211110">
        <w:rPr>
          <w:rFonts w:ascii="Biome" w:hAnsi="Biome" w:cs="Biome"/>
          <w:b/>
          <w:color w:val="3A5A62" w:themeColor="accent5" w:themeShade="80"/>
          <w:sz w:val="28"/>
          <w:szCs w:val="28"/>
        </w:rPr>
        <w:t xml:space="preserve"> </w:t>
      </w:r>
    </w:p>
    <w:p w14:paraId="4A4AEC31" w14:textId="5BFBAD72" w:rsidR="00951AE2" w:rsidRPr="0081703F" w:rsidRDefault="00951AE2" w:rsidP="00951AE2">
      <w:pPr>
        <w:spacing w:after="0" w:line="100" w:lineRule="atLeast"/>
        <w:rPr>
          <w:color w:val="3A5A62" w:themeColor="accent5" w:themeShade="80"/>
        </w:rPr>
      </w:pPr>
      <w:bookmarkStart w:id="0" w:name="_Hlk63078138"/>
      <w:r w:rsidRPr="0081703F">
        <w:rPr>
          <w:rFonts w:eastAsia="Times New Roman"/>
          <w:color w:val="3A5A62" w:themeColor="accent5" w:themeShade="80"/>
          <w:lang w:eastAsia="el-GR"/>
        </w:rPr>
        <w:t xml:space="preserve">                                                                                                            </w:t>
      </w:r>
    </w:p>
    <w:p w14:paraId="3753E82C" w14:textId="266CBA76" w:rsidR="00951AE2" w:rsidRDefault="00951AE2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  <w:r w:rsidRPr="0081703F">
        <w:rPr>
          <w:rFonts w:eastAsia="Times New Roman"/>
          <w:b/>
          <w:bCs/>
          <w:color w:val="3A5A62" w:themeColor="accent5" w:themeShade="80"/>
          <w:lang w:eastAsia="el-GR"/>
        </w:rPr>
        <w:t xml:space="preserve">                                                               </w:t>
      </w:r>
    </w:p>
    <w:p w14:paraId="785A0AD7" w14:textId="0CE7CA34" w:rsidR="00AA0F6E" w:rsidRDefault="00AA0F6E" w:rsidP="00951AE2">
      <w:pPr>
        <w:spacing w:after="0" w:line="100" w:lineRule="atLeast"/>
        <w:jc w:val="both"/>
        <w:rPr>
          <w:rFonts w:eastAsia="Times New Roman"/>
          <w:b/>
          <w:bCs/>
          <w:color w:val="3A5A62" w:themeColor="accent5" w:themeShade="80"/>
          <w:lang w:eastAsia="el-GR"/>
        </w:rPr>
      </w:pPr>
    </w:p>
    <w:p w14:paraId="3E0BEE70" w14:textId="0F06DF4E" w:rsidR="00AA0F6E" w:rsidRDefault="00AA0F6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A40D84" w14:textId="3E394CF1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06A8C84" w14:textId="41F3AA93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EA965A" w14:textId="101C8E09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4313097" w14:textId="246122B9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9B9EEE3" w14:textId="3BE3AEEE" w:rsidR="009B69DE" w:rsidRDefault="00147EB9" w:rsidP="00951AE2">
      <w:pPr>
        <w:spacing w:after="0" w:line="100" w:lineRule="atLeast"/>
        <w:jc w:val="both"/>
        <w:rPr>
          <w:color w:val="3A5A62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B08A9" wp14:editId="35CFD688">
                <wp:simplePos x="0" y="0"/>
                <wp:positionH relativeFrom="page">
                  <wp:posOffset>1253490</wp:posOffset>
                </wp:positionH>
                <wp:positionV relativeFrom="paragraph">
                  <wp:posOffset>62865</wp:posOffset>
                </wp:positionV>
                <wp:extent cx="5490845" cy="2994660"/>
                <wp:effectExtent l="76200" t="38100" r="90805" b="14859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845" cy="2994660"/>
                        </a:xfrm>
                        <a:custGeom>
                          <a:avLst/>
                          <a:gdLst>
                            <a:gd name="connsiteX0" fmla="*/ 0 w 5490845"/>
                            <a:gd name="connsiteY0" fmla="*/ 0 h 2994660"/>
                            <a:gd name="connsiteX1" fmla="*/ 384359 w 5490845"/>
                            <a:gd name="connsiteY1" fmla="*/ 0 h 2994660"/>
                            <a:gd name="connsiteX2" fmla="*/ 988352 w 5490845"/>
                            <a:gd name="connsiteY2" fmla="*/ 0 h 2994660"/>
                            <a:gd name="connsiteX3" fmla="*/ 1482528 w 5490845"/>
                            <a:gd name="connsiteY3" fmla="*/ 0 h 2994660"/>
                            <a:gd name="connsiteX4" fmla="*/ 2031613 w 5490845"/>
                            <a:gd name="connsiteY4" fmla="*/ 0 h 2994660"/>
                            <a:gd name="connsiteX5" fmla="*/ 2690514 w 5490845"/>
                            <a:gd name="connsiteY5" fmla="*/ 0 h 2994660"/>
                            <a:gd name="connsiteX6" fmla="*/ 3129782 w 5490845"/>
                            <a:gd name="connsiteY6" fmla="*/ 0 h 2994660"/>
                            <a:gd name="connsiteX7" fmla="*/ 3733775 w 5490845"/>
                            <a:gd name="connsiteY7" fmla="*/ 0 h 2994660"/>
                            <a:gd name="connsiteX8" fmla="*/ 4173042 w 5490845"/>
                            <a:gd name="connsiteY8" fmla="*/ 0 h 2994660"/>
                            <a:gd name="connsiteX9" fmla="*/ 4722127 w 5490845"/>
                            <a:gd name="connsiteY9" fmla="*/ 0 h 2994660"/>
                            <a:gd name="connsiteX10" fmla="*/ 5490845 w 5490845"/>
                            <a:gd name="connsiteY10" fmla="*/ 0 h 2994660"/>
                            <a:gd name="connsiteX11" fmla="*/ 5490845 w 5490845"/>
                            <a:gd name="connsiteY11" fmla="*/ 509092 h 2994660"/>
                            <a:gd name="connsiteX12" fmla="*/ 5490845 w 5490845"/>
                            <a:gd name="connsiteY12" fmla="*/ 1167917 h 2994660"/>
                            <a:gd name="connsiteX13" fmla="*/ 5490845 w 5490845"/>
                            <a:gd name="connsiteY13" fmla="*/ 1766849 h 2994660"/>
                            <a:gd name="connsiteX14" fmla="*/ 5490845 w 5490845"/>
                            <a:gd name="connsiteY14" fmla="*/ 2425675 h 2994660"/>
                            <a:gd name="connsiteX15" fmla="*/ 5490845 w 5490845"/>
                            <a:gd name="connsiteY15" fmla="*/ 2994660 h 2994660"/>
                            <a:gd name="connsiteX16" fmla="*/ 4996669 w 5490845"/>
                            <a:gd name="connsiteY16" fmla="*/ 2994660 h 2994660"/>
                            <a:gd name="connsiteX17" fmla="*/ 4502493 w 5490845"/>
                            <a:gd name="connsiteY17" fmla="*/ 2994660 h 2994660"/>
                            <a:gd name="connsiteX18" fmla="*/ 3898500 w 5490845"/>
                            <a:gd name="connsiteY18" fmla="*/ 2994660 h 2994660"/>
                            <a:gd name="connsiteX19" fmla="*/ 3349415 w 5490845"/>
                            <a:gd name="connsiteY19" fmla="*/ 2994660 h 2994660"/>
                            <a:gd name="connsiteX20" fmla="*/ 2690514 w 5490845"/>
                            <a:gd name="connsiteY20" fmla="*/ 2994660 h 2994660"/>
                            <a:gd name="connsiteX21" fmla="*/ 2031613 w 5490845"/>
                            <a:gd name="connsiteY21" fmla="*/ 2994660 h 2994660"/>
                            <a:gd name="connsiteX22" fmla="*/ 1427620 w 5490845"/>
                            <a:gd name="connsiteY22" fmla="*/ 2994660 h 2994660"/>
                            <a:gd name="connsiteX23" fmla="*/ 823627 w 5490845"/>
                            <a:gd name="connsiteY23" fmla="*/ 2994660 h 2994660"/>
                            <a:gd name="connsiteX24" fmla="*/ 0 w 5490845"/>
                            <a:gd name="connsiteY24" fmla="*/ 2994660 h 2994660"/>
                            <a:gd name="connsiteX25" fmla="*/ 0 w 5490845"/>
                            <a:gd name="connsiteY25" fmla="*/ 2455621 h 2994660"/>
                            <a:gd name="connsiteX26" fmla="*/ 0 w 5490845"/>
                            <a:gd name="connsiteY26" fmla="*/ 1856689 h 2994660"/>
                            <a:gd name="connsiteX27" fmla="*/ 0 w 5490845"/>
                            <a:gd name="connsiteY27" fmla="*/ 1257757 h 2994660"/>
                            <a:gd name="connsiteX28" fmla="*/ 0 w 5490845"/>
                            <a:gd name="connsiteY28" fmla="*/ 748665 h 2994660"/>
                            <a:gd name="connsiteX29" fmla="*/ 0 w 5490845"/>
                            <a:gd name="connsiteY29" fmla="*/ 0 h 2994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5490845" h="2994660" fill="none" extrusionOk="0">
                              <a:moveTo>
                                <a:pt x="0" y="0"/>
                              </a:moveTo>
                              <a:cubicBezTo>
                                <a:pt x="159212" y="-42986"/>
                                <a:pt x="195533" y="32650"/>
                                <a:pt x="384359" y="0"/>
                              </a:cubicBezTo>
                              <a:cubicBezTo>
                                <a:pt x="573185" y="-32650"/>
                                <a:pt x="731533" y="64529"/>
                                <a:pt x="988352" y="0"/>
                              </a:cubicBezTo>
                              <a:cubicBezTo>
                                <a:pt x="1245171" y="-64529"/>
                                <a:pt x="1263150" y="13014"/>
                                <a:pt x="1482528" y="0"/>
                              </a:cubicBezTo>
                              <a:cubicBezTo>
                                <a:pt x="1701906" y="-13014"/>
                                <a:pt x="1871830" y="47618"/>
                                <a:pt x="2031613" y="0"/>
                              </a:cubicBezTo>
                              <a:cubicBezTo>
                                <a:pt x="2191397" y="-47618"/>
                                <a:pt x="2527649" y="71287"/>
                                <a:pt x="2690514" y="0"/>
                              </a:cubicBezTo>
                              <a:cubicBezTo>
                                <a:pt x="2853379" y="-71287"/>
                                <a:pt x="3023331" y="46830"/>
                                <a:pt x="3129782" y="0"/>
                              </a:cubicBezTo>
                              <a:cubicBezTo>
                                <a:pt x="3236233" y="-46830"/>
                                <a:pt x="3554397" y="2972"/>
                                <a:pt x="3733775" y="0"/>
                              </a:cubicBezTo>
                              <a:cubicBezTo>
                                <a:pt x="3913153" y="-2972"/>
                                <a:pt x="3974225" y="49567"/>
                                <a:pt x="4173042" y="0"/>
                              </a:cubicBezTo>
                              <a:cubicBezTo>
                                <a:pt x="4371859" y="-49567"/>
                                <a:pt x="4604212" y="26448"/>
                                <a:pt x="4722127" y="0"/>
                              </a:cubicBezTo>
                              <a:cubicBezTo>
                                <a:pt x="4840042" y="-26448"/>
                                <a:pt x="5317725" y="74199"/>
                                <a:pt x="5490845" y="0"/>
                              </a:cubicBezTo>
                              <a:cubicBezTo>
                                <a:pt x="5545242" y="214324"/>
                                <a:pt x="5445042" y="391358"/>
                                <a:pt x="5490845" y="509092"/>
                              </a:cubicBezTo>
                              <a:cubicBezTo>
                                <a:pt x="5536648" y="626826"/>
                                <a:pt x="5438854" y="907912"/>
                                <a:pt x="5490845" y="1167917"/>
                              </a:cubicBezTo>
                              <a:cubicBezTo>
                                <a:pt x="5542836" y="1427923"/>
                                <a:pt x="5455454" y="1611997"/>
                                <a:pt x="5490845" y="1766849"/>
                              </a:cubicBezTo>
                              <a:cubicBezTo>
                                <a:pt x="5526236" y="1921701"/>
                                <a:pt x="5433572" y="2137924"/>
                                <a:pt x="5490845" y="2425675"/>
                              </a:cubicBezTo>
                              <a:cubicBezTo>
                                <a:pt x="5548118" y="2713426"/>
                                <a:pt x="5428030" y="2724746"/>
                                <a:pt x="5490845" y="2994660"/>
                              </a:cubicBezTo>
                              <a:cubicBezTo>
                                <a:pt x="5268368" y="3041805"/>
                                <a:pt x="5227018" y="2977063"/>
                                <a:pt x="4996669" y="2994660"/>
                              </a:cubicBezTo>
                              <a:cubicBezTo>
                                <a:pt x="4766320" y="3012257"/>
                                <a:pt x="4674772" y="2954786"/>
                                <a:pt x="4502493" y="2994660"/>
                              </a:cubicBezTo>
                              <a:cubicBezTo>
                                <a:pt x="4330214" y="3034534"/>
                                <a:pt x="4087216" y="2948387"/>
                                <a:pt x="3898500" y="2994660"/>
                              </a:cubicBezTo>
                              <a:cubicBezTo>
                                <a:pt x="3709784" y="3040933"/>
                                <a:pt x="3492180" y="2969343"/>
                                <a:pt x="3349415" y="2994660"/>
                              </a:cubicBezTo>
                              <a:cubicBezTo>
                                <a:pt x="3206651" y="3019977"/>
                                <a:pt x="2888473" y="2945895"/>
                                <a:pt x="2690514" y="2994660"/>
                              </a:cubicBezTo>
                              <a:cubicBezTo>
                                <a:pt x="2492555" y="3043425"/>
                                <a:pt x="2258198" y="2928970"/>
                                <a:pt x="2031613" y="2994660"/>
                              </a:cubicBezTo>
                              <a:cubicBezTo>
                                <a:pt x="1805028" y="3060350"/>
                                <a:pt x="1559320" y="2974336"/>
                                <a:pt x="1427620" y="2994660"/>
                              </a:cubicBezTo>
                              <a:cubicBezTo>
                                <a:pt x="1295920" y="3014984"/>
                                <a:pt x="1008263" y="2979237"/>
                                <a:pt x="823627" y="2994660"/>
                              </a:cubicBezTo>
                              <a:cubicBezTo>
                                <a:pt x="638991" y="3010083"/>
                                <a:pt x="337173" y="2912689"/>
                                <a:pt x="0" y="2994660"/>
                              </a:cubicBezTo>
                              <a:cubicBezTo>
                                <a:pt x="-19737" y="2807581"/>
                                <a:pt x="45671" y="2601204"/>
                                <a:pt x="0" y="2455621"/>
                              </a:cubicBezTo>
                              <a:cubicBezTo>
                                <a:pt x="-45671" y="2310038"/>
                                <a:pt x="15365" y="2020242"/>
                                <a:pt x="0" y="1856689"/>
                              </a:cubicBezTo>
                              <a:cubicBezTo>
                                <a:pt x="-15365" y="1693136"/>
                                <a:pt x="19399" y="1419679"/>
                                <a:pt x="0" y="1257757"/>
                              </a:cubicBezTo>
                              <a:cubicBezTo>
                                <a:pt x="-19399" y="1095835"/>
                                <a:pt x="14196" y="857554"/>
                                <a:pt x="0" y="748665"/>
                              </a:cubicBezTo>
                              <a:cubicBezTo>
                                <a:pt x="-14196" y="639776"/>
                                <a:pt x="80901" y="214772"/>
                                <a:pt x="0" y="0"/>
                              </a:cubicBezTo>
                              <a:close/>
                            </a:path>
                            <a:path w="5490845" h="2994660" stroke="0" extrusionOk="0">
                              <a:moveTo>
                                <a:pt x="0" y="0"/>
                              </a:moveTo>
                              <a:cubicBezTo>
                                <a:pt x="143499" y="-41445"/>
                                <a:pt x="254619" y="42839"/>
                                <a:pt x="494176" y="0"/>
                              </a:cubicBezTo>
                              <a:cubicBezTo>
                                <a:pt x="733733" y="-42839"/>
                                <a:pt x="695695" y="34271"/>
                                <a:pt x="878535" y="0"/>
                              </a:cubicBezTo>
                              <a:cubicBezTo>
                                <a:pt x="1061375" y="-34271"/>
                                <a:pt x="1352187" y="7400"/>
                                <a:pt x="1537437" y="0"/>
                              </a:cubicBezTo>
                              <a:cubicBezTo>
                                <a:pt x="1722687" y="-7400"/>
                                <a:pt x="1925981" y="15611"/>
                                <a:pt x="2031613" y="0"/>
                              </a:cubicBezTo>
                              <a:cubicBezTo>
                                <a:pt x="2137245" y="-15611"/>
                                <a:pt x="2335793" y="49940"/>
                                <a:pt x="2525789" y="0"/>
                              </a:cubicBezTo>
                              <a:cubicBezTo>
                                <a:pt x="2715785" y="-49940"/>
                                <a:pt x="2898724" y="58048"/>
                                <a:pt x="3184690" y="0"/>
                              </a:cubicBezTo>
                              <a:cubicBezTo>
                                <a:pt x="3470656" y="-58048"/>
                                <a:pt x="3494782" y="20224"/>
                                <a:pt x="3623958" y="0"/>
                              </a:cubicBezTo>
                              <a:cubicBezTo>
                                <a:pt x="3753134" y="-20224"/>
                                <a:pt x="4117878" y="37146"/>
                                <a:pt x="4282859" y="0"/>
                              </a:cubicBezTo>
                              <a:cubicBezTo>
                                <a:pt x="4447840" y="-37146"/>
                                <a:pt x="4653357" y="59698"/>
                                <a:pt x="4941761" y="0"/>
                              </a:cubicBezTo>
                              <a:cubicBezTo>
                                <a:pt x="5230165" y="-59698"/>
                                <a:pt x="5246018" y="36288"/>
                                <a:pt x="5490845" y="0"/>
                              </a:cubicBezTo>
                              <a:cubicBezTo>
                                <a:pt x="5552183" y="254959"/>
                                <a:pt x="5455631" y="451557"/>
                                <a:pt x="5490845" y="658825"/>
                              </a:cubicBezTo>
                              <a:cubicBezTo>
                                <a:pt x="5526059" y="866093"/>
                                <a:pt x="5444857" y="1050425"/>
                                <a:pt x="5490845" y="1287704"/>
                              </a:cubicBezTo>
                              <a:cubicBezTo>
                                <a:pt x="5536833" y="1524983"/>
                                <a:pt x="5481396" y="1649386"/>
                                <a:pt x="5490845" y="1796796"/>
                              </a:cubicBezTo>
                              <a:cubicBezTo>
                                <a:pt x="5500294" y="1944206"/>
                                <a:pt x="5427503" y="2129877"/>
                                <a:pt x="5490845" y="2395728"/>
                              </a:cubicBezTo>
                              <a:cubicBezTo>
                                <a:pt x="5554187" y="2661579"/>
                                <a:pt x="5458033" y="2829699"/>
                                <a:pt x="5490845" y="2994660"/>
                              </a:cubicBezTo>
                              <a:cubicBezTo>
                                <a:pt x="5347945" y="2995021"/>
                                <a:pt x="5073107" y="2966046"/>
                                <a:pt x="4941761" y="2994660"/>
                              </a:cubicBezTo>
                              <a:cubicBezTo>
                                <a:pt x="4810415" y="3023274"/>
                                <a:pt x="4572723" y="2954812"/>
                                <a:pt x="4282859" y="2994660"/>
                              </a:cubicBezTo>
                              <a:cubicBezTo>
                                <a:pt x="3992995" y="3034508"/>
                                <a:pt x="3919487" y="2945935"/>
                                <a:pt x="3733775" y="2994660"/>
                              </a:cubicBezTo>
                              <a:cubicBezTo>
                                <a:pt x="3548063" y="3043385"/>
                                <a:pt x="3509747" y="2971572"/>
                                <a:pt x="3349415" y="2994660"/>
                              </a:cubicBezTo>
                              <a:cubicBezTo>
                                <a:pt x="3189083" y="3017748"/>
                                <a:pt x="3030591" y="2972964"/>
                                <a:pt x="2910148" y="2994660"/>
                              </a:cubicBezTo>
                              <a:cubicBezTo>
                                <a:pt x="2789705" y="3016356"/>
                                <a:pt x="2523404" y="2950279"/>
                                <a:pt x="2251246" y="2994660"/>
                              </a:cubicBezTo>
                              <a:cubicBezTo>
                                <a:pt x="1979088" y="3039041"/>
                                <a:pt x="1956298" y="2930886"/>
                                <a:pt x="1702162" y="2994660"/>
                              </a:cubicBezTo>
                              <a:cubicBezTo>
                                <a:pt x="1448026" y="3058434"/>
                                <a:pt x="1415203" y="2960552"/>
                                <a:pt x="1262894" y="2994660"/>
                              </a:cubicBezTo>
                              <a:cubicBezTo>
                                <a:pt x="1110585" y="3028768"/>
                                <a:pt x="978192" y="2936640"/>
                                <a:pt x="713810" y="2994660"/>
                              </a:cubicBezTo>
                              <a:cubicBezTo>
                                <a:pt x="449428" y="3052680"/>
                                <a:pt x="249254" y="2913616"/>
                                <a:pt x="0" y="2994660"/>
                              </a:cubicBezTo>
                              <a:cubicBezTo>
                                <a:pt x="-50393" y="2880041"/>
                                <a:pt x="41732" y="2735648"/>
                                <a:pt x="0" y="2485568"/>
                              </a:cubicBezTo>
                              <a:cubicBezTo>
                                <a:pt x="-41732" y="2235488"/>
                                <a:pt x="60406" y="2043143"/>
                                <a:pt x="0" y="1856689"/>
                              </a:cubicBezTo>
                              <a:cubicBezTo>
                                <a:pt x="-60406" y="1670235"/>
                                <a:pt x="57700" y="1523995"/>
                                <a:pt x="0" y="1317650"/>
                              </a:cubicBezTo>
                              <a:cubicBezTo>
                                <a:pt x="-57700" y="1111305"/>
                                <a:pt x="1568" y="894558"/>
                                <a:pt x="0" y="658825"/>
                              </a:cubicBezTo>
                              <a:cubicBezTo>
                                <a:pt x="-1568" y="423092"/>
                                <a:pt x="4826" y="1610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pattFill prst="narHorz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381DB3F" w14:textId="77777777" w:rsidR="00147EB9" w:rsidRPr="00147EB9" w:rsidRDefault="00147EB9" w:rsidP="00907CAD">
                            <w:pPr>
                              <w:jc w:val="center"/>
                              <w:rPr>
                                <w:rFonts w:ascii="Biome" w:eastAsia="DotumChe" w:hAnsi="Biome" w:cs="Biome"/>
                                <w:b/>
                                <w:color w:val="C00000"/>
                                <w:sz w:val="12"/>
                                <w:szCs w:val="12"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9050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75FB58" w14:textId="475CF077" w:rsidR="00907CAD" w:rsidRPr="00510D1E" w:rsidRDefault="00907CAD" w:rsidP="00907CAD">
                            <w:pPr>
                              <w:jc w:val="center"/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510D1E"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δημιουργικός</w:t>
                            </w:r>
                            <w:r w:rsidRPr="00510D1E"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κόσμος</w:t>
                            </w:r>
                            <w:r w:rsidRPr="00510D1E"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10D1E"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των</w:t>
                            </w:r>
                            <w:r w:rsidRPr="00510D1E"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βιβλιοθηκών</w:t>
                            </w:r>
                            <w:r w:rsidRPr="00510D1E"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68B2314" w14:textId="5D166E64" w:rsidR="00907CAD" w:rsidRPr="00510D1E" w:rsidRDefault="00907CAD" w:rsidP="00907CAD">
                            <w:pPr>
                              <w:jc w:val="center"/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τον</w:t>
                            </w:r>
                            <w:r w:rsidRPr="00510D1E"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27DF274" w14:textId="1FF527FE" w:rsidR="00907CAD" w:rsidRPr="00510D1E" w:rsidRDefault="00907CAD" w:rsidP="00907CAD">
                            <w:pPr>
                              <w:jc w:val="center"/>
                              <w:rPr>
                                <w:rFonts w:ascii="Century Gothic" w:eastAsia="DotumChe" w:hAnsi="Century Gothic" w:cs="Biome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Δεκέμβριο</w:t>
                            </w:r>
                            <w:r w:rsidR="00510D1E" w:rsidRPr="00510D1E">
                              <w:rPr>
                                <w:rFonts w:ascii="Century Gothic" w:eastAsia="DotumChe" w:hAnsi="Century Gothic"/>
                                <w:bCs/>
                                <w:color w:val="C00000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rgbClr w14:val="1E6C38"/>
                                </w14:shadow>
                                <w14:reflection w14:blurRad="0" w14:stA="0" w14:stPos="0" w14:endA="0" w14:endPos="100000" w14:dist="0" w14:dir="0" w14:fadeDir="0" w14:sx="0" w14:sy="0" w14:kx="0" w14:ky="0" w14:algn="b"/>
                                <w14:textOutline w14:w="44450" w14:cap="rnd" w14:cmpd="sng" w14:algn="ctr">
                                  <w14:solidFill>
                                    <w14:srgbClr w14:val="1E6C3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B08A9" id="Πλαίσιο κειμένου 22" o:spid="_x0000_s1028" type="#_x0000_t202" style="position:absolute;left:0;text-align:left;margin-left:98.7pt;margin-top:4.95pt;width:432.35pt;height:235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" fillcolor="#e4e7e8 [663]" strokecolor="#cedbe6 [3214]">
                <v:fill r:id="rId11" o:title="" color2="white [3212]" type="pattern"/>
                <v:shadow on="t" color="black" offset="0,4pt"/>
                <v:textbox>
                  <w:txbxContent>
                    <w:p w14:paraId="5381DB3F" w14:textId="77777777" w:rsidR="00147EB9" w:rsidRPr="00147EB9" w:rsidRDefault="00147EB9" w:rsidP="00907CAD">
                      <w:pPr>
                        <w:jc w:val="center"/>
                        <w:rPr>
                          <w:rFonts w:ascii="Biome" w:eastAsia="DotumChe" w:hAnsi="Biome" w:cs="Biome"/>
                          <w:b/>
                          <w:color w:val="C00000"/>
                          <w:sz w:val="12"/>
                          <w:szCs w:val="12"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9050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775FB58" w14:textId="475CF077" w:rsidR="00907CAD" w:rsidRPr="00510D1E" w:rsidRDefault="00907CAD" w:rsidP="00907CAD">
                      <w:pPr>
                        <w:jc w:val="center"/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Ο</w:t>
                      </w:r>
                      <w:r w:rsidRPr="00510D1E"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δημιουργικός</w:t>
                      </w:r>
                      <w:r w:rsidRPr="00510D1E"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κόσμος</w:t>
                      </w:r>
                      <w:r w:rsidRPr="00510D1E"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10D1E"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των</w:t>
                      </w:r>
                      <w:r w:rsidRPr="00510D1E"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βιβλιοθηκών</w:t>
                      </w:r>
                      <w:r w:rsidRPr="00510D1E"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68B2314" w14:textId="5D166E64" w:rsidR="00907CAD" w:rsidRPr="00510D1E" w:rsidRDefault="00907CAD" w:rsidP="00907CAD">
                      <w:pPr>
                        <w:jc w:val="center"/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τον</w:t>
                      </w:r>
                      <w:r w:rsidRPr="00510D1E"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27DF274" w14:textId="1FF527FE" w:rsidR="00907CAD" w:rsidRPr="00510D1E" w:rsidRDefault="00907CAD" w:rsidP="00907CAD">
                      <w:pPr>
                        <w:jc w:val="center"/>
                        <w:rPr>
                          <w:rFonts w:ascii="Century Gothic" w:eastAsia="DotumChe" w:hAnsi="Century Gothic" w:cs="Biome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Δεκέμβριο</w:t>
                      </w:r>
                      <w:r w:rsidR="00510D1E" w:rsidRPr="00510D1E">
                        <w:rPr>
                          <w:rFonts w:ascii="Century Gothic" w:eastAsia="DotumChe" w:hAnsi="Century Gothic"/>
                          <w:bCs/>
                          <w:color w:val="C00000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rgbClr w14:val="1E6C38"/>
                          </w14:shadow>
                          <w14:reflection w14:blurRad="0" w14:stA="0" w14:stPos="0" w14:endA="0" w14:endPos="100000" w14:dist="0" w14:dir="0" w14:fadeDir="0" w14:sx="0" w14:sy="0" w14:kx="0" w14:ky="0" w14:algn="b"/>
                          <w14:textOutline w14:w="44450" w14:cap="rnd" w14:cmpd="sng" w14:algn="ctr">
                            <w14:solidFill>
                              <w14:srgbClr w14:val="1E6C38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25A7B4" w14:textId="1EE076FB" w:rsidR="009B69DE" w:rsidRPr="00922A21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F2046B8" w14:textId="41C5698B" w:rsidR="009B69DE" w:rsidRPr="009B69DE" w:rsidRDefault="009B69DE" w:rsidP="00951AE2">
      <w:pPr>
        <w:spacing w:after="0" w:line="100" w:lineRule="atLeast"/>
        <w:jc w:val="both"/>
        <w:rPr>
          <w:color w:val="3A5A62" w:themeColor="accent5" w:themeShade="8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361697B6" w14:textId="7C526CDE" w:rsidR="009B69DE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7345AC4" w14:textId="124E575E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073AD2C" w14:textId="7BAF2F8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6B6E788" w14:textId="39A49CED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F8C2877" w14:textId="433EA4C4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DB651C3" w14:textId="5ECAEFF0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671EF029" w14:textId="4A5325BA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390B933" w14:textId="25101D46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709DF3F" w14:textId="5A2B1B1B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308179B0" w14:textId="054373A5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3E2DD658" w14:textId="76CAFC5B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23DB22E8" w14:textId="3B5BC825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91F18C3" w14:textId="26CC052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F1D7CCC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04C90D1" w14:textId="3693BC71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8028289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B54D016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4A086E8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14EC917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571513F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049FE1A8" w14:textId="77777777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1E9F6EBB" w14:textId="658950E5" w:rsidR="00147B89" w:rsidRDefault="00147B89" w:rsidP="00951AE2">
      <w:pPr>
        <w:spacing w:after="0" w:line="100" w:lineRule="atLeast"/>
        <w:jc w:val="both"/>
        <w:rPr>
          <w:color w:val="3A5A62" w:themeColor="accent5" w:themeShade="80"/>
        </w:rPr>
      </w:pPr>
    </w:p>
    <w:p w14:paraId="7D194098" w14:textId="0BDD4AC7" w:rsidR="009B69DE" w:rsidRPr="0081703F" w:rsidRDefault="009B69DE" w:rsidP="00951AE2">
      <w:pPr>
        <w:spacing w:after="0" w:line="100" w:lineRule="atLeast"/>
        <w:jc w:val="both"/>
        <w:rPr>
          <w:color w:val="3A5A62" w:themeColor="accent5" w:themeShade="80"/>
        </w:rPr>
      </w:pPr>
    </w:p>
    <w:bookmarkEnd w:id="0"/>
    <w:p w14:paraId="00CD2E33" w14:textId="6D679163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5A721B7D" w14:textId="17BEA72E" w:rsidR="001C460F" w:rsidRPr="00A75B63" w:rsidRDefault="00772A8F">
      <w:pPr>
        <w:jc w:val="center"/>
        <w:rPr>
          <w:rFonts w:ascii="Biome" w:hAnsi="Biome" w:cs="Biome"/>
          <w:color w:val="3A5A62" w:themeColor="accent5" w:themeShade="80"/>
        </w:rPr>
      </w:pPr>
      <w:r>
        <w:rPr>
          <w:rFonts w:ascii="Biome" w:hAnsi="Biome" w:cs="Biome"/>
          <w:noProof/>
          <w:color w:val="3A5A62" w:themeColor="accent5" w:themeShade="8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B4E179" wp14:editId="73BEBDEB">
                <wp:simplePos x="0" y="0"/>
                <wp:positionH relativeFrom="column">
                  <wp:posOffset>-889000</wp:posOffset>
                </wp:positionH>
                <wp:positionV relativeFrom="paragraph">
                  <wp:posOffset>212725</wp:posOffset>
                </wp:positionV>
                <wp:extent cx="6372225" cy="8886190"/>
                <wp:effectExtent l="38100" t="38100" r="66675" b="4826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886190"/>
                        </a:xfrm>
                        <a:custGeom>
                          <a:avLst/>
                          <a:gdLst>
                            <a:gd name="connsiteX0" fmla="*/ 0 w 6372225"/>
                            <a:gd name="connsiteY0" fmla="*/ 0 h 8886411"/>
                            <a:gd name="connsiteX1" fmla="*/ 451849 w 6372225"/>
                            <a:gd name="connsiteY1" fmla="*/ 0 h 8886411"/>
                            <a:gd name="connsiteX2" fmla="*/ 1094864 w 6372225"/>
                            <a:gd name="connsiteY2" fmla="*/ 0 h 8886411"/>
                            <a:gd name="connsiteX3" fmla="*/ 1801602 w 6372225"/>
                            <a:gd name="connsiteY3" fmla="*/ 0 h 8886411"/>
                            <a:gd name="connsiteX4" fmla="*/ 2508339 w 6372225"/>
                            <a:gd name="connsiteY4" fmla="*/ 0 h 8886411"/>
                            <a:gd name="connsiteX5" fmla="*/ 2960188 w 6372225"/>
                            <a:gd name="connsiteY5" fmla="*/ 0 h 8886411"/>
                            <a:gd name="connsiteX6" fmla="*/ 3348315 w 6372225"/>
                            <a:gd name="connsiteY6" fmla="*/ 0 h 8886411"/>
                            <a:gd name="connsiteX7" fmla="*/ 3800163 w 6372225"/>
                            <a:gd name="connsiteY7" fmla="*/ 0 h 8886411"/>
                            <a:gd name="connsiteX8" fmla="*/ 4379456 w 6372225"/>
                            <a:gd name="connsiteY8" fmla="*/ 0 h 8886411"/>
                            <a:gd name="connsiteX9" fmla="*/ 4958750 w 6372225"/>
                            <a:gd name="connsiteY9" fmla="*/ 0 h 8886411"/>
                            <a:gd name="connsiteX10" fmla="*/ 5346876 w 6372225"/>
                            <a:gd name="connsiteY10" fmla="*/ 0 h 8886411"/>
                            <a:gd name="connsiteX11" fmla="*/ 5862447 w 6372225"/>
                            <a:gd name="connsiteY11" fmla="*/ 0 h 8886411"/>
                            <a:gd name="connsiteX12" fmla="*/ 6372225 w 6372225"/>
                            <a:gd name="connsiteY12" fmla="*/ 0 h 8886411"/>
                            <a:gd name="connsiteX13" fmla="*/ 6372225 w 6372225"/>
                            <a:gd name="connsiteY13" fmla="*/ 503563 h 8886411"/>
                            <a:gd name="connsiteX14" fmla="*/ 6372225 w 6372225"/>
                            <a:gd name="connsiteY14" fmla="*/ 1095991 h 8886411"/>
                            <a:gd name="connsiteX15" fmla="*/ 6372225 w 6372225"/>
                            <a:gd name="connsiteY15" fmla="*/ 1421826 h 8886411"/>
                            <a:gd name="connsiteX16" fmla="*/ 6372225 w 6372225"/>
                            <a:gd name="connsiteY16" fmla="*/ 1747661 h 8886411"/>
                            <a:gd name="connsiteX17" fmla="*/ 6372225 w 6372225"/>
                            <a:gd name="connsiteY17" fmla="*/ 2428952 h 8886411"/>
                            <a:gd name="connsiteX18" fmla="*/ 6372225 w 6372225"/>
                            <a:gd name="connsiteY18" fmla="*/ 2932516 h 8886411"/>
                            <a:gd name="connsiteX19" fmla="*/ 6372225 w 6372225"/>
                            <a:gd name="connsiteY19" fmla="*/ 3613807 h 8886411"/>
                            <a:gd name="connsiteX20" fmla="*/ 6372225 w 6372225"/>
                            <a:gd name="connsiteY20" fmla="*/ 4295099 h 8886411"/>
                            <a:gd name="connsiteX21" fmla="*/ 6372225 w 6372225"/>
                            <a:gd name="connsiteY21" fmla="*/ 4976390 h 8886411"/>
                            <a:gd name="connsiteX22" fmla="*/ 6372225 w 6372225"/>
                            <a:gd name="connsiteY22" fmla="*/ 5479953 h 8886411"/>
                            <a:gd name="connsiteX23" fmla="*/ 6372225 w 6372225"/>
                            <a:gd name="connsiteY23" fmla="*/ 6072381 h 8886411"/>
                            <a:gd name="connsiteX24" fmla="*/ 6372225 w 6372225"/>
                            <a:gd name="connsiteY24" fmla="*/ 6842536 h 8886411"/>
                            <a:gd name="connsiteX25" fmla="*/ 6372225 w 6372225"/>
                            <a:gd name="connsiteY25" fmla="*/ 7612692 h 8886411"/>
                            <a:gd name="connsiteX26" fmla="*/ 6372225 w 6372225"/>
                            <a:gd name="connsiteY26" fmla="*/ 8293984 h 8886411"/>
                            <a:gd name="connsiteX27" fmla="*/ 6372225 w 6372225"/>
                            <a:gd name="connsiteY27" fmla="*/ 8886411 h 8886411"/>
                            <a:gd name="connsiteX28" fmla="*/ 5984099 w 6372225"/>
                            <a:gd name="connsiteY28" fmla="*/ 8886411 h 8886411"/>
                            <a:gd name="connsiteX29" fmla="*/ 5532250 w 6372225"/>
                            <a:gd name="connsiteY29" fmla="*/ 8886411 h 8886411"/>
                            <a:gd name="connsiteX30" fmla="*/ 4889234 w 6372225"/>
                            <a:gd name="connsiteY30" fmla="*/ 8886411 h 8886411"/>
                            <a:gd name="connsiteX31" fmla="*/ 4501108 w 6372225"/>
                            <a:gd name="connsiteY31" fmla="*/ 8886411 h 8886411"/>
                            <a:gd name="connsiteX32" fmla="*/ 3921815 w 6372225"/>
                            <a:gd name="connsiteY32" fmla="*/ 8886411 h 8886411"/>
                            <a:gd name="connsiteX33" fmla="*/ 3406244 w 6372225"/>
                            <a:gd name="connsiteY33" fmla="*/ 8886411 h 8886411"/>
                            <a:gd name="connsiteX34" fmla="*/ 2826951 w 6372225"/>
                            <a:gd name="connsiteY34" fmla="*/ 8886411 h 8886411"/>
                            <a:gd name="connsiteX35" fmla="*/ 2247658 w 6372225"/>
                            <a:gd name="connsiteY35" fmla="*/ 8886411 h 8886411"/>
                            <a:gd name="connsiteX36" fmla="*/ 1668364 w 6372225"/>
                            <a:gd name="connsiteY36" fmla="*/ 8886411 h 8886411"/>
                            <a:gd name="connsiteX37" fmla="*/ 1025349 w 6372225"/>
                            <a:gd name="connsiteY37" fmla="*/ 8886411 h 8886411"/>
                            <a:gd name="connsiteX38" fmla="*/ 637222 w 6372225"/>
                            <a:gd name="connsiteY38" fmla="*/ 8886411 h 8886411"/>
                            <a:gd name="connsiteX39" fmla="*/ 0 w 6372225"/>
                            <a:gd name="connsiteY39" fmla="*/ 8886411 h 8886411"/>
                            <a:gd name="connsiteX40" fmla="*/ 0 w 6372225"/>
                            <a:gd name="connsiteY40" fmla="*/ 8205119 h 8886411"/>
                            <a:gd name="connsiteX41" fmla="*/ 0 w 6372225"/>
                            <a:gd name="connsiteY41" fmla="*/ 7612692 h 8886411"/>
                            <a:gd name="connsiteX42" fmla="*/ 0 w 6372225"/>
                            <a:gd name="connsiteY42" fmla="*/ 7286857 h 8886411"/>
                            <a:gd name="connsiteX43" fmla="*/ 0 w 6372225"/>
                            <a:gd name="connsiteY43" fmla="*/ 6872158 h 8886411"/>
                            <a:gd name="connsiteX44" fmla="*/ 0 w 6372225"/>
                            <a:gd name="connsiteY44" fmla="*/ 6102002 h 8886411"/>
                            <a:gd name="connsiteX45" fmla="*/ 0 w 6372225"/>
                            <a:gd name="connsiteY45" fmla="*/ 5776167 h 8886411"/>
                            <a:gd name="connsiteX46" fmla="*/ 0 w 6372225"/>
                            <a:gd name="connsiteY46" fmla="*/ 5361468 h 8886411"/>
                            <a:gd name="connsiteX47" fmla="*/ 0 w 6372225"/>
                            <a:gd name="connsiteY47" fmla="*/ 4680176 h 8886411"/>
                            <a:gd name="connsiteX48" fmla="*/ 0 w 6372225"/>
                            <a:gd name="connsiteY48" fmla="*/ 3910021 h 8886411"/>
                            <a:gd name="connsiteX49" fmla="*/ 0 w 6372225"/>
                            <a:gd name="connsiteY49" fmla="*/ 3495322 h 8886411"/>
                            <a:gd name="connsiteX50" fmla="*/ 0 w 6372225"/>
                            <a:gd name="connsiteY50" fmla="*/ 2725166 h 8886411"/>
                            <a:gd name="connsiteX51" fmla="*/ 0 w 6372225"/>
                            <a:gd name="connsiteY51" fmla="*/ 2399331 h 8886411"/>
                            <a:gd name="connsiteX52" fmla="*/ 0 w 6372225"/>
                            <a:gd name="connsiteY52" fmla="*/ 1629175 h 8886411"/>
                            <a:gd name="connsiteX53" fmla="*/ 0 w 6372225"/>
                            <a:gd name="connsiteY53" fmla="*/ 947884 h 8886411"/>
                            <a:gd name="connsiteX54" fmla="*/ 0 w 6372225"/>
                            <a:gd name="connsiteY54" fmla="*/ 533185 h 8886411"/>
                            <a:gd name="connsiteX55" fmla="*/ 0 w 6372225"/>
                            <a:gd name="connsiteY55" fmla="*/ 0 h 8886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6372225" h="8886411" fill="none" extrusionOk="0">
                              <a:moveTo>
                                <a:pt x="0" y="0"/>
                              </a:moveTo>
                              <a:cubicBezTo>
                                <a:pt x="161419" y="-30711"/>
                                <a:pt x="268380" y="7421"/>
                                <a:pt x="451849" y="0"/>
                              </a:cubicBezTo>
                              <a:cubicBezTo>
                                <a:pt x="635318" y="-7421"/>
                                <a:pt x="852943" y="8338"/>
                                <a:pt x="1094864" y="0"/>
                              </a:cubicBezTo>
                              <a:cubicBezTo>
                                <a:pt x="1336786" y="-8338"/>
                                <a:pt x="1515694" y="19561"/>
                                <a:pt x="1801602" y="0"/>
                              </a:cubicBezTo>
                              <a:cubicBezTo>
                                <a:pt x="2087510" y="-19561"/>
                                <a:pt x="2194059" y="64795"/>
                                <a:pt x="2508339" y="0"/>
                              </a:cubicBezTo>
                              <a:cubicBezTo>
                                <a:pt x="2822619" y="-64795"/>
                                <a:pt x="2750072" y="46575"/>
                                <a:pt x="2960188" y="0"/>
                              </a:cubicBezTo>
                              <a:cubicBezTo>
                                <a:pt x="3170304" y="-46575"/>
                                <a:pt x="3219694" y="7944"/>
                                <a:pt x="3348315" y="0"/>
                              </a:cubicBezTo>
                              <a:cubicBezTo>
                                <a:pt x="3476936" y="-7944"/>
                                <a:pt x="3666180" y="52817"/>
                                <a:pt x="3800163" y="0"/>
                              </a:cubicBezTo>
                              <a:cubicBezTo>
                                <a:pt x="3934146" y="-52817"/>
                                <a:pt x="4158487" y="46107"/>
                                <a:pt x="4379456" y="0"/>
                              </a:cubicBezTo>
                              <a:cubicBezTo>
                                <a:pt x="4600425" y="-46107"/>
                                <a:pt x="4707013" y="6004"/>
                                <a:pt x="4958750" y="0"/>
                              </a:cubicBezTo>
                              <a:cubicBezTo>
                                <a:pt x="5210487" y="-6004"/>
                                <a:pt x="5198031" y="13133"/>
                                <a:pt x="5346876" y="0"/>
                              </a:cubicBezTo>
                              <a:cubicBezTo>
                                <a:pt x="5495721" y="-13133"/>
                                <a:pt x="5711219" y="61548"/>
                                <a:pt x="5862447" y="0"/>
                              </a:cubicBezTo>
                              <a:cubicBezTo>
                                <a:pt x="6013675" y="-61548"/>
                                <a:pt x="6204147" y="12930"/>
                                <a:pt x="6372225" y="0"/>
                              </a:cubicBezTo>
                              <a:cubicBezTo>
                                <a:pt x="6385497" y="144907"/>
                                <a:pt x="6323894" y="374118"/>
                                <a:pt x="6372225" y="503563"/>
                              </a:cubicBezTo>
                              <a:cubicBezTo>
                                <a:pt x="6420556" y="633008"/>
                                <a:pt x="6352378" y="960868"/>
                                <a:pt x="6372225" y="1095991"/>
                              </a:cubicBezTo>
                              <a:cubicBezTo>
                                <a:pt x="6392072" y="1231114"/>
                                <a:pt x="6360562" y="1262639"/>
                                <a:pt x="6372225" y="1421826"/>
                              </a:cubicBezTo>
                              <a:cubicBezTo>
                                <a:pt x="6383888" y="1581014"/>
                                <a:pt x="6337165" y="1593053"/>
                                <a:pt x="6372225" y="1747661"/>
                              </a:cubicBezTo>
                              <a:cubicBezTo>
                                <a:pt x="6407285" y="1902270"/>
                                <a:pt x="6327084" y="2253912"/>
                                <a:pt x="6372225" y="2428952"/>
                              </a:cubicBezTo>
                              <a:cubicBezTo>
                                <a:pt x="6417366" y="2603992"/>
                                <a:pt x="6327714" y="2780303"/>
                                <a:pt x="6372225" y="2932516"/>
                              </a:cubicBezTo>
                              <a:cubicBezTo>
                                <a:pt x="6416736" y="3084729"/>
                                <a:pt x="6359967" y="3360128"/>
                                <a:pt x="6372225" y="3613807"/>
                              </a:cubicBezTo>
                              <a:cubicBezTo>
                                <a:pt x="6384483" y="3867486"/>
                                <a:pt x="6354604" y="4083404"/>
                                <a:pt x="6372225" y="4295099"/>
                              </a:cubicBezTo>
                              <a:cubicBezTo>
                                <a:pt x="6389846" y="4506794"/>
                                <a:pt x="6311403" y="4799730"/>
                                <a:pt x="6372225" y="4976390"/>
                              </a:cubicBezTo>
                              <a:cubicBezTo>
                                <a:pt x="6433047" y="5153050"/>
                                <a:pt x="6335605" y="5243767"/>
                                <a:pt x="6372225" y="5479953"/>
                              </a:cubicBezTo>
                              <a:cubicBezTo>
                                <a:pt x="6408845" y="5716139"/>
                                <a:pt x="6327552" y="5927642"/>
                                <a:pt x="6372225" y="6072381"/>
                              </a:cubicBezTo>
                              <a:cubicBezTo>
                                <a:pt x="6416898" y="6217120"/>
                                <a:pt x="6365529" y="6487775"/>
                                <a:pt x="6372225" y="6842536"/>
                              </a:cubicBezTo>
                              <a:cubicBezTo>
                                <a:pt x="6378921" y="7197297"/>
                                <a:pt x="6371308" y="7361378"/>
                                <a:pt x="6372225" y="7612692"/>
                              </a:cubicBezTo>
                              <a:cubicBezTo>
                                <a:pt x="6373142" y="7864006"/>
                                <a:pt x="6349011" y="8002654"/>
                                <a:pt x="6372225" y="8293984"/>
                              </a:cubicBezTo>
                              <a:cubicBezTo>
                                <a:pt x="6395439" y="8585314"/>
                                <a:pt x="6344711" y="8603612"/>
                                <a:pt x="6372225" y="8886411"/>
                              </a:cubicBezTo>
                              <a:cubicBezTo>
                                <a:pt x="6240015" y="8932097"/>
                                <a:pt x="6167594" y="8882974"/>
                                <a:pt x="5984099" y="8886411"/>
                              </a:cubicBezTo>
                              <a:cubicBezTo>
                                <a:pt x="5800604" y="8889848"/>
                                <a:pt x="5700710" y="8863429"/>
                                <a:pt x="5532250" y="8886411"/>
                              </a:cubicBezTo>
                              <a:cubicBezTo>
                                <a:pt x="5363790" y="8909393"/>
                                <a:pt x="5023392" y="8855952"/>
                                <a:pt x="4889234" y="8886411"/>
                              </a:cubicBezTo>
                              <a:cubicBezTo>
                                <a:pt x="4755076" y="8916870"/>
                                <a:pt x="4584125" y="8866930"/>
                                <a:pt x="4501108" y="8886411"/>
                              </a:cubicBezTo>
                              <a:cubicBezTo>
                                <a:pt x="4418091" y="8905892"/>
                                <a:pt x="4048929" y="8874382"/>
                                <a:pt x="3921815" y="8886411"/>
                              </a:cubicBezTo>
                              <a:cubicBezTo>
                                <a:pt x="3794701" y="8898440"/>
                                <a:pt x="3586858" y="8878681"/>
                                <a:pt x="3406244" y="8886411"/>
                              </a:cubicBezTo>
                              <a:cubicBezTo>
                                <a:pt x="3225630" y="8894141"/>
                                <a:pt x="3088638" y="8844022"/>
                                <a:pt x="2826951" y="8886411"/>
                              </a:cubicBezTo>
                              <a:cubicBezTo>
                                <a:pt x="2565264" y="8928800"/>
                                <a:pt x="2371984" y="8877761"/>
                                <a:pt x="2247658" y="8886411"/>
                              </a:cubicBezTo>
                              <a:cubicBezTo>
                                <a:pt x="2123332" y="8895061"/>
                                <a:pt x="1821624" y="8818951"/>
                                <a:pt x="1668364" y="8886411"/>
                              </a:cubicBezTo>
                              <a:cubicBezTo>
                                <a:pt x="1515104" y="8953871"/>
                                <a:pt x="1241658" y="8825615"/>
                                <a:pt x="1025349" y="8886411"/>
                              </a:cubicBezTo>
                              <a:cubicBezTo>
                                <a:pt x="809041" y="8947207"/>
                                <a:pt x="756819" y="8884621"/>
                                <a:pt x="637222" y="8886411"/>
                              </a:cubicBezTo>
                              <a:cubicBezTo>
                                <a:pt x="517625" y="8888201"/>
                                <a:pt x="260142" y="8865644"/>
                                <a:pt x="0" y="8886411"/>
                              </a:cubicBezTo>
                              <a:cubicBezTo>
                                <a:pt x="-38143" y="8677189"/>
                                <a:pt x="67432" y="8469490"/>
                                <a:pt x="0" y="8205119"/>
                              </a:cubicBezTo>
                              <a:cubicBezTo>
                                <a:pt x="-67432" y="7940748"/>
                                <a:pt x="9999" y="7736056"/>
                                <a:pt x="0" y="7612692"/>
                              </a:cubicBezTo>
                              <a:cubicBezTo>
                                <a:pt x="-9999" y="7489328"/>
                                <a:pt x="36220" y="7406493"/>
                                <a:pt x="0" y="7286857"/>
                              </a:cubicBezTo>
                              <a:cubicBezTo>
                                <a:pt x="-36220" y="7167222"/>
                                <a:pt x="47167" y="7062023"/>
                                <a:pt x="0" y="6872158"/>
                              </a:cubicBezTo>
                              <a:cubicBezTo>
                                <a:pt x="-47167" y="6682293"/>
                                <a:pt x="51206" y="6319832"/>
                                <a:pt x="0" y="6102002"/>
                              </a:cubicBezTo>
                              <a:cubicBezTo>
                                <a:pt x="-51206" y="5884172"/>
                                <a:pt x="33855" y="5856797"/>
                                <a:pt x="0" y="5776167"/>
                              </a:cubicBezTo>
                              <a:cubicBezTo>
                                <a:pt x="-33855" y="5695537"/>
                                <a:pt x="23791" y="5555810"/>
                                <a:pt x="0" y="5361468"/>
                              </a:cubicBezTo>
                              <a:cubicBezTo>
                                <a:pt x="-23791" y="5167126"/>
                                <a:pt x="44485" y="5012028"/>
                                <a:pt x="0" y="4680176"/>
                              </a:cubicBezTo>
                              <a:cubicBezTo>
                                <a:pt x="-44485" y="4348324"/>
                                <a:pt x="75649" y="4246170"/>
                                <a:pt x="0" y="3910021"/>
                              </a:cubicBezTo>
                              <a:cubicBezTo>
                                <a:pt x="-75649" y="3573872"/>
                                <a:pt x="4292" y="3579958"/>
                                <a:pt x="0" y="3495322"/>
                              </a:cubicBezTo>
                              <a:cubicBezTo>
                                <a:pt x="-4292" y="3410686"/>
                                <a:pt x="86847" y="3062127"/>
                                <a:pt x="0" y="2725166"/>
                              </a:cubicBezTo>
                              <a:cubicBezTo>
                                <a:pt x="-86847" y="2388205"/>
                                <a:pt x="20379" y="2556645"/>
                                <a:pt x="0" y="2399331"/>
                              </a:cubicBezTo>
                              <a:cubicBezTo>
                                <a:pt x="-20379" y="2242017"/>
                                <a:pt x="85448" y="1908103"/>
                                <a:pt x="0" y="1629175"/>
                              </a:cubicBezTo>
                              <a:cubicBezTo>
                                <a:pt x="-85448" y="1350247"/>
                                <a:pt x="40538" y="1223342"/>
                                <a:pt x="0" y="947884"/>
                              </a:cubicBezTo>
                              <a:cubicBezTo>
                                <a:pt x="-40538" y="672426"/>
                                <a:pt x="17875" y="629490"/>
                                <a:pt x="0" y="533185"/>
                              </a:cubicBezTo>
                              <a:cubicBezTo>
                                <a:pt x="-17875" y="436880"/>
                                <a:pt x="6315" y="230790"/>
                                <a:pt x="0" y="0"/>
                              </a:cubicBezTo>
                              <a:close/>
                            </a:path>
                            <a:path w="6372225" h="8886411" stroke="0" extrusionOk="0">
                              <a:moveTo>
                                <a:pt x="0" y="0"/>
                              </a:moveTo>
                              <a:cubicBezTo>
                                <a:pt x="170632" y="-33821"/>
                                <a:pt x="365322" y="52251"/>
                                <a:pt x="706738" y="0"/>
                              </a:cubicBezTo>
                              <a:cubicBezTo>
                                <a:pt x="1048154" y="-52251"/>
                                <a:pt x="1046345" y="50941"/>
                                <a:pt x="1286031" y="0"/>
                              </a:cubicBezTo>
                              <a:cubicBezTo>
                                <a:pt x="1525717" y="-50941"/>
                                <a:pt x="1555642" y="43214"/>
                                <a:pt x="1737880" y="0"/>
                              </a:cubicBezTo>
                              <a:cubicBezTo>
                                <a:pt x="1920118" y="-43214"/>
                                <a:pt x="2104254" y="7191"/>
                                <a:pt x="2317173" y="0"/>
                              </a:cubicBezTo>
                              <a:cubicBezTo>
                                <a:pt x="2530092" y="-7191"/>
                                <a:pt x="2843078" y="48903"/>
                                <a:pt x="3023910" y="0"/>
                              </a:cubicBezTo>
                              <a:cubicBezTo>
                                <a:pt x="3204742" y="-48903"/>
                                <a:pt x="3273156" y="28853"/>
                                <a:pt x="3475759" y="0"/>
                              </a:cubicBezTo>
                              <a:cubicBezTo>
                                <a:pt x="3678362" y="-28853"/>
                                <a:pt x="3696210" y="41332"/>
                                <a:pt x="3863886" y="0"/>
                              </a:cubicBezTo>
                              <a:cubicBezTo>
                                <a:pt x="4031562" y="-41332"/>
                                <a:pt x="4299380" y="39377"/>
                                <a:pt x="4443179" y="0"/>
                              </a:cubicBezTo>
                              <a:cubicBezTo>
                                <a:pt x="4586978" y="-39377"/>
                                <a:pt x="4754648" y="21202"/>
                                <a:pt x="5022472" y="0"/>
                              </a:cubicBezTo>
                              <a:cubicBezTo>
                                <a:pt x="5290296" y="-21202"/>
                                <a:pt x="5413925" y="42809"/>
                                <a:pt x="5665487" y="0"/>
                              </a:cubicBezTo>
                              <a:cubicBezTo>
                                <a:pt x="5917049" y="-42809"/>
                                <a:pt x="6206135" y="41307"/>
                                <a:pt x="6372225" y="0"/>
                              </a:cubicBezTo>
                              <a:cubicBezTo>
                                <a:pt x="6380054" y="106548"/>
                                <a:pt x="6355637" y="232896"/>
                                <a:pt x="6372225" y="325835"/>
                              </a:cubicBezTo>
                              <a:cubicBezTo>
                                <a:pt x="6388813" y="418775"/>
                                <a:pt x="6367074" y="851788"/>
                                <a:pt x="6372225" y="1007127"/>
                              </a:cubicBezTo>
                              <a:cubicBezTo>
                                <a:pt x="6377376" y="1162466"/>
                                <a:pt x="6320571" y="1314516"/>
                                <a:pt x="6372225" y="1510690"/>
                              </a:cubicBezTo>
                              <a:cubicBezTo>
                                <a:pt x="6423879" y="1706864"/>
                                <a:pt x="6323704" y="1831726"/>
                                <a:pt x="6372225" y="1925389"/>
                              </a:cubicBezTo>
                              <a:cubicBezTo>
                                <a:pt x="6420746" y="2019052"/>
                                <a:pt x="6361514" y="2237593"/>
                                <a:pt x="6372225" y="2517816"/>
                              </a:cubicBezTo>
                              <a:cubicBezTo>
                                <a:pt x="6382936" y="2798039"/>
                                <a:pt x="6364328" y="2888298"/>
                                <a:pt x="6372225" y="3021380"/>
                              </a:cubicBezTo>
                              <a:cubicBezTo>
                                <a:pt x="6380122" y="3154462"/>
                                <a:pt x="6285026" y="3411990"/>
                                <a:pt x="6372225" y="3791535"/>
                              </a:cubicBezTo>
                              <a:cubicBezTo>
                                <a:pt x="6459424" y="4171081"/>
                                <a:pt x="6323726" y="4139431"/>
                                <a:pt x="6372225" y="4295099"/>
                              </a:cubicBezTo>
                              <a:cubicBezTo>
                                <a:pt x="6420724" y="4450767"/>
                                <a:pt x="6363422" y="4608623"/>
                                <a:pt x="6372225" y="4709798"/>
                              </a:cubicBezTo>
                              <a:cubicBezTo>
                                <a:pt x="6381028" y="4810973"/>
                                <a:pt x="6358097" y="5019548"/>
                                <a:pt x="6372225" y="5213361"/>
                              </a:cubicBezTo>
                              <a:cubicBezTo>
                                <a:pt x="6386353" y="5407174"/>
                                <a:pt x="6322834" y="5513052"/>
                                <a:pt x="6372225" y="5805789"/>
                              </a:cubicBezTo>
                              <a:cubicBezTo>
                                <a:pt x="6421616" y="6098526"/>
                                <a:pt x="6356938" y="6165026"/>
                                <a:pt x="6372225" y="6487080"/>
                              </a:cubicBezTo>
                              <a:cubicBezTo>
                                <a:pt x="6387512" y="6809134"/>
                                <a:pt x="6351944" y="6858127"/>
                                <a:pt x="6372225" y="6990643"/>
                              </a:cubicBezTo>
                              <a:cubicBezTo>
                                <a:pt x="6392506" y="7123159"/>
                                <a:pt x="6316096" y="7335667"/>
                                <a:pt x="6372225" y="7583071"/>
                              </a:cubicBezTo>
                              <a:cubicBezTo>
                                <a:pt x="6428354" y="7830475"/>
                                <a:pt x="6334192" y="7779790"/>
                                <a:pt x="6372225" y="7908906"/>
                              </a:cubicBezTo>
                              <a:cubicBezTo>
                                <a:pt x="6410258" y="8038022"/>
                                <a:pt x="6280503" y="8560056"/>
                                <a:pt x="6372225" y="8886411"/>
                              </a:cubicBezTo>
                              <a:cubicBezTo>
                                <a:pt x="6246454" y="8918592"/>
                                <a:pt x="5993631" y="8855435"/>
                                <a:pt x="5856654" y="8886411"/>
                              </a:cubicBezTo>
                              <a:cubicBezTo>
                                <a:pt x="5719677" y="8917387"/>
                                <a:pt x="5568704" y="8829351"/>
                                <a:pt x="5341083" y="8886411"/>
                              </a:cubicBezTo>
                              <a:cubicBezTo>
                                <a:pt x="5113462" y="8943471"/>
                                <a:pt x="4951961" y="8837792"/>
                                <a:pt x="4761790" y="8886411"/>
                              </a:cubicBezTo>
                              <a:cubicBezTo>
                                <a:pt x="4571619" y="8935030"/>
                                <a:pt x="4416557" y="8865161"/>
                                <a:pt x="4246219" y="8886411"/>
                              </a:cubicBezTo>
                              <a:cubicBezTo>
                                <a:pt x="4075881" y="8907661"/>
                                <a:pt x="3836993" y="8886191"/>
                                <a:pt x="3603204" y="8886411"/>
                              </a:cubicBezTo>
                              <a:cubicBezTo>
                                <a:pt x="3369416" y="8886631"/>
                                <a:pt x="3218369" y="8864601"/>
                                <a:pt x="2896466" y="8886411"/>
                              </a:cubicBezTo>
                              <a:cubicBezTo>
                                <a:pt x="2574563" y="8908221"/>
                                <a:pt x="2439977" y="8824128"/>
                                <a:pt x="2317173" y="8886411"/>
                              </a:cubicBezTo>
                              <a:cubicBezTo>
                                <a:pt x="2194369" y="8948694"/>
                                <a:pt x="1933391" y="8834270"/>
                                <a:pt x="1801602" y="8886411"/>
                              </a:cubicBezTo>
                              <a:cubicBezTo>
                                <a:pt x="1669813" y="8938552"/>
                                <a:pt x="1318734" y="8878056"/>
                                <a:pt x="1094864" y="8886411"/>
                              </a:cubicBezTo>
                              <a:cubicBezTo>
                                <a:pt x="870994" y="8894766"/>
                                <a:pt x="432516" y="8766199"/>
                                <a:pt x="0" y="8886411"/>
                              </a:cubicBezTo>
                              <a:cubicBezTo>
                                <a:pt x="-5170" y="8599617"/>
                                <a:pt x="2800" y="8413816"/>
                                <a:pt x="0" y="8205119"/>
                              </a:cubicBezTo>
                              <a:cubicBezTo>
                                <a:pt x="-2800" y="7996422"/>
                                <a:pt x="29992" y="7960218"/>
                                <a:pt x="0" y="7879284"/>
                              </a:cubicBezTo>
                              <a:cubicBezTo>
                                <a:pt x="-29992" y="7798350"/>
                                <a:pt x="2126" y="7687107"/>
                                <a:pt x="0" y="7553449"/>
                              </a:cubicBezTo>
                              <a:cubicBezTo>
                                <a:pt x="-2126" y="7419791"/>
                                <a:pt x="12919" y="7376435"/>
                                <a:pt x="0" y="7227614"/>
                              </a:cubicBezTo>
                              <a:cubicBezTo>
                                <a:pt x="-12919" y="7078793"/>
                                <a:pt x="63912" y="6752317"/>
                                <a:pt x="0" y="6546323"/>
                              </a:cubicBezTo>
                              <a:cubicBezTo>
                                <a:pt x="-63912" y="6340329"/>
                                <a:pt x="32922" y="6289065"/>
                                <a:pt x="0" y="6220488"/>
                              </a:cubicBezTo>
                              <a:cubicBezTo>
                                <a:pt x="-32922" y="6151911"/>
                                <a:pt x="24948" y="6018264"/>
                                <a:pt x="0" y="5894653"/>
                              </a:cubicBezTo>
                              <a:cubicBezTo>
                                <a:pt x="-24948" y="5771043"/>
                                <a:pt x="14307" y="5692531"/>
                                <a:pt x="0" y="5568818"/>
                              </a:cubicBezTo>
                              <a:cubicBezTo>
                                <a:pt x="-14307" y="5445106"/>
                                <a:pt x="46887" y="5289402"/>
                                <a:pt x="0" y="5065254"/>
                              </a:cubicBezTo>
                              <a:cubicBezTo>
                                <a:pt x="-46887" y="4841106"/>
                                <a:pt x="67764" y="4663848"/>
                                <a:pt x="0" y="4472827"/>
                              </a:cubicBezTo>
                              <a:cubicBezTo>
                                <a:pt x="-67764" y="4281806"/>
                                <a:pt x="7684" y="4156547"/>
                                <a:pt x="0" y="3880399"/>
                              </a:cubicBezTo>
                              <a:cubicBezTo>
                                <a:pt x="-7684" y="3604251"/>
                                <a:pt x="28067" y="3535188"/>
                                <a:pt x="0" y="3287972"/>
                              </a:cubicBezTo>
                              <a:cubicBezTo>
                                <a:pt x="-28067" y="3040756"/>
                                <a:pt x="25132" y="2830709"/>
                                <a:pt x="0" y="2695545"/>
                              </a:cubicBezTo>
                              <a:cubicBezTo>
                                <a:pt x="-25132" y="2560381"/>
                                <a:pt x="29085" y="2119255"/>
                                <a:pt x="0" y="1925389"/>
                              </a:cubicBezTo>
                              <a:cubicBezTo>
                                <a:pt x="-29085" y="1731523"/>
                                <a:pt x="56798" y="1344990"/>
                                <a:pt x="0" y="1155233"/>
                              </a:cubicBezTo>
                              <a:cubicBezTo>
                                <a:pt x="-56798" y="965476"/>
                                <a:pt x="38606" y="841504"/>
                                <a:pt x="0" y="651670"/>
                              </a:cubicBezTo>
                              <a:cubicBezTo>
                                <a:pt x="-38606" y="461836"/>
                                <a:pt x="76979" y="1715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006C31">
                              <a:alpha val="0"/>
                            </a:srgb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499467" w14:textId="5E3509F6" w:rsidR="00772A8F" w:rsidRPr="009042E3" w:rsidRDefault="00772A8F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Η συμμετοχή στα εργαστήρια γίνεται ΔΙΑ ΖΩΣΗΣ και είναι </w:t>
                            </w:r>
                            <w:r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6"/>
                                <w:szCs w:val="36"/>
                              </w:rPr>
                              <w:t>δωρεάν</w:t>
                            </w: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, απαραίτητη προεγγραφή.</w:t>
                            </w:r>
                          </w:p>
                          <w:p w14:paraId="6C93A88F" w14:textId="77777777" w:rsidR="00772A8F" w:rsidRPr="009042E3" w:rsidRDefault="00772A8F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1F4B80" w14:textId="35DFACAF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α παιδιά έχουν τη δυνατότητα να συμμετέχουν </w:t>
                            </w:r>
                            <w:proofErr w:type="gramStart"/>
                            <w:r w:rsidRP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σε </w:t>
                            </w:r>
                            <w:r w:rsidR="00772A8F" w:rsidRP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proofErr w:type="gramEnd"/>
                            <w:r w:rsid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36"/>
                                <w:szCs w:val="36"/>
                              </w:rPr>
                              <w:t>εργαστήριo</w:t>
                            </w:r>
                            <w:proofErr w:type="spellEnd"/>
                            <w:r w:rsidRP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2A8F"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. Σε περίπτωση που δηλωθούν περισσότερα εργαστήρια του ενός, η συμμετοχή θα θεωρηθεί άκυρη.</w:t>
                            </w:r>
                          </w:p>
                          <w:p w14:paraId="0FA026F9" w14:textId="77777777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6E1A6A" w14:textId="77777777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B2FCF6" w14:textId="1DC60EE7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Οι προεγγραφές μπορούν να γίνουν είτε με τη φυσική παρουσία του κηδεμόνα  στη βιβλιοθήκη,</w:t>
                            </w:r>
                            <w:r w:rsid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είτε συμπληρώνοντας την παρακάτω  ηλεκτρονική φόρμα:</w:t>
                            </w:r>
                          </w:p>
                          <w:p w14:paraId="1413F522" w14:textId="0CAFB01E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AFCF13" w14:textId="445362D9" w:rsidR="007A3D99" w:rsidRPr="00DD74BD" w:rsidRDefault="00DD74BD" w:rsidP="009042E3">
                            <w:pPr>
                              <w:rPr>
                                <w:rStyle w:val="-"/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HYPERLINK "https://docs.google.com/forms/d/1yTbXO4ueOfgWPek1QAtfrEl1ZCVObpHf3lG7hjUqRzU/edit" </w:instrTex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proofErr w:type="spellStart"/>
                            <w:r w:rsidR="00926242" w:rsidRPr="00DD74BD">
                              <w:rPr>
                                <w:rStyle w:val="-"/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Δανιηλίδειος</w:t>
                            </w:r>
                            <w:proofErr w:type="spellEnd"/>
                            <w:r w:rsidR="00926242" w:rsidRPr="00DD74BD">
                              <w:rPr>
                                <w:rStyle w:val="-"/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6242" w:rsidRPr="00DD74BD">
                              <w:rPr>
                                <w:rStyle w:val="-"/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Δεκέμβριος 2022</w:t>
                            </w:r>
                          </w:p>
                          <w:p w14:paraId="3FF2593D" w14:textId="42350101" w:rsidR="00510D1E" w:rsidRPr="009042E3" w:rsidRDefault="00DD74BD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5FA7EECE" w14:textId="4B041569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Για τα εργαστήρια που έχουν μεγάλη ζήτηση θα γίνει κλήρωση</w:t>
                            </w:r>
                          </w:p>
                          <w:p w14:paraId="234F41D3" w14:textId="1C8B6CEE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την </w:t>
                            </w:r>
                            <w:r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Τρίτη </w:t>
                            </w:r>
                            <w:r w:rsidR="00772A8F"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29 </w:t>
                            </w:r>
                            <w:r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Νοεμβρίου</w:t>
                            </w:r>
                            <w:r w:rsidR="00772A8F"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2A8F"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και </w:t>
                            </w: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ώρα </w:t>
                            </w:r>
                            <w:r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10:00</w:t>
                            </w:r>
                            <w:r w:rsidR="00772A8F"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π.</w:t>
                            </w:r>
                            <w:r w:rsidRPr="004D33E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μ.,</w:t>
                            </w:r>
                            <w:r w:rsidR="006243D7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παρουσία των ενδιαφερομένων (η παρουσία δεν είναι υποχρεωτική).</w:t>
                            </w:r>
                          </w:p>
                          <w:p w14:paraId="329D10D9" w14:textId="074BC669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Η δυνατότητα εγγραφής στα εργαστήρια λήγει την Τρίτη </w:t>
                            </w:r>
                            <w:r w:rsidR="00772A8F"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29</w:t>
                            </w: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Νοεμβρίου, ώρα 9:00 το πρωί.</w:t>
                            </w:r>
                          </w:p>
                          <w:p w14:paraId="4E9C1C77" w14:textId="77777777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FCCD95" w14:textId="22AAB466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Η ενημέρωση των αποτελεσμάτων της κλήρωσης θα γίνει  ηλεκτρονικά μόνο για τους επιτυχόντες.</w:t>
                            </w:r>
                          </w:p>
                          <w:p w14:paraId="3FF14AA9" w14:textId="77777777" w:rsidR="00510D1E" w:rsidRPr="009042E3" w:rsidRDefault="00510D1E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67AA7D" w14:textId="09D7743D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Θα αναμένεται ηλεκτρονική απάντηση επιβεβαίωσης συμμετοχής</w:t>
                            </w:r>
                          </w:p>
                          <w:p w14:paraId="5BC95710" w14:textId="77777777" w:rsidR="00772A8F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από τους γονείς/κηδεμόνες </w:t>
                            </w:r>
                            <w:r w:rsidR="00772A8F"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στο </w:t>
                            </w:r>
                            <w:r w:rsidR="00772A8F"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email</w:t>
                            </w:r>
                            <w:r w:rsidR="00772A8F"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 </w:t>
                            </w:r>
                            <w:hyperlink r:id="rId12" w:history="1">
                              <w:r w:rsidR="00772A8F" w:rsidRPr="009042E3">
                                <w:rPr>
                                  <w:rStyle w:val="-"/>
                                  <w:rFonts w:ascii="Century Gothic" w:hAnsi="Century Gothic" w:cs="Biome"/>
                                  <w:b/>
                                  <w:bCs/>
                                  <w:sz w:val="28"/>
                                  <w:szCs w:val="28"/>
                                </w:rPr>
                                <w:t>danihlideiosl@gmail.com</w:t>
                              </w:r>
                            </w:hyperlink>
                            <w:r w:rsidR="00772A8F"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5712E75" w14:textId="0820577F" w:rsidR="007A3D99" w:rsidRPr="009042E3" w:rsidRDefault="007A3D99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(Προσοχή: Να γίνεται έλεγχος και της ανεπιθύμητης αλληλογραφίας).</w:t>
                            </w:r>
                          </w:p>
                          <w:p w14:paraId="020FF7FA" w14:textId="77777777" w:rsidR="007A3D99" w:rsidRPr="00510D1E" w:rsidRDefault="007A3D99" w:rsidP="009042E3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  <w:p w14:paraId="35C3D9C9" w14:textId="77777777" w:rsidR="007A3D99" w:rsidRDefault="007A3D99" w:rsidP="00904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E179" id="Πλαίσιο κειμένου 4" o:spid="_x0000_s1029" type="#_x0000_t202" style="position:absolute;left:0;text-align:left;margin-left:-70pt;margin-top:16.75pt;width:501.75pt;height:699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" fillcolor="white [3201]" strokecolor="#006c31" strokeweight=".5pt">
                <v:stroke opacity="0"/>
                <v:textbox>
                  <w:txbxContent>
                    <w:p w14:paraId="39499467" w14:textId="5E3509F6" w:rsidR="00772A8F" w:rsidRPr="009042E3" w:rsidRDefault="00772A8F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Η συμμετοχή στα εργαστήρια γίνεται ΔΙΑ ΖΩΣΗΣ και είναι </w:t>
                      </w:r>
                      <w:r w:rsidRPr="004D33E6">
                        <w:rPr>
                          <w:rFonts w:ascii="Century Gothic" w:hAnsi="Century Gothic" w:cs="Biome"/>
                          <w:b/>
                          <w:bCs/>
                          <w:sz w:val="36"/>
                          <w:szCs w:val="36"/>
                        </w:rPr>
                        <w:t>δωρεάν</w:t>
                      </w: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, απαραίτητη προεγγραφή.</w:t>
                      </w:r>
                    </w:p>
                    <w:p w14:paraId="6C93A88F" w14:textId="77777777" w:rsidR="00772A8F" w:rsidRPr="009042E3" w:rsidRDefault="00772A8F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1F4B80" w14:textId="35DFACAF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α παιδιά έχουν τη δυνατότητα να συμμετέχουν </w:t>
                      </w:r>
                      <w:proofErr w:type="gramStart"/>
                      <w:r w:rsidRPr="006243D7">
                        <w:rPr>
                          <w:rFonts w:ascii="Century Gothic" w:hAnsi="Century Gothic" w:cs="Biome"/>
                          <w:b/>
                          <w:bCs/>
                          <w:sz w:val="36"/>
                          <w:szCs w:val="36"/>
                        </w:rPr>
                        <w:t xml:space="preserve">σε </w:t>
                      </w:r>
                      <w:r w:rsidR="00772A8F" w:rsidRPr="006243D7">
                        <w:rPr>
                          <w:rFonts w:ascii="Century Gothic" w:hAnsi="Century Gothic" w:cs="Biom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243D7">
                        <w:rPr>
                          <w:rFonts w:ascii="Century Gothic" w:hAnsi="Century Gothic" w:cs="Biome"/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proofErr w:type="gramEnd"/>
                      <w:r w:rsidR="006243D7">
                        <w:rPr>
                          <w:rFonts w:ascii="Century Gothic" w:hAnsi="Century Gothic" w:cs="Biome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6243D7">
                        <w:rPr>
                          <w:rFonts w:ascii="Century Gothic" w:hAnsi="Century Gothic" w:cs="Biome"/>
                          <w:b/>
                          <w:bCs/>
                          <w:sz w:val="36"/>
                          <w:szCs w:val="36"/>
                        </w:rPr>
                        <w:t>εργαστήριo</w:t>
                      </w:r>
                      <w:proofErr w:type="spellEnd"/>
                      <w:r w:rsidRPr="006243D7">
                        <w:rPr>
                          <w:rFonts w:ascii="Century Gothic" w:hAnsi="Century Gothic" w:cs="Biom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72A8F"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. Σε περίπτωση που δηλωθούν περισσότερα εργαστήρια του ενός, η συμμετοχή θα θεωρηθεί άκυρη.</w:t>
                      </w:r>
                    </w:p>
                    <w:p w14:paraId="0FA026F9" w14:textId="77777777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6E1A6A" w14:textId="77777777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B2FCF6" w14:textId="1DC60EE7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Οι προεγγραφές μπορούν να γίνουν είτε με τη φυσική παρουσία του κηδεμόνα  στη βιβλιοθήκη,</w:t>
                      </w:r>
                      <w:r w:rsidR="006243D7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είτε συμπληρώνοντας την παρακάτω  ηλεκτρονική φόρμα:</w:t>
                      </w:r>
                    </w:p>
                    <w:p w14:paraId="1413F522" w14:textId="0CAFB01E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AFCF13" w14:textId="445362D9" w:rsidR="007A3D99" w:rsidRPr="00DD74BD" w:rsidRDefault="00DD74BD" w:rsidP="009042E3">
                      <w:pPr>
                        <w:rPr>
                          <w:rStyle w:val="-"/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instrText xml:space="preserve"> HYPERLINK "https://docs.google.com/forms/d/1yTbXO4ueOfgWPek1QAtfrEl1ZCVObpHf3lG7hjUqRzU/edit" </w:instrTex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proofErr w:type="spellStart"/>
                      <w:r w:rsidR="00926242" w:rsidRPr="00DD74BD">
                        <w:rPr>
                          <w:rStyle w:val="-"/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Δανιηλίδειος</w:t>
                      </w:r>
                      <w:proofErr w:type="spellEnd"/>
                      <w:r w:rsidR="00926242" w:rsidRPr="00DD74BD">
                        <w:rPr>
                          <w:rStyle w:val="-"/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26242" w:rsidRPr="00DD74BD">
                        <w:rPr>
                          <w:rStyle w:val="-"/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Δεκέμβριος 2022</w:t>
                      </w:r>
                    </w:p>
                    <w:p w14:paraId="3FF2593D" w14:textId="42350101" w:rsidR="00510D1E" w:rsidRPr="009042E3" w:rsidRDefault="00DD74BD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</w:p>
                    <w:p w14:paraId="5FA7EECE" w14:textId="4B041569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Για τα εργαστήρια που έχουν μεγάλη ζήτηση θα γίνει κλήρωση</w:t>
                      </w:r>
                    </w:p>
                    <w:p w14:paraId="234F41D3" w14:textId="1C8B6CEE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την </w:t>
                      </w:r>
                      <w:r w:rsidRPr="004D33E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Τρίτη </w:t>
                      </w:r>
                      <w:r w:rsidR="00772A8F" w:rsidRPr="004D33E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29 </w:t>
                      </w:r>
                      <w:r w:rsidRPr="004D33E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Νοεμβρίου</w:t>
                      </w:r>
                      <w:r w:rsidR="00772A8F" w:rsidRPr="004D33E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72A8F"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και </w:t>
                      </w: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ώρα </w:t>
                      </w:r>
                      <w:r w:rsidRPr="004D33E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10:00</w:t>
                      </w:r>
                      <w:r w:rsidR="00772A8F" w:rsidRPr="004D33E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π.</w:t>
                      </w:r>
                      <w:r w:rsidRPr="004D33E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μ.,</w:t>
                      </w:r>
                      <w:r w:rsidR="006243D7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παρουσία των ενδιαφερομένων (η παρουσία δεν είναι υποχρεωτική).</w:t>
                      </w:r>
                    </w:p>
                    <w:p w14:paraId="329D10D9" w14:textId="074BC669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Η δυνατότητα εγγραφής στα εργαστήρια λήγει την Τρίτη </w:t>
                      </w:r>
                      <w:r w:rsidR="00772A8F"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29</w:t>
                      </w: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 Νοεμβρίου, ώρα 9:00 το πρωί.</w:t>
                      </w:r>
                    </w:p>
                    <w:p w14:paraId="4E9C1C77" w14:textId="77777777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FCCD95" w14:textId="22AAB466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Η ενημέρωση των αποτελεσμάτων της κλήρωσης θα γίνει  ηλεκτρονικά μόνο για τους επιτυχόντες.</w:t>
                      </w:r>
                    </w:p>
                    <w:p w14:paraId="3FF14AA9" w14:textId="77777777" w:rsidR="00510D1E" w:rsidRPr="009042E3" w:rsidRDefault="00510D1E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67AA7D" w14:textId="09D7743D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Θα αναμένεται ηλεκτρονική απάντηση επιβεβαίωσης συμμετοχής</w:t>
                      </w:r>
                    </w:p>
                    <w:p w14:paraId="5BC95710" w14:textId="77777777" w:rsidR="00772A8F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από τους γονείς/κηδεμόνες </w:t>
                      </w:r>
                      <w:r w:rsidR="00772A8F"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 στο </w:t>
                      </w:r>
                      <w:r w:rsidR="00772A8F"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  <w:lang w:val="en-US"/>
                        </w:rPr>
                        <w:t>email</w:t>
                      </w:r>
                      <w:r w:rsidR="00772A8F"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 : </w:t>
                      </w:r>
                      <w:hyperlink r:id="rId13" w:history="1">
                        <w:r w:rsidR="00772A8F" w:rsidRPr="009042E3">
                          <w:rPr>
                            <w:rStyle w:val="-"/>
                            <w:rFonts w:ascii="Century Gothic" w:hAnsi="Century Gothic" w:cs="Biome"/>
                            <w:b/>
                            <w:bCs/>
                            <w:sz w:val="28"/>
                            <w:szCs w:val="28"/>
                          </w:rPr>
                          <w:t>danihlideiosl@gmail.com</w:t>
                        </w:r>
                      </w:hyperlink>
                      <w:r w:rsidR="00772A8F"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25712E75" w14:textId="0820577F" w:rsidR="007A3D99" w:rsidRPr="009042E3" w:rsidRDefault="007A3D99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(Προσοχή: Να γίνεται έλεγχος και της ανεπιθύμητης αλληλογραφίας).</w:t>
                      </w:r>
                    </w:p>
                    <w:p w14:paraId="020FF7FA" w14:textId="77777777" w:rsidR="007A3D99" w:rsidRPr="00510D1E" w:rsidRDefault="007A3D99" w:rsidP="009042E3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</w:p>
                    <w:p w14:paraId="35C3D9C9" w14:textId="77777777" w:rsidR="007A3D99" w:rsidRDefault="007A3D99" w:rsidP="009042E3"/>
                  </w:txbxContent>
                </v:textbox>
              </v:shape>
            </w:pict>
          </mc:Fallback>
        </mc:AlternateContent>
      </w:r>
    </w:p>
    <w:p w14:paraId="669576C1" w14:textId="58435888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0EF9C872" w14:textId="6959C145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1F8B7A55" w14:textId="0DAE06CA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44E0DC34" w14:textId="64445FA1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16CA21E" w14:textId="6D917093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F94099A" w14:textId="05B9D180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D413556" w14:textId="0BF502D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9A7E1C2" w14:textId="61446409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788CAE2F" w14:textId="77777777" w:rsidR="001C460F" w:rsidRPr="00147EB9" w:rsidRDefault="001C460F" w:rsidP="003C5987">
      <w:pPr>
        <w:jc w:val="center"/>
        <w:rPr>
          <w:rFonts w:ascii="Biome" w:hAnsi="Biome" w:cs="Biome"/>
          <w:b/>
          <w:color w:val="CEDBE6" w:themeColor="background2"/>
          <w:sz w:val="28"/>
          <w:szCs w:val="28"/>
          <w14:textFill>
            <w14:solidFill>
              <w14:schemeClr w14:val="bg2">
                <w14:alpha w14:val="96000"/>
              </w14:schemeClr>
            </w14:solidFill>
          </w14:textFill>
        </w:rPr>
      </w:pPr>
    </w:p>
    <w:p w14:paraId="480331B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D962D71" w14:textId="77777777" w:rsidR="001C460F" w:rsidRPr="00510D1E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55A0F3C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B0739B4" w14:textId="77777777" w:rsidR="001C460F" w:rsidRPr="00907CAD" w:rsidRDefault="001C460F" w:rsidP="003C5987">
      <w:pPr>
        <w:jc w:val="center"/>
        <w:rPr>
          <w:rFonts w:ascii="Biome" w:hAnsi="Biome" w:cs="Biome"/>
          <w:b/>
          <w:color w:val="E3F1ED" w:themeColor="accent3" w:themeTint="33"/>
          <w:sz w:val="28"/>
          <w:szCs w:val="28"/>
        </w:rPr>
      </w:pPr>
    </w:p>
    <w:p w14:paraId="4F3D7E1D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51C029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E9B3AF6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431B161" w14:textId="77777777" w:rsidR="001C460F" w:rsidRPr="00A75B63" w:rsidRDefault="001C460F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16EB10D" w14:textId="67852456" w:rsidR="001C460F" w:rsidRPr="00A75B63" w:rsidRDefault="001C460F" w:rsidP="003C5987">
      <w:pPr>
        <w:spacing w:after="0" w:line="100" w:lineRule="atLeast"/>
        <w:rPr>
          <w:rFonts w:ascii="Biome" w:hAnsi="Biome" w:cs="Biome"/>
          <w:color w:val="3A5A62" w:themeColor="accent5" w:themeShade="80"/>
        </w:rPr>
      </w:pPr>
      <w:r w:rsidRPr="00A75B63">
        <w:rPr>
          <w:rFonts w:ascii="Biome" w:eastAsia="Times New Roman" w:hAnsi="Biome" w:cs="Biome"/>
          <w:color w:val="3A5A62" w:themeColor="accent5" w:themeShade="80"/>
          <w:lang w:eastAsia="el-GR"/>
        </w:rPr>
        <w:t xml:space="preserve">                                    </w:t>
      </w:r>
    </w:p>
    <w:p w14:paraId="4E8B1F41" w14:textId="13840E80" w:rsidR="001C460F" w:rsidRPr="00A75B63" w:rsidRDefault="001C460F" w:rsidP="003C5987">
      <w:pPr>
        <w:spacing w:after="0" w:line="100" w:lineRule="atLeast"/>
        <w:jc w:val="both"/>
        <w:rPr>
          <w:rFonts w:ascii="Biome" w:hAnsi="Biome" w:cs="Biome"/>
          <w:color w:val="3A5A62" w:themeColor="accent5" w:themeShade="80"/>
        </w:rPr>
      </w:pPr>
      <w:r w:rsidRPr="00A75B63"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  <w:t xml:space="preserve">                                                                </w:t>
      </w:r>
    </w:p>
    <w:p w14:paraId="4A3AF128" w14:textId="15D86A19" w:rsidR="001C460F" w:rsidRPr="00A75B63" w:rsidRDefault="001C460F" w:rsidP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52425EA0" w14:textId="60CF6BE7" w:rsidR="001C460F" w:rsidRPr="00A75B63" w:rsidRDefault="001C460F">
      <w:pPr>
        <w:jc w:val="center"/>
        <w:rPr>
          <w:rFonts w:ascii="Biome" w:hAnsi="Biome" w:cs="Biome"/>
          <w:color w:val="3A5A62" w:themeColor="accent5" w:themeShade="80"/>
        </w:rPr>
      </w:pPr>
    </w:p>
    <w:p w14:paraId="792C6D3C" w14:textId="2397E5D2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780D58D9" w14:textId="5F7A4E90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7CFEDFAC" w14:textId="18E8DFC6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6DDBFE5B" w14:textId="580763C1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15F98C1" w14:textId="7D26EC4E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47C91A84" w14:textId="2945A5AF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A25775C" w14:textId="0D51E631" w:rsidR="00465765" w:rsidRPr="00A75B63" w:rsidRDefault="00C93841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C7493" wp14:editId="72984FF8">
                <wp:simplePos x="0" y="0"/>
                <wp:positionH relativeFrom="margin">
                  <wp:posOffset>-610870</wp:posOffset>
                </wp:positionH>
                <wp:positionV relativeFrom="paragraph">
                  <wp:posOffset>-158115</wp:posOffset>
                </wp:positionV>
                <wp:extent cx="6267450" cy="5196205"/>
                <wp:effectExtent l="38100" t="38100" r="38100" b="61595"/>
                <wp:wrapNone/>
                <wp:docPr id="23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196205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0 h 5196509"/>
                            <a:gd name="connsiteX1" fmla="*/ 381745 w 6267450"/>
                            <a:gd name="connsiteY1" fmla="*/ 0 h 5196509"/>
                            <a:gd name="connsiteX2" fmla="*/ 1076862 w 6267450"/>
                            <a:gd name="connsiteY2" fmla="*/ 0 h 5196509"/>
                            <a:gd name="connsiteX3" fmla="*/ 1646630 w 6267450"/>
                            <a:gd name="connsiteY3" fmla="*/ 0 h 5196509"/>
                            <a:gd name="connsiteX4" fmla="*/ 2028375 w 6267450"/>
                            <a:gd name="connsiteY4" fmla="*/ 0 h 5196509"/>
                            <a:gd name="connsiteX5" fmla="*/ 2598143 w 6267450"/>
                            <a:gd name="connsiteY5" fmla="*/ 0 h 5196509"/>
                            <a:gd name="connsiteX6" fmla="*/ 3293260 w 6267450"/>
                            <a:gd name="connsiteY6" fmla="*/ 0 h 5196509"/>
                            <a:gd name="connsiteX7" fmla="*/ 3800354 w 6267450"/>
                            <a:gd name="connsiteY7" fmla="*/ 0 h 5196509"/>
                            <a:gd name="connsiteX8" fmla="*/ 4307447 w 6267450"/>
                            <a:gd name="connsiteY8" fmla="*/ 0 h 5196509"/>
                            <a:gd name="connsiteX9" fmla="*/ 4877216 w 6267450"/>
                            <a:gd name="connsiteY9" fmla="*/ 0 h 5196509"/>
                            <a:gd name="connsiteX10" fmla="*/ 5509658 w 6267450"/>
                            <a:gd name="connsiteY10" fmla="*/ 0 h 5196509"/>
                            <a:gd name="connsiteX11" fmla="*/ 6267450 w 6267450"/>
                            <a:gd name="connsiteY11" fmla="*/ 0 h 5196509"/>
                            <a:gd name="connsiteX12" fmla="*/ 6267450 w 6267450"/>
                            <a:gd name="connsiteY12" fmla="*/ 629355 h 5196509"/>
                            <a:gd name="connsiteX13" fmla="*/ 6267450 w 6267450"/>
                            <a:gd name="connsiteY13" fmla="*/ 1154780 h 5196509"/>
                            <a:gd name="connsiteX14" fmla="*/ 6267450 w 6267450"/>
                            <a:gd name="connsiteY14" fmla="*/ 1628239 h 5196509"/>
                            <a:gd name="connsiteX15" fmla="*/ 6267450 w 6267450"/>
                            <a:gd name="connsiteY15" fmla="*/ 2205629 h 5196509"/>
                            <a:gd name="connsiteX16" fmla="*/ 6267450 w 6267450"/>
                            <a:gd name="connsiteY16" fmla="*/ 2834984 h 5196509"/>
                            <a:gd name="connsiteX17" fmla="*/ 6267450 w 6267450"/>
                            <a:gd name="connsiteY17" fmla="*/ 3516304 h 5196509"/>
                            <a:gd name="connsiteX18" fmla="*/ 6267450 w 6267450"/>
                            <a:gd name="connsiteY18" fmla="*/ 4145659 h 5196509"/>
                            <a:gd name="connsiteX19" fmla="*/ 6267450 w 6267450"/>
                            <a:gd name="connsiteY19" fmla="*/ 5196509 h 5196509"/>
                            <a:gd name="connsiteX20" fmla="*/ 5635007 w 6267450"/>
                            <a:gd name="connsiteY20" fmla="*/ 5196509 h 5196509"/>
                            <a:gd name="connsiteX21" fmla="*/ 5127914 w 6267450"/>
                            <a:gd name="connsiteY21" fmla="*/ 5196509 h 5196509"/>
                            <a:gd name="connsiteX22" fmla="*/ 4620820 w 6267450"/>
                            <a:gd name="connsiteY22" fmla="*/ 5196509 h 5196509"/>
                            <a:gd name="connsiteX23" fmla="*/ 3988377 w 6267450"/>
                            <a:gd name="connsiteY23" fmla="*/ 5196509 h 5196509"/>
                            <a:gd name="connsiteX24" fmla="*/ 3418609 w 6267450"/>
                            <a:gd name="connsiteY24" fmla="*/ 5196509 h 5196509"/>
                            <a:gd name="connsiteX25" fmla="*/ 3036864 w 6267450"/>
                            <a:gd name="connsiteY25" fmla="*/ 5196509 h 5196509"/>
                            <a:gd name="connsiteX26" fmla="*/ 2529771 w 6267450"/>
                            <a:gd name="connsiteY26" fmla="*/ 5196509 h 5196509"/>
                            <a:gd name="connsiteX27" fmla="*/ 1897328 w 6267450"/>
                            <a:gd name="connsiteY27" fmla="*/ 5196509 h 5196509"/>
                            <a:gd name="connsiteX28" fmla="*/ 1452909 w 6267450"/>
                            <a:gd name="connsiteY28" fmla="*/ 5196509 h 5196509"/>
                            <a:gd name="connsiteX29" fmla="*/ 757792 w 6267450"/>
                            <a:gd name="connsiteY29" fmla="*/ 5196509 h 5196509"/>
                            <a:gd name="connsiteX30" fmla="*/ 0 w 6267450"/>
                            <a:gd name="connsiteY30" fmla="*/ 5196509 h 5196509"/>
                            <a:gd name="connsiteX31" fmla="*/ 0 w 6267450"/>
                            <a:gd name="connsiteY31" fmla="*/ 4619119 h 5196509"/>
                            <a:gd name="connsiteX32" fmla="*/ 0 w 6267450"/>
                            <a:gd name="connsiteY32" fmla="*/ 4197624 h 5196509"/>
                            <a:gd name="connsiteX33" fmla="*/ 0 w 6267450"/>
                            <a:gd name="connsiteY33" fmla="*/ 3620235 h 5196509"/>
                            <a:gd name="connsiteX34" fmla="*/ 0 w 6267450"/>
                            <a:gd name="connsiteY34" fmla="*/ 3146775 h 5196509"/>
                            <a:gd name="connsiteX35" fmla="*/ 0 w 6267450"/>
                            <a:gd name="connsiteY35" fmla="*/ 2673315 h 5196509"/>
                            <a:gd name="connsiteX36" fmla="*/ 0 w 6267450"/>
                            <a:gd name="connsiteY36" fmla="*/ 2199855 h 5196509"/>
                            <a:gd name="connsiteX37" fmla="*/ 0 w 6267450"/>
                            <a:gd name="connsiteY37" fmla="*/ 1726396 h 5196509"/>
                            <a:gd name="connsiteX38" fmla="*/ 0 w 6267450"/>
                            <a:gd name="connsiteY38" fmla="*/ 1200971 h 5196509"/>
                            <a:gd name="connsiteX39" fmla="*/ 0 w 6267450"/>
                            <a:gd name="connsiteY39" fmla="*/ 727511 h 5196509"/>
                            <a:gd name="connsiteX40" fmla="*/ 0 w 6267450"/>
                            <a:gd name="connsiteY40" fmla="*/ 0 h 51965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267450" h="5196509" fill="none" extrusionOk="0">
                              <a:moveTo>
                                <a:pt x="0" y="0"/>
                              </a:moveTo>
                              <a:cubicBezTo>
                                <a:pt x="175940" y="-31597"/>
                                <a:pt x="198573" y="7799"/>
                                <a:pt x="381745" y="0"/>
                              </a:cubicBezTo>
                              <a:cubicBezTo>
                                <a:pt x="564917" y="-7799"/>
                                <a:pt x="843594" y="57946"/>
                                <a:pt x="1076862" y="0"/>
                              </a:cubicBezTo>
                              <a:cubicBezTo>
                                <a:pt x="1310130" y="-57946"/>
                                <a:pt x="1441549" y="30566"/>
                                <a:pt x="1646630" y="0"/>
                              </a:cubicBezTo>
                              <a:cubicBezTo>
                                <a:pt x="1851711" y="-30566"/>
                                <a:pt x="1867851" y="40338"/>
                                <a:pt x="2028375" y="0"/>
                              </a:cubicBezTo>
                              <a:cubicBezTo>
                                <a:pt x="2188899" y="-40338"/>
                                <a:pt x="2417638" y="61763"/>
                                <a:pt x="2598143" y="0"/>
                              </a:cubicBezTo>
                              <a:cubicBezTo>
                                <a:pt x="2778648" y="-61763"/>
                                <a:pt x="3080767" y="51770"/>
                                <a:pt x="3293260" y="0"/>
                              </a:cubicBezTo>
                              <a:cubicBezTo>
                                <a:pt x="3505753" y="-51770"/>
                                <a:pt x="3654779" y="2633"/>
                                <a:pt x="3800354" y="0"/>
                              </a:cubicBezTo>
                              <a:cubicBezTo>
                                <a:pt x="3945929" y="-2633"/>
                                <a:pt x="4170668" y="50374"/>
                                <a:pt x="4307447" y="0"/>
                              </a:cubicBezTo>
                              <a:cubicBezTo>
                                <a:pt x="4444226" y="-50374"/>
                                <a:pt x="4623671" y="44909"/>
                                <a:pt x="4877216" y="0"/>
                              </a:cubicBezTo>
                              <a:cubicBezTo>
                                <a:pt x="5130761" y="-44909"/>
                                <a:pt x="5229042" y="28147"/>
                                <a:pt x="5509658" y="0"/>
                              </a:cubicBezTo>
                              <a:cubicBezTo>
                                <a:pt x="5790274" y="-28147"/>
                                <a:pt x="5973552" y="62154"/>
                                <a:pt x="6267450" y="0"/>
                              </a:cubicBezTo>
                              <a:cubicBezTo>
                                <a:pt x="6276297" y="183019"/>
                                <a:pt x="6244821" y="326960"/>
                                <a:pt x="6267450" y="629355"/>
                              </a:cubicBezTo>
                              <a:cubicBezTo>
                                <a:pt x="6290079" y="931750"/>
                                <a:pt x="6262097" y="964071"/>
                                <a:pt x="6267450" y="1154780"/>
                              </a:cubicBezTo>
                              <a:cubicBezTo>
                                <a:pt x="6272803" y="1345489"/>
                                <a:pt x="6263525" y="1463643"/>
                                <a:pt x="6267450" y="1628239"/>
                              </a:cubicBezTo>
                              <a:cubicBezTo>
                                <a:pt x="6271375" y="1792835"/>
                                <a:pt x="6248577" y="1932119"/>
                                <a:pt x="6267450" y="2205629"/>
                              </a:cubicBezTo>
                              <a:cubicBezTo>
                                <a:pt x="6286323" y="2479139"/>
                                <a:pt x="6226565" y="2527050"/>
                                <a:pt x="6267450" y="2834984"/>
                              </a:cubicBezTo>
                              <a:cubicBezTo>
                                <a:pt x="6308335" y="3142919"/>
                                <a:pt x="6236090" y="3273353"/>
                                <a:pt x="6267450" y="3516304"/>
                              </a:cubicBezTo>
                              <a:cubicBezTo>
                                <a:pt x="6298810" y="3759255"/>
                                <a:pt x="6225023" y="3999271"/>
                                <a:pt x="6267450" y="4145659"/>
                              </a:cubicBezTo>
                              <a:cubicBezTo>
                                <a:pt x="6309877" y="4292047"/>
                                <a:pt x="6195718" y="4939004"/>
                                <a:pt x="6267450" y="5196509"/>
                              </a:cubicBezTo>
                              <a:cubicBezTo>
                                <a:pt x="6090739" y="5206864"/>
                                <a:pt x="5921123" y="5139871"/>
                                <a:pt x="5635007" y="5196509"/>
                              </a:cubicBezTo>
                              <a:cubicBezTo>
                                <a:pt x="5348891" y="5253147"/>
                                <a:pt x="5295636" y="5184443"/>
                                <a:pt x="5127914" y="5196509"/>
                              </a:cubicBezTo>
                              <a:cubicBezTo>
                                <a:pt x="4960192" y="5208575"/>
                                <a:pt x="4793846" y="5186961"/>
                                <a:pt x="4620820" y="5196509"/>
                              </a:cubicBezTo>
                              <a:cubicBezTo>
                                <a:pt x="4447794" y="5206057"/>
                                <a:pt x="4121861" y="5177051"/>
                                <a:pt x="3988377" y="5196509"/>
                              </a:cubicBezTo>
                              <a:cubicBezTo>
                                <a:pt x="3854893" y="5215967"/>
                                <a:pt x="3656692" y="5146252"/>
                                <a:pt x="3418609" y="5196509"/>
                              </a:cubicBezTo>
                              <a:cubicBezTo>
                                <a:pt x="3180526" y="5246766"/>
                                <a:pt x="3225041" y="5195013"/>
                                <a:pt x="3036864" y="5196509"/>
                              </a:cubicBezTo>
                              <a:cubicBezTo>
                                <a:pt x="2848688" y="5198005"/>
                                <a:pt x="2646591" y="5186381"/>
                                <a:pt x="2529771" y="5196509"/>
                              </a:cubicBezTo>
                              <a:cubicBezTo>
                                <a:pt x="2412951" y="5206637"/>
                                <a:pt x="2181533" y="5194073"/>
                                <a:pt x="1897328" y="5196509"/>
                              </a:cubicBezTo>
                              <a:cubicBezTo>
                                <a:pt x="1613123" y="5198945"/>
                                <a:pt x="1579905" y="5160498"/>
                                <a:pt x="1452909" y="5196509"/>
                              </a:cubicBezTo>
                              <a:cubicBezTo>
                                <a:pt x="1325913" y="5232520"/>
                                <a:pt x="950413" y="5117924"/>
                                <a:pt x="757792" y="5196509"/>
                              </a:cubicBezTo>
                              <a:cubicBezTo>
                                <a:pt x="565171" y="5275094"/>
                                <a:pt x="305907" y="5144294"/>
                                <a:pt x="0" y="5196509"/>
                              </a:cubicBezTo>
                              <a:cubicBezTo>
                                <a:pt x="-36074" y="4930996"/>
                                <a:pt x="55203" y="4864571"/>
                                <a:pt x="0" y="4619119"/>
                              </a:cubicBezTo>
                              <a:cubicBezTo>
                                <a:pt x="-55203" y="4373667"/>
                                <a:pt x="32205" y="4287359"/>
                                <a:pt x="0" y="4197624"/>
                              </a:cubicBezTo>
                              <a:cubicBezTo>
                                <a:pt x="-32205" y="4107889"/>
                                <a:pt x="61553" y="3848096"/>
                                <a:pt x="0" y="3620235"/>
                              </a:cubicBezTo>
                              <a:cubicBezTo>
                                <a:pt x="-61553" y="3392374"/>
                                <a:pt x="37947" y="3241654"/>
                                <a:pt x="0" y="3146775"/>
                              </a:cubicBezTo>
                              <a:cubicBezTo>
                                <a:pt x="-37947" y="3051896"/>
                                <a:pt x="47794" y="2804298"/>
                                <a:pt x="0" y="2673315"/>
                              </a:cubicBezTo>
                              <a:cubicBezTo>
                                <a:pt x="-47794" y="2542332"/>
                                <a:pt x="56638" y="2357767"/>
                                <a:pt x="0" y="2199855"/>
                              </a:cubicBezTo>
                              <a:cubicBezTo>
                                <a:pt x="-56638" y="2041943"/>
                                <a:pt x="21098" y="1890347"/>
                                <a:pt x="0" y="1726396"/>
                              </a:cubicBezTo>
                              <a:cubicBezTo>
                                <a:pt x="-21098" y="1562445"/>
                                <a:pt x="57027" y="1456165"/>
                                <a:pt x="0" y="1200971"/>
                              </a:cubicBezTo>
                              <a:cubicBezTo>
                                <a:pt x="-57027" y="945778"/>
                                <a:pt x="23332" y="843305"/>
                                <a:pt x="0" y="727511"/>
                              </a:cubicBezTo>
                              <a:cubicBezTo>
                                <a:pt x="-23332" y="611717"/>
                                <a:pt x="56349" y="282209"/>
                                <a:pt x="0" y="0"/>
                              </a:cubicBezTo>
                              <a:close/>
                            </a:path>
                            <a:path w="6267450" h="5196509" stroke="0" extrusionOk="0">
                              <a:moveTo>
                                <a:pt x="0" y="0"/>
                              </a:moveTo>
                              <a:cubicBezTo>
                                <a:pt x="238495" y="-60322"/>
                                <a:pt x="401259" y="5310"/>
                                <a:pt x="507094" y="0"/>
                              </a:cubicBezTo>
                              <a:cubicBezTo>
                                <a:pt x="612929" y="-5310"/>
                                <a:pt x="724643" y="15944"/>
                                <a:pt x="888838" y="0"/>
                              </a:cubicBezTo>
                              <a:cubicBezTo>
                                <a:pt x="1053033" y="-15944"/>
                                <a:pt x="1294621" y="4109"/>
                                <a:pt x="1583956" y="0"/>
                              </a:cubicBezTo>
                              <a:cubicBezTo>
                                <a:pt x="1873291" y="-4109"/>
                                <a:pt x="1880074" y="40860"/>
                                <a:pt x="2091049" y="0"/>
                              </a:cubicBezTo>
                              <a:cubicBezTo>
                                <a:pt x="2302024" y="-40860"/>
                                <a:pt x="2478796" y="22046"/>
                                <a:pt x="2598143" y="0"/>
                              </a:cubicBezTo>
                              <a:cubicBezTo>
                                <a:pt x="2717490" y="-22046"/>
                                <a:pt x="3066666" y="56043"/>
                                <a:pt x="3293260" y="0"/>
                              </a:cubicBezTo>
                              <a:cubicBezTo>
                                <a:pt x="3519854" y="-56043"/>
                                <a:pt x="3636893" y="44262"/>
                                <a:pt x="3737679" y="0"/>
                              </a:cubicBezTo>
                              <a:cubicBezTo>
                                <a:pt x="3838465" y="-44262"/>
                                <a:pt x="4246671" y="75569"/>
                                <a:pt x="4432796" y="0"/>
                              </a:cubicBezTo>
                              <a:cubicBezTo>
                                <a:pt x="4618921" y="-75569"/>
                                <a:pt x="4878289" y="20454"/>
                                <a:pt x="5127914" y="0"/>
                              </a:cubicBezTo>
                              <a:cubicBezTo>
                                <a:pt x="5377539" y="-20454"/>
                                <a:pt x="5543048" y="41642"/>
                                <a:pt x="5697682" y="0"/>
                              </a:cubicBezTo>
                              <a:cubicBezTo>
                                <a:pt x="5852316" y="-41642"/>
                                <a:pt x="6106084" y="67197"/>
                                <a:pt x="6267450" y="0"/>
                              </a:cubicBezTo>
                              <a:cubicBezTo>
                                <a:pt x="6325487" y="150092"/>
                                <a:pt x="6223009" y="336308"/>
                                <a:pt x="6267450" y="525425"/>
                              </a:cubicBezTo>
                              <a:cubicBezTo>
                                <a:pt x="6311891" y="714542"/>
                                <a:pt x="6262799" y="835294"/>
                                <a:pt x="6267450" y="946919"/>
                              </a:cubicBezTo>
                              <a:cubicBezTo>
                                <a:pt x="6272101" y="1058544"/>
                                <a:pt x="6222342" y="1267966"/>
                                <a:pt x="6267450" y="1524309"/>
                              </a:cubicBezTo>
                              <a:cubicBezTo>
                                <a:pt x="6312558" y="1780652"/>
                                <a:pt x="6207844" y="1836479"/>
                                <a:pt x="6267450" y="2101699"/>
                              </a:cubicBezTo>
                              <a:cubicBezTo>
                                <a:pt x="6327056" y="2366919"/>
                                <a:pt x="6212830" y="2426821"/>
                                <a:pt x="6267450" y="2679089"/>
                              </a:cubicBezTo>
                              <a:cubicBezTo>
                                <a:pt x="6322070" y="2931357"/>
                                <a:pt x="6221308" y="3138652"/>
                                <a:pt x="6267450" y="3308444"/>
                              </a:cubicBezTo>
                              <a:cubicBezTo>
                                <a:pt x="6313592" y="3478236"/>
                                <a:pt x="6207221" y="3754469"/>
                                <a:pt x="6267450" y="3937799"/>
                              </a:cubicBezTo>
                              <a:cubicBezTo>
                                <a:pt x="6327679" y="4121129"/>
                                <a:pt x="6241796" y="4283082"/>
                                <a:pt x="6267450" y="4567154"/>
                              </a:cubicBezTo>
                              <a:cubicBezTo>
                                <a:pt x="6293104" y="4851227"/>
                                <a:pt x="6196249" y="5011750"/>
                                <a:pt x="6267450" y="5196509"/>
                              </a:cubicBezTo>
                              <a:cubicBezTo>
                                <a:pt x="6156281" y="5229133"/>
                                <a:pt x="6002380" y="5143846"/>
                                <a:pt x="5823031" y="5196509"/>
                              </a:cubicBezTo>
                              <a:cubicBezTo>
                                <a:pt x="5643682" y="5249172"/>
                                <a:pt x="5502744" y="5158648"/>
                                <a:pt x="5253263" y="5196509"/>
                              </a:cubicBezTo>
                              <a:cubicBezTo>
                                <a:pt x="5003782" y="5234370"/>
                                <a:pt x="4945334" y="5189518"/>
                                <a:pt x="4808843" y="5196509"/>
                              </a:cubicBezTo>
                              <a:cubicBezTo>
                                <a:pt x="4672352" y="5203500"/>
                                <a:pt x="4411161" y="5164086"/>
                                <a:pt x="4239075" y="5196509"/>
                              </a:cubicBezTo>
                              <a:cubicBezTo>
                                <a:pt x="4066989" y="5228932"/>
                                <a:pt x="3987493" y="5165393"/>
                                <a:pt x="3857331" y="5196509"/>
                              </a:cubicBezTo>
                              <a:cubicBezTo>
                                <a:pt x="3727169" y="5227625"/>
                                <a:pt x="3657709" y="5155195"/>
                                <a:pt x="3475586" y="5196509"/>
                              </a:cubicBezTo>
                              <a:cubicBezTo>
                                <a:pt x="3293463" y="5237823"/>
                                <a:pt x="3039160" y="5189706"/>
                                <a:pt x="2905818" y="5196509"/>
                              </a:cubicBezTo>
                              <a:cubicBezTo>
                                <a:pt x="2772476" y="5203312"/>
                                <a:pt x="2656690" y="5150591"/>
                                <a:pt x="2461399" y="5196509"/>
                              </a:cubicBezTo>
                              <a:cubicBezTo>
                                <a:pt x="2266108" y="5242427"/>
                                <a:pt x="2067164" y="5186200"/>
                                <a:pt x="1828956" y="5196509"/>
                              </a:cubicBezTo>
                              <a:cubicBezTo>
                                <a:pt x="1590748" y="5206818"/>
                                <a:pt x="1597644" y="5162407"/>
                                <a:pt x="1384537" y="5196509"/>
                              </a:cubicBezTo>
                              <a:cubicBezTo>
                                <a:pt x="1171430" y="5230611"/>
                                <a:pt x="939263" y="5121947"/>
                                <a:pt x="752094" y="5196509"/>
                              </a:cubicBezTo>
                              <a:cubicBezTo>
                                <a:pt x="564925" y="5271071"/>
                                <a:pt x="355456" y="5148607"/>
                                <a:pt x="0" y="5196509"/>
                              </a:cubicBezTo>
                              <a:cubicBezTo>
                                <a:pt x="-51270" y="4913650"/>
                                <a:pt x="73060" y="4792621"/>
                                <a:pt x="0" y="4567154"/>
                              </a:cubicBezTo>
                              <a:cubicBezTo>
                                <a:pt x="-73060" y="4341688"/>
                                <a:pt x="65955" y="4142299"/>
                                <a:pt x="0" y="3937799"/>
                              </a:cubicBezTo>
                              <a:cubicBezTo>
                                <a:pt x="-65955" y="3733299"/>
                                <a:pt x="10284" y="3526226"/>
                                <a:pt x="0" y="3256479"/>
                              </a:cubicBezTo>
                              <a:cubicBezTo>
                                <a:pt x="-10284" y="2986732"/>
                                <a:pt x="39928" y="2902984"/>
                                <a:pt x="0" y="2731054"/>
                              </a:cubicBezTo>
                              <a:cubicBezTo>
                                <a:pt x="-39928" y="2559124"/>
                                <a:pt x="31245" y="2300709"/>
                                <a:pt x="0" y="2049734"/>
                              </a:cubicBezTo>
                              <a:cubicBezTo>
                                <a:pt x="-31245" y="1798759"/>
                                <a:pt x="4535" y="1737243"/>
                                <a:pt x="0" y="1576274"/>
                              </a:cubicBezTo>
                              <a:cubicBezTo>
                                <a:pt x="-4535" y="1415305"/>
                                <a:pt x="34009" y="1249829"/>
                                <a:pt x="0" y="1154780"/>
                              </a:cubicBezTo>
                              <a:cubicBezTo>
                                <a:pt x="-34009" y="1059731"/>
                                <a:pt x="48175" y="857250"/>
                                <a:pt x="0" y="733285"/>
                              </a:cubicBezTo>
                              <a:cubicBezTo>
                                <a:pt x="-48175" y="609321"/>
                                <a:pt x="31772" y="3253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8B6C0">
                            <a:lumMod val="20000"/>
                            <a:lumOff val="80000"/>
                            <a:alpha val="91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21CA38" w14:textId="77777777" w:rsidR="00C93841" w:rsidRPr="005C5670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Σάββατο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3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 xml:space="preserve"> Δεκεμβρίου </w: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10.30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 xml:space="preserve">– </w: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11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30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 xml:space="preserve"> </w:t>
                            </w:r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το πρωί</w:t>
                            </w:r>
                          </w:p>
                          <w:p w14:paraId="6057A7AD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1DC86FD1" w14:textId="77777777" w:rsidR="00C93841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Διαδικτυακή Λέσχη Ανάγνωσης</w:t>
                            </w:r>
                          </w:p>
                          <w:p w14:paraId="2D7661D8" w14:textId="77777777" w:rsidR="00C93841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9468CC" w14:textId="77777777" w:rsidR="00C93841" w:rsidRPr="007C0010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« </w:t>
                            </w:r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Ο Χάρι </w:t>
                            </w:r>
                            <w:proofErr w:type="spellStart"/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Πότερ</w:t>
                            </w:r>
                            <w:proofErr w:type="spellEnd"/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και η κάμαρα με τα μυστικά</w: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25851EF8" w14:textId="77777777" w:rsidR="00C93841" w:rsidRPr="007C0010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01E728" w14:textId="77777777" w:rsidR="00C93841" w:rsidRPr="007C0010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7C001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Ποιους εχθρούς έχει να αντιμετωπίσει αυτή τη φορά ο Χάρι; Ελάτε να τον ακολουθήσουμε στην κάμαρα με τα μυστικά.</w:t>
                            </w:r>
                          </w:p>
                          <w:p w14:paraId="070DEC49" w14:textId="77777777" w:rsidR="00C93841" w:rsidRPr="005C5670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3C2E5EA6" w14:textId="77777777" w:rsidR="00C93841" w:rsidRPr="005C5670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Για παιδιά </w:t>
                            </w:r>
                            <w:r w:rsidRPr="005C5670">
                              <w:rPr>
                                <w:rFonts w:ascii="Century Gothic" w:hAnsi="Century Gothic" w:cs="Biom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από </w:t>
                            </w:r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ετών</w: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7C001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(με τη χρήση της πλατφόρμας </w:t>
                            </w:r>
                            <w:proofErr w:type="spellStart"/>
                            <w:r w:rsidRPr="007C001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zoom</w:t>
                            </w:r>
                            <w:proofErr w:type="spellEnd"/>
                            <w:r w:rsidRPr="007C001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F1CDA3" w14:textId="77777777" w:rsidR="00C93841" w:rsidRPr="005C5670" w:rsidRDefault="00C93841" w:rsidP="00C93841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2C6ABD0F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  <w:t xml:space="preserve">Για </w:t>
                            </w:r>
                            <w:r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  <w:t>10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  <w:t xml:space="preserve"> συναντήσεις:  </w:t>
                            </w:r>
                            <w:r w:rsidRPr="007C001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>3/12, 10/12, 17/12, 14/1, 21/1, 28/1, 4/2, 11/2, 18/2</w:t>
                            </w:r>
                            <w:r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Pr="007C001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>25/2</w:t>
                            </w:r>
                          </w:p>
                          <w:p w14:paraId="15E3AFEF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5AE1223D" w14:textId="77777777" w:rsidR="00C93841" w:rsidRPr="007C0010" w:rsidRDefault="00C93841" w:rsidP="00C93841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0010">
                              <w:t xml:space="preserve"> </w:t>
                            </w:r>
                            <w:r w:rsidRPr="007C001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Με την αργυροχρυσοχόο </w:t>
                            </w:r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Μυρσίνη </w:t>
                            </w:r>
                            <w:proofErr w:type="spellStart"/>
                            <w:r w:rsidRPr="007C001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Μπεζουργιάννη</w:t>
                            </w:r>
                            <w:proofErr w:type="spellEnd"/>
                          </w:p>
                          <w:p w14:paraId="09EB63C4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265F155F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28C395B6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7253236F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7A833BA0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Με την  εικαστικό – συντηρήτρια έργων τέχνης 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Ευφροσύνη </w:t>
                            </w:r>
                            <w:proofErr w:type="spellStart"/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Σαπιρίδου</w:t>
                            </w:r>
                            <w:proofErr w:type="spellEnd"/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937552" w14:textId="77777777" w:rsidR="00C93841" w:rsidRPr="005C5670" w:rsidRDefault="00C93841" w:rsidP="00C93841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087893" w14:textId="77777777" w:rsidR="00C93841" w:rsidRDefault="00C93841" w:rsidP="00C93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7493" id="Πλαίσιο κειμένου 23" o:spid="_x0000_s1030" type="#_x0000_t202" style="position:absolute;left:0;text-align:left;margin-left:-48.1pt;margin-top:-12.45pt;width:493.5pt;height:409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" fillcolor="#def0f2" strokeweight=".5pt">
                <v:fill opacity="59624f"/>
                <v:textbox>
                  <w:txbxContent>
                    <w:p w14:paraId="3921CA38" w14:textId="77777777" w:rsidR="00C93841" w:rsidRPr="005C5670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Σάββατο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 xml:space="preserve"> </w: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3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 xml:space="preserve"> Δεκεμβρίου </w: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10.30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 xml:space="preserve">– </w: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11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.</w: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30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 xml:space="preserve"> </w:t>
                      </w:r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το πρωί</w:t>
                      </w:r>
                    </w:p>
                    <w:p w14:paraId="6057A7AD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</w:rPr>
                      </w:pPr>
                    </w:p>
                    <w:p w14:paraId="1DC86FD1" w14:textId="77777777" w:rsidR="00C93841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Διαδικτυακή Λέσχη Ανάγνωσης</w:t>
                      </w:r>
                    </w:p>
                    <w:p w14:paraId="2D7661D8" w14:textId="77777777" w:rsidR="00C93841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9468CC" w14:textId="77777777" w:rsidR="00C93841" w:rsidRPr="007C0010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« </w:t>
                      </w:r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Ο Χάρι </w:t>
                      </w:r>
                      <w:proofErr w:type="spellStart"/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Πότερ</w:t>
                      </w:r>
                      <w:proofErr w:type="spellEnd"/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και η κάμαρα με τα μυστικά</w: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»</w:t>
                      </w:r>
                    </w:p>
                    <w:p w14:paraId="25851EF8" w14:textId="77777777" w:rsidR="00C93841" w:rsidRPr="007C0010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01E728" w14:textId="77777777" w:rsidR="00C93841" w:rsidRPr="007C0010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7C001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Ποιους εχθρούς έχει να αντιμετωπίσει αυτή τη φορά ο Χάρι; Ελάτε να τον ακολουθήσουμε στην κάμαρα με τα μυστικά.</w:t>
                      </w:r>
                    </w:p>
                    <w:p w14:paraId="070DEC49" w14:textId="77777777" w:rsidR="00C93841" w:rsidRPr="005C5670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3C2E5EA6" w14:textId="77777777" w:rsidR="00C93841" w:rsidRPr="005C5670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Για παιδιά </w:t>
                      </w:r>
                      <w:r w:rsidRPr="005C5670">
                        <w:rPr>
                          <w:rFonts w:ascii="Century Gothic" w:hAnsi="Century Gothic" w:cs="Biome"/>
                          <w:color w:val="000000" w:themeColor="text1"/>
                          <w:sz w:val="24"/>
                          <w:szCs w:val="24"/>
                        </w:rPr>
                        <w:t xml:space="preserve">από </w:t>
                      </w:r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ετών</w: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7C001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(με τη χρήση της πλατφόρμας </w:t>
                      </w:r>
                      <w:proofErr w:type="spellStart"/>
                      <w:r w:rsidRPr="007C001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zoom</w:t>
                      </w:r>
                      <w:proofErr w:type="spellEnd"/>
                      <w:r w:rsidRPr="007C001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)</w:t>
                      </w:r>
                    </w:p>
                    <w:p w14:paraId="59F1CDA3" w14:textId="77777777" w:rsidR="00C93841" w:rsidRPr="005C5670" w:rsidRDefault="00C93841" w:rsidP="00C93841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2C6ABD0F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  <w:t xml:space="preserve">Για </w:t>
                      </w:r>
                      <w:r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  <w:t>10</w:t>
                      </w:r>
                      <w:r w:rsidRPr="005C5670"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  <w:t xml:space="preserve"> συναντήσεις:  </w:t>
                      </w:r>
                      <w:r w:rsidRPr="007C001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>3/12, 10/12, 17/12, 14/1, 21/1, 28/1, 4/2, 11/2, 18/2</w:t>
                      </w:r>
                      <w:r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&amp; </w:t>
                      </w:r>
                      <w:r w:rsidRPr="007C001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>25/2</w:t>
                      </w:r>
                    </w:p>
                    <w:p w14:paraId="15E3AFEF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5AE1223D" w14:textId="77777777" w:rsidR="00C93841" w:rsidRPr="007C0010" w:rsidRDefault="00C93841" w:rsidP="00C93841">
                      <w:pP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</w:pPr>
                      <w:r w:rsidRPr="007C0010">
                        <w:t xml:space="preserve"> </w:t>
                      </w:r>
                      <w:r w:rsidRPr="007C001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Με την αργυροχρυσοχόο </w:t>
                      </w:r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 xml:space="preserve">Μυρσίνη </w:t>
                      </w:r>
                      <w:proofErr w:type="spellStart"/>
                      <w:r w:rsidRPr="007C001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Μπεζουργιάννη</w:t>
                      </w:r>
                      <w:proofErr w:type="spellEnd"/>
                    </w:p>
                    <w:p w14:paraId="09EB63C4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265F155F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28C395B6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7253236F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7A833BA0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Με την  εικαστικό – συντηρήτρια έργων τέχνης 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 xml:space="preserve">Ευφροσύνη </w:t>
                      </w:r>
                      <w:proofErr w:type="spellStart"/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Σαπιρίδου</w:t>
                      </w:r>
                      <w:proofErr w:type="spellEnd"/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7937552" w14:textId="77777777" w:rsidR="00C93841" w:rsidRPr="005C5670" w:rsidRDefault="00C93841" w:rsidP="00C93841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087893" w14:textId="77777777" w:rsidR="00C93841" w:rsidRDefault="00C93841" w:rsidP="00C93841"/>
                  </w:txbxContent>
                </v:textbox>
                <w10:wrap anchorx="margin"/>
              </v:shape>
            </w:pict>
          </mc:Fallback>
        </mc:AlternateContent>
      </w:r>
    </w:p>
    <w:p w14:paraId="4C47DB0B" w14:textId="0920D4E4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6E78C17C" w14:textId="70C5600A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8A68B3E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88AECE9" w14:textId="16C00455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06EA5FE2" w14:textId="107C583D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3E6D2466" w14:textId="1B17C47C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5E97328" w14:textId="77777777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5EB6B92" w14:textId="5D08BE7B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70EEA717" w14:textId="60ECCCCA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5304F31D" w14:textId="4A0D0AE0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3632EC7" w14:textId="66F65463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21855452" w14:textId="5A5B4C34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186E3CB8" w14:textId="277FBE36" w:rsidR="00465765" w:rsidRPr="00A75B63" w:rsidRDefault="00465765" w:rsidP="003C5987">
      <w:pPr>
        <w:jc w:val="center"/>
        <w:rPr>
          <w:rFonts w:ascii="Biome" w:hAnsi="Biome" w:cs="Biome"/>
          <w:b/>
          <w:color w:val="3A5A62" w:themeColor="accent5" w:themeShade="80"/>
          <w:sz w:val="28"/>
          <w:szCs w:val="28"/>
        </w:rPr>
      </w:pPr>
    </w:p>
    <w:p w14:paraId="680A15CC" w14:textId="67AD1278" w:rsidR="003C5987" w:rsidRPr="00A75B63" w:rsidRDefault="003C5987" w:rsidP="00EB6DCA">
      <w:pPr>
        <w:spacing w:after="0" w:line="100" w:lineRule="atLeast"/>
        <w:rPr>
          <w:rFonts w:ascii="Biome" w:hAnsi="Biome" w:cs="Biome"/>
          <w:color w:val="3A5A62" w:themeColor="accent5" w:themeShade="80"/>
        </w:rPr>
      </w:pPr>
      <w:r w:rsidRPr="00A75B63">
        <w:rPr>
          <w:rFonts w:ascii="Biome" w:eastAsia="Times New Roman" w:hAnsi="Biome" w:cs="Biome"/>
          <w:color w:val="3A5A62" w:themeColor="accent5" w:themeShade="80"/>
          <w:lang w:eastAsia="el-GR"/>
        </w:rPr>
        <w:t xml:space="preserve">                                                                                                           </w:t>
      </w:r>
      <w:r w:rsidRPr="00A75B63"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  <w:t xml:space="preserve">         </w:t>
      </w:r>
    </w:p>
    <w:p w14:paraId="57704F19" w14:textId="75AA7203" w:rsidR="003C5987" w:rsidRPr="00A75B63" w:rsidRDefault="00C93841" w:rsidP="003C5987">
      <w:pPr>
        <w:jc w:val="center"/>
        <w:rPr>
          <w:rFonts w:ascii="Biome" w:hAnsi="Biome" w:cs="Biome"/>
          <w:color w:val="3A5A62" w:themeColor="accent5" w:themeShade="80"/>
        </w:rPr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7F857" wp14:editId="26E4D6ED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6267450" cy="4573270"/>
                <wp:effectExtent l="38100" t="38100" r="57150" b="5588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573270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0 h 4573657"/>
                            <a:gd name="connsiteX1" fmla="*/ 381745 w 6267450"/>
                            <a:gd name="connsiteY1" fmla="*/ 0 h 4573657"/>
                            <a:gd name="connsiteX2" fmla="*/ 763489 w 6267450"/>
                            <a:gd name="connsiteY2" fmla="*/ 0 h 4573657"/>
                            <a:gd name="connsiteX3" fmla="*/ 1145234 w 6267450"/>
                            <a:gd name="connsiteY3" fmla="*/ 0 h 4573657"/>
                            <a:gd name="connsiteX4" fmla="*/ 1840351 w 6267450"/>
                            <a:gd name="connsiteY4" fmla="*/ 0 h 4573657"/>
                            <a:gd name="connsiteX5" fmla="*/ 2410119 w 6267450"/>
                            <a:gd name="connsiteY5" fmla="*/ 0 h 4573657"/>
                            <a:gd name="connsiteX6" fmla="*/ 2791864 w 6267450"/>
                            <a:gd name="connsiteY6" fmla="*/ 0 h 4573657"/>
                            <a:gd name="connsiteX7" fmla="*/ 3361632 w 6267450"/>
                            <a:gd name="connsiteY7" fmla="*/ 0 h 4573657"/>
                            <a:gd name="connsiteX8" fmla="*/ 4056749 w 6267450"/>
                            <a:gd name="connsiteY8" fmla="*/ 0 h 4573657"/>
                            <a:gd name="connsiteX9" fmla="*/ 4563843 w 6267450"/>
                            <a:gd name="connsiteY9" fmla="*/ 0 h 4573657"/>
                            <a:gd name="connsiteX10" fmla="*/ 5070937 w 6267450"/>
                            <a:gd name="connsiteY10" fmla="*/ 0 h 4573657"/>
                            <a:gd name="connsiteX11" fmla="*/ 5640705 w 6267450"/>
                            <a:gd name="connsiteY11" fmla="*/ 0 h 4573657"/>
                            <a:gd name="connsiteX12" fmla="*/ 6267450 w 6267450"/>
                            <a:gd name="connsiteY12" fmla="*/ 0 h 4573657"/>
                            <a:gd name="connsiteX13" fmla="*/ 6267450 w 6267450"/>
                            <a:gd name="connsiteY13" fmla="*/ 617444 h 4573657"/>
                            <a:gd name="connsiteX14" fmla="*/ 6267450 w 6267450"/>
                            <a:gd name="connsiteY14" fmla="*/ 1280624 h 4573657"/>
                            <a:gd name="connsiteX15" fmla="*/ 6267450 w 6267450"/>
                            <a:gd name="connsiteY15" fmla="*/ 1806595 h 4573657"/>
                            <a:gd name="connsiteX16" fmla="*/ 6267450 w 6267450"/>
                            <a:gd name="connsiteY16" fmla="*/ 2286829 h 4573657"/>
                            <a:gd name="connsiteX17" fmla="*/ 6267450 w 6267450"/>
                            <a:gd name="connsiteY17" fmla="*/ 2858536 h 4573657"/>
                            <a:gd name="connsiteX18" fmla="*/ 6267450 w 6267450"/>
                            <a:gd name="connsiteY18" fmla="*/ 3475979 h 4573657"/>
                            <a:gd name="connsiteX19" fmla="*/ 6267450 w 6267450"/>
                            <a:gd name="connsiteY19" fmla="*/ 4573657 h 4573657"/>
                            <a:gd name="connsiteX20" fmla="*/ 5635007 w 6267450"/>
                            <a:gd name="connsiteY20" fmla="*/ 4573657 h 4573657"/>
                            <a:gd name="connsiteX21" fmla="*/ 5127914 w 6267450"/>
                            <a:gd name="connsiteY21" fmla="*/ 4573657 h 4573657"/>
                            <a:gd name="connsiteX22" fmla="*/ 4620820 w 6267450"/>
                            <a:gd name="connsiteY22" fmla="*/ 4573657 h 4573657"/>
                            <a:gd name="connsiteX23" fmla="*/ 4113726 w 6267450"/>
                            <a:gd name="connsiteY23" fmla="*/ 4573657 h 4573657"/>
                            <a:gd name="connsiteX24" fmla="*/ 3606633 w 6267450"/>
                            <a:gd name="connsiteY24" fmla="*/ 4573657 h 4573657"/>
                            <a:gd name="connsiteX25" fmla="*/ 2974190 w 6267450"/>
                            <a:gd name="connsiteY25" fmla="*/ 4573657 h 4573657"/>
                            <a:gd name="connsiteX26" fmla="*/ 2404422 w 6267450"/>
                            <a:gd name="connsiteY26" fmla="*/ 4573657 h 4573657"/>
                            <a:gd name="connsiteX27" fmla="*/ 2022677 w 6267450"/>
                            <a:gd name="connsiteY27" fmla="*/ 4573657 h 4573657"/>
                            <a:gd name="connsiteX28" fmla="*/ 1515583 w 6267450"/>
                            <a:gd name="connsiteY28" fmla="*/ 4573657 h 4573657"/>
                            <a:gd name="connsiteX29" fmla="*/ 883141 w 6267450"/>
                            <a:gd name="connsiteY29" fmla="*/ 4573657 h 4573657"/>
                            <a:gd name="connsiteX30" fmla="*/ 0 w 6267450"/>
                            <a:gd name="connsiteY30" fmla="*/ 4573657 h 4573657"/>
                            <a:gd name="connsiteX31" fmla="*/ 0 w 6267450"/>
                            <a:gd name="connsiteY31" fmla="*/ 3910477 h 4573657"/>
                            <a:gd name="connsiteX32" fmla="*/ 0 w 6267450"/>
                            <a:gd name="connsiteY32" fmla="*/ 3475979 h 4573657"/>
                            <a:gd name="connsiteX33" fmla="*/ 0 w 6267450"/>
                            <a:gd name="connsiteY33" fmla="*/ 2812799 h 4573657"/>
                            <a:gd name="connsiteX34" fmla="*/ 0 w 6267450"/>
                            <a:gd name="connsiteY34" fmla="*/ 2378302 h 4573657"/>
                            <a:gd name="connsiteX35" fmla="*/ 0 w 6267450"/>
                            <a:gd name="connsiteY35" fmla="*/ 1806595 h 4573657"/>
                            <a:gd name="connsiteX36" fmla="*/ 0 w 6267450"/>
                            <a:gd name="connsiteY36" fmla="*/ 1326361 h 4573657"/>
                            <a:gd name="connsiteX37" fmla="*/ 0 w 6267450"/>
                            <a:gd name="connsiteY37" fmla="*/ 846127 h 4573657"/>
                            <a:gd name="connsiteX38" fmla="*/ 0 w 6267450"/>
                            <a:gd name="connsiteY38" fmla="*/ 0 h 4573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267450" h="4573657" fill="none" extrusionOk="0">
                              <a:moveTo>
                                <a:pt x="0" y="0"/>
                              </a:moveTo>
                              <a:cubicBezTo>
                                <a:pt x="172478" y="-37093"/>
                                <a:pt x="250004" y="35606"/>
                                <a:pt x="381745" y="0"/>
                              </a:cubicBezTo>
                              <a:cubicBezTo>
                                <a:pt x="513486" y="-35606"/>
                                <a:pt x="606498" y="45511"/>
                                <a:pt x="763489" y="0"/>
                              </a:cubicBezTo>
                              <a:cubicBezTo>
                                <a:pt x="920480" y="-45511"/>
                                <a:pt x="962062" y="7799"/>
                                <a:pt x="1145234" y="0"/>
                              </a:cubicBezTo>
                              <a:cubicBezTo>
                                <a:pt x="1328406" y="-7799"/>
                                <a:pt x="1607083" y="57946"/>
                                <a:pt x="1840351" y="0"/>
                              </a:cubicBezTo>
                              <a:cubicBezTo>
                                <a:pt x="2073619" y="-57946"/>
                                <a:pt x="2205038" y="30566"/>
                                <a:pt x="2410119" y="0"/>
                              </a:cubicBezTo>
                              <a:cubicBezTo>
                                <a:pt x="2615200" y="-30566"/>
                                <a:pt x="2631340" y="40338"/>
                                <a:pt x="2791864" y="0"/>
                              </a:cubicBezTo>
                              <a:cubicBezTo>
                                <a:pt x="2952388" y="-40338"/>
                                <a:pt x="3181127" y="61763"/>
                                <a:pt x="3361632" y="0"/>
                              </a:cubicBezTo>
                              <a:cubicBezTo>
                                <a:pt x="3542137" y="-61763"/>
                                <a:pt x="3844256" y="51770"/>
                                <a:pt x="4056749" y="0"/>
                              </a:cubicBezTo>
                              <a:cubicBezTo>
                                <a:pt x="4269242" y="-51770"/>
                                <a:pt x="4418268" y="2633"/>
                                <a:pt x="4563843" y="0"/>
                              </a:cubicBezTo>
                              <a:cubicBezTo>
                                <a:pt x="4709418" y="-2633"/>
                                <a:pt x="4933793" y="41979"/>
                                <a:pt x="5070937" y="0"/>
                              </a:cubicBezTo>
                              <a:cubicBezTo>
                                <a:pt x="5208081" y="-41979"/>
                                <a:pt x="5392324" y="46480"/>
                                <a:pt x="5640705" y="0"/>
                              </a:cubicBezTo>
                              <a:cubicBezTo>
                                <a:pt x="5889086" y="-46480"/>
                                <a:pt x="5989424" y="12692"/>
                                <a:pt x="6267450" y="0"/>
                              </a:cubicBezTo>
                              <a:cubicBezTo>
                                <a:pt x="6299859" y="299739"/>
                                <a:pt x="6225732" y="416234"/>
                                <a:pt x="6267450" y="617444"/>
                              </a:cubicBezTo>
                              <a:cubicBezTo>
                                <a:pt x="6309168" y="818654"/>
                                <a:pt x="6224683" y="1052199"/>
                                <a:pt x="6267450" y="1280624"/>
                              </a:cubicBezTo>
                              <a:cubicBezTo>
                                <a:pt x="6310217" y="1509049"/>
                                <a:pt x="6215711" y="1673313"/>
                                <a:pt x="6267450" y="1806595"/>
                              </a:cubicBezTo>
                              <a:cubicBezTo>
                                <a:pt x="6319189" y="1939877"/>
                                <a:pt x="6212397" y="2167490"/>
                                <a:pt x="6267450" y="2286829"/>
                              </a:cubicBezTo>
                              <a:cubicBezTo>
                                <a:pt x="6322503" y="2406168"/>
                                <a:pt x="6231712" y="2689456"/>
                                <a:pt x="6267450" y="2858536"/>
                              </a:cubicBezTo>
                              <a:cubicBezTo>
                                <a:pt x="6303188" y="3027616"/>
                                <a:pt x="6211704" y="3195621"/>
                                <a:pt x="6267450" y="3475979"/>
                              </a:cubicBezTo>
                              <a:cubicBezTo>
                                <a:pt x="6323196" y="3756337"/>
                                <a:pt x="6265811" y="4051149"/>
                                <a:pt x="6267450" y="4573657"/>
                              </a:cubicBezTo>
                              <a:cubicBezTo>
                                <a:pt x="6023762" y="4609974"/>
                                <a:pt x="5949511" y="4515503"/>
                                <a:pt x="5635007" y="4573657"/>
                              </a:cubicBezTo>
                              <a:cubicBezTo>
                                <a:pt x="5320503" y="4631811"/>
                                <a:pt x="5278647" y="4553605"/>
                                <a:pt x="5127914" y="4573657"/>
                              </a:cubicBezTo>
                              <a:cubicBezTo>
                                <a:pt x="4977181" y="4593709"/>
                                <a:pt x="4773656" y="4513254"/>
                                <a:pt x="4620820" y="4573657"/>
                              </a:cubicBezTo>
                              <a:cubicBezTo>
                                <a:pt x="4467984" y="4634060"/>
                                <a:pt x="4283200" y="4564826"/>
                                <a:pt x="4113726" y="4573657"/>
                              </a:cubicBezTo>
                              <a:cubicBezTo>
                                <a:pt x="3944252" y="4582488"/>
                                <a:pt x="3777330" y="4562924"/>
                                <a:pt x="3606633" y="4573657"/>
                              </a:cubicBezTo>
                              <a:cubicBezTo>
                                <a:pt x="3435936" y="4584390"/>
                                <a:pt x="3107674" y="4554199"/>
                                <a:pt x="2974190" y="4573657"/>
                              </a:cubicBezTo>
                              <a:cubicBezTo>
                                <a:pt x="2840706" y="4593115"/>
                                <a:pt x="2642505" y="4523400"/>
                                <a:pt x="2404422" y="4573657"/>
                              </a:cubicBezTo>
                              <a:cubicBezTo>
                                <a:pt x="2166339" y="4623914"/>
                                <a:pt x="2210854" y="4572161"/>
                                <a:pt x="2022677" y="4573657"/>
                              </a:cubicBezTo>
                              <a:cubicBezTo>
                                <a:pt x="1834501" y="4575153"/>
                                <a:pt x="1639202" y="4567710"/>
                                <a:pt x="1515583" y="4573657"/>
                              </a:cubicBezTo>
                              <a:cubicBezTo>
                                <a:pt x="1391964" y="4579604"/>
                                <a:pt x="1162854" y="4570965"/>
                                <a:pt x="883141" y="4573657"/>
                              </a:cubicBezTo>
                              <a:cubicBezTo>
                                <a:pt x="603428" y="4576349"/>
                                <a:pt x="277460" y="4505820"/>
                                <a:pt x="0" y="4573657"/>
                              </a:cubicBezTo>
                              <a:cubicBezTo>
                                <a:pt x="-13901" y="4258716"/>
                                <a:pt x="54880" y="4163135"/>
                                <a:pt x="0" y="3910477"/>
                              </a:cubicBezTo>
                              <a:cubicBezTo>
                                <a:pt x="-54880" y="3657819"/>
                                <a:pt x="33913" y="3657690"/>
                                <a:pt x="0" y="3475979"/>
                              </a:cubicBezTo>
                              <a:cubicBezTo>
                                <a:pt x="-33913" y="3294268"/>
                                <a:pt x="51243" y="3100640"/>
                                <a:pt x="0" y="2812799"/>
                              </a:cubicBezTo>
                              <a:cubicBezTo>
                                <a:pt x="-51243" y="2524958"/>
                                <a:pt x="6603" y="2552303"/>
                                <a:pt x="0" y="2378302"/>
                              </a:cubicBezTo>
                              <a:cubicBezTo>
                                <a:pt x="-6603" y="2204301"/>
                                <a:pt x="35218" y="2077942"/>
                                <a:pt x="0" y="1806595"/>
                              </a:cubicBezTo>
                              <a:cubicBezTo>
                                <a:pt x="-35218" y="1535248"/>
                                <a:pt x="56168" y="1520956"/>
                                <a:pt x="0" y="1326361"/>
                              </a:cubicBezTo>
                              <a:cubicBezTo>
                                <a:pt x="-56168" y="1131766"/>
                                <a:pt x="24115" y="1062335"/>
                                <a:pt x="0" y="846127"/>
                              </a:cubicBezTo>
                              <a:cubicBezTo>
                                <a:pt x="-24115" y="629919"/>
                                <a:pt x="54548" y="401791"/>
                                <a:pt x="0" y="0"/>
                              </a:cubicBezTo>
                              <a:close/>
                            </a:path>
                            <a:path w="6267450" h="4573657" stroke="0" extrusionOk="0">
                              <a:moveTo>
                                <a:pt x="0" y="0"/>
                              </a:moveTo>
                              <a:cubicBezTo>
                                <a:pt x="238495" y="-60322"/>
                                <a:pt x="401259" y="5310"/>
                                <a:pt x="507094" y="0"/>
                              </a:cubicBezTo>
                              <a:cubicBezTo>
                                <a:pt x="612929" y="-5310"/>
                                <a:pt x="724643" y="15944"/>
                                <a:pt x="888838" y="0"/>
                              </a:cubicBezTo>
                              <a:cubicBezTo>
                                <a:pt x="1053033" y="-15944"/>
                                <a:pt x="1294621" y="4109"/>
                                <a:pt x="1583956" y="0"/>
                              </a:cubicBezTo>
                              <a:cubicBezTo>
                                <a:pt x="1873291" y="-4109"/>
                                <a:pt x="1880074" y="40860"/>
                                <a:pt x="2091049" y="0"/>
                              </a:cubicBezTo>
                              <a:cubicBezTo>
                                <a:pt x="2302024" y="-40860"/>
                                <a:pt x="2478796" y="22046"/>
                                <a:pt x="2598143" y="0"/>
                              </a:cubicBezTo>
                              <a:cubicBezTo>
                                <a:pt x="2717490" y="-22046"/>
                                <a:pt x="3066666" y="56043"/>
                                <a:pt x="3293260" y="0"/>
                              </a:cubicBezTo>
                              <a:cubicBezTo>
                                <a:pt x="3519854" y="-56043"/>
                                <a:pt x="3636893" y="44262"/>
                                <a:pt x="3737679" y="0"/>
                              </a:cubicBezTo>
                              <a:cubicBezTo>
                                <a:pt x="3838465" y="-44262"/>
                                <a:pt x="4246671" y="75569"/>
                                <a:pt x="4432796" y="0"/>
                              </a:cubicBezTo>
                              <a:cubicBezTo>
                                <a:pt x="4618921" y="-75569"/>
                                <a:pt x="4878289" y="20454"/>
                                <a:pt x="5127914" y="0"/>
                              </a:cubicBezTo>
                              <a:cubicBezTo>
                                <a:pt x="5377539" y="-20454"/>
                                <a:pt x="5543048" y="41642"/>
                                <a:pt x="5697682" y="0"/>
                              </a:cubicBezTo>
                              <a:cubicBezTo>
                                <a:pt x="5852316" y="-41642"/>
                                <a:pt x="6106084" y="67197"/>
                                <a:pt x="6267450" y="0"/>
                              </a:cubicBezTo>
                              <a:cubicBezTo>
                                <a:pt x="6280136" y="217835"/>
                                <a:pt x="6218240" y="391545"/>
                                <a:pt x="6267450" y="525971"/>
                              </a:cubicBezTo>
                              <a:cubicBezTo>
                                <a:pt x="6316660" y="660397"/>
                                <a:pt x="6219900" y="787445"/>
                                <a:pt x="6267450" y="960468"/>
                              </a:cubicBezTo>
                              <a:cubicBezTo>
                                <a:pt x="6315000" y="1133491"/>
                                <a:pt x="6210356" y="1265023"/>
                                <a:pt x="6267450" y="1532175"/>
                              </a:cubicBezTo>
                              <a:cubicBezTo>
                                <a:pt x="6324544" y="1799327"/>
                                <a:pt x="6231469" y="1887872"/>
                                <a:pt x="6267450" y="2103882"/>
                              </a:cubicBezTo>
                              <a:cubicBezTo>
                                <a:pt x="6303431" y="2319892"/>
                                <a:pt x="6208741" y="2416270"/>
                                <a:pt x="6267450" y="2675589"/>
                              </a:cubicBezTo>
                              <a:cubicBezTo>
                                <a:pt x="6326159" y="2934908"/>
                                <a:pt x="6235787" y="3119591"/>
                                <a:pt x="6267450" y="3293033"/>
                              </a:cubicBezTo>
                              <a:cubicBezTo>
                                <a:pt x="6299113" y="3466475"/>
                                <a:pt x="6210285" y="3610260"/>
                                <a:pt x="6267450" y="3910477"/>
                              </a:cubicBezTo>
                              <a:cubicBezTo>
                                <a:pt x="6324615" y="4210694"/>
                                <a:pt x="6264265" y="4291552"/>
                                <a:pt x="6267450" y="4573657"/>
                              </a:cubicBezTo>
                              <a:cubicBezTo>
                                <a:pt x="6184955" y="4612224"/>
                                <a:pt x="5971316" y="4559241"/>
                                <a:pt x="5885705" y="4573657"/>
                              </a:cubicBezTo>
                              <a:cubicBezTo>
                                <a:pt x="5800095" y="4588073"/>
                                <a:pt x="5333886" y="4567503"/>
                                <a:pt x="5190588" y="4573657"/>
                              </a:cubicBezTo>
                              <a:cubicBezTo>
                                <a:pt x="5047290" y="4579811"/>
                                <a:pt x="4870301" y="4535796"/>
                                <a:pt x="4620820" y="4573657"/>
                              </a:cubicBezTo>
                              <a:cubicBezTo>
                                <a:pt x="4371339" y="4611518"/>
                                <a:pt x="4306859" y="4557975"/>
                                <a:pt x="4176401" y="4573657"/>
                              </a:cubicBezTo>
                              <a:cubicBezTo>
                                <a:pt x="4045943" y="4589339"/>
                                <a:pt x="3778719" y="4541234"/>
                                <a:pt x="3606633" y="4573657"/>
                              </a:cubicBezTo>
                              <a:cubicBezTo>
                                <a:pt x="3434547" y="4606080"/>
                                <a:pt x="3361927" y="4551728"/>
                                <a:pt x="3224888" y="4573657"/>
                              </a:cubicBezTo>
                              <a:cubicBezTo>
                                <a:pt x="3087849" y="4595586"/>
                                <a:pt x="3025266" y="4532343"/>
                                <a:pt x="2843143" y="4573657"/>
                              </a:cubicBezTo>
                              <a:cubicBezTo>
                                <a:pt x="2661020" y="4614971"/>
                                <a:pt x="2406717" y="4566854"/>
                                <a:pt x="2273375" y="4573657"/>
                              </a:cubicBezTo>
                              <a:cubicBezTo>
                                <a:pt x="2140033" y="4580460"/>
                                <a:pt x="2024247" y="4527739"/>
                                <a:pt x="1828956" y="4573657"/>
                              </a:cubicBezTo>
                              <a:cubicBezTo>
                                <a:pt x="1633665" y="4619575"/>
                                <a:pt x="1434721" y="4563348"/>
                                <a:pt x="1196513" y="4573657"/>
                              </a:cubicBezTo>
                              <a:cubicBezTo>
                                <a:pt x="958305" y="4583966"/>
                                <a:pt x="965201" y="4539555"/>
                                <a:pt x="752094" y="4573657"/>
                              </a:cubicBezTo>
                              <a:cubicBezTo>
                                <a:pt x="538987" y="4607759"/>
                                <a:pt x="210651" y="4483507"/>
                                <a:pt x="0" y="4573657"/>
                              </a:cubicBezTo>
                              <a:cubicBezTo>
                                <a:pt x="-48306" y="4375017"/>
                                <a:pt x="47295" y="4244926"/>
                                <a:pt x="0" y="4139160"/>
                              </a:cubicBezTo>
                              <a:cubicBezTo>
                                <a:pt x="-47295" y="4033394"/>
                                <a:pt x="2034" y="3819957"/>
                                <a:pt x="0" y="3658926"/>
                              </a:cubicBezTo>
                              <a:cubicBezTo>
                                <a:pt x="-2034" y="3497895"/>
                                <a:pt x="21313" y="3270637"/>
                                <a:pt x="0" y="3041482"/>
                              </a:cubicBezTo>
                              <a:cubicBezTo>
                                <a:pt x="-21313" y="2812327"/>
                                <a:pt x="69739" y="2518833"/>
                                <a:pt x="0" y="2378302"/>
                              </a:cubicBezTo>
                              <a:cubicBezTo>
                                <a:pt x="-69739" y="2237771"/>
                                <a:pt x="32083" y="2007698"/>
                                <a:pt x="0" y="1852331"/>
                              </a:cubicBezTo>
                              <a:cubicBezTo>
                                <a:pt x="-32083" y="1696964"/>
                                <a:pt x="26193" y="1369390"/>
                                <a:pt x="0" y="1189151"/>
                              </a:cubicBezTo>
                              <a:cubicBezTo>
                                <a:pt x="-26193" y="1008912"/>
                                <a:pt x="30709" y="911549"/>
                                <a:pt x="0" y="708917"/>
                              </a:cubicBezTo>
                              <a:cubicBezTo>
                                <a:pt x="-30709" y="506285"/>
                                <a:pt x="82147" y="3120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alpha val="9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157AAA3" w14:textId="45867D4C" w:rsidR="007A3D99" w:rsidRPr="00EE1CF5" w:rsidRDefault="00772A8F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Δευτέρα</w:t>
                            </w:r>
                            <w:r w:rsidR="007A3D99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 Δεκεμβ</w:t>
                            </w:r>
                            <w:r w:rsidR="007A3D99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ρίου 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7A3D99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="007A3D99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– 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7A3D99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  <w:r w:rsidR="007A3D99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το απόγευμα</w:t>
                            </w:r>
                          </w:p>
                          <w:p w14:paraId="68A2044C" w14:textId="77777777" w:rsidR="007A3D99" w:rsidRPr="0020171C" w:rsidRDefault="007A3D9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B3A20F4" w14:textId="49914D55" w:rsidR="007A3D99" w:rsidRPr="00EE1CF5" w:rsidRDefault="007A3D9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«</w:t>
                            </w:r>
                            <w:r w:rsidR="00637DE2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846AC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Χριστουγεννιάτικο 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Θεατρικό</w:t>
                            </w:r>
                            <w:r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D1CF6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Παιχνίδι</w:t>
                            </w:r>
                            <w:r w:rsidR="00637DE2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  <w:p w14:paraId="4CB313FC" w14:textId="77777777" w:rsidR="007A3D99" w:rsidRPr="0020171C" w:rsidRDefault="007A3D9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0F2682" w14:textId="29EF3F00" w:rsidR="007A3D99" w:rsidRPr="00EE1CF5" w:rsidRDefault="007A3D9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Για παιδιά από </w:t>
                            </w:r>
                            <w:r w:rsidR="008D1CF6"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EE1CF5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έως 6 ετών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Δια ζώσης</w:t>
                            </w:r>
                          </w:p>
                          <w:p w14:paraId="03B20C54" w14:textId="77777777" w:rsidR="00246D5D" w:rsidRPr="00EE1CF5" w:rsidRDefault="00246D5D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44F210" w14:textId="29931111" w:rsidR="007A3D99" w:rsidRDefault="007A3D9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Για 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συναντήσεις</w:t>
                            </w:r>
                            <w:r w:rsidR="006D01F0"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1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6D01F0"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/1</w:t>
                            </w:r>
                            <w:r w:rsidR="00E971B0" w:rsidRPr="00EE1CF5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0A0288E7" w14:textId="77777777" w:rsidR="009042E3" w:rsidRPr="00EE1CF5" w:rsidRDefault="009042E3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0E5367" w14:textId="471DCB31" w:rsidR="00246D5D" w:rsidRPr="00E8310B" w:rsidRDefault="00E8310B" w:rsidP="007A3D99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310B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E8310B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η</w:t>
                            </w:r>
                            <w:r w:rsidRPr="00E8310B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συνάντηση (5/12)</w:t>
                            </w:r>
                          </w:p>
                          <w:p w14:paraId="35743380" w14:textId="1EB6FA1A" w:rsidR="008D1CF6" w:rsidRPr="00EE1CF5" w:rsidRDefault="00E8310B" w:rsidP="007A3D99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Στολίζουμε το χριστουγεννιάτικο δέντρο της βιβλιοθήκης και παίζουμε θέατρο!</w:t>
                            </w:r>
                          </w:p>
                          <w:p w14:paraId="4A3C940B" w14:textId="5D090445" w:rsidR="007A3D99" w:rsidRPr="00EE1CF5" w:rsidRDefault="00E8310B" w:rsidP="007A3D99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8D1CF6"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Με την  θεατρολόγο-</w:t>
                            </w:r>
                            <w:proofErr w:type="spellStart"/>
                            <w:r w:rsidR="008D1CF6"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θεατροπαιδαγωγό</w:t>
                            </w:r>
                            <w:proofErr w:type="spellEnd"/>
                            <w:r w:rsidR="008D1CF6"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8D1CF6" w:rsidRPr="00DC02A2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Αλεξάνδρα </w:t>
                            </w:r>
                            <w:proofErr w:type="spellStart"/>
                            <w:r w:rsidR="008D1CF6" w:rsidRPr="00DC02A2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Κασιούμη</w:t>
                            </w:r>
                            <w:proofErr w:type="spellEnd"/>
                            <w:r w:rsidR="008D1CF6" w:rsidRPr="00EE1CF5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από την Εταιρεία Θεάτρου Μικρός Βορράς</w:t>
                            </w:r>
                          </w:p>
                          <w:p w14:paraId="1108365A" w14:textId="77777777" w:rsidR="007A3D99" w:rsidRPr="00EE1CF5" w:rsidRDefault="007A3D99" w:rsidP="007A3D99">
                            <w:pPr>
                              <w:rPr>
                                <w:rFonts w:ascii="Century Gothic" w:hAnsi="Century Gothic" w:cs="Biom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19D1B2" w14:textId="77777777" w:rsidR="007A3D99" w:rsidRPr="0020171C" w:rsidRDefault="007A3D99" w:rsidP="007A3D99">
                            <w:pPr>
                              <w:rPr>
                                <w:rFonts w:ascii="Biome" w:hAnsi="Biome" w:cs="Biom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8E5995" w14:textId="77777777" w:rsidR="007A3D99" w:rsidRPr="0020171C" w:rsidRDefault="007A3D99" w:rsidP="007A3D99">
                            <w:pPr>
                              <w:rPr>
                                <w:rFonts w:ascii="Biome" w:hAnsi="Biome" w:cs="Biom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D86B7B" w14:textId="77777777" w:rsidR="007A3D99" w:rsidRPr="0020171C" w:rsidRDefault="007A3D9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F857" id="Πλαίσιο κειμένου 6" o:spid="_x0000_s1031" type="#_x0000_t202" style="position:absolute;left:0;text-align:left;margin-left:442.3pt;margin-top:29.95pt;width:493.5pt;height:360.1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" fillcolor="#cedbe6 [3214]" strokeweight=".5pt">
                <v:fill opacity="60909f"/>
                <v:textbox>
                  <w:txbxContent>
                    <w:p w14:paraId="6157AAA3" w14:textId="45867D4C" w:rsidR="007A3D99" w:rsidRPr="00EE1CF5" w:rsidRDefault="00772A8F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Δευτέρα</w:t>
                      </w:r>
                      <w:r w:rsidR="007A3D99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 Δεκεμβ</w:t>
                      </w:r>
                      <w:r w:rsidR="007A3D99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ρίου </w:t>
                      </w:r>
                      <w:r w:rsidR="00E971B0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7A3D99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E971B0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="007A3D99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– </w:t>
                      </w:r>
                      <w:r w:rsidR="00E971B0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7A3D99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E971B0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  <w:r w:rsidR="007A3D99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το απόγευμα</w:t>
                      </w:r>
                    </w:p>
                    <w:p w14:paraId="68A2044C" w14:textId="77777777" w:rsidR="007A3D99" w:rsidRPr="0020171C" w:rsidRDefault="007A3D99" w:rsidP="005C5670">
                      <w:pPr>
                        <w:jc w:val="center"/>
                        <w:rPr>
                          <w:rFonts w:ascii="Century Gothic" w:hAnsi="Century Gothic" w:cs="Biom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B3A20F4" w14:textId="49914D55" w:rsidR="007A3D99" w:rsidRPr="00EE1CF5" w:rsidRDefault="007A3D99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«</w:t>
                      </w:r>
                      <w:r w:rsidR="00637DE2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846AC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Χριστουγεννιάτικο </w:t>
                      </w:r>
                      <w:r w:rsidR="00E971B0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Θεατρικό</w:t>
                      </w:r>
                      <w:r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D1CF6"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Παιχνίδι</w:t>
                      </w:r>
                      <w:r w:rsidR="00637DE2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E1CF5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»</w:t>
                      </w:r>
                    </w:p>
                    <w:p w14:paraId="4CB313FC" w14:textId="77777777" w:rsidR="007A3D99" w:rsidRPr="0020171C" w:rsidRDefault="007A3D99" w:rsidP="005C5670">
                      <w:pPr>
                        <w:jc w:val="center"/>
                        <w:rPr>
                          <w:rFonts w:ascii="Century Gothic" w:hAnsi="Century Gothic" w:cs="Biom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0F2682" w14:textId="29EF3F00" w:rsidR="007A3D99" w:rsidRPr="00EE1CF5" w:rsidRDefault="007A3D99" w:rsidP="005C5670">
                      <w:pPr>
                        <w:jc w:val="center"/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Για παιδιά από </w:t>
                      </w:r>
                      <w:r w:rsidR="008D1CF6" w:rsidRPr="00EE1CF5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EE1CF5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έως 6 ετών</w:t>
                      </w:r>
                      <w:r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Δια ζώσης</w:t>
                      </w:r>
                    </w:p>
                    <w:p w14:paraId="03B20C54" w14:textId="77777777" w:rsidR="00246D5D" w:rsidRPr="00EE1CF5" w:rsidRDefault="00246D5D" w:rsidP="005C5670">
                      <w:pPr>
                        <w:jc w:val="center"/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044F210" w14:textId="29931111" w:rsidR="007A3D99" w:rsidRDefault="007A3D99" w:rsidP="005C5670">
                      <w:pPr>
                        <w:jc w:val="center"/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Για </w:t>
                      </w:r>
                      <w:r w:rsidR="00E971B0"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συναντήσεις</w:t>
                      </w:r>
                      <w:r w:rsidR="006D01F0"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971B0"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</w:t>
                      </w:r>
                      <w:r w:rsidR="00E971B0"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1</w:t>
                      </w:r>
                      <w:r w:rsidR="00E971B0"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</w:t>
                      </w:r>
                      <w:r w:rsidR="00E971B0"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6D01F0"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</w:t>
                      </w:r>
                      <w:r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E971B0"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/1</w:t>
                      </w:r>
                      <w:r w:rsidR="00E971B0" w:rsidRPr="00EE1CF5"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0A0288E7" w14:textId="77777777" w:rsidR="009042E3" w:rsidRPr="00EE1CF5" w:rsidRDefault="009042E3" w:rsidP="005C5670">
                      <w:pPr>
                        <w:jc w:val="center"/>
                        <w:rPr>
                          <w:rFonts w:ascii="Century Gothic" w:hAnsi="Century Gothic" w:cs="Biome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0E5367" w14:textId="471DCB31" w:rsidR="00246D5D" w:rsidRPr="00E8310B" w:rsidRDefault="00E8310B" w:rsidP="007A3D99">
                      <w:pP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310B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E8310B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η</w:t>
                      </w:r>
                      <w:r w:rsidRPr="00E8310B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συνάντηση (5/12)</w:t>
                      </w:r>
                    </w:p>
                    <w:p w14:paraId="35743380" w14:textId="1EB6FA1A" w:rsidR="008D1CF6" w:rsidRPr="00EE1CF5" w:rsidRDefault="00E8310B" w:rsidP="007A3D99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Στολίζουμε το χριστουγεννιάτικο δέντρο της βιβλιοθήκης και παίζουμε θέατρο!</w:t>
                      </w:r>
                    </w:p>
                    <w:p w14:paraId="4A3C940B" w14:textId="5D090445" w:rsidR="007A3D99" w:rsidRPr="00EE1CF5" w:rsidRDefault="00E8310B" w:rsidP="007A3D99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8D1CF6"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Με την  θεατρολόγο-</w:t>
                      </w:r>
                      <w:proofErr w:type="spellStart"/>
                      <w:r w:rsidR="008D1CF6"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θεατροπαιδαγωγό</w:t>
                      </w:r>
                      <w:proofErr w:type="spellEnd"/>
                      <w:r w:rsidR="008D1CF6"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8D1CF6" w:rsidRPr="00DC02A2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Αλεξάνδρα </w:t>
                      </w:r>
                      <w:proofErr w:type="spellStart"/>
                      <w:r w:rsidR="008D1CF6" w:rsidRPr="00DC02A2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Κασιούμη</w:t>
                      </w:r>
                      <w:proofErr w:type="spellEnd"/>
                      <w:r w:rsidR="008D1CF6" w:rsidRPr="00EE1CF5">
                        <w:rPr>
                          <w:rFonts w:ascii="Century Gothic" w:hAnsi="Century Gothic" w:cs="Biome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από την Εταιρεία Θεάτρου Μικρός Βορράς</w:t>
                      </w:r>
                    </w:p>
                    <w:p w14:paraId="1108365A" w14:textId="77777777" w:rsidR="007A3D99" w:rsidRPr="00EE1CF5" w:rsidRDefault="007A3D99" w:rsidP="007A3D99">
                      <w:pPr>
                        <w:rPr>
                          <w:rFonts w:ascii="Century Gothic" w:hAnsi="Century Gothic" w:cs="Biom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19D1B2" w14:textId="77777777" w:rsidR="007A3D99" w:rsidRPr="0020171C" w:rsidRDefault="007A3D99" w:rsidP="007A3D99">
                      <w:pPr>
                        <w:rPr>
                          <w:rFonts w:ascii="Biome" w:hAnsi="Biome" w:cs="Biom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8E5995" w14:textId="77777777" w:rsidR="007A3D99" w:rsidRPr="0020171C" w:rsidRDefault="007A3D99" w:rsidP="007A3D99">
                      <w:pPr>
                        <w:rPr>
                          <w:rFonts w:ascii="Biome" w:hAnsi="Biome" w:cs="Biom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D86B7B" w14:textId="77777777" w:rsidR="007A3D99" w:rsidRPr="0020171C" w:rsidRDefault="007A3D99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EF45F" w14:textId="11B07020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473D2456" w14:textId="4555775F" w:rsidR="003C5987" w:rsidRPr="00A75B63" w:rsidRDefault="003C5987">
      <w:pPr>
        <w:jc w:val="center"/>
        <w:rPr>
          <w:rFonts w:ascii="Biome" w:hAnsi="Biome" w:cs="Biome"/>
          <w:color w:val="3A5A62" w:themeColor="accent5" w:themeShade="80"/>
        </w:rPr>
      </w:pPr>
    </w:p>
    <w:p w14:paraId="0E5DE939" w14:textId="5987F2D5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34681D1" w14:textId="37D42D5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5FAA2F86" w14:textId="1EEE170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2EF617E0" w14:textId="672A3B7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11301565" w14:textId="3977339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0DC0B48" w14:textId="3A167DCA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C04151F" w14:textId="13AAFAF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21699744" w14:textId="6ADCC98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332BC789" w14:textId="3192B2E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63E6237A" w14:textId="0EEBFE2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E82CBAF" w14:textId="4ACCA9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287E4592" w14:textId="0F3FB075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196137BF" w14:textId="41A4598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590C54C8" w14:textId="491D5F5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6DF488D" w14:textId="3EEF08B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732D1C01" w14:textId="24984AE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17F239E" w14:textId="05861CC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050995A5" w14:textId="5BBE9A23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3A2C1E50" w14:textId="4993B32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24D0C67" w14:textId="7B8755C8" w:rsidR="00B43CE8" w:rsidRPr="00A75B63" w:rsidRDefault="009042E3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19EA6" wp14:editId="351FA9CB">
                <wp:simplePos x="0" y="0"/>
                <wp:positionH relativeFrom="margin">
                  <wp:posOffset>-769620</wp:posOffset>
                </wp:positionH>
                <wp:positionV relativeFrom="paragraph">
                  <wp:posOffset>13335</wp:posOffset>
                </wp:positionV>
                <wp:extent cx="6267450" cy="8230870"/>
                <wp:effectExtent l="38100" t="38100" r="57150" b="5588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230870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0 h 8231257"/>
                            <a:gd name="connsiteX1" fmla="*/ 632443 w 6267450"/>
                            <a:gd name="connsiteY1" fmla="*/ 0 h 8231257"/>
                            <a:gd name="connsiteX2" fmla="*/ 1202211 w 6267450"/>
                            <a:gd name="connsiteY2" fmla="*/ 0 h 8231257"/>
                            <a:gd name="connsiteX3" fmla="*/ 1834654 w 6267450"/>
                            <a:gd name="connsiteY3" fmla="*/ 0 h 8231257"/>
                            <a:gd name="connsiteX4" fmla="*/ 2404422 w 6267450"/>
                            <a:gd name="connsiteY4" fmla="*/ 0 h 8231257"/>
                            <a:gd name="connsiteX5" fmla="*/ 2974190 w 6267450"/>
                            <a:gd name="connsiteY5" fmla="*/ 0 h 8231257"/>
                            <a:gd name="connsiteX6" fmla="*/ 3543958 w 6267450"/>
                            <a:gd name="connsiteY6" fmla="*/ 0 h 8231257"/>
                            <a:gd name="connsiteX7" fmla="*/ 3925703 w 6267450"/>
                            <a:gd name="connsiteY7" fmla="*/ 0 h 8231257"/>
                            <a:gd name="connsiteX8" fmla="*/ 4558145 w 6267450"/>
                            <a:gd name="connsiteY8" fmla="*/ 0 h 8231257"/>
                            <a:gd name="connsiteX9" fmla="*/ 4939890 w 6267450"/>
                            <a:gd name="connsiteY9" fmla="*/ 0 h 8231257"/>
                            <a:gd name="connsiteX10" fmla="*/ 5509658 w 6267450"/>
                            <a:gd name="connsiteY10" fmla="*/ 0 h 8231257"/>
                            <a:gd name="connsiteX11" fmla="*/ 6267450 w 6267450"/>
                            <a:gd name="connsiteY11" fmla="*/ 0 h 8231257"/>
                            <a:gd name="connsiteX12" fmla="*/ 6267450 w 6267450"/>
                            <a:gd name="connsiteY12" fmla="*/ 752572 h 8231257"/>
                            <a:gd name="connsiteX13" fmla="*/ 6267450 w 6267450"/>
                            <a:gd name="connsiteY13" fmla="*/ 1093581 h 8231257"/>
                            <a:gd name="connsiteX14" fmla="*/ 6267450 w 6267450"/>
                            <a:gd name="connsiteY14" fmla="*/ 1516903 h 8231257"/>
                            <a:gd name="connsiteX15" fmla="*/ 6267450 w 6267450"/>
                            <a:gd name="connsiteY15" fmla="*/ 1940225 h 8231257"/>
                            <a:gd name="connsiteX16" fmla="*/ 6267450 w 6267450"/>
                            <a:gd name="connsiteY16" fmla="*/ 2528172 h 8231257"/>
                            <a:gd name="connsiteX17" fmla="*/ 6267450 w 6267450"/>
                            <a:gd name="connsiteY17" fmla="*/ 3116119 h 8231257"/>
                            <a:gd name="connsiteX18" fmla="*/ 6267450 w 6267450"/>
                            <a:gd name="connsiteY18" fmla="*/ 3621753 h 8231257"/>
                            <a:gd name="connsiteX19" fmla="*/ 6267450 w 6267450"/>
                            <a:gd name="connsiteY19" fmla="*/ 4374325 h 8231257"/>
                            <a:gd name="connsiteX20" fmla="*/ 6267450 w 6267450"/>
                            <a:gd name="connsiteY20" fmla="*/ 4797647 h 8231257"/>
                            <a:gd name="connsiteX21" fmla="*/ 6267450 w 6267450"/>
                            <a:gd name="connsiteY21" fmla="*/ 5550219 h 8231257"/>
                            <a:gd name="connsiteX22" fmla="*/ 6267450 w 6267450"/>
                            <a:gd name="connsiteY22" fmla="*/ 5973541 h 8231257"/>
                            <a:gd name="connsiteX23" fmla="*/ 6267450 w 6267450"/>
                            <a:gd name="connsiteY23" fmla="*/ 6643800 h 8231257"/>
                            <a:gd name="connsiteX24" fmla="*/ 6267450 w 6267450"/>
                            <a:gd name="connsiteY24" fmla="*/ 7396372 h 8231257"/>
                            <a:gd name="connsiteX25" fmla="*/ 6267450 w 6267450"/>
                            <a:gd name="connsiteY25" fmla="*/ 8231257 h 8231257"/>
                            <a:gd name="connsiteX26" fmla="*/ 5572333 w 6267450"/>
                            <a:gd name="connsiteY26" fmla="*/ 8231257 h 8231257"/>
                            <a:gd name="connsiteX27" fmla="*/ 5190588 w 6267450"/>
                            <a:gd name="connsiteY27" fmla="*/ 8231257 h 8231257"/>
                            <a:gd name="connsiteX28" fmla="*/ 4495471 w 6267450"/>
                            <a:gd name="connsiteY28" fmla="*/ 8231257 h 8231257"/>
                            <a:gd name="connsiteX29" fmla="*/ 3988377 w 6267450"/>
                            <a:gd name="connsiteY29" fmla="*/ 8231257 h 8231257"/>
                            <a:gd name="connsiteX30" fmla="*/ 3418609 w 6267450"/>
                            <a:gd name="connsiteY30" fmla="*/ 8231257 h 8231257"/>
                            <a:gd name="connsiteX31" fmla="*/ 2974190 w 6267450"/>
                            <a:gd name="connsiteY31" fmla="*/ 8231257 h 8231257"/>
                            <a:gd name="connsiteX32" fmla="*/ 2341747 w 6267450"/>
                            <a:gd name="connsiteY32" fmla="*/ 8231257 h 8231257"/>
                            <a:gd name="connsiteX33" fmla="*/ 1646630 w 6267450"/>
                            <a:gd name="connsiteY33" fmla="*/ 8231257 h 8231257"/>
                            <a:gd name="connsiteX34" fmla="*/ 1139536 w 6267450"/>
                            <a:gd name="connsiteY34" fmla="*/ 8231257 h 8231257"/>
                            <a:gd name="connsiteX35" fmla="*/ 0 w 6267450"/>
                            <a:gd name="connsiteY35" fmla="*/ 8231257 h 8231257"/>
                            <a:gd name="connsiteX36" fmla="*/ 0 w 6267450"/>
                            <a:gd name="connsiteY36" fmla="*/ 7643310 h 8231257"/>
                            <a:gd name="connsiteX37" fmla="*/ 0 w 6267450"/>
                            <a:gd name="connsiteY37" fmla="*/ 7055363 h 8231257"/>
                            <a:gd name="connsiteX38" fmla="*/ 0 w 6267450"/>
                            <a:gd name="connsiteY38" fmla="*/ 6385104 h 8231257"/>
                            <a:gd name="connsiteX39" fmla="*/ 0 w 6267450"/>
                            <a:gd name="connsiteY39" fmla="*/ 5797157 h 8231257"/>
                            <a:gd name="connsiteX40" fmla="*/ 0 w 6267450"/>
                            <a:gd name="connsiteY40" fmla="*/ 5126897 h 8231257"/>
                            <a:gd name="connsiteX41" fmla="*/ 0 w 6267450"/>
                            <a:gd name="connsiteY41" fmla="*/ 4456638 h 8231257"/>
                            <a:gd name="connsiteX42" fmla="*/ 0 w 6267450"/>
                            <a:gd name="connsiteY42" fmla="*/ 3704066 h 8231257"/>
                            <a:gd name="connsiteX43" fmla="*/ 0 w 6267450"/>
                            <a:gd name="connsiteY43" fmla="*/ 3363056 h 8231257"/>
                            <a:gd name="connsiteX44" fmla="*/ 0 w 6267450"/>
                            <a:gd name="connsiteY44" fmla="*/ 3022047 h 8231257"/>
                            <a:gd name="connsiteX45" fmla="*/ 0 w 6267450"/>
                            <a:gd name="connsiteY45" fmla="*/ 2269475 h 8231257"/>
                            <a:gd name="connsiteX46" fmla="*/ 0 w 6267450"/>
                            <a:gd name="connsiteY46" fmla="*/ 1763841 h 8231257"/>
                            <a:gd name="connsiteX47" fmla="*/ 0 w 6267450"/>
                            <a:gd name="connsiteY47" fmla="*/ 1011269 h 8231257"/>
                            <a:gd name="connsiteX48" fmla="*/ 0 w 6267450"/>
                            <a:gd name="connsiteY48" fmla="*/ 505634 h 8231257"/>
                            <a:gd name="connsiteX49" fmla="*/ 0 w 6267450"/>
                            <a:gd name="connsiteY49" fmla="*/ 0 h 82312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6267450" h="8231257" fill="none" extrusionOk="0">
                              <a:moveTo>
                                <a:pt x="0" y="0"/>
                              </a:moveTo>
                              <a:cubicBezTo>
                                <a:pt x="177879" y="-53274"/>
                                <a:pt x="329010" y="51286"/>
                                <a:pt x="632443" y="0"/>
                              </a:cubicBezTo>
                              <a:cubicBezTo>
                                <a:pt x="935876" y="-51286"/>
                                <a:pt x="927486" y="263"/>
                                <a:pt x="1202211" y="0"/>
                              </a:cubicBezTo>
                              <a:cubicBezTo>
                                <a:pt x="1476936" y="-263"/>
                                <a:pt x="1670813" y="1805"/>
                                <a:pt x="1834654" y="0"/>
                              </a:cubicBezTo>
                              <a:cubicBezTo>
                                <a:pt x="1998495" y="-1805"/>
                                <a:pt x="2203580" y="54380"/>
                                <a:pt x="2404422" y="0"/>
                              </a:cubicBezTo>
                              <a:cubicBezTo>
                                <a:pt x="2605264" y="-54380"/>
                                <a:pt x="2827814" y="1477"/>
                                <a:pt x="2974190" y="0"/>
                              </a:cubicBezTo>
                              <a:cubicBezTo>
                                <a:pt x="3120566" y="-1477"/>
                                <a:pt x="3283435" y="65642"/>
                                <a:pt x="3543958" y="0"/>
                              </a:cubicBezTo>
                              <a:cubicBezTo>
                                <a:pt x="3804481" y="-65642"/>
                                <a:pt x="3838617" y="1786"/>
                                <a:pt x="3925703" y="0"/>
                              </a:cubicBezTo>
                              <a:cubicBezTo>
                                <a:pt x="4012789" y="-1786"/>
                                <a:pt x="4266094" y="4826"/>
                                <a:pt x="4558145" y="0"/>
                              </a:cubicBezTo>
                              <a:cubicBezTo>
                                <a:pt x="4850196" y="-4826"/>
                                <a:pt x="4841538" y="27238"/>
                                <a:pt x="4939890" y="0"/>
                              </a:cubicBezTo>
                              <a:cubicBezTo>
                                <a:pt x="5038242" y="-27238"/>
                                <a:pt x="5392865" y="6997"/>
                                <a:pt x="5509658" y="0"/>
                              </a:cubicBezTo>
                              <a:cubicBezTo>
                                <a:pt x="5626451" y="-6997"/>
                                <a:pt x="5915401" y="54683"/>
                                <a:pt x="6267450" y="0"/>
                              </a:cubicBezTo>
                              <a:cubicBezTo>
                                <a:pt x="6279587" y="286233"/>
                                <a:pt x="6184148" y="448970"/>
                                <a:pt x="6267450" y="752572"/>
                              </a:cubicBezTo>
                              <a:cubicBezTo>
                                <a:pt x="6350752" y="1056174"/>
                                <a:pt x="6229668" y="939678"/>
                                <a:pt x="6267450" y="1093581"/>
                              </a:cubicBezTo>
                              <a:cubicBezTo>
                                <a:pt x="6305232" y="1247484"/>
                                <a:pt x="6245212" y="1310712"/>
                                <a:pt x="6267450" y="1516903"/>
                              </a:cubicBezTo>
                              <a:cubicBezTo>
                                <a:pt x="6289688" y="1723094"/>
                                <a:pt x="6225576" y="1822169"/>
                                <a:pt x="6267450" y="1940225"/>
                              </a:cubicBezTo>
                              <a:cubicBezTo>
                                <a:pt x="6309324" y="2058281"/>
                                <a:pt x="6230508" y="2396207"/>
                                <a:pt x="6267450" y="2528172"/>
                              </a:cubicBezTo>
                              <a:cubicBezTo>
                                <a:pt x="6304392" y="2660137"/>
                                <a:pt x="6215637" y="2855478"/>
                                <a:pt x="6267450" y="3116119"/>
                              </a:cubicBezTo>
                              <a:cubicBezTo>
                                <a:pt x="6319263" y="3376760"/>
                                <a:pt x="6210883" y="3469270"/>
                                <a:pt x="6267450" y="3621753"/>
                              </a:cubicBezTo>
                              <a:cubicBezTo>
                                <a:pt x="6324017" y="3774236"/>
                                <a:pt x="6208457" y="4209177"/>
                                <a:pt x="6267450" y="4374325"/>
                              </a:cubicBezTo>
                              <a:cubicBezTo>
                                <a:pt x="6326443" y="4539473"/>
                                <a:pt x="6235699" y="4674477"/>
                                <a:pt x="6267450" y="4797647"/>
                              </a:cubicBezTo>
                              <a:cubicBezTo>
                                <a:pt x="6299201" y="4920817"/>
                                <a:pt x="6243787" y="5213570"/>
                                <a:pt x="6267450" y="5550219"/>
                              </a:cubicBezTo>
                              <a:cubicBezTo>
                                <a:pt x="6291113" y="5886868"/>
                                <a:pt x="6243147" y="5837232"/>
                                <a:pt x="6267450" y="5973541"/>
                              </a:cubicBezTo>
                              <a:cubicBezTo>
                                <a:pt x="6291753" y="6109850"/>
                                <a:pt x="6224490" y="6400002"/>
                                <a:pt x="6267450" y="6643800"/>
                              </a:cubicBezTo>
                              <a:cubicBezTo>
                                <a:pt x="6310410" y="6887598"/>
                                <a:pt x="6222579" y="7222811"/>
                                <a:pt x="6267450" y="7396372"/>
                              </a:cubicBezTo>
                              <a:cubicBezTo>
                                <a:pt x="6312321" y="7569933"/>
                                <a:pt x="6210702" y="7858183"/>
                                <a:pt x="6267450" y="8231257"/>
                              </a:cubicBezTo>
                              <a:cubicBezTo>
                                <a:pt x="6033978" y="8302103"/>
                                <a:pt x="5825228" y="8183284"/>
                                <a:pt x="5572333" y="8231257"/>
                              </a:cubicBezTo>
                              <a:cubicBezTo>
                                <a:pt x="5319438" y="8279230"/>
                                <a:pt x="5293576" y="8193803"/>
                                <a:pt x="5190588" y="8231257"/>
                              </a:cubicBezTo>
                              <a:cubicBezTo>
                                <a:pt x="5087600" y="8268711"/>
                                <a:pt x="4681810" y="8211583"/>
                                <a:pt x="4495471" y="8231257"/>
                              </a:cubicBezTo>
                              <a:cubicBezTo>
                                <a:pt x="4309132" y="8250931"/>
                                <a:pt x="4183106" y="8218084"/>
                                <a:pt x="3988377" y="8231257"/>
                              </a:cubicBezTo>
                              <a:cubicBezTo>
                                <a:pt x="3793648" y="8244430"/>
                                <a:pt x="3587564" y="8223657"/>
                                <a:pt x="3418609" y="8231257"/>
                              </a:cubicBezTo>
                              <a:cubicBezTo>
                                <a:pt x="3249654" y="8238857"/>
                                <a:pt x="3068044" y="8210784"/>
                                <a:pt x="2974190" y="8231257"/>
                              </a:cubicBezTo>
                              <a:cubicBezTo>
                                <a:pt x="2880336" y="8251730"/>
                                <a:pt x="2513480" y="8163901"/>
                                <a:pt x="2341747" y="8231257"/>
                              </a:cubicBezTo>
                              <a:cubicBezTo>
                                <a:pt x="2170014" y="8298613"/>
                                <a:pt x="1894259" y="8171509"/>
                                <a:pt x="1646630" y="8231257"/>
                              </a:cubicBezTo>
                              <a:cubicBezTo>
                                <a:pt x="1399001" y="8291005"/>
                                <a:pt x="1377904" y="8212940"/>
                                <a:pt x="1139536" y="8231257"/>
                              </a:cubicBezTo>
                              <a:cubicBezTo>
                                <a:pt x="901168" y="8249574"/>
                                <a:pt x="515091" y="8159215"/>
                                <a:pt x="0" y="8231257"/>
                              </a:cubicBezTo>
                              <a:cubicBezTo>
                                <a:pt x="-67490" y="8062430"/>
                                <a:pt x="45424" y="7797586"/>
                                <a:pt x="0" y="7643310"/>
                              </a:cubicBezTo>
                              <a:cubicBezTo>
                                <a:pt x="-45424" y="7489034"/>
                                <a:pt x="33345" y="7203151"/>
                                <a:pt x="0" y="7055363"/>
                              </a:cubicBezTo>
                              <a:cubicBezTo>
                                <a:pt x="-33345" y="6907575"/>
                                <a:pt x="39223" y="6669697"/>
                                <a:pt x="0" y="6385104"/>
                              </a:cubicBezTo>
                              <a:cubicBezTo>
                                <a:pt x="-39223" y="6100511"/>
                                <a:pt x="41182" y="5931066"/>
                                <a:pt x="0" y="5797157"/>
                              </a:cubicBezTo>
                              <a:cubicBezTo>
                                <a:pt x="-41182" y="5663248"/>
                                <a:pt x="49902" y="5450108"/>
                                <a:pt x="0" y="5126897"/>
                              </a:cubicBezTo>
                              <a:cubicBezTo>
                                <a:pt x="-49902" y="4803686"/>
                                <a:pt x="56389" y="4638548"/>
                                <a:pt x="0" y="4456638"/>
                              </a:cubicBezTo>
                              <a:cubicBezTo>
                                <a:pt x="-56389" y="4274728"/>
                                <a:pt x="47283" y="3979051"/>
                                <a:pt x="0" y="3704066"/>
                              </a:cubicBezTo>
                              <a:cubicBezTo>
                                <a:pt x="-47283" y="3429081"/>
                                <a:pt x="30358" y="3510272"/>
                                <a:pt x="0" y="3363056"/>
                              </a:cubicBezTo>
                              <a:cubicBezTo>
                                <a:pt x="-30358" y="3215840"/>
                                <a:pt x="19084" y="3171415"/>
                                <a:pt x="0" y="3022047"/>
                              </a:cubicBezTo>
                              <a:cubicBezTo>
                                <a:pt x="-19084" y="2872679"/>
                                <a:pt x="80504" y="2509388"/>
                                <a:pt x="0" y="2269475"/>
                              </a:cubicBezTo>
                              <a:cubicBezTo>
                                <a:pt x="-80504" y="2029562"/>
                                <a:pt x="53046" y="1975366"/>
                                <a:pt x="0" y="1763841"/>
                              </a:cubicBezTo>
                              <a:cubicBezTo>
                                <a:pt x="-53046" y="1552316"/>
                                <a:pt x="16521" y="1258712"/>
                                <a:pt x="0" y="1011269"/>
                              </a:cubicBezTo>
                              <a:cubicBezTo>
                                <a:pt x="-16521" y="763826"/>
                                <a:pt x="1857" y="615461"/>
                                <a:pt x="0" y="505634"/>
                              </a:cubicBezTo>
                              <a:cubicBezTo>
                                <a:pt x="-1857" y="395808"/>
                                <a:pt x="27026" y="145301"/>
                                <a:pt x="0" y="0"/>
                              </a:cubicBezTo>
                              <a:close/>
                            </a:path>
                            <a:path w="6267450" h="8231257" stroke="0" extrusionOk="0">
                              <a:moveTo>
                                <a:pt x="0" y="0"/>
                              </a:moveTo>
                              <a:cubicBezTo>
                                <a:pt x="238495" y="-60322"/>
                                <a:pt x="401259" y="5310"/>
                                <a:pt x="507094" y="0"/>
                              </a:cubicBezTo>
                              <a:cubicBezTo>
                                <a:pt x="612929" y="-5310"/>
                                <a:pt x="724643" y="15944"/>
                                <a:pt x="888838" y="0"/>
                              </a:cubicBezTo>
                              <a:cubicBezTo>
                                <a:pt x="1053033" y="-15944"/>
                                <a:pt x="1294621" y="4109"/>
                                <a:pt x="1583956" y="0"/>
                              </a:cubicBezTo>
                              <a:cubicBezTo>
                                <a:pt x="1873291" y="-4109"/>
                                <a:pt x="1880074" y="40860"/>
                                <a:pt x="2091049" y="0"/>
                              </a:cubicBezTo>
                              <a:cubicBezTo>
                                <a:pt x="2302024" y="-40860"/>
                                <a:pt x="2478796" y="22046"/>
                                <a:pt x="2598143" y="0"/>
                              </a:cubicBezTo>
                              <a:cubicBezTo>
                                <a:pt x="2717490" y="-22046"/>
                                <a:pt x="3066666" y="56043"/>
                                <a:pt x="3293260" y="0"/>
                              </a:cubicBezTo>
                              <a:cubicBezTo>
                                <a:pt x="3519854" y="-56043"/>
                                <a:pt x="3636893" y="44262"/>
                                <a:pt x="3737679" y="0"/>
                              </a:cubicBezTo>
                              <a:cubicBezTo>
                                <a:pt x="3838465" y="-44262"/>
                                <a:pt x="4246671" y="75569"/>
                                <a:pt x="4432796" y="0"/>
                              </a:cubicBezTo>
                              <a:cubicBezTo>
                                <a:pt x="4618921" y="-75569"/>
                                <a:pt x="4878289" y="20454"/>
                                <a:pt x="5127914" y="0"/>
                              </a:cubicBezTo>
                              <a:cubicBezTo>
                                <a:pt x="5377539" y="-20454"/>
                                <a:pt x="5543048" y="41642"/>
                                <a:pt x="5697682" y="0"/>
                              </a:cubicBezTo>
                              <a:cubicBezTo>
                                <a:pt x="5852316" y="-41642"/>
                                <a:pt x="6106084" y="67197"/>
                                <a:pt x="6267450" y="0"/>
                              </a:cubicBezTo>
                              <a:cubicBezTo>
                                <a:pt x="6327955" y="174162"/>
                                <a:pt x="6251918" y="269185"/>
                                <a:pt x="6267450" y="505634"/>
                              </a:cubicBezTo>
                              <a:cubicBezTo>
                                <a:pt x="6282982" y="742083"/>
                                <a:pt x="6227960" y="685125"/>
                                <a:pt x="6267450" y="846644"/>
                              </a:cubicBezTo>
                              <a:cubicBezTo>
                                <a:pt x="6306940" y="1008163"/>
                                <a:pt x="6248495" y="1296496"/>
                                <a:pt x="6267450" y="1434591"/>
                              </a:cubicBezTo>
                              <a:cubicBezTo>
                                <a:pt x="6286405" y="1572686"/>
                                <a:pt x="6259981" y="1735847"/>
                                <a:pt x="6267450" y="2022537"/>
                              </a:cubicBezTo>
                              <a:cubicBezTo>
                                <a:pt x="6274919" y="2309227"/>
                                <a:pt x="6228527" y="2451445"/>
                                <a:pt x="6267450" y="2610484"/>
                              </a:cubicBezTo>
                              <a:cubicBezTo>
                                <a:pt x="6306373" y="2769523"/>
                                <a:pt x="6264776" y="3100187"/>
                                <a:pt x="6267450" y="3280744"/>
                              </a:cubicBezTo>
                              <a:cubicBezTo>
                                <a:pt x="6270124" y="3461301"/>
                                <a:pt x="6243713" y="3788050"/>
                                <a:pt x="6267450" y="3951003"/>
                              </a:cubicBezTo>
                              <a:cubicBezTo>
                                <a:pt x="6291187" y="4113956"/>
                                <a:pt x="6235609" y="4343812"/>
                                <a:pt x="6267450" y="4621263"/>
                              </a:cubicBezTo>
                              <a:cubicBezTo>
                                <a:pt x="6299291" y="4898714"/>
                                <a:pt x="6262265" y="4797660"/>
                                <a:pt x="6267450" y="4962272"/>
                              </a:cubicBezTo>
                              <a:cubicBezTo>
                                <a:pt x="6272635" y="5126884"/>
                                <a:pt x="6226893" y="5194792"/>
                                <a:pt x="6267450" y="5385594"/>
                              </a:cubicBezTo>
                              <a:cubicBezTo>
                                <a:pt x="6308007" y="5576396"/>
                                <a:pt x="6212319" y="5904162"/>
                                <a:pt x="6267450" y="6055853"/>
                              </a:cubicBezTo>
                              <a:cubicBezTo>
                                <a:pt x="6322581" y="6207544"/>
                                <a:pt x="6230950" y="6314068"/>
                                <a:pt x="6267450" y="6561488"/>
                              </a:cubicBezTo>
                              <a:cubicBezTo>
                                <a:pt x="6303950" y="6808908"/>
                                <a:pt x="6222472" y="6795340"/>
                                <a:pt x="6267450" y="6984810"/>
                              </a:cubicBezTo>
                              <a:cubicBezTo>
                                <a:pt x="6312428" y="7174280"/>
                                <a:pt x="6196323" y="7360186"/>
                                <a:pt x="6267450" y="7655069"/>
                              </a:cubicBezTo>
                              <a:cubicBezTo>
                                <a:pt x="6338577" y="7949952"/>
                                <a:pt x="6239237" y="7983158"/>
                                <a:pt x="6267450" y="8231257"/>
                              </a:cubicBezTo>
                              <a:cubicBezTo>
                                <a:pt x="6152406" y="8278676"/>
                                <a:pt x="5831024" y="8224454"/>
                                <a:pt x="5697682" y="8231257"/>
                              </a:cubicBezTo>
                              <a:cubicBezTo>
                                <a:pt x="5564340" y="8238060"/>
                                <a:pt x="5448554" y="8185339"/>
                                <a:pt x="5253263" y="8231257"/>
                              </a:cubicBezTo>
                              <a:cubicBezTo>
                                <a:pt x="5057972" y="8277175"/>
                                <a:pt x="4859028" y="8220948"/>
                                <a:pt x="4620820" y="8231257"/>
                              </a:cubicBezTo>
                              <a:cubicBezTo>
                                <a:pt x="4382612" y="8241566"/>
                                <a:pt x="4389508" y="8197155"/>
                                <a:pt x="4176401" y="8231257"/>
                              </a:cubicBezTo>
                              <a:cubicBezTo>
                                <a:pt x="3963294" y="8265359"/>
                                <a:pt x="3731127" y="8156695"/>
                                <a:pt x="3543958" y="8231257"/>
                              </a:cubicBezTo>
                              <a:cubicBezTo>
                                <a:pt x="3356789" y="8305819"/>
                                <a:pt x="3338800" y="8201927"/>
                                <a:pt x="3162213" y="8231257"/>
                              </a:cubicBezTo>
                              <a:cubicBezTo>
                                <a:pt x="2985626" y="8260587"/>
                                <a:pt x="2663442" y="8179877"/>
                                <a:pt x="2529771" y="8231257"/>
                              </a:cubicBezTo>
                              <a:cubicBezTo>
                                <a:pt x="2396100" y="8282637"/>
                                <a:pt x="2187262" y="8222967"/>
                                <a:pt x="2085352" y="8231257"/>
                              </a:cubicBezTo>
                              <a:cubicBezTo>
                                <a:pt x="1983442" y="8239547"/>
                                <a:pt x="1824116" y="8228203"/>
                                <a:pt x="1703607" y="8231257"/>
                              </a:cubicBezTo>
                              <a:cubicBezTo>
                                <a:pt x="1583099" y="8234311"/>
                                <a:pt x="1441313" y="8229395"/>
                                <a:pt x="1259188" y="8231257"/>
                              </a:cubicBezTo>
                              <a:cubicBezTo>
                                <a:pt x="1077063" y="8233119"/>
                                <a:pt x="850163" y="8193639"/>
                                <a:pt x="626745" y="8231257"/>
                              </a:cubicBezTo>
                              <a:cubicBezTo>
                                <a:pt x="403327" y="8268875"/>
                                <a:pt x="304032" y="8190745"/>
                                <a:pt x="0" y="8231257"/>
                              </a:cubicBezTo>
                              <a:cubicBezTo>
                                <a:pt x="-3686" y="8135596"/>
                                <a:pt x="22245" y="7963256"/>
                                <a:pt x="0" y="7890248"/>
                              </a:cubicBezTo>
                              <a:cubicBezTo>
                                <a:pt x="-22245" y="7817240"/>
                                <a:pt x="39584" y="7686209"/>
                                <a:pt x="0" y="7549239"/>
                              </a:cubicBezTo>
                              <a:cubicBezTo>
                                <a:pt x="-39584" y="7412269"/>
                                <a:pt x="46776" y="7055078"/>
                                <a:pt x="0" y="6878979"/>
                              </a:cubicBezTo>
                              <a:cubicBezTo>
                                <a:pt x="-46776" y="6702880"/>
                                <a:pt x="16945" y="6668828"/>
                                <a:pt x="0" y="6537970"/>
                              </a:cubicBezTo>
                              <a:cubicBezTo>
                                <a:pt x="-16945" y="6407112"/>
                                <a:pt x="19716" y="6233908"/>
                                <a:pt x="0" y="5950023"/>
                              </a:cubicBezTo>
                              <a:cubicBezTo>
                                <a:pt x="-19716" y="5666138"/>
                                <a:pt x="21696" y="5654901"/>
                                <a:pt x="0" y="5526701"/>
                              </a:cubicBezTo>
                              <a:cubicBezTo>
                                <a:pt x="-21696" y="5398501"/>
                                <a:pt x="42088" y="5083222"/>
                                <a:pt x="0" y="4938754"/>
                              </a:cubicBezTo>
                              <a:cubicBezTo>
                                <a:pt x="-42088" y="4794286"/>
                                <a:pt x="4748" y="4507225"/>
                                <a:pt x="0" y="4350807"/>
                              </a:cubicBezTo>
                              <a:cubicBezTo>
                                <a:pt x="-4748" y="4194389"/>
                                <a:pt x="13302" y="3947218"/>
                                <a:pt x="0" y="3762860"/>
                              </a:cubicBezTo>
                              <a:cubicBezTo>
                                <a:pt x="-13302" y="3578502"/>
                                <a:pt x="17622" y="3299024"/>
                                <a:pt x="0" y="3174913"/>
                              </a:cubicBezTo>
                              <a:cubicBezTo>
                                <a:pt x="-17622" y="3050802"/>
                                <a:pt x="35099" y="2890569"/>
                                <a:pt x="0" y="2669279"/>
                              </a:cubicBezTo>
                              <a:cubicBezTo>
                                <a:pt x="-35099" y="2447989"/>
                                <a:pt x="32001" y="2210830"/>
                                <a:pt x="0" y="1999020"/>
                              </a:cubicBezTo>
                              <a:cubicBezTo>
                                <a:pt x="-32001" y="1787210"/>
                                <a:pt x="3560" y="1627167"/>
                                <a:pt x="0" y="1411073"/>
                              </a:cubicBezTo>
                              <a:cubicBezTo>
                                <a:pt x="-3560" y="1194979"/>
                                <a:pt x="89312" y="979957"/>
                                <a:pt x="0" y="658501"/>
                              </a:cubicBezTo>
                              <a:cubicBezTo>
                                <a:pt x="-89312" y="337045"/>
                                <a:pt x="74482" y="2736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  <a:alpha val="8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9935D6D" w14:textId="2ED28AA6" w:rsidR="0063689C" w:rsidRPr="005C5670" w:rsidRDefault="0063689C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Δευτέρα 5 Δεκεμβρίου 6.15– 7.15 το απόγευμα</w:t>
                            </w:r>
                          </w:p>
                          <w:p w14:paraId="7573D897" w14:textId="77777777" w:rsidR="0063689C" w:rsidRPr="005C5670" w:rsidRDefault="0063689C" w:rsidP="0063689C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78490952" w14:textId="29CE9900" w:rsidR="0063689C" w:rsidRPr="005C5670" w:rsidRDefault="0063689C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« Ζωγραφ</w:t>
                            </w:r>
                            <w:r w:rsidR="00A03B42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ίζουμε Χριστούγεννα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»</w:t>
                            </w:r>
                          </w:p>
                          <w:p w14:paraId="24F7815B" w14:textId="77777777" w:rsidR="0063689C" w:rsidRPr="005C5670" w:rsidRDefault="0063689C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462A4F8F" w14:textId="39F2998B" w:rsidR="0063689C" w:rsidRPr="005C5670" w:rsidRDefault="0063689C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Για παιδιά </w:t>
                            </w:r>
                            <w:r w:rsidRPr="005C5670">
                              <w:rPr>
                                <w:rFonts w:ascii="Century Gothic" w:hAnsi="Century Gothic" w:cs="Biom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από </w:t>
                            </w:r>
                            <w:r w:rsidR="00A03B42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έως 6 ετών</w:t>
                            </w:r>
                            <w:r w:rsidR="00A03B42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03B42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(μαζί με 1 ενήλικα).</w:t>
                            </w:r>
                            <w:r w:rsidR="00A03B42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Δια ζώσης</w:t>
                            </w:r>
                          </w:p>
                          <w:p w14:paraId="603AF012" w14:textId="77777777" w:rsidR="0063689C" w:rsidRPr="005C5670" w:rsidRDefault="0063689C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5018DB8C" w14:textId="30E40C93" w:rsidR="0063689C" w:rsidRPr="005C5670" w:rsidRDefault="0063689C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  <w:t>Για 3 συναντήσεις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>5/12, 12/12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19/12</w:t>
                            </w:r>
                          </w:p>
                          <w:p w14:paraId="37C34050" w14:textId="77777777" w:rsidR="0072538E" w:rsidRPr="005C5670" w:rsidRDefault="0072538E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</w:pPr>
                          </w:p>
                          <w:p w14:paraId="64AB711C" w14:textId="5825B492" w:rsidR="0063689C" w:rsidRPr="005C5670" w:rsidRDefault="00F074BD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Ήρθε ο Δεκέμβρης και τα Χριστούγεννα επιτέλους πλησιάζουν…</w:t>
                            </w:r>
                          </w:p>
                          <w:p w14:paraId="38E82D25" w14:textId="77777777" w:rsidR="009042E3" w:rsidRDefault="009042E3" w:rsidP="009042E3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16E47B96" w14:textId="5BA3E07E" w:rsidR="009042E3" w:rsidRPr="009042E3" w:rsidRDefault="009042E3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1η συνάντηση (05/12) Χειροποίητο χριστουγεννιάτικο στολίδι!</w:t>
                            </w:r>
                          </w:p>
                          <w:p w14:paraId="5665E50F" w14:textId="77777777" w:rsidR="009042E3" w:rsidRPr="009042E3" w:rsidRDefault="009042E3" w:rsidP="009042E3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Υλικά που θα χρειαστούμε: </w:t>
                            </w:r>
                          </w:p>
                          <w:p w14:paraId="364AA86C" w14:textId="1E1159CD" w:rsidR="00F074BD" w:rsidRDefault="009042E3" w:rsidP="009042E3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1 μικρό πιάτο χάρτινο (μιας χρήσης), 1 διακορευτή, </w:t>
                            </w:r>
                            <w:proofErr w:type="spellStart"/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Κορδελίτσες</w:t>
                            </w:r>
                            <w:proofErr w:type="spellEnd"/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, Διάφορα κομματάκια από υφάσματα.</w:t>
                            </w:r>
                          </w:p>
                          <w:p w14:paraId="68719A52" w14:textId="77777777" w:rsidR="009042E3" w:rsidRDefault="009042E3" w:rsidP="009042E3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0EF19234" w14:textId="11759F6C" w:rsidR="009042E3" w:rsidRPr="009042E3" w:rsidRDefault="009042E3" w:rsidP="009042E3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2η συνάντηση (12/12) Φτιάχνω τη δική μου χριστουγεννιάτικη κάρτα!</w:t>
                            </w:r>
                          </w:p>
                          <w:p w14:paraId="64829015" w14:textId="77777777" w:rsidR="009042E3" w:rsidRPr="009042E3" w:rsidRDefault="009042E3" w:rsidP="009042E3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Υλικά που θα χρειαστούμε: </w:t>
                            </w:r>
                          </w:p>
                          <w:p w14:paraId="7FDE627F" w14:textId="77777777" w:rsidR="009042E3" w:rsidRPr="009042E3" w:rsidRDefault="009042E3" w:rsidP="009042E3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1 ποτήρι πλαστικό (μιας χρήσης), 1 διακορευτή, </w:t>
                            </w:r>
                            <w:proofErr w:type="spellStart"/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Κορδελίτσες</w:t>
                            </w:r>
                            <w:proofErr w:type="spellEnd"/>
                            <w:r w:rsidRPr="009042E3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ή σχοινάκια.</w:t>
                            </w:r>
                          </w:p>
                          <w:p w14:paraId="641D853B" w14:textId="5B8D245D" w:rsidR="009042E3" w:rsidRDefault="009042E3" w:rsidP="0063689C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65A0365C" w14:textId="0D354F98" w:rsidR="00F074BD" w:rsidRPr="005C5670" w:rsidRDefault="009042E3" w:rsidP="0063689C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119919485"/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F074BD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 w:rsidR="00F074BD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συνάντηση (</w:t>
                            </w:r>
                            <w: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 w:rsidR="00F074BD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/12) Δώρο έκπληξη για τη μαμά μου!</w:t>
                            </w:r>
                          </w:p>
                          <w:p w14:paraId="76EEE382" w14:textId="1CD932EE" w:rsidR="00F074BD" w:rsidRPr="005C5670" w:rsidRDefault="00F074BD" w:rsidP="0063689C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Υλικά που θα χρειαστούμε: </w:t>
                            </w:r>
                          </w:p>
                          <w:p w14:paraId="5383907A" w14:textId="6AC0B782" w:rsidR="00F074BD" w:rsidRPr="005C5670" w:rsidRDefault="00F074BD" w:rsidP="0063689C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1 μπλοκ ακουαρέλας Νο3, Πινέλα, Δοχείο για νεράκι που ξεπλένουμε τα πινέλα, 1 πανάκι για τα πινέλα, 1 παλέτα.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bookmarkEnd w:id="1"/>
                          <w:p w14:paraId="41129073" w14:textId="77777777" w:rsidR="0063689C" w:rsidRPr="005C5670" w:rsidRDefault="0063689C" w:rsidP="0063689C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6D623A1B" w14:textId="77777777" w:rsidR="0063689C" w:rsidRPr="005C5670" w:rsidRDefault="0063689C" w:rsidP="0063689C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Με την  εικαστικό – συντηρήτρια έργων τέχνης 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Ευφροσύνη </w:t>
                            </w:r>
                            <w:proofErr w:type="spellStart"/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Σαπιρίδου</w:t>
                            </w:r>
                            <w:proofErr w:type="spellEnd"/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5C1B16" w14:textId="5F36BB9B" w:rsidR="0063689C" w:rsidRPr="005C5670" w:rsidRDefault="0063689C" w:rsidP="0063689C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880FCF" w14:textId="77777777" w:rsidR="0063689C" w:rsidRDefault="0063689C" w:rsidP="006368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19EA6" id="Πλαίσιο κειμένου 12" o:spid="_x0000_s1032" type="#_x0000_t202" style="position:absolute;left:0;text-align:left;margin-left:-60.6pt;margin-top:1.05pt;width:493.5pt;height:64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" fillcolor="#ddf0f2 [661]" strokeweight=".5pt">
                <v:fill opacity="57568f"/>
                <v:textbox>
                  <w:txbxContent>
                    <w:p w14:paraId="09935D6D" w14:textId="2ED28AA6" w:rsidR="0063689C" w:rsidRPr="005C5670" w:rsidRDefault="0063689C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Δευτέρα 5 Δεκεμβρίου 6.15– 7.15 το απόγευμα</w:t>
                      </w:r>
                    </w:p>
                    <w:p w14:paraId="7573D897" w14:textId="77777777" w:rsidR="0063689C" w:rsidRPr="005C5670" w:rsidRDefault="0063689C" w:rsidP="0063689C">
                      <w:pPr>
                        <w:rPr>
                          <w:rFonts w:ascii="Century Gothic" w:hAnsi="Century Gothic" w:cs="Biome"/>
                        </w:rPr>
                      </w:pPr>
                    </w:p>
                    <w:p w14:paraId="78490952" w14:textId="29CE9900" w:rsidR="0063689C" w:rsidRPr="005C5670" w:rsidRDefault="0063689C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« Ζωγραφ</w:t>
                      </w:r>
                      <w:r w:rsidR="00A03B42"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ίζουμε Χριστούγεννα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»</w:t>
                      </w:r>
                    </w:p>
                    <w:p w14:paraId="24F7815B" w14:textId="77777777" w:rsidR="0063689C" w:rsidRPr="005C5670" w:rsidRDefault="0063689C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462A4F8F" w14:textId="39F2998B" w:rsidR="0063689C" w:rsidRPr="005C5670" w:rsidRDefault="0063689C" w:rsidP="005C5670">
                      <w:pPr>
                        <w:jc w:val="center"/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Για παιδιά </w:t>
                      </w:r>
                      <w:r w:rsidRPr="005C5670">
                        <w:rPr>
                          <w:rFonts w:ascii="Century Gothic" w:hAnsi="Century Gothic" w:cs="Biome"/>
                          <w:color w:val="000000" w:themeColor="text1"/>
                          <w:sz w:val="24"/>
                          <w:szCs w:val="24"/>
                        </w:rPr>
                        <w:t xml:space="preserve">από </w:t>
                      </w:r>
                      <w:r w:rsidR="00A03B42"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έως 6 ετών</w:t>
                      </w:r>
                      <w:r w:rsidR="00A03B42"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 w:rsidR="00A03B42"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(μαζί με 1 ενήλικα).</w:t>
                      </w:r>
                      <w:r w:rsidR="00A03B42"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Δια ζώσης</w:t>
                      </w:r>
                    </w:p>
                    <w:p w14:paraId="603AF012" w14:textId="77777777" w:rsidR="0063689C" w:rsidRPr="005C5670" w:rsidRDefault="0063689C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5018DB8C" w14:textId="30E40C93" w:rsidR="0063689C" w:rsidRPr="005C5670" w:rsidRDefault="0063689C" w:rsidP="005C5670">
                      <w:pPr>
                        <w:jc w:val="center"/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  <w:t>Για 3 συναντήσεις</w:t>
                      </w:r>
                      <w:r w:rsidR="006D01F0" w:rsidRPr="005C5670"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  <w:t xml:space="preserve">: </w:t>
                      </w:r>
                      <w:r w:rsidRPr="005C5670"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>5/12, 12/12</w:t>
                      </w:r>
                      <w:r w:rsidR="006D01F0"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&amp;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19/12</w:t>
                      </w:r>
                    </w:p>
                    <w:p w14:paraId="37C34050" w14:textId="77777777" w:rsidR="0072538E" w:rsidRPr="005C5670" w:rsidRDefault="0072538E" w:rsidP="005C5670">
                      <w:pPr>
                        <w:jc w:val="center"/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</w:pPr>
                    </w:p>
                    <w:p w14:paraId="64AB711C" w14:textId="5825B492" w:rsidR="0063689C" w:rsidRPr="005C5670" w:rsidRDefault="00F074BD" w:rsidP="005C5670">
                      <w:pPr>
                        <w:jc w:val="center"/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Ήρθε ο Δεκέμβρης και τα Χριστούγεννα επιτέλους πλησιάζουν…</w:t>
                      </w:r>
                    </w:p>
                    <w:p w14:paraId="38E82D25" w14:textId="77777777" w:rsidR="009042E3" w:rsidRDefault="009042E3" w:rsidP="009042E3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16E47B96" w14:textId="5BA3E07E" w:rsidR="009042E3" w:rsidRPr="009042E3" w:rsidRDefault="009042E3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1η συνάντηση (05/12) Χειροποίητο χριστουγεννιάτικο στολίδι!</w:t>
                      </w:r>
                    </w:p>
                    <w:p w14:paraId="5665E50F" w14:textId="77777777" w:rsidR="009042E3" w:rsidRPr="009042E3" w:rsidRDefault="009042E3" w:rsidP="009042E3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Υλικά που θα χρειαστούμε: </w:t>
                      </w:r>
                    </w:p>
                    <w:p w14:paraId="364AA86C" w14:textId="1E1159CD" w:rsidR="00F074BD" w:rsidRDefault="009042E3" w:rsidP="009042E3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1 μικρό πιάτο χάρτινο (μιας χρήσης), 1 διακορευτή, </w:t>
                      </w:r>
                      <w:proofErr w:type="spellStart"/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Κορδελίτσες</w:t>
                      </w:r>
                      <w:proofErr w:type="spellEnd"/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, Διάφορα κομματάκια από υφάσματα.</w:t>
                      </w:r>
                    </w:p>
                    <w:p w14:paraId="68719A52" w14:textId="77777777" w:rsidR="009042E3" w:rsidRDefault="009042E3" w:rsidP="009042E3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0EF19234" w14:textId="11759F6C" w:rsidR="009042E3" w:rsidRPr="009042E3" w:rsidRDefault="009042E3" w:rsidP="009042E3">
                      <w:pP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</w:pPr>
                      <w:r w:rsidRPr="009042E3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2η συνάντηση (12/12) Φτιάχνω τη δική μου χριστουγεννιάτικη κάρτα!</w:t>
                      </w:r>
                    </w:p>
                    <w:p w14:paraId="64829015" w14:textId="77777777" w:rsidR="009042E3" w:rsidRPr="009042E3" w:rsidRDefault="009042E3" w:rsidP="009042E3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Υλικά που θα χρειαστούμε: </w:t>
                      </w:r>
                    </w:p>
                    <w:p w14:paraId="7FDE627F" w14:textId="77777777" w:rsidR="009042E3" w:rsidRPr="009042E3" w:rsidRDefault="009042E3" w:rsidP="009042E3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1 ποτήρι πλαστικό (μιας χρήσης), 1 διακορευτή, </w:t>
                      </w:r>
                      <w:proofErr w:type="spellStart"/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Κορδελίτσες</w:t>
                      </w:r>
                      <w:proofErr w:type="spellEnd"/>
                      <w:r w:rsidRPr="009042E3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ή σχοινάκια.</w:t>
                      </w:r>
                    </w:p>
                    <w:p w14:paraId="641D853B" w14:textId="5B8D245D" w:rsidR="009042E3" w:rsidRDefault="009042E3" w:rsidP="0063689C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65A0365C" w14:textId="0D354F98" w:rsidR="00F074BD" w:rsidRPr="005C5670" w:rsidRDefault="009042E3" w:rsidP="0063689C">
                      <w:pP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19919485"/>
                      <w: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F074BD"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 w:rsidR="00F074BD"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 xml:space="preserve"> συνάντηση (</w:t>
                      </w:r>
                      <w: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19</w:t>
                      </w:r>
                      <w:r w:rsidR="00F074BD"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/12) Δώρο έκπληξη για τη μαμά μου!</w:t>
                      </w:r>
                    </w:p>
                    <w:p w14:paraId="76EEE382" w14:textId="1CD932EE" w:rsidR="00F074BD" w:rsidRPr="005C5670" w:rsidRDefault="00F074BD" w:rsidP="0063689C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Υλικά που θα χρειαστούμε: </w:t>
                      </w:r>
                    </w:p>
                    <w:p w14:paraId="5383907A" w14:textId="6AC0B782" w:rsidR="00F074BD" w:rsidRPr="005C5670" w:rsidRDefault="00F074BD" w:rsidP="0063689C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1 μπλοκ ακουαρέλας Νο3, Πινέλα, Δοχείο για νεράκι που ξεπλένουμε τα πινέλα, 1 πανάκι για τα πινέλα, 1 παλέτα.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br/>
                      </w:r>
                    </w:p>
                    <w:bookmarkEnd w:id="2"/>
                    <w:p w14:paraId="41129073" w14:textId="77777777" w:rsidR="0063689C" w:rsidRPr="005C5670" w:rsidRDefault="0063689C" w:rsidP="0063689C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6D623A1B" w14:textId="77777777" w:rsidR="0063689C" w:rsidRPr="005C5670" w:rsidRDefault="0063689C" w:rsidP="0063689C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Με την  εικαστικό – συντηρήτρια έργων τέχνης 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 xml:space="preserve">Ευφροσύνη </w:t>
                      </w:r>
                      <w:proofErr w:type="spellStart"/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Σαπιρίδου</w:t>
                      </w:r>
                      <w:proofErr w:type="spellEnd"/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C5C1B16" w14:textId="5F36BB9B" w:rsidR="0063689C" w:rsidRPr="005C5670" w:rsidRDefault="0063689C" w:rsidP="0063689C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880FCF" w14:textId="77777777" w:rsidR="0063689C" w:rsidRDefault="0063689C" w:rsidP="0063689C"/>
                  </w:txbxContent>
                </v:textbox>
                <w10:wrap anchorx="margin"/>
              </v:shape>
            </w:pict>
          </mc:Fallback>
        </mc:AlternateContent>
      </w:r>
    </w:p>
    <w:p w14:paraId="0B48A9C1" w14:textId="079E906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1EF8106" w14:textId="68AFE24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4EE4255A" w14:textId="538BC3A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57F9E3AA" w14:textId="2FF2858B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3A5A62" w:themeColor="accent5" w:themeShade="80"/>
          <w:lang w:eastAsia="el-GR"/>
        </w:rPr>
      </w:pPr>
    </w:p>
    <w:p w14:paraId="17260A7F" w14:textId="1C7FFA92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4BC7A71" w14:textId="2152E3F1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B16856E" w14:textId="4648FCA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3DEAD0E" w14:textId="4175D215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AA8CE4D" w14:textId="589E2832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5E6095F" w14:textId="050236A4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0F6DCBD" w14:textId="43B409E0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9B3D100" w14:textId="1ABC9365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697F65C" w14:textId="3D7D016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33CD27A" w14:textId="0657E48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1105C47D" w14:textId="77777777" w:rsidR="000946FD" w:rsidRPr="00A75B63" w:rsidRDefault="000946FD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E56F655" w14:textId="7934FF81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13AF5E6" w14:textId="54D53E26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200A023" w14:textId="2D0C254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45FFB27F" w14:textId="145C642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06C243" w14:textId="535766D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B124D61" w14:textId="7BAC621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EF45A04" w14:textId="7F2E4B0D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2E023ED0" w14:textId="7BC5579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0C8EBE06" w14:textId="5B1CA9FF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75B26FDA" w14:textId="69DC316C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3912D5F0" w14:textId="3897E8D8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DB19E84" w14:textId="0E5096A9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61A22CF1" w14:textId="70856587" w:rsidR="00B43CE8" w:rsidRPr="00A75B63" w:rsidRDefault="00B43CE8" w:rsidP="003C5987">
      <w:pPr>
        <w:spacing w:after="0" w:line="100" w:lineRule="atLeast"/>
        <w:jc w:val="both"/>
        <w:rPr>
          <w:rFonts w:ascii="Biome" w:eastAsia="Times New Roman" w:hAnsi="Biome" w:cs="Biome"/>
          <w:b/>
          <w:bCs/>
          <w:color w:val="002060"/>
          <w:lang w:eastAsia="el-GR"/>
        </w:rPr>
      </w:pPr>
    </w:p>
    <w:p w14:paraId="598B16B8" w14:textId="1D4A9D0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1381EC" w14:textId="33C549DC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C60FCF2" w14:textId="0BEF0AD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C7F4C2B" w14:textId="7E901EC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E8D9D64" w14:textId="09DBC65F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F55D119" w14:textId="2A439AD4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977C52" w14:textId="148956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3CEA1C7" w14:textId="59215051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E132B89" w14:textId="707A072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70473F" w14:textId="3269EFA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251C13F1" w14:textId="4135CD7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17D13A" w14:textId="54C28219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05E5BA" w14:textId="0E4AF8F3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3D36BA" w14:textId="60695D1A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5259F10" w14:textId="4F5402E0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4FF31F3" w14:textId="2D2C2AA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26DB179" w14:textId="153E3026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C9D655" w14:textId="13303B0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C54F4E0" w14:textId="254FBC3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EF4446C" w14:textId="7BF1D725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D7A6A6" w14:textId="7720D9AF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24C154C" w14:textId="7BD9CEDC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E1CE59" w14:textId="77777777" w:rsidR="000946FD" w:rsidRPr="00A75B63" w:rsidRDefault="000946F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0B72DA6" w14:textId="27B6CC61" w:rsidR="00A170D6" w:rsidRPr="00A75B63" w:rsidRDefault="00F074BD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3B248" wp14:editId="139145B4">
                <wp:simplePos x="0" y="0"/>
                <wp:positionH relativeFrom="page">
                  <wp:posOffset>608330</wp:posOffset>
                </wp:positionH>
                <wp:positionV relativeFrom="paragraph">
                  <wp:posOffset>-262255</wp:posOffset>
                </wp:positionV>
                <wp:extent cx="6267450" cy="4757420"/>
                <wp:effectExtent l="38100" t="38100" r="38100" b="62230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757420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0 h 4757420"/>
                            <a:gd name="connsiteX1" fmla="*/ 507094 w 6267450"/>
                            <a:gd name="connsiteY1" fmla="*/ 0 h 4757420"/>
                            <a:gd name="connsiteX2" fmla="*/ 1139536 w 6267450"/>
                            <a:gd name="connsiteY2" fmla="*/ 0 h 4757420"/>
                            <a:gd name="connsiteX3" fmla="*/ 1646630 w 6267450"/>
                            <a:gd name="connsiteY3" fmla="*/ 0 h 4757420"/>
                            <a:gd name="connsiteX4" fmla="*/ 2153724 w 6267450"/>
                            <a:gd name="connsiteY4" fmla="*/ 0 h 4757420"/>
                            <a:gd name="connsiteX5" fmla="*/ 2535468 w 6267450"/>
                            <a:gd name="connsiteY5" fmla="*/ 0 h 4757420"/>
                            <a:gd name="connsiteX6" fmla="*/ 3230586 w 6267450"/>
                            <a:gd name="connsiteY6" fmla="*/ 0 h 4757420"/>
                            <a:gd name="connsiteX7" fmla="*/ 3925703 w 6267450"/>
                            <a:gd name="connsiteY7" fmla="*/ 0 h 4757420"/>
                            <a:gd name="connsiteX8" fmla="*/ 4495471 w 6267450"/>
                            <a:gd name="connsiteY8" fmla="*/ 0 h 4757420"/>
                            <a:gd name="connsiteX9" fmla="*/ 5190588 w 6267450"/>
                            <a:gd name="connsiteY9" fmla="*/ 0 h 4757420"/>
                            <a:gd name="connsiteX10" fmla="*/ 5572333 w 6267450"/>
                            <a:gd name="connsiteY10" fmla="*/ 0 h 4757420"/>
                            <a:gd name="connsiteX11" fmla="*/ 6267450 w 6267450"/>
                            <a:gd name="connsiteY11" fmla="*/ 0 h 4757420"/>
                            <a:gd name="connsiteX12" fmla="*/ 6267450 w 6267450"/>
                            <a:gd name="connsiteY12" fmla="*/ 451955 h 4757420"/>
                            <a:gd name="connsiteX13" fmla="*/ 6267450 w 6267450"/>
                            <a:gd name="connsiteY13" fmla="*/ 1141781 h 4757420"/>
                            <a:gd name="connsiteX14" fmla="*/ 6267450 w 6267450"/>
                            <a:gd name="connsiteY14" fmla="*/ 1593736 h 4757420"/>
                            <a:gd name="connsiteX15" fmla="*/ 6267450 w 6267450"/>
                            <a:gd name="connsiteY15" fmla="*/ 2188413 h 4757420"/>
                            <a:gd name="connsiteX16" fmla="*/ 6267450 w 6267450"/>
                            <a:gd name="connsiteY16" fmla="*/ 2735517 h 4757420"/>
                            <a:gd name="connsiteX17" fmla="*/ 6267450 w 6267450"/>
                            <a:gd name="connsiteY17" fmla="*/ 3187471 h 4757420"/>
                            <a:gd name="connsiteX18" fmla="*/ 6267450 w 6267450"/>
                            <a:gd name="connsiteY18" fmla="*/ 3782149 h 4757420"/>
                            <a:gd name="connsiteX19" fmla="*/ 6267450 w 6267450"/>
                            <a:gd name="connsiteY19" fmla="*/ 4757420 h 4757420"/>
                            <a:gd name="connsiteX20" fmla="*/ 5760356 w 6267450"/>
                            <a:gd name="connsiteY20" fmla="*/ 4757420 h 4757420"/>
                            <a:gd name="connsiteX21" fmla="*/ 5190588 w 6267450"/>
                            <a:gd name="connsiteY21" fmla="*/ 4757420 h 4757420"/>
                            <a:gd name="connsiteX22" fmla="*/ 4746169 w 6267450"/>
                            <a:gd name="connsiteY22" fmla="*/ 4757420 h 4757420"/>
                            <a:gd name="connsiteX23" fmla="*/ 4364424 w 6267450"/>
                            <a:gd name="connsiteY23" fmla="*/ 4757420 h 4757420"/>
                            <a:gd name="connsiteX24" fmla="*/ 3920005 w 6267450"/>
                            <a:gd name="connsiteY24" fmla="*/ 4757420 h 4757420"/>
                            <a:gd name="connsiteX25" fmla="*/ 3224888 w 6267450"/>
                            <a:gd name="connsiteY25" fmla="*/ 4757420 h 4757420"/>
                            <a:gd name="connsiteX26" fmla="*/ 2780469 w 6267450"/>
                            <a:gd name="connsiteY26" fmla="*/ 4757420 h 4757420"/>
                            <a:gd name="connsiteX27" fmla="*/ 2085352 w 6267450"/>
                            <a:gd name="connsiteY27" fmla="*/ 4757420 h 4757420"/>
                            <a:gd name="connsiteX28" fmla="*/ 1640932 w 6267450"/>
                            <a:gd name="connsiteY28" fmla="*/ 4757420 h 4757420"/>
                            <a:gd name="connsiteX29" fmla="*/ 1071164 w 6267450"/>
                            <a:gd name="connsiteY29" fmla="*/ 4757420 h 4757420"/>
                            <a:gd name="connsiteX30" fmla="*/ 0 w 6267450"/>
                            <a:gd name="connsiteY30" fmla="*/ 4757420 h 4757420"/>
                            <a:gd name="connsiteX31" fmla="*/ 0 w 6267450"/>
                            <a:gd name="connsiteY31" fmla="*/ 4305465 h 4757420"/>
                            <a:gd name="connsiteX32" fmla="*/ 0 w 6267450"/>
                            <a:gd name="connsiteY32" fmla="*/ 3615639 h 4757420"/>
                            <a:gd name="connsiteX33" fmla="*/ 0 w 6267450"/>
                            <a:gd name="connsiteY33" fmla="*/ 3068536 h 4757420"/>
                            <a:gd name="connsiteX34" fmla="*/ 0 w 6267450"/>
                            <a:gd name="connsiteY34" fmla="*/ 2569007 h 4757420"/>
                            <a:gd name="connsiteX35" fmla="*/ 0 w 6267450"/>
                            <a:gd name="connsiteY35" fmla="*/ 2021904 h 4757420"/>
                            <a:gd name="connsiteX36" fmla="*/ 0 w 6267450"/>
                            <a:gd name="connsiteY36" fmla="*/ 1379652 h 4757420"/>
                            <a:gd name="connsiteX37" fmla="*/ 0 w 6267450"/>
                            <a:gd name="connsiteY37" fmla="*/ 784974 h 4757420"/>
                            <a:gd name="connsiteX38" fmla="*/ 0 w 6267450"/>
                            <a:gd name="connsiteY38" fmla="*/ 0 h 4757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267450" h="4757420" fill="none" extrusionOk="0">
                              <a:moveTo>
                                <a:pt x="0" y="0"/>
                              </a:moveTo>
                              <a:cubicBezTo>
                                <a:pt x="104105" y="-16489"/>
                                <a:pt x="386243" y="29721"/>
                                <a:pt x="507094" y="0"/>
                              </a:cubicBezTo>
                              <a:cubicBezTo>
                                <a:pt x="627945" y="-29721"/>
                                <a:pt x="842287" y="5883"/>
                                <a:pt x="1139536" y="0"/>
                              </a:cubicBezTo>
                              <a:cubicBezTo>
                                <a:pt x="1436785" y="-5883"/>
                                <a:pt x="1399408" y="9074"/>
                                <a:pt x="1646630" y="0"/>
                              </a:cubicBezTo>
                              <a:cubicBezTo>
                                <a:pt x="1893852" y="-9074"/>
                                <a:pt x="1990409" y="36747"/>
                                <a:pt x="2153724" y="0"/>
                              </a:cubicBezTo>
                              <a:cubicBezTo>
                                <a:pt x="2317039" y="-36747"/>
                                <a:pt x="2377635" y="32266"/>
                                <a:pt x="2535468" y="0"/>
                              </a:cubicBezTo>
                              <a:cubicBezTo>
                                <a:pt x="2693301" y="-32266"/>
                                <a:pt x="3058739" y="13435"/>
                                <a:pt x="3230586" y="0"/>
                              </a:cubicBezTo>
                              <a:cubicBezTo>
                                <a:pt x="3402433" y="-13435"/>
                                <a:pt x="3700832" y="15350"/>
                                <a:pt x="3925703" y="0"/>
                              </a:cubicBezTo>
                              <a:cubicBezTo>
                                <a:pt x="4150574" y="-15350"/>
                                <a:pt x="4218133" y="31049"/>
                                <a:pt x="4495471" y="0"/>
                              </a:cubicBezTo>
                              <a:cubicBezTo>
                                <a:pt x="4772809" y="-31049"/>
                                <a:pt x="4883441" y="77190"/>
                                <a:pt x="5190588" y="0"/>
                              </a:cubicBezTo>
                              <a:cubicBezTo>
                                <a:pt x="5497735" y="-77190"/>
                                <a:pt x="5462023" y="7017"/>
                                <a:pt x="5572333" y="0"/>
                              </a:cubicBezTo>
                              <a:cubicBezTo>
                                <a:pt x="5682643" y="-7017"/>
                                <a:pt x="6095317" y="43097"/>
                                <a:pt x="6267450" y="0"/>
                              </a:cubicBezTo>
                              <a:cubicBezTo>
                                <a:pt x="6274448" y="120670"/>
                                <a:pt x="6225591" y="264775"/>
                                <a:pt x="6267450" y="451955"/>
                              </a:cubicBezTo>
                              <a:cubicBezTo>
                                <a:pt x="6309309" y="639136"/>
                                <a:pt x="6248635" y="861208"/>
                                <a:pt x="6267450" y="1141781"/>
                              </a:cubicBezTo>
                              <a:cubicBezTo>
                                <a:pt x="6286265" y="1422354"/>
                                <a:pt x="6231739" y="1461172"/>
                                <a:pt x="6267450" y="1593736"/>
                              </a:cubicBezTo>
                              <a:cubicBezTo>
                                <a:pt x="6303161" y="1726300"/>
                                <a:pt x="6251760" y="2057036"/>
                                <a:pt x="6267450" y="2188413"/>
                              </a:cubicBezTo>
                              <a:cubicBezTo>
                                <a:pt x="6283140" y="2319790"/>
                                <a:pt x="6224546" y="2468006"/>
                                <a:pt x="6267450" y="2735517"/>
                              </a:cubicBezTo>
                              <a:cubicBezTo>
                                <a:pt x="6310354" y="3003028"/>
                                <a:pt x="6263857" y="3029603"/>
                                <a:pt x="6267450" y="3187471"/>
                              </a:cubicBezTo>
                              <a:cubicBezTo>
                                <a:pt x="6271043" y="3345339"/>
                                <a:pt x="6258435" y="3505603"/>
                                <a:pt x="6267450" y="3782149"/>
                              </a:cubicBezTo>
                              <a:cubicBezTo>
                                <a:pt x="6276465" y="4058695"/>
                                <a:pt x="6223098" y="4392389"/>
                                <a:pt x="6267450" y="4757420"/>
                              </a:cubicBezTo>
                              <a:cubicBezTo>
                                <a:pt x="6047845" y="4817719"/>
                                <a:pt x="5993199" y="4703176"/>
                                <a:pt x="5760356" y="4757420"/>
                              </a:cubicBezTo>
                              <a:cubicBezTo>
                                <a:pt x="5527513" y="4811664"/>
                                <a:pt x="5304620" y="4690856"/>
                                <a:pt x="5190588" y="4757420"/>
                              </a:cubicBezTo>
                              <a:cubicBezTo>
                                <a:pt x="5076556" y="4823984"/>
                                <a:pt x="4945489" y="4737015"/>
                                <a:pt x="4746169" y="4757420"/>
                              </a:cubicBezTo>
                              <a:cubicBezTo>
                                <a:pt x="4546849" y="4777825"/>
                                <a:pt x="4555134" y="4743233"/>
                                <a:pt x="4364424" y="4757420"/>
                              </a:cubicBezTo>
                              <a:cubicBezTo>
                                <a:pt x="4173714" y="4771607"/>
                                <a:pt x="4063109" y="4706567"/>
                                <a:pt x="3920005" y="4757420"/>
                              </a:cubicBezTo>
                              <a:cubicBezTo>
                                <a:pt x="3776901" y="4808273"/>
                                <a:pt x="3566508" y="4690204"/>
                                <a:pt x="3224888" y="4757420"/>
                              </a:cubicBezTo>
                              <a:cubicBezTo>
                                <a:pt x="2883268" y="4824636"/>
                                <a:pt x="2924391" y="4732201"/>
                                <a:pt x="2780469" y="4757420"/>
                              </a:cubicBezTo>
                              <a:cubicBezTo>
                                <a:pt x="2636547" y="4782639"/>
                                <a:pt x="2230178" y="4736329"/>
                                <a:pt x="2085352" y="4757420"/>
                              </a:cubicBezTo>
                              <a:cubicBezTo>
                                <a:pt x="1940526" y="4778511"/>
                                <a:pt x="1804667" y="4752118"/>
                                <a:pt x="1640932" y="4757420"/>
                              </a:cubicBezTo>
                              <a:cubicBezTo>
                                <a:pt x="1477197" y="4762722"/>
                                <a:pt x="1355710" y="4707378"/>
                                <a:pt x="1071164" y="4757420"/>
                              </a:cubicBezTo>
                              <a:cubicBezTo>
                                <a:pt x="786618" y="4807462"/>
                                <a:pt x="413496" y="4662915"/>
                                <a:pt x="0" y="4757420"/>
                              </a:cubicBezTo>
                              <a:cubicBezTo>
                                <a:pt x="-16907" y="4583621"/>
                                <a:pt x="33085" y="4489058"/>
                                <a:pt x="0" y="4305465"/>
                              </a:cubicBezTo>
                              <a:cubicBezTo>
                                <a:pt x="-33085" y="4121873"/>
                                <a:pt x="80053" y="3851697"/>
                                <a:pt x="0" y="3615639"/>
                              </a:cubicBezTo>
                              <a:cubicBezTo>
                                <a:pt x="-80053" y="3379581"/>
                                <a:pt x="24661" y="3328261"/>
                                <a:pt x="0" y="3068536"/>
                              </a:cubicBezTo>
                              <a:cubicBezTo>
                                <a:pt x="-24661" y="2808811"/>
                                <a:pt x="33409" y="2776511"/>
                                <a:pt x="0" y="2569007"/>
                              </a:cubicBezTo>
                              <a:cubicBezTo>
                                <a:pt x="-33409" y="2361503"/>
                                <a:pt x="49136" y="2244180"/>
                                <a:pt x="0" y="2021904"/>
                              </a:cubicBezTo>
                              <a:cubicBezTo>
                                <a:pt x="-49136" y="1799628"/>
                                <a:pt x="11122" y="1630556"/>
                                <a:pt x="0" y="1379652"/>
                              </a:cubicBezTo>
                              <a:cubicBezTo>
                                <a:pt x="-11122" y="1128748"/>
                                <a:pt x="39091" y="977310"/>
                                <a:pt x="0" y="784974"/>
                              </a:cubicBezTo>
                              <a:cubicBezTo>
                                <a:pt x="-39091" y="592638"/>
                                <a:pt x="42361" y="392184"/>
                                <a:pt x="0" y="0"/>
                              </a:cubicBezTo>
                              <a:close/>
                            </a:path>
                            <a:path w="6267450" h="4757420" stroke="0" extrusionOk="0">
                              <a:moveTo>
                                <a:pt x="0" y="0"/>
                              </a:moveTo>
                              <a:cubicBezTo>
                                <a:pt x="203012" y="-26404"/>
                                <a:pt x="337477" y="26573"/>
                                <a:pt x="444419" y="0"/>
                              </a:cubicBezTo>
                              <a:cubicBezTo>
                                <a:pt x="551361" y="-26573"/>
                                <a:pt x="810493" y="20345"/>
                                <a:pt x="1014187" y="0"/>
                              </a:cubicBezTo>
                              <a:cubicBezTo>
                                <a:pt x="1217881" y="-20345"/>
                                <a:pt x="1355337" y="7162"/>
                                <a:pt x="1458607" y="0"/>
                              </a:cubicBezTo>
                              <a:cubicBezTo>
                                <a:pt x="1561877" y="-7162"/>
                                <a:pt x="1690299" y="46218"/>
                                <a:pt x="1903026" y="0"/>
                              </a:cubicBezTo>
                              <a:cubicBezTo>
                                <a:pt x="2115753" y="-46218"/>
                                <a:pt x="2134097" y="28665"/>
                                <a:pt x="2347445" y="0"/>
                              </a:cubicBezTo>
                              <a:cubicBezTo>
                                <a:pt x="2560793" y="-28665"/>
                                <a:pt x="2753339" y="64329"/>
                                <a:pt x="2979888" y="0"/>
                              </a:cubicBezTo>
                              <a:cubicBezTo>
                                <a:pt x="3206437" y="-64329"/>
                                <a:pt x="3316485" y="31348"/>
                                <a:pt x="3424307" y="0"/>
                              </a:cubicBezTo>
                              <a:cubicBezTo>
                                <a:pt x="3532129" y="-31348"/>
                                <a:pt x="3832984" y="26032"/>
                                <a:pt x="4056749" y="0"/>
                              </a:cubicBezTo>
                              <a:cubicBezTo>
                                <a:pt x="4280514" y="-26032"/>
                                <a:pt x="4516251" y="65718"/>
                                <a:pt x="4751867" y="0"/>
                              </a:cubicBezTo>
                              <a:cubicBezTo>
                                <a:pt x="4987483" y="-65718"/>
                                <a:pt x="5029296" y="17701"/>
                                <a:pt x="5133611" y="0"/>
                              </a:cubicBezTo>
                              <a:cubicBezTo>
                                <a:pt x="5237926" y="-17701"/>
                                <a:pt x="5444015" y="31801"/>
                                <a:pt x="5640705" y="0"/>
                              </a:cubicBezTo>
                              <a:cubicBezTo>
                                <a:pt x="5837395" y="-31801"/>
                                <a:pt x="5997975" y="63655"/>
                                <a:pt x="6267450" y="0"/>
                              </a:cubicBezTo>
                              <a:cubicBezTo>
                                <a:pt x="6290413" y="234856"/>
                                <a:pt x="6255606" y="369571"/>
                                <a:pt x="6267450" y="642252"/>
                              </a:cubicBezTo>
                              <a:cubicBezTo>
                                <a:pt x="6279294" y="914933"/>
                                <a:pt x="6267079" y="1039338"/>
                                <a:pt x="6267450" y="1284503"/>
                              </a:cubicBezTo>
                              <a:cubicBezTo>
                                <a:pt x="6267821" y="1529668"/>
                                <a:pt x="6260685" y="1736220"/>
                                <a:pt x="6267450" y="1974329"/>
                              </a:cubicBezTo>
                              <a:cubicBezTo>
                                <a:pt x="6274215" y="2212438"/>
                                <a:pt x="6233557" y="2330961"/>
                                <a:pt x="6267450" y="2426284"/>
                              </a:cubicBezTo>
                              <a:cubicBezTo>
                                <a:pt x="6301343" y="2521608"/>
                                <a:pt x="6216960" y="2746397"/>
                                <a:pt x="6267450" y="2973388"/>
                              </a:cubicBezTo>
                              <a:cubicBezTo>
                                <a:pt x="6317940" y="3200379"/>
                                <a:pt x="6206853" y="3402013"/>
                                <a:pt x="6267450" y="3663213"/>
                              </a:cubicBezTo>
                              <a:cubicBezTo>
                                <a:pt x="6328047" y="3924413"/>
                                <a:pt x="6245549" y="4046448"/>
                                <a:pt x="6267450" y="4162743"/>
                              </a:cubicBezTo>
                              <a:cubicBezTo>
                                <a:pt x="6289351" y="4279038"/>
                                <a:pt x="6246573" y="4601722"/>
                                <a:pt x="6267450" y="4757420"/>
                              </a:cubicBezTo>
                              <a:cubicBezTo>
                                <a:pt x="6096777" y="4758356"/>
                                <a:pt x="6023608" y="4734103"/>
                                <a:pt x="5885705" y="4757420"/>
                              </a:cubicBezTo>
                              <a:cubicBezTo>
                                <a:pt x="5747802" y="4780737"/>
                                <a:pt x="5588984" y="4738561"/>
                                <a:pt x="5503961" y="4757420"/>
                              </a:cubicBezTo>
                              <a:cubicBezTo>
                                <a:pt x="5418938" y="4776279"/>
                                <a:pt x="5102266" y="4730208"/>
                                <a:pt x="4934192" y="4757420"/>
                              </a:cubicBezTo>
                              <a:cubicBezTo>
                                <a:pt x="4766118" y="4784632"/>
                                <a:pt x="4599716" y="4726778"/>
                                <a:pt x="4301750" y="4757420"/>
                              </a:cubicBezTo>
                              <a:cubicBezTo>
                                <a:pt x="4003784" y="4788062"/>
                                <a:pt x="3972788" y="4692001"/>
                                <a:pt x="3669307" y="4757420"/>
                              </a:cubicBezTo>
                              <a:cubicBezTo>
                                <a:pt x="3365826" y="4822839"/>
                                <a:pt x="3327455" y="4696026"/>
                                <a:pt x="3099539" y="4757420"/>
                              </a:cubicBezTo>
                              <a:cubicBezTo>
                                <a:pt x="2871623" y="4818814"/>
                                <a:pt x="2748039" y="4752227"/>
                                <a:pt x="2529771" y="4757420"/>
                              </a:cubicBezTo>
                              <a:cubicBezTo>
                                <a:pt x="2311503" y="4762613"/>
                                <a:pt x="2032641" y="4739504"/>
                                <a:pt x="1834654" y="4757420"/>
                              </a:cubicBezTo>
                              <a:cubicBezTo>
                                <a:pt x="1636667" y="4775336"/>
                                <a:pt x="1576564" y="4737764"/>
                                <a:pt x="1452909" y="4757420"/>
                              </a:cubicBezTo>
                              <a:cubicBezTo>
                                <a:pt x="1329254" y="4777076"/>
                                <a:pt x="1053778" y="4707383"/>
                                <a:pt x="945815" y="4757420"/>
                              </a:cubicBezTo>
                              <a:cubicBezTo>
                                <a:pt x="837852" y="4807457"/>
                                <a:pt x="397828" y="4697850"/>
                                <a:pt x="0" y="4757420"/>
                              </a:cubicBezTo>
                              <a:cubicBezTo>
                                <a:pt x="-14405" y="4566582"/>
                                <a:pt x="46391" y="4434231"/>
                                <a:pt x="0" y="4257891"/>
                              </a:cubicBezTo>
                              <a:cubicBezTo>
                                <a:pt x="-46391" y="4081551"/>
                                <a:pt x="51677" y="3966831"/>
                                <a:pt x="0" y="3805936"/>
                              </a:cubicBezTo>
                              <a:cubicBezTo>
                                <a:pt x="-51677" y="3645041"/>
                                <a:pt x="50509" y="3519546"/>
                                <a:pt x="0" y="3258833"/>
                              </a:cubicBezTo>
                              <a:cubicBezTo>
                                <a:pt x="-50509" y="2998120"/>
                                <a:pt x="32957" y="2797888"/>
                                <a:pt x="0" y="2664155"/>
                              </a:cubicBezTo>
                              <a:cubicBezTo>
                                <a:pt x="-32957" y="2530422"/>
                                <a:pt x="39424" y="2321610"/>
                                <a:pt x="0" y="2212200"/>
                              </a:cubicBezTo>
                              <a:cubicBezTo>
                                <a:pt x="-39424" y="2102791"/>
                                <a:pt x="27673" y="1805863"/>
                                <a:pt x="0" y="1522374"/>
                              </a:cubicBezTo>
                              <a:cubicBezTo>
                                <a:pt x="-27673" y="1238885"/>
                                <a:pt x="35431" y="1214694"/>
                                <a:pt x="0" y="927697"/>
                              </a:cubicBezTo>
                              <a:cubicBezTo>
                                <a:pt x="-35431" y="640700"/>
                                <a:pt x="78501" y="4266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  <a:alpha val="9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0822516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CCE7AFA" w14:textId="46650C05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Τετάρτη 7 Δεκεμβρίου 4.45– 5.45 το απόγευμα</w:t>
                            </w:r>
                          </w:p>
                          <w:p w14:paraId="0507A6E7" w14:textId="259E7D08" w:rsidR="00CB04F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46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20171C" w:rsidRPr="0023346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Χριστούγεννα με την Ζιζέλ την</w:t>
                            </w:r>
                            <w:r w:rsidR="00B4229E" w:rsidRPr="0023346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4229E" w:rsidRPr="0023346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κουκουβάγιαι</w:t>
                            </w:r>
                            <w:proofErr w:type="spellEnd"/>
                            <w:r w:rsidR="00B4229E" w:rsidRPr="0023346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C2F5AFF" w14:textId="0B34E5FE" w:rsidR="00233466" w:rsidRPr="00233466" w:rsidRDefault="00233466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346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Θεατρικό παιχνίδι για μικρά παιδιά</w:t>
                            </w:r>
                          </w:p>
                          <w:p w14:paraId="119AA23F" w14:textId="77777777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744EF272" w14:textId="7D92E599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</w:rPr>
                              <w:t xml:space="preserve">Για παιδιά από </w:t>
                            </w:r>
                            <w:r w:rsidR="00B4229E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έως </w:t>
                            </w:r>
                            <w:r w:rsidR="00B4229E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ετών.</w:t>
                            </w:r>
                            <w:r w:rsidRPr="005C5670">
                              <w:rPr>
                                <w:rFonts w:ascii="Century Gothic" w:hAnsi="Century Gothic" w:cs="Biom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</w:rPr>
                              <w:t>Δια ζώσης</w:t>
                            </w:r>
                          </w:p>
                          <w:p w14:paraId="13B7FC06" w14:textId="77777777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144C285B" w14:textId="2C2BD4DC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</w:pPr>
                            <w:r w:rsidRPr="00800E27"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  <w:t>Για 3 συναντήσεις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</w:rPr>
                              <w:t xml:space="preserve">: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>7/12, 14/12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>21/12</w:t>
                            </w:r>
                          </w:p>
                          <w:p w14:paraId="6CFDB94D" w14:textId="0880A55B" w:rsidR="00B4229E" w:rsidRPr="005C5670" w:rsidRDefault="00B4229E" w:rsidP="005C567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Ένα εργαστήρι θεατρικού παιχνιδιού που θα εστιάσει στο συναισθηματικό κόσμο των μικρών μας φίλων. Η Ζιζέλ η κουκουβάγια αισθάνεται κι εμείς θα τη βοηθήσουμε να αναγνωρίσει το συναίσθημά της.</w:t>
                            </w:r>
                          </w:p>
                          <w:p w14:paraId="4E026D6C" w14:textId="0EA836A1" w:rsidR="00CB04F0" w:rsidRPr="005C5670" w:rsidRDefault="00B4229E" w:rsidP="005C567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Με παιχνίδια μουσικοκινητικά, αφήγηση παραμυθιού και παρέα πάντα με την </w:t>
                            </w:r>
                            <w:proofErr w:type="spellStart"/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Παλμύρα</w:t>
                            </w:r>
                            <w:proofErr w:type="spellEnd"/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και τον Χαράλαμπο θα παίξουμε και θα μάθουμε!</w:t>
                            </w:r>
                          </w:p>
                          <w:p w14:paraId="66448A2A" w14:textId="6E7558A1" w:rsidR="00EA5138" w:rsidRPr="005C5670" w:rsidRDefault="00EA5138" w:rsidP="005C567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26D5FD7E" w14:textId="3A193661" w:rsidR="00EA5138" w:rsidRPr="009042E3" w:rsidRDefault="00EA5138" w:rsidP="005C5670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Με την </w:t>
                            </w:r>
                            <w:proofErr w:type="spellStart"/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θεατροπαιδαγωγό</w:t>
                            </w:r>
                            <w:proofErr w:type="spellEnd"/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Χριστίνα Φωτίου.</w:t>
                            </w:r>
                          </w:p>
                          <w:p w14:paraId="4E2C9ACE" w14:textId="77777777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203BB11F" w14:textId="77777777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2D06B566" w14:textId="77777777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7569DA4D" w14:textId="77777777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</w:rPr>
                              <w:t xml:space="preserve">Με την  εικαστικό – συντηρήτρια έργων τέχνης Ευφροσύνη </w:t>
                            </w:r>
                            <w:proofErr w:type="spellStart"/>
                            <w:r w:rsidRPr="005C5670">
                              <w:rPr>
                                <w:rFonts w:ascii="Century Gothic" w:hAnsi="Century Gothic" w:cs="Biome"/>
                              </w:rPr>
                              <w:t>Σαπιρίδου</w:t>
                            </w:r>
                            <w:proofErr w:type="spellEnd"/>
                            <w:r w:rsidRPr="005C5670">
                              <w:rPr>
                                <w:rFonts w:ascii="Century Gothic" w:hAnsi="Century Gothic" w:cs="Biome"/>
                              </w:rPr>
                              <w:t>.</w:t>
                            </w:r>
                          </w:p>
                          <w:p w14:paraId="78E8AA6A" w14:textId="77777777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</w:rPr>
                              <w:t xml:space="preserve">Υλικά που θα χρειαστούμε: </w:t>
                            </w:r>
                          </w:p>
                          <w:p w14:paraId="10DE9AD3" w14:textId="77777777" w:rsidR="00CB04F0" w:rsidRPr="005C5670" w:rsidRDefault="00CB04F0" w:rsidP="00CB04F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B248" id="Πλαίσιο κειμένου 13" o:spid="_x0000_s1033" type="#_x0000_t202" style="position:absolute;left:0;text-align:left;margin-left:47.9pt;margin-top:-20.65pt;width:493.5pt;height:374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" fillcolor="#d4d3dd [671]" strokeweight=".5pt">
                <v:fill opacity="60909f"/>
                <v:textbox>
                  <w:txbxContent>
                    <w:p w14:paraId="1CCE7AFA" w14:textId="46650C05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Τετάρτη 7 Δεκεμβρίου 4.45– 5.45 το απόγευμα</w:t>
                      </w:r>
                    </w:p>
                    <w:p w14:paraId="0507A6E7" w14:textId="259E7D08" w:rsidR="00CB04F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23346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20171C" w:rsidRPr="0023346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Χριστούγεννα με την Ζιζέλ την</w:t>
                      </w:r>
                      <w:r w:rsidR="00B4229E" w:rsidRPr="0023346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4229E" w:rsidRPr="0023346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κουκουβάγιαι</w:t>
                      </w:r>
                      <w:proofErr w:type="spellEnd"/>
                      <w:r w:rsidR="00B4229E" w:rsidRPr="0023346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»</w:t>
                      </w:r>
                    </w:p>
                    <w:p w14:paraId="4C2F5AFF" w14:textId="0B34E5FE" w:rsidR="00233466" w:rsidRPr="00233466" w:rsidRDefault="00233466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23346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Θεατρικό παιχνίδι για μικρά παιδιά</w:t>
                      </w:r>
                    </w:p>
                    <w:p w14:paraId="119AA23F" w14:textId="77777777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744EF272" w14:textId="7D92E599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  <w:r w:rsidRPr="005C5670">
                        <w:rPr>
                          <w:rFonts w:ascii="Century Gothic" w:hAnsi="Century Gothic" w:cs="Biome"/>
                        </w:rPr>
                        <w:t xml:space="preserve">Για παιδιά από </w:t>
                      </w:r>
                      <w:r w:rsidR="00B4229E"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έως </w:t>
                      </w:r>
                      <w:r w:rsidR="00B4229E"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ετών.</w:t>
                      </w:r>
                      <w:r w:rsidRPr="005C5670">
                        <w:rPr>
                          <w:rFonts w:ascii="Century Gothic" w:hAnsi="Century Gothic" w:cs="Biome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</w:rPr>
                        <w:t>Δια ζώσης</w:t>
                      </w:r>
                    </w:p>
                    <w:p w14:paraId="13B7FC06" w14:textId="77777777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144C285B" w14:textId="2C2BD4DC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</w:pPr>
                      <w:r w:rsidRPr="00800E27"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  <w:t>Για 3 συναντήσεις</w:t>
                      </w:r>
                      <w:r w:rsidR="006D01F0" w:rsidRPr="005C5670">
                        <w:rPr>
                          <w:rFonts w:ascii="Century Gothic" w:hAnsi="Century Gothic" w:cs="Biome"/>
                        </w:rPr>
                        <w:t xml:space="preserve">: 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>7/12, 14/12</w:t>
                      </w:r>
                      <w:r w:rsidR="006D01F0"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&amp; 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>21/12</w:t>
                      </w:r>
                    </w:p>
                    <w:p w14:paraId="6CFDB94D" w14:textId="0880A55B" w:rsidR="00B4229E" w:rsidRPr="005C5670" w:rsidRDefault="00B4229E" w:rsidP="005C567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Ένα εργαστήρι θεατρικού παιχνιδιού που θα εστιάσει στο συναισθηματικό κόσμο των μικρών μας φίλων. Η Ζιζέλ η κουκουβάγια αισθάνεται κι εμείς θα τη βοηθήσουμε να αναγνωρίσει το συναίσθημά της.</w:t>
                      </w:r>
                    </w:p>
                    <w:p w14:paraId="4E026D6C" w14:textId="0EA836A1" w:rsidR="00CB04F0" w:rsidRPr="005C5670" w:rsidRDefault="00B4229E" w:rsidP="005C567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Με παιχνίδια μουσικοκινητικά, αφήγηση παραμυθιού και παρέα πάντα με την </w:t>
                      </w:r>
                      <w:proofErr w:type="spellStart"/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Παλμύρα</w:t>
                      </w:r>
                      <w:proofErr w:type="spellEnd"/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και τον Χαράλαμπο θα παίξουμε και θα μάθουμε!</w:t>
                      </w:r>
                    </w:p>
                    <w:p w14:paraId="66448A2A" w14:textId="6E7558A1" w:rsidR="00EA5138" w:rsidRPr="005C5670" w:rsidRDefault="00EA5138" w:rsidP="005C567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26D5FD7E" w14:textId="3A193661" w:rsidR="00EA5138" w:rsidRPr="009042E3" w:rsidRDefault="00EA5138" w:rsidP="005C5670">
                      <w:pPr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Με την </w:t>
                      </w:r>
                      <w:proofErr w:type="spellStart"/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θεατροπαιδαγωγό</w:t>
                      </w:r>
                      <w:proofErr w:type="spellEnd"/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Χριστίνα Φωτίου.</w:t>
                      </w:r>
                    </w:p>
                    <w:p w14:paraId="4E2C9ACE" w14:textId="77777777" w:rsidR="00CB04F0" w:rsidRPr="005C5670" w:rsidRDefault="00CB04F0" w:rsidP="00CB04F0">
                      <w:pPr>
                        <w:rPr>
                          <w:rFonts w:ascii="Century Gothic" w:hAnsi="Century Gothic" w:cs="Biome"/>
                        </w:rPr>
                      </w:pPr>
                    </w:p>
                    <w:p w14:paraId="203BB11F" w14:textId="77777777" w:rsidR="00CB04F0" w:rsidRPr="005C5670" w:rsidRDefault="00CB04F0" w:rsidP="00CB04F0">
                      <w:pPr>
                        <w:rPr>
                          <w:rFonts w:ascii="Century Gothic" w:hAnsi="Century Gothic" w:cs="Biome"/>
                        </w:rPr>
                      </w:pPr>
                    </w:p>
                    <w:p w14:paraId="2D06B566" w14:textId="77777777" w:rsidR="00CB04F0" w:rsidRPr="005C5670" w:rsidRDefault="00CB04F0" w:rsidP="00CB04F0">
                      <w:pPr>
                        <w:rPr>
                          <w:rFonts w:ascii="Century Gothic" w:hAnsi="Century Gothic" w:cs="Biome"/>
                        </w:rPr>
                      </w:pPr>
                    </w:p>
                    <w:p w14:paraId="7569DA4D" w14:textId="77777777" w:rsidR="00CB04F0" w:rsidRPr="005C5670" w:rsidRDefault="00CB04F0" w:rsidP="00CB04F0">
                      <w:pPr>
                        <w:rPr>
                          <w:rFonts w:ascii="Century Gothic" w:hAnsi="Century Gothic" w:cs="Biome"/>
                        </w:rPr>
                      </w:pPr>
                      <w:r w:rsidRPr="005C5670">
                        <w:rPr>
                          <w:rFonts w:ascii="Century Gothic" w:hAnsi="Century Gothic" w:cs="Biome"/>
                        </w:rPr>
                        <w:t xml:space="preserve">Με την  εικαστικό – συντηρήτρια έργων τέχνης Ευφροσύνη </w:t>
                      </w:r>
                      <w:proofErr w:type="spellStart"/>
                      <w:r w:rsidRPr="005C5670">
                        <w:rPr>
                          <w:rFonts w:ascii="Century Gothic" w:hAnsi="Century Gothic" w:cs="Biome"/>
                        </w:rPr>
                        <w:t>Σαπιρίδου</w:t>
                      </w:r>
                      <w:proofErr w:type="spellEnd"/>
                      <w:r w:rsidRPr="005C5670">
                        <w:rPr>
                          <w:rFonts w:ascii="Century Gothic" w:hAnsi="Century Gothic" w:cs="Biome"/>
                        </w:rPr>
                        <w:t>.</w:t>
                      </w:r>
                    </w:p>
                    <w:p w14:paraId="78E8AA6A" w14:textId="77777777" w:rsidR="00CB04F0" w:rsidRPr="005C5670" w:rsidRDefault="00CB04F0" w:rsidP="00CB04F0">
                      <w:pPr>
                        <w:rPr>
                          <w:rFonts w:ascii="Century Gothic" w:hAnsi="Century Gothic" w:cs="Biome"/>
                        </w:rPr>
                      </w:pPr>
                      <w:r w:rsidRPr="005C5670">
                        <w:rPr>
                          <w:rFonts w:ascii="Century Gothic" w:hAnsi="Century Gothic" w:cs="Biome"/>
                        </w:rPr>
                        <w:t xml:space="preserve">Υλικά που θα χρειαστούμε: </w:t>
                      </w:r>
                    </w:p>
                    <w:p w14:paraId="10DE9AD3" w14:textId="77777777" w:rsidR="00CB04F0" w:rsidRPr="005C5670" w:rsidRDefault="00CB04F0" w:rsidP="00CB04F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5DDE70" w14:textId="42AC5CBB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AC47410" w14:textId="1B1AE94E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BD1CAAC" w14:textId="1B38406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D737FF" w14:textId="5116B317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53B6E789" w14:textId="4BE1BE3D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1548B7" w14:textId="6D933D8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4ACC5A7" w14:textId="33276E8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AC75F13" w14:textId="1D971A5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8D97B07" w14:textId="5A51A112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89D0E1A" w14:textId="0C32B7C4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C09626" w14:textId="474CEF4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D83FE22" w14:textId="7BB956E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0480C87" w14:textId="37154F77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7965974" w14:textId="6DF28D1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D1B4595" w14:textId="6A492EC8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14949DB4" w14:textId="2472BD3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0D18AA5" w14:textId="61C0C776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3BB0ECCF" w14:textId="0D798D1B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B26F85D" w14:textId="7112BA0F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678CD14" w14:textId="7DA555A3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AD34786" w14:textId="266BBC85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E2BEFD2" w14:textId="469BF2ED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67C34B4E" w14:textId="77777777" w:rsidR="00A170D6" w:rsidRPr="00A75B63" w:rsidRDefault="00A170D6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7550F87A" w14:textId="3E596325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63D61FB" w14:textId="759206EA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07C29919" w14:textId="7E2038C3" w:rsidR="00B43CE8" w:rsidRPr="00A75B63" w:rsidRDefault="00C93841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F5D2F" wp14:editId="1568D738">
                <wp:simplePos x="0" y="0"/>
                <wp:positionH relativeFrom="page">
                  <wp:posOffset>610235</wp:posOffset>
                </wp:positionH>
                <wp:positionV relativeFrom="paragraph">
                  <wp:posOffset>259715</wp:posOffset>
                </wp:positionV>
                <wp:extent cx="6267450" cy="5168265"/>
                <wp:effectExtent l="38100" t="38100" r="57150" b="51435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168265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0 h 5168265"/>
                            <a:gd name="connsiteX1" fmla="*/ 381745 w 6267450"/>
                            <a:gd name="connsiteY1" fmla="*/ 0 h 5168265"/>
                            <a:gd name="connsiteX2" fmla="*/ 1076862 w 6267450"/>
                            <a:gd name="connsiteY2" fmla="*/ 0 h 5168265"/>
                            <a:gd name="connsiteX3" fmla="*/ 1646630 w 6267450"/>
                            <a:gd name="connsiteY3" fmla="*/ 0 h 5168265"/>
                            <a:gd name="connsiteX4" fmla="*/ 2028375 w 6267450"/>
                            <a:gd name="connsiteY4" fmla="*/ 0 h 5168265"/>
                            <a:gd name="connsiteX5" fmla="*/ 2598143 w 6267450"/>
                            <a:gd name="connsiteY5" fmla="*/ 0 h 5168265"/>
                            <a:gd name="connsiteX6" fmla="*/ 3293260 w 6267450"/>
                            <a:gd name="connsiteY6" fmla="*/ 0 h 5168265"/>
                            <a:gd name="connsiteX7" fmla="*/ 3800354 w 6267450"/>
                            <a:gd name="connsiteY7" fmla="*/ 0 h 5168265"/>
                            <a:gd name="connsiteX8" fmla="*/ 4307447 w 6267450"/>
                            <a:gd name="connsiteY8" fmla="*/ 0 h 5168265"/>
                            <a:gd name="connsiteX9" fmla="*/ 4877216 w 6267450"/>
                            <a:gd name="connsiteY9" fmla="*/ 0 h 5168265"/>
                            <a:gd name="connsiteX10" fmla="*/ 5509658 w 6267450"/>
                            <a:gd name="connsiteY10" fmla="*/ 0 h 5168265"/>
                            <a:gd name="connsiteX11" fmla="*/ 6267450 w 6267450"/>
                            <a:gd name="connsiteY11" fmla="*/ 0 h 5168265"/>
                            <a:gd name="connsiteX12" fmla="*/ 6267450 w 6267450"/>
                            <a:gd name="connsiteY12" fmla="*/ 625934 h 5168265"/>
                            <a:gd name="connsiteX13" fmla="*/ 6267450 w 6267450"/>
                            <a:gd name="connsiteY13" fmla="*/ 1148503 h 5168265"/>
                            <a:gd name="connsiteX14" fmla="*/ 6267450 w 6267450"/>
                            <a:gd name="connsiteY14" fmla="*/ 1619390 h 5168265"/>
                            <a:gd name="connsiteX15" fmla="*/ 6267450 w 6267450"/>
                            <a:gd name="connsiteY15" fmla="*/ 2193641 h 5168265"/>
                            <a:gd name="connsiteX16" fmla="*/ 6267450 w 6267450"/>
                            <a:gd name="connsiteY16" fmla="*/ 2819576 h 5168265"/>
                            <a:gd name="connsiteX17" fmla="*/ 6267450 w 6267450"/>
                            <a:gd name="connsiteY17" fmla="*/ 3497193 h 5168265"/>
                            <a:gd name="connsiteX18" fmla="*/ 6267450 w 6267450"/>
                            <a:gd name="connsiteY18" fmla="*/ 4123127 h 5168265"/>
                            <a:gd name="connsiteX19" fmla="*/ 6267450 w 6267450"/>
                            <a:gd name="connsiteY19" fmla="*/ 5168265 h 5168265"/>
                            <a:gd name="connsiteX20" fmla="*/ 5635007 w 6267450"/>
                            <a:gd name="connsiteY20" fmla="*/ 5168265 h 5168265"/>
                            <a:gd name="connsiteX21" fmla="*/ 5127914 w 6267450"/>
                            <a:gd name="connsiteY21" fmla="*/ 5168265 h 5168265"/>
                            <a:gd name="connsiteX22" fmla="*/ 4620820 w 6267450"/>
                            <a:gd name="connsiteY22" fmla="*/ 5168265 h 5168265"/>
                            <a:gd name="connsiteX23" fmla="*/ 3988377 w 6267450"/>
                            <a:gd name="connsiteY23" fmla="*/ 5168265 h 5168265"/>
                            <a:gd name="connsiteX24" fmla="*/ 3418609 w 6267450"/>
                            <a:gd name="connsiteY24" fmla="*/ 5168265 h 5168265"/>
                            <a:gd name="connsiteX25" fmla="*/ 3036864 w 6267450"/>
                            <a:gd name="connsiteY25" fmla="*/ 5168265 h 5168265"/>
                            <a:gd name="connsiteX26" fmla="*/ 2529771 w 6267450"/>
                            <a:gd name="connsiteY26" fmla="*/ 5168265 h 5168265"/>
                            <a:gd name="connsiteX27" fmla="*/ 1897328 w 6267450"/>
                            <a:gd name="connsiteY27" fmla="*/ 5168265 h 5168265"/>
                            <a:gd name="connsiteX28" fmla="*/ 1452909 w 6267450"/>
                            <a:gd name="connsiteY28" fmla="*/ 5168265 h 5168265"/>
                            <a:gd name="connsiteX29" fmla="*/ 757792 w 6267450"/>
                            <a:gd name="connsiteY29" fmla="*/ 5168265 h 5168265"/>
                            <a:gd name="connsiteX30" fmla="*/ 0 w 6267450"/>
                            <a:gd name="connsiteY30" fmla="*/ 5168265 h 5168265"/>
                            <a:gd name="connsiteX31" fmla="*/ 0 w 6267450"/>
                            <a:gd name="connsiteY31" fmla="*/ 4594013 h 5168265"/>
                            <a:gd name="connsiteX32" fmla="*/ 0 w 6267450"/>
                            <a:gd name="connsiteY32" fmla="*/ 4174810 h 5168265"/>
                            <a:gd name="connsiteX33" fmla="*/ 0 w 6267450"/>
                            <a:gd name="connsiteY33" fmla="*/ 3600558 h 5168265"/>
                            <a:gd name="connsiteX34" fmla="*/ 0 w 6267450"/>
                            <a:gd name="connsiteY34" fmla="*/ 3129672 h 5168265"/>
                            <a:gd name="connsiteX35" fmla="*/ 0 w 6267450"/>
                            <a:gd name="connsiteY35" fmla="*/ 2658785 h 5168265"/>
                            <a:gd name="connsiteX36" fmla="*/ 0 w 6267450"/>
                            <a:gd name="connsiteY36" fmla="*/ 2187899 h 5168265"/>
                            <a:gd name="connsiteX37" fmla="*/ 0 w 6267450"/>
                            <a:gd name="connsiteY37" fmla="*/ 1717012 h 5168265"/>
                            <a:gd name="connsiteX38" fmla="*/ 0 w 6267450"/>
                            <a:gd name="connsiteY38" fmla="*/ 1194443 h 5168265"/>
                            <a:gd name="connsiteX39" fmla="*/ 0 w 6267450"/>
                            <a:gd name="connsiteY39" fmla="*/ 723557 h 5168265"/>
                            <a:gd name="connsiteX40" fmla="*/ 0 w 6267450"/>
                            <a:gd name="connsiteY40" fmla="*/ 0 h 51682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267450" h="5168265" fill="none" extrusionOk="0">
                              <a:moveTo>
                                <a:pt x="0" y="0"/>
                              </a:moveTo>
                              <a:cubicBezTo>
                                <a:pt x="175940" y="-31597"/>
                                <a:pt x="198573" y="7799"/>
                                <a:pt x="381745" y="0"/>
                              </a:cubicBezTo>
                              <a:cubicBezTo>
                                <a:pt x="564917" y="-7799"/>
                                <a:pt x="843594" y="57946"/>
                                <a:pt x="1076862" y="0"/>
                              </a:cubicBezTo>
                              <a:cubicBezTo>
                                <a:pt x="1310130" y="-57946"/>
                                <a:pt x="1441549" y="30566"/>
                                <a:pt x="1646630" y="0"/>
                              </a:cubicBezTo>
                              <a:cubicBezTo>
                                <a:pt x="1851711" y="-30566"/>
                                <a:pt x="1867851" y="40338"/>
                                <a:pt x="2028375" y="0"/>
                              </a:cubicBezTo>
                              <a:cubicBezTo>
                                <a:pt x="2188899" y="-40338"/>
                                <a:pt x="2417638" y="61763"/>
                                <a:pt x="2598143" y="0"/>
                              </a:cubicBezTo>
                              <a:cubicBezTo>
                                <a:pt x="2778648" y="-61763"/>
                                <a:pt x="3080767" y="51770"/>
                                <a:pt x="3293260" y="0"/>
                              </a:cubicBezTo>
                              <a:cubicBezTo>
                                <a:pt x="3505753" y="-51770"/>
                                <a:pt x="3654779" y="2633"/>
                                <a:pt x="3800354" y="0"/>
                              </a:cubicBezTo>
                              <a:cubicBezTo>
                                <a:pt x="3945929" y="-2633"/>
                                <a:pt x="4170668" y="50374"/>
                                <a:pt x="4307447" y="0"/>
                              </a:cubicBezTo>
                              <a:cubicBezTo>
                                <a:pt x="4444226" y="-50374"/>
                                <a:pt x="4623671" y="44909"/>
                                <a:pt x="4877216" y="0"/>
                              </a:cubicBezTo>
                              <a:cubicBezTo>
                                <a:pt x="5130761" y="-44909"/>
                                <a:pt x="5229042" y="28147"/>
                                <a:pt x="5509658" y="0"/>
                              </a:cubicBezTo>
                              <a:cubicBezTo>
                                <a:pt x="5790274" y="-28147"/>
                                <a:pt x="5973552" y="62154"/>
                                <a:pt x="6267450" y="0"/>
                              </a:cubicBezTo>
                              <a:cubicBezTo>
                                <a:pt x="6328236" y="299257"/>
                                <a:pt x="6264232" y="471416"/>
                                <a:pt x="6267450" y="625934"/>
                              </a:cubicBezTo>
                              <a:cubicBezTo>
                                <a:pt x="6270668" y="780452"/>
                                <a:pt x="6211016" y="948021"/>
                                <a:pt x="6267450" y="1148503"/>
                              </a:cubicBezTo>
                              <a:cubicBezTo>
                                <a:pt x="6323884" y="1348985"/>
                                <a:pt x="6243334" y="1507584"/>
                                <a:pt x="6267450" y="1619390"/>
                              </a:cubicBezTo>
                              <a:cubicBezTo>
                                <a:pt x="6291566" y="1731196"/>
                                <a:pt x="6227260" y="1966687"/>
                                <a:pt x="6267450" y="2193641"/>
                              </a:cubicBezTo>
                              <a:cubicBezTo>
                                <a:pt x="6307640" y="2420595"/>
                                <a:pt x="6243710" y="2568583"/>
                                <a:pt x="6267450" y="2819576"/>
                              </a:cubicBezTo>
                              <a:cubicBezTo>
                                <a:pt x="6291190" y="3070569"/>
                                <a:pt x="6244677" y="3260864"/>
                                <a:pt x="6267450" y="3497193"/>
                              </a:cubicBezTo>
                              <a:cubicBezTo>
                                <a:pt x="6290223" y="3733522"/>
                                <a:pt x="6216522" y="3852147"/>
                                <a:pt x="6267450" y="4123127"/>
                              </a:cubicBezTo>
                              <a:cubicBezTo>
                                <a:pt x="6318378" y="4394107"/>
                                <a:pt x="6193123" y="4811685"/>
                                <a:pt x="6267450" y="5168265"/>
                              </a:cubicBezTo>
                              <a:cubicBezTo>
                                <a:pt x="6090739" y="5178620"/>
                                <a:pt x="5921123" y="5111627"/>
                                <a:pt x="5635007" y="5168265"/>
                              </a:cubicBezTo>
                              <a:cubicBezTo>
                                <a:pt x="5348891" y="5224903"/>
                                <a:pt x="5295636" y="5156199"/>
                                <a:pt x="5127914" y="5168265"/>
                              </a:cubicBezTo>
                              <a:cubicBezTo>
                                <a:pt x="4960192" y="5180331"/>
                                <a:pt x="4793846" y="5158717"/>
                                <a:pt x="4620820" y="5168265"/>
                              </a:cubicBezTo>
                              <a:cubicBezTo>
                                <a:pt x="4447794" y="5177813"/>
                                <a:pt x="4121861" y="5148807"/>
                                <a:pt x="3988377" y="5168265"/>
                              </a:cubicBezTo>
                              <a:cubicBezTo>
                                <a:pt x="3854893" y="5187723"/>
                                <a:pt x="3656692" y="5118008"/>
                                <a:pt x="3418609" y="5168265"/>
                              </a:cubicBezTo>
                              <a:cubicBezTo>
                                <a:pt x="3180526" y="5218522"/>
                                <a:pt x="3225041" y="5166769"/>
                                <a:pt x="3036864" y="5168265"/>
                              </a:cubicBezTo>
                              <a:cubicBezTo>
                                <a:pt x="2848688" y="5169761"/>
                                <a:pt x="2646591" y="5158137"/>
                                <a:pt x="2529771" y="5168265"/>
                              </a:cubicBezTo>
                              <a:cubicBezTo>
                                <a:pt x="2412951" y="5178393"/>
                                <a:pt x="2181533" y="5165829"/>
                                <a:pt x="1897328" y="5168265"/>
                              </a:cubicBezTo>
                              <a:cubicBezTo>
                                <a:pt x="1613123" y="5170701"/>
                                <a:pt x="1579905" y="5132254"/>
                                <a:pt x="1452909" y="5168265"/>
                              </a:cubicBezTo>
                              <a:cubicBezTo>
                                <a:pt x="1325913" y="5204276"/>
                                <a:pt x="950413" y="5089680"/>
                                <a:pt x="757792" y="5168265"/>
                              </a:cubicBezTo>
                              <a:cubicBezTo>
                                <a:pt x="565171" y="5246850"/>
                                <a:pt x="305907" y="5116050"/>
                                <a:pt x="0" y="5168265"/>
                              </a:cubicBezTo>
                              <a:cubicBezTo>
                                <a:pt x="-67257" y="4972149"/>
                                <a:pt x="64300" y="4800292"/>
                                <a:pt x="0" y="4594013"/>
                              </a:cubicBezTo>
                              <a:cubicBezTo>
                                <a:pt x="-64300" y="4387734"/>
                                <a:pt x="2137" y="4302980"/>
                                <a:pt x="0" y="4174810"/>
                              </a:cubicBezTo>
                              <a:cubicBezTo>
                                <a:pt x="-2137" y="4046640"/>
                                <a:pt x="11913" y="3766896"/>
                                <a:pt x="0" y="3600558"/>
                              </a:cubicBezTo>
                              <a:cubicBezTo>
                                <a:pt x="-11913" y="3434220"/>
                                <a:pt x="24786" y="3275781"/>
                                <a:pt x="0" y="3129672"/>
                              </a:cubicBezTo>
                              <a:cubicBezTo>
                                <a:pt x="-24786" y="2983563"/>
                                <a:pt x="7087" y="2837062"/>
                                <a:pt x="0" y="2658785"/>
                              </a:cubicBezTo>
                              <a:cubicBezTo>
                                <a:pt x="-7087" y="2480508"/>
                                <a:pt x="49749" y="2422517"/>
                                <a:pt x="0" y="2187899"/>
                              </a:cubicBezTo>
                              <a:cubicBezTo>
                                <a:pt x="-49749" y="1953281"/>
                                <a:pt x="2594" y="1947642"/>
                                <a:pt x="0" y="1717012"/>
                              </a:cubicBezTo>
                              <a:cubicBezTo>
                                <a:pt x="-2594" y="1486382"/>
                                <a:pt x="16275" y="1419747"/>
                                <a:pt x="0" y="1194443"/>
                              </a:cubicBezTo>
                              <a:cubicBezTo>
                                <a:pt x="-16275" y="969139"/>
                                <a:pt x="42633" y="920768"/>
                                <a:pt x="0" y="723557"/>
                              </a:cubicBezTo>
                              <a:cubicBezTo>
                                <a:pt x="-42633" y="526346"/>
                                <a:pt x="16336" y="160127"/>
                                <a:pt x="0" y="0"/>
                              </a:cubicBezTo>
                              <a:close/>
                            </a:path>
                            <a:path w="6267450" h="5168265" stroke="0" extrusionOk="0">
                              <a:moveTo>
                                <a:pt x="0" y="0"/>
                              </a:moveTo>
                              <a:cubicBezTo>
                                <a:pt x="238495" y="-60322"/>
                                <a:pt x="401259" y="5310"/>
                                <a:pt x="507094" y="0"/>
                              </a:cubicBezTo>
                              <a:cubicBezTo>
                                <a:pt x="612929" y="-5310"/>
                                <a:pt x="724643" y="15944"/>
                                <a:pt x="888838" y="0"/>
                              </a:cubicBezTo>
                              <a:cubicBezTo>
                                <a:pt x="1053033" y="-15944"/>
                                <a:pt x="1294621" y="4109"/>
                                <a:pt x="1583956" y="0"/>
                              </a:cubicBezTo>
                              <a:cubicBezTo>
                                <a:pt x="1873291" y="-4109"/>
                                <a:pt x="1880074" y="40860"/>
                                <a:pt x="2091049" y="0"/>
                              </a:cubicBezTo>
                              <a:cubicBezTo>
                                <a:pt x="2302024" y="-40860"/>
                                <a:pt x="2478796" y="22046"/>
                                <a:pt x="2598143" y="0"/>
                              </a:cubicBezTo>
                              <a:cubicBezTo>
                                <a:pt x="2717490" y="-22046"/>
                                <a:pt x="3066666" y="56043"/>
                                <a:pt x="3293260" y="0"/>
                              </a:cubicBezTo>
                              <a:cubicBezTo>
                                <a:pt x="3519854" y="-56043"/>
                                <a:pt x="3636893" y="44262"/>
                                <a:pt x="3737679" y="0"/>
                              </a:cubicBezTo>
                              <a:cubicBezTo>
                                <a:pt x="3838465" y="-44262"/>
                                <a:pt x="4246671" y="75569"/>
                                <a:pt x="4432796" y="0"/>
                              </a:cubicBezTo>
                              <a:cubicBezTo>
                                <a:pt x="4618921" y="-75569"/>
                                <a:pt x="4878289" y="20454"/>
                                <a:pt x="5127914" y="0"/>
                              </a:cubicBezTo>
                              <a:cubicBezTo>
                                <a:pt x="5377539" y="-20454"/>
                                <a:pt x="5543048" y="41642"/>
                                <a:pt x="5697682" y="0"/>
                              </a:cubicBezTo>
                              <a:cubicBezTo>
                                <a:pt x="5852316" y="-41642"/>
                                <a:pt x="6106084" y="67197"/>
                                <a:pt x="6267450" y="0"/>
                              </a:cubicBezTo>
                              <a:cubicBezTo>
                                <a:pt x="6271225" y="169391"/>
                                <a:pt x="6245725" y="347290"/>
                                <a:pt x="6267450" y="522569"/>
                              </a:cubicBezTo>
                              <a:cubicBezTo>
                                <a:pt x="6289175" y="697848"/>
                                <a:pt x="6239296" y="807882"/>
                                <a:pt x="6267450" y="941773"/>
                              </a:cubicBezTo>
                              <a:cubicBezTo>
                                <a:pt x="6295604" y="1075664"/>
                                <a:pt x="6231904" y="1338669"/>
                                <a:pt x="6267450" y="1516024"/>
                              </a:cubicBezTo>
                              <a:cubicBezTo>
                                <a:pt x="6302996" y="1693379"/>
                                <a:pt x="6233784" y="1876512"/>
                                <a:pt x="6267450" y="2090276"/>
                              </a:cubicBezTo>
                              <a:cubicBezTo>
                                <a:pt x="6301116" y="2304040"/>
                                <a:pt x="6262860" y="2519261"/>
                                <a:pt x="6267450" y="2664528"/>
                              </a:cubicBezTo>
                              <a:cubicBezTo>
                                <a:pt x="6272040" y="2809795"/>
                                <a:pt x="6223156" y="3074648"/>
                                <a:pt x="6267450" y="3290462"/>
                              </a:cubicBezTo>
                              <a:cubicBezTo>
                                <a:pt x="6311744" y="3506276"/>
                                <a:pt x="6223081" y="3636493"/>
                                <a:pt x="6267450" y="3916396"/>
                              </a:cubicBezTo>
                              <a:cubicBezTo>
                                <a:pt x="6311819" y="4196299"/>
                                <a:pt x="6260878" y="4371074"/>
                                <a:pt x="6267450" y="4542331"/>
                              </a:cubicBezTo>
                              <a:cubicBezTo>
                                <a:pt x="6274022" y="4713588"/>
                                <a:pt x="6204224" y="5009823"/>
                                <a:pt x="6267450" y="5168265"/>
                              </a:cubicBezTo>
                              <a:cubicBezTo>
                                <a:pt x="6156281" y="5200889"/>
                                <a:pt x="6002380" y="5115602"/>
                                <a:pt x="5823031" y="5168265"/>
                              </a:cubicBezTo>
                              <a:cubicBezTo>
                                <a:pt x="5643682" y="5220928"/>
                                <a:pt x="5502744" y="5130404"/>
                                <a:pt x="5253263" y="5168265"/>
                              </a:cubicBezTo>
                              <a:cubicBezTo>
                                <a:pt x="5003782" y="5206126"/>
                                <a:pt x="4945334" y="5161274"/>
                                <a:pt x="4808843" y="5168265"/>
                              </a:cubicBezTo>
                              <a:cubicBezTo>
                                <a:pt x="4672352" y="5175256"/>
                                <a:pt x="4411161" y="5135842"/>
                                <a:pt x="4239075" y="5168265"/>
                              </a:cubicBezTo>
                              <a:cubicBezTo>
                                <a:pt x="4066989" y="5200688"/>
                                <a:pt x="3987493" y="5137149"/>
                                <a:pt x="3857331" y="5168265"/>
                              </a:cubicBezTo>
                              <a:cubicBezTo>
                                <a:pt x="3727169" y="5199381"/>
                                <a:pt x="3657709" y="5126951"/>
                                <a:pt x="3475586" y="5168265"/>
                              </a:cubicBezTo>
                              <a:cubicBezTo>
                                <a:pt x="3293463" y="5209579"/>
                                <a:pt x="3039160" y="5161462"/>
                                <a:pt x="2905818" y="5168265"/>
                              </a:cubicBezTo>
                              <a:cubicBezTo>
                                <a:pt x="2772476" y="5175068"/>
                                <a:pt x="2656690" y="5122347"/>
                                <a:pt x="2461399" y="5168265"/>
                              </a:cubicBezTo>
                              <a:cubicBezTo>
                                <a:pt x="2266108" y="5214183"/>
                                <a:pt x="2067164" y="5157956"/>
                                <a:pt x="1828956" y="5168265"/>
                              </a:cubicBezTo>
                              <a:cubicBezTo>
                                <a:pt x="1590748" y="5178574"/>
                                <a:pt x="1597644" y="5134163"/>
                                <a:pt x="1384537" y="5168265"/>
                              </a:cubicBezTo>
                              <a:cubicBezTo>
                                <a:pt x="1171430" y="5202367"/>
                                <a:pt x="939263" y="5093703"/>
                                <a:pt x="752094" y="5168265"/>
                              </a:cubicBezTo>
                              <a:cubicBezTo>
                                <a:pt x="564925" y="5242827"/>
                                <a:pt x="355456" y="5120363"/>
                                <a:pt x="0" y="5168265"/>
                              </a:cubicBezTo>
                              <a:cubicBezTo>
                                <a:pt x="-45487" y="4862845"/>
                                <a:pt x="14739" y="4816582"/>
                                <a:pt x="0" y="4542331"/>
                              </a:cubicBezTo>
                              <a:cubicBezTo>
                                <a:pt x="-14739" y="4268080"/>
                                <a:pt x="39081" y="4141171"/>
                                <a:pt x="0" y="3916396"/>
                              </a:cubicBezTo>
                              <a:cubicBezTo>
                                <a:pt x="-39081" y="3691621"/>
                                <a:pt x="64184" y="3453972"/>
                                <a:pt x="0" y="3238779"/>
                              </a:cubicBezTo>
                              <a:cubicBezTo>
                                <a:pt x="-64184" y="3023586"/>
                                <a:pt x="21972" y="2886785"/>
                                <a:pt x="0" y="2716210"/>
                              </a:cubicBezTo>
                              <a:cubicBezTo>
                                <a:pt x="-21972" y="2545635"/>
                                <a:pt x="1574" y="2196520"/>
                                <a:pt x="0" y="2038593"/>
                              </a:cubicBezTo>
                              <a:cubicBezTo>
                                <a:pt x="-1574" y="1880666"/>
                                <a:pt x="7764" y="1672976"/>
                                <a:pt x="0" y="1567707"/>
                              </a:cubicBezTo>
                              <a:cubicBezTo>
                                <a:pt x="-7764" y="1462438"/>
                                <a:pt x="43823" y="1244798"/>
                                <a:pt x="0" y="1148503"/>
                              </a:cubicBezTo>
                              <a:cubicBezTo>
                                <a:pt x="-43823" y="1052208"/>
                                <a:pt x="27083" y="830307"/>
                                <a:pt x="0" y="729300"/>
                              </a:cubicBezTo>
                              <a:cubicBezTo>
                                <a:pt x="-27083" y="628293"/>
                                <a:pt x="6852" y="2556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60000"/>
                            <a:lumOff val="40000"/>
                            <a:alpha val="9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52DA1B1" w14:textId="411DCB16" w:rsidR="00CB04F0" w:rsidRPr="00637DE2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Τετάρτη 7 Δεκεμβρίου 6.15– 7.15 το απόγευμα</w:t>
                            </w:r>
                          </w:p>
                          <w:p w14:paraId="22A0E41C" w14:textId="77777777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115BD3BA" w14:textId="0A4AA435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637DE2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D31E6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Χριστούγεννα στη Βιβλιοθήκη</w:t>
                            </w:r>
                            <w:r w:rsidR="00233466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φτιάχνοντας κατασκευές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0AD639FA" w14:textId="77777777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577AD029" w14:textId="670C7B41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Για παιδιά από</w:t>
                            </w:r>
                            <w:r w:rsidRPr="005C5670">
                              <w:rPr>
                                <w:rFonts w:ascii="Century Gothic" w:hAnsi="Century Gothic" w:cs="Biome"/>
                              </w:rPr>
                              <w:t xml:space="preserve"> </w:t>
                            </w:r>
                            <w:proofErr w:type="spellStart"/>
                            <w:r w:rsidR="00AA001B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Α΄έως</w:t>
                            </w:r>
                            <w:proofErr w:type="spellEnd"/>
                            <w:r w:rsidR="00AA001B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A001B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8"/>
                                <w:szCs w:val="28"/>
                              </w:rPr>
                              <w:t>Ε΄δημοτικού</w:t>
                            </w:r>
                            <w:proofErr w:type="spellEnd"/>
                            <w:r w:rsidR="00AA001B" w:rsidRPr="005C5670">
                              <w:rPr>
                                <w:rFonts w:ascii="Century Gothic" w:hAnsi="Century Gothic" w:cs="Biome"/>
                              </w:rPr>
                              <w:t>.</w:t>
                            </w:r>
                            <w:r w:rsidRPr="005C5670">
                              <w:rPr>
                                <w:rFonts w:ascii="Century Gothic" w:hAnsi="Century Gothic" w:cs="Biome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Δια ζώσης</w:t>
                            </w:r>
                            <w:r w:rsidR="00AA001B" w:rsidRPr="005C5670">
                              <w:rPr>
                                <w:rFonts w:ascii="Century Gothic" w:hAnsi="Century Gothic" w:cs="Biome"/>
                              </w:rPr>
                              <w:t>.</w:t>
                            </w:r>
                          </w:p>
                          <w:p w14:paraId="1D909268" w14:textId="77777777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4E4D6DA2" w14:textId="1B783BD0" w:rsidR="00CB04F0" w:rsidRPr="005C5670" w:rsidRDefault="00CB04F0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Για 3 συναντήσεις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: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>7/12, 14/12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21/12</w:t>
                            </w:r>
                          </w:p>
                          <w:p w14:paraId="0B73AF21" w14:textId="77777777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0B873322" w14:textId="20EA5C15" w:rsidR="00CB04F0" w:rsidRPr="005C5670" w:rsidRDefault="003D31E6" w:rsidP="00CB04F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Έρχονται τα μαγικά Χριστούγεννα ετοιμάζοντας μια σειρά από εντυπωσιακές κατασκευές. Θα φτιάξουμε μια λαμπερή χιονονιφάδα, ένα σκανδαλιάρικο ξωτικό κι μια εκθαμβωτική άμαξα με άλογα!!</w:t>
                            </w:r>
                          </w:p>
                          <w:p w14:paraId="59DB5644" w14:textId="46CFA4FF" w:rsidR="00AA001B" w:rsidRPr="005C5670" w:rsidRDefault="00AA001B" w:rsidP="00CB04F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1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συνάντηση (7/12) </w:t>
                            </w:r>
                            <w:r w:rsidR="00B4229E"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Κατασκευή άμαξας με άλογα</w:t>
                            </w:r>
                          </w:p>
                          <w:p w14:paraId="29BE6774" w14:textId="1EF0B5B3" w:rsidR="00AA001B" w:rsidRPr="005C5670" w:rsidRDefault="00AA001B" w:rsidP="00CB04F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2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συνάντηση (14/12) </w:t>
                            </w:r>
                            <w:r w:rsidR="00B4229E"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Σκανταλιάρικο ξωτικό</w:t>
                            </w:r>
                          </w:p>
                          <w:p w14:paraId="137765C7" w14:textId="432DE3DF" w:rsidR="00B4229E" w:rsidRPr="005C5670" w:rsidRDefault="00B4229E" w:rsidP="00CB04F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3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συνάντηση (21/12) Λαμπερή χιονονιφάδα</w:t>
                            </w:r>
                          </w:p>
                          <w:p w14:paraId="7FE3DD10" w14:textId="77777777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</w:p>
                          <w:p w14:paraId="0096A7FC" w14:textId="3E80E2AF" w:rsidR="00CB04F0" w:rsidRPr="005C5670" w:rsidRDefault="00CB04F0" w:rsidP="00CB04F0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Με την συντηρήτρια έργων τέχνης </w:t>
                            </w:r>
                            <w:r w:rsidR="003D31E6"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Σταυριανή Κωτούλα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B70E8B" w14:textId="77777777" w:rsidR="00CB04F0" w:rsidRPr="005C5670" w:rsidRDefault="00CB04F0" w:rsidP="00CB04F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5D2F" id="Πλαίσιο κειμένου 14" o:spid="_x0000_s1034" type="#_x0000_t202" style="position:absolute;left:0;text-align:left;margin-left:48.05pt;margin-top:20.45pt;width:493.5pt;height:406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" fillcolor="#acd7ca [1942]" strokeweight=".5pt">
                <v:fill opacity="61680f"/>
                <v:textbox>
                  <w:txbxContent>
                    <w:p w14:paraId="652DA1B1" w14:textId="411DCB16" w:rsidR="00CB04F0" w:rsidRPr="00637DE2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Τετάρτη 7 Δεκεμβρίου 6.15– 7.15 το απόγευμα</w:t>
                      </w:r>
                    </w:p>
                    <w:p w14:paraId="22A0E41C" w14:textId="77777777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115BD3BA" w14:textId="0A4AA435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637DE2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D31E6"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Χριστούγεννα στη Βιβλιοθήκη</w:t>
                      </w:r>
                      <w:r w:rsidR="00233466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φτιάχνοντας κατασκευές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»</w:t>
                      </w:r>
                    </w:p>
                    <w:p w14:paraId="0AD639FA" w14:textId="77777777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577AD029" w14:textId="670C7B41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Για παιδιά από</w:t>
                      </w:r>
                      <w:r w:rsidRPr="005C5670">
                        <w:rPr>
                          <w:rFonts w:ascii="Century Gothic" w:hAnsi="Century Gothic" w:cs="Biome"/>
                        </w:rPr>
                        <w:t xml:space="preserve"> </w:t>
                      </w:r>
                      <w:proofErr w:type="spellStart"/>
                      <w:r w:rsidR="00AA001B" w:rsidRPr="005C5670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Α΄έως</w:t>
                      </w:r>
                      <w:proofErr w:type="spellEnd"/>
                      <w:r w:rsidR="00AA001B" w:rsidRPr="005C5670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A001B" w:rsidRPr="005C5670">
                        <w:rPr>
                          <w:rFonts w:ascii="Century Gothic" w:hAnsi="Century Gothic" w:cs="Biome"/>
                          <w:b/>
                          <w:bCs/>
                          <w:sz w:val="28"/>
                          <w:szCs w:val="28"/>
                        </w:rPr>
                        <w:t>Ε΄δημοτικού</w:t>
                      </w:r>
                      <w:proofErr w:type="spellEnd"/>
                      <w:r w:rsidR="00AA001B" w:rsidRPr="005C5670">
                        <w:rPr>
                          <w:rFonts w:ascii="Century Gothic" w:hAnsi="Century Gothic" w:cs="Biome"/>
                        </w:rPr>
                        <w:t>.</w:t>
                      </w:r>
                      <w:r w:rsidRPr="005C5670">
                        <w:rPr>
                          <w:rFonts w:ascii="Century Gothic" w:hAnsi="Century Gothic" w:cs="Biome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Δια ζώσης</w:t>
                      </w:r>
                      <w:r w:rsidR="00AA001B" w:rsidRPr="005C5670">
                        <w:rPr>
                          <w:rFonts w:ascii="Century Gothic" w:hAnsi="Century Gothic" w:cs="Biome"/>
                        </w:rPr>
                        <w:t>.</w:t>
                      </w:r>
                    </w:p>
                    <w:p w14:paraId="1D909268" w14:textId="77777777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4E4D6DA2" w14:textId="1B783BD0" w:rsidR="00CB04F0" w:rsidRPr="005C5670" w:rsidRDefault="00CB04F0" w:rsidP="005C5670">
                      <w:pPr>
                        <w:jc w:val="center"/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Για 3 συναντήσεις</w:t>
                      </w:r>
                      <w:r w:rsidR="006D01F0"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:</w:t>
                      </w:r>
                      <w:r w:rsidR="006D01F0" w:rsidRPr="005C5670">
                        <w:rPr>
                          <w:rFonts w:ascii="Century Gothic" w:hAnsi="Century Gothic" w:cs="Biome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>7/12, 14/12</w:t>
                      </w:r>
                      <w:r w:rsidR="006D01F0"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&amp;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21/12</w:t>
                      </w:r>
                    </w:p>
                    <w:p w14:paraId="0B73AF21" w14:textId="77777777" w:rsidR="00CB04F0" w:rsidRPr="005C5670" w:rsidRDefault="00CB04F0" w:rsidP="00CB04F0">
                      <w:pPr>
                        <w:rPr>
                          <w:rFonts w:ascii="Century Gothic" w:hAnsi="Century Gothic" w:cs="Biome"/>
                        </w:rPr>
                      </w:pPr>
                    </w:p>
                    <w:p w14:paraId="0B873322" w14:textId="20EA5C15" w:rsidR="00CB04F0" w:rsidRPr="005C5670" w:rsidRDefault="003D31E6" w:rsidP="00CB04F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Έρχονται τα μαγικά Χριστούγεννα ετοιμάζοντας μια σειρά από εντυπωσιακές κατασκευές. Θα φτιάξουμε μια λαμπερή χιονονιφάδα, ένα σκανδαλιάρικο ξωτικό κι μια εκθαμβωτική άμαξα με άλογα!!</w:t>
                      </w:r>
                    </w:p>
                    <w:p w14:paraId="59DB5644" w14:textId="46CFA4FF" w:rsidR="00AA001B" w:rsidRPr="005C5670" w:rsidRDefault="00AA001B" w:rsidP="00CB04F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1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συνάντηση (7/12) </w:t>
                      </w:r>
                      <w:r w:rsidR="00B4229E"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Κατασκευή άμαξας με άλογα</w:t>
                      </w:r>
                    </w:p>
                    <w:p w14:paraId="29BE6774" w14:textId="1EF0B5B3" w:rsidR="00AA001B" w:rsidRPr="005C5670" w:rsidRDefault="00AA001B" w:rsidP="00CB04F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2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συνάντηση (14/12) </w:t>
                      </w:r>
                      <w:r w:rsidR="00B4229E"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Σκανταλιάρικο ξωτικό</w:t>
                      </w:r>
                    </w:p>
                    <w:p w14:paraId="137765C7" w14:textId="432DE3DF" w:rsidR="00B4229E" w:rsidRPr="005C5670" w:rsidRDefault="00B4229E" w:rsidP="00CB04F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3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  <w:vertAlign w:val="superscript"/>
                        </w:rPr>
                        <w:t>η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συνάντηση (21/12) Λαμπερή χιονονιφάδα</w:t>
                      </w:r>
                    </w:p>
                    <w:p w14:paraId="7FE3DD10" w14:textId="77777777" w:rsidR="00CB04F0" w:rsidRPr="005C5670" w:rsidRDefault="00CB04F0" w:rsidP="00CB04F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</w:p>
                    <w:p w14:paraId="0096A7FC" w14:textId="3E80E2AF" w:rsidR="00CB04F0" w:rsidRPr="005C5670" w:rsidRDefault="00CB04F0" w:rsidP="00CB04F0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Με την συντηρήτρια έργων τέχνης </w:t>
                      </w:r>
                      <w:r w:rsidR="003D31E6" w:rsidRPr="005C5670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Σταυριανή Κωτούλα</w:t>
                      </w:r>
                      <w:r w:rsidRPr="005C5670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.</w:t>
                      </w:r>
                    </w:p>
                    <w:p w14:paraId="2EB70E8B" w14:textId="77777777" w:rsidR="00CB04F0" w:rsidRPr="005C5670" w:rsidRDefault="00CB04F0" w:rsidP="00CB04F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506D65" w14:textId="18CB005E" w:rsidR="00B43CE8" w:rsidRPr="00A75B63" w:rsidRDefault="00B43CE8" w:rsidP="003C5987">
      <w:pPr>
        <w:spacing w:after="0" w:line="100" w:lineRule="atLeast"/>
        <w:jc w:val="both"/>
        <w:rPr>
          <w:rFonts w:eastAsia="Times New Roman"/>
          <w:b/>
          <w:bCs/>
          <w:color w:val="002060"/>
          <w:lang w:eastAsia="el-GR"/>
        </w:rPr>
      </w:pPr>
    </w:p>
    <w:p w14:paraId="4DC6B0A8" w14:textId="5A73F811" w:rsidR="003C5987" w:rsidRPr="00A75B63" w:rsidRDefault="003C5987" w:rsidP="00977962"/>
    <w:p w14:paraId="55E14933" w14:textId="3EC209A9" w:rsidR="003C5987" w:rsidRPr="00A75B63" w:rsidRDefault="003C5987">
      <w:pPr>
        <w:jc w:val="center"/>
      </w:pPr>
    </w:p>
    <w:p w14:paraId="039A8B71" w14:textId="77777777" w:rsidR="003C5987" w:rsidRPr="00A75B63" w:rsidRDefault="003C5987" w:rsidP="003C5987">
      <w:pPr>
        <w:spacing w:after="0" w:line="100" w:lineRule="atLeast"/>
      </w:pPr>
      <w:r w:rsidRPr="00A75B63">
        <w:rPr>
          <w:rFonts w:eastAsia="Times New Roman"/>
          <w:color w:val="1F3864"/>
          <w:lang w:eastAsia="el-GR"/>
        </w:rPr>
        <w:t xml:space="preserve">                                                                                                            </w:t>
      </w:r>
    </w:p>
    <w:p w14:paraId="5AE40F2B" w14:textId="39C0A63C" w:rsidR="003C5987" w:rsidRPr="00A75B63" w:rsidRDefault="003C5987" w:rsidP="003C5987">
      <w:pPr>
        <w:spacing w:after="0" w:line="100" w:lineRule="atLeast"/>
        <w:jc w:val="both"/>
      </w:pPr>
    </w:p>
    <w:p w14:paraId="7FAA4FF7" w14:textId="77777777" w:rsidR="003C5987" w:rsidRPr="00A75B63" w:rsidRDefault="003C5987" w:rsidP="003C5987">
      <w:pPr>
        <w:jc w:val="center"/>
      </w:pPr>
    </w:p>
    <w:p w14:paraId="34F973F5" w14:textId="6D96656E" w:rsidR="003C5987" w:rsidRPr="00A75B63" w:rsidRDefault="003C5987">
      <w:pPr>
        <w:jc w:val="center"/>
      </w:pPr>
    </w:p>
    <w:p w14:paraId="3DBE13D7" w14:textId="3E707469" w:rsidR="001659D6" w:rsidRPr="00A75B63" w:rsidRDefault="001659D6">
      <w:pPr>
        <w:jc w:val="center"/>
      </w:pPr>
    </w:p>
    <w:p w14:paraId="22DF15AE" w14:textId="3365D538" w:rsidR="001659D6" w:rsidRPr="00A75B63" w:rsidRDefault="001659D6">
      <w:pPr>
        <w:jc w:val="center"/>
      </w:pPr>
    </w:p>
    <w:p w14:paraId="79F30977" w14:textId="3ADC4ABA" w:rsidR="001659D6" w:rsidRPr="00A75B63" w:rsidRDefault="001659D6">
      <w:pPr>
        <w:jc w:val="center"/>
      </w:pPr>
    </w:p>
    <w:p w14:paraId="6DEA201F" w14:textId="58DF436E" w:rsidR="001659D6" w:rsidRPr="00A75B63" w:rsidRDefault="001659D6">
      <w:pPr>
        <w:jc w:val="center"/>
      </w:pPr>
    </w:p>
    <w:p w14:paraId="110C2AEF" w14:textId="077D3C19" w:rsidR="001659D6" w:rsidRPr="00A75B63" w:rsidRDefault="001659D6">
      <w:pPr>
        <w:jc w:val="center"/>
      </w:pPr>
    </w:p>
    <w:p w14:paraId="65B688EC" w14:textId="1255C1DC" w:rsidR="001659D6" w:rsidRPr="00A75B63" w:rsidRDefault="001659D6">
      <w:pPr>
        <w:jc w:val="center"/>
      </w:pPr>
    </w:p>
    <w:p w14:paraId="3F328668" w14:textId="0BEFBA6D" w:rsidR="001659D6" w:rsidRPr="00A75B63" w:rsidRDefault="001659D6">
      <w:pPr>
        <w:jc w:val="center"/>
      </w:pPr>
    </w:p>
    <w:p w14:paraId="0F25359F" w14:textId="02A40CF3" w:rsidR="001659D6" w:rsidRPr="00A75B63" w:rsidRDefault="001659D6">
      <w:pPr>
        <w:jc w:val="center"/>
      </w:pPr>
    </w:p>
    <w:p w14:paraId="4DD31A44" w14:textId="74DFF2D7" w:rsidR="001659D6" w:rsidRPr="00A75B63" w:rsidRDefault="001659D6">
      <w:pPr>
        <w:jc w:val="center"/>
      </w:pPr>
    </w:p>
    <w:p w14:paraId="3B7FF48E" w14:textId="1F893062" w:rsidR="001659D6" w:rsidRPr="00A75B63" w:rsidRDefault="001659D6">
      <w:pPr>
        <w:jc w:val="center"/>
      </w:pPr>
    </w:p>
    <w:p w14:paraId="3E8000C0" w14:textId="14D2FD8E" w:rsidR="001659D6" w:rsidRPr="00A75B63" w:rsidRDefault="00F074BD">
      <w:pPr>
        <w:jc w:val="center"/>
      </w:pPr>
      <w:r>
        <w:rPr>
          <w:rFonts w:ascii="Biome" w:hAnsi="Biome" w:cs="Biome"/>
          <w:b/>
          <w:noProof/>
          <w:color w:val="3A5A62" w:themeColor="accent5" w:themeShade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C34FF" wp14:editId="64237F96">
                <wp:simplePos x="0" y="0"/>
                <wp:positionH relativeFrom="page">
                  <wp:posOffset>541655</wp:posOffset>
                </wp:positionH>
                <wp:positionV relativeFrom="paragraph">
                  <wp:posOffset>398145</wp:posOffset>
                </wp:positionV>
                <wp:extent cx="6267450" cy="5236210"/>
                <wp:effectExtent l="19050" t="38100" r="57150" b="5969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236210"/>
                        </a:xfrm>
                        <a:custGeom>
                          <a:avLst/>
                          <a:gdLst>
                            <a:gd name="connsiteX0" fmla="*/ 0 w 6267450"/>
                            <a:gd name="connsiteY0" fmla="*/ 0 h 5236210"/>
                            <a:gd name="connsiteX1" fmla="*/ 381745 w 6267450"/>
                            <a:gd name="connsiteY1" fmla="*/ 0 h 5236210"/>
                            <a:gd name="connsiteX2" fmla="*/ 1076862 w 6267450"/>
                            <a:gd name="connsiteY2" fmla="*/ 0 h 5236210"/>
                            <a:gd name="connsiteX3" fmla="*/ 1646630 w 6267450"/>
                            <a:gd name="connsiteY3" fmla="*/ 0 h 5236210"/>
                            <a:gd name="connsiteX4" fmla="*/ 2028375 w 6267450"/>
                            <a:gd name="connsiteY4" fmla="*/ 0 h 5236210"/>
                            <a:gd name="connsiteX5" fmla="*/ 2598143 w 6267450"/>
                            <a:gd name="connsiteY5" fmla="*/ 0 h 5236210"/>
                            <a:gd name="connsiteX6" fmla="*/ 3293260 w 6267450"/>
                            <a:gd name="connsiteY6" fmla="*/ 0 h 5236210"/>
                            <a:gd name="connsiteX7" fmla="*/ 3800354 w 6267450"/>
                            <a:gd name="connsiteY7" fmla="*/ 0 h 5236210"/>
                            <a:gd name="connsiteX8" fmla="*/ 4307447 w 6267450"/>
                            <a:gd name="connsiteY8" fmla="*/ 0 h 5236210"/>
                            <a:gd name="connsiteX9" fmla="*/ 4877216 w 6267450"/>
                            <a:gd name="connsiteY9" fmla="*/ 0 h 5236210"/>
                            <a:gd name="connsiteX10" fmla="*/ 5509658 w 6267450"/>
                            <a:gd name="connsiteY10" fmla="*/ 0 h 5236210"/>
                            <a:gd name="connsiteX11" fmla="*/ 6267450 w 6267450"/>
                            <a:gd name="connsiteY11" fmla="*/ 0 h 5236210"/>
                            <a:gd name="connsiteX12" fmla="*/ 6267450 w 6267450"/>
                            <a:gd name="connsiteY12" fmla="*/ 634163 h 5236210"/>
                            <a:gd name="connsiteX13" fmla="*/ 6267450 w 6267450"/>
                            <a:gd name="connsiteY13" fmla="*/ 1163602 h 5236210"/>
                            <a:gd name="connsiteX14" fmla="*/ 6267450 w 6267450"/>
                            <a:gd name="connsiteY14" fmla="*/ 1640679 h 5236210"/>
                            <a:gd name="connsiteX15" fmla="*/ 6267450 w 6267450"/>
                            <a:gd name="connsiteY15" fmla="*/ 2222480 h 5236210"/>
                            <a:gd name="connsiteX16" fmla="*/ 6267450 w 6267450"/>
                            <a:gd name="connsiteY16" fmla="*/ 2856643 h 5236210"/>
                            <a:gd name="connsiteX17" fmla="*/ 6267450 w 6267450"/>
                            <a:gd name="connsiteY17" fmla="*/ 3543169 h 5236210"/>
                            <a:gd name="connsiteX18" fmla="*/ 6267450 w 6267450"/>
                            <a:gd name="connsiteY18" fmla="*/ 4177332 h 5236210"/>
                            <a:gd name="connsiteX19" fmla="*/ 6267450 w 6267450"/>
                            <a:gd name="connsiteY19" fmla="*/ 5236210 h 5236210"/>
                            <a:gd name="connsiteX20" fmla="*/ 5635007 w 6267450"/>
                            <a:gd name="connsiteY20" fmla="*/ 5236210 h 5236210"/>
                            <a:gd name="connsiteX21" fmla="*/ 5127914 w 6267450"/>
                            <a:gd name="connsiteY21" fmla="*/ 5236210 h 5236210"/>
                            <a:gd name="connsiteX22" fmla="*/ 4620820 w 6267450"/>
                            <a:gd name="connsiteY22" fmla="*/ 5236210 h 5236210"/>
                            <a:gd name="connsiteX23" fmla="*/ 3988377 w 6267450"/>
                            <a:gd name="connsiteY23" fmla="*/ 5236210 h 5236210"/>
                            <a:gd name="connsiteX24" fmla="*/ 3418609 w 6267450"/>
                            <a:gd name="connsiteY24" fmla="*/ 5236210 h 5236210"/>
                            <a:gd name="connsiteX25" fmla="*/ 3036864 w 6267450"/>
                            <a:gd name="connsiteY25" fmla="*/ 5236210 h 5236210"/>
                            <a:gd name="connsiteX26" fmla="*/ 2529771 w 6267450"/>
                            <a:gd name="connsiteY26" fmla="*/ 5236210 h 5236210"/>
                            <a:gd name="connsiteX27" fmla="*/ 1897328 w 6267450"/>
                            <a:gd name="connsiteY27" fmla="*/ 5236210 h 5236210"/>
                            <a:gd name="connsiteX28" fmla="*/ 1452909 w 6267450"/>
                            <a:gd name="connsiteY28" fmla="*/ 5236210 h 5236210"/>
                            <a:gd name="connsiteX29" fmla="*/ 757792 w 6267450"/>
                            <a:gd name="connsiteY29" fmla="*/ 5236210 h 5236210"/>
                            <a:gd name="connsiteX30" fmla="*/ 0 w 6267450"/>
                            <a:gd name="connsiteY30" fmla="*/ 5236210 h 5236210"/>
                            <a:gd name="connsiteX31" fmla="*/ 0 w 6267450"/>
                            <a:gd name="connsiteY31" fmla="*/ 4654409 h 5236210"/>
                            <a:gd name="connsiteX32" fmla="*/ 0 w 6267450"/>
                            <a:gd name="connsiteY32" fmla="*/ 4229694 h 5236210"/>
                            <a:gd name="connsiteX33" fmla="*/ 0 w 6267450"/>
                            <a:gd name="connsiteY33" fmla="*/ 3647893 h 5236210"/>
                            <a:gd name="connsiteX34" fmla="*/ 0 w 6267450"/>
                            <a:gd name="connsiteY34" fmla="*/ 3170816 h 5236210"/>
                            <a:gd name="connsiteX35" fmla="*/ 0 w 6267450"/>
                            <a:gd name="connsiteY35" fmla="*/ 2693739 h 5236210"/>
                            <a:gd name="connsiteX36" fmla="*/ 0 w 6267450"/>
                            <a:gd name="connsiteY36" fmla="*/ 2216662 h 5236210"/>
                            <a:gd name="connsiteX37" fmla="*/ 0 w 6267450"/>
                            <a:gd name="connsiteY37" fmla="*/ 1739585 h 5236210"/>
                            <a:gd name="connsiteX38" fmla="*/ 0 w 6267450"/>
                            <a:gd name="connsiteY38" fmla="*/ 1210146 h 5236210"/>
                            <a:gd name="connsiteX39" fmla="*/ 0 w 6267450"/>
                            <a:gd name="connsiteY39" fmla="*/ 733069 h 5236210"/>
                            <a:gd name="connsiteX40" fmla="*/ 0 w 6267450"/>
                            <a:gd name="connsiteY40" fmla="*/ 0 h 52362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267450" h="5236210" fill="none" extrusionOk="0">
                              <a:moveTo>
                                <a:pt x="0" y="0"/>
                              </a:moveTo>
                              <a:cubicBezTo>
                                <a:pt x="175940" y="-31597"/>
                                <a:pt x="198573" y="7799"/>
                                <a:pt x="381745" y="0"/>
                              </a:cubicBezTo>
                              <a:cubicBezTo>
                                <a:pt x="564917" y="-7799"/>
                                <a:pt x="843594" y="57946"/>
                                <a:pt x="1076862" y="0"/>
                              </a:cubicBezTo>
                              <a:cubicBezTo>
                                <a:pt x="1310130" y="-57946"/>
                                <a:pt x="1441549" y="30566"/>
                                <a:pt x="1646630" y="0"/>
                              </a:cubicBezTo>
                              <a:cubicBezTo>
                                <a:pt x="1851711" y="-30566"/>
                                <a:pt x="1867851" y="40338"/>
                                <a:pt x="2028375" y="0"/>
                              </a:cubicBezTo>
                              <a:cubicBezTo>
                                <a:pt x="2188899" y="-40338"/>
                                <a:pt x="2417638" y="61763"/>
                                <a:pt x="2598143" y="0"/>
                              </a:cubicBezTo>
                              <a:cubicBezTo>
                                <a:pt x="2778648" y="-61763"/>
                                <a:pt x="3080767" y="51770"/>
                                <a:pt x="3293260" y="0"/>
                              </a:cubicBezTo>
                              <a:cubicBezTo>
                                <a:pt x="3505753" y="-51770"/>
                                <a:pt x="3654779" y="2633"/>
                                <a:pt x="3800354" y="0"/>
                              </a:cubicBezTo>
                              <a:cubicBezTo>
                                <a:pt x="3945929" y="-2633"/>
                                <a:pt x="4170668" y="50374"/>
                                <a:pt x="4307447" y="0"/>
                              </a:cubicBezTo>
                              <a:cubicBezTo>
                                <a:pt x="4444226" y="-50374"/>
                                <a:pt x="4623671" y="44909"/>
                                <a:pt x="4877216" y="0"/>
                              </a:cubicBezTo>
                              <a:cubicBezTo>
                                <a:pt x="5130761" y="-44909"/>
                                <a:pt x="5229042" y="28147"/>
                                <a:pt x="5509658" y="0"/>
                              </a:cubicBezTo>
                              <a:cubicBezTo>
                                <a:pt x="5790274" y="-28147"/>
                                <a:pt x="5973552" y="62154"/>
                                <a:pt x="6267450" y="0"/>
                              </a:cubicBezTo>
                              <a:cubicBezTo>
                                <a:pt x="6324936" y="282959"/>
                                <a:pt x="6240794" y="350106"/>
                                <a:pt x="6267450" y="634163"/>
                              </a:cubicBezTo>
                              <a:cubicBezTo>
                                <a:pt x="6294106" y="918220"/>
                                <a:pt x="6246376" y="1057646"/>
                                <a:pt x="6267450" y="1163602"/>
                              </a:cubicBezTo>
                              <a:cubicBezTo>
                                <a:pt x="6288524" y="1269558"/>
                                <a:pt x="6240873" y="1477469"/>
                                <a:pt x="6267450" y="1640679"/>
                              </a:cubicBezTo>
                              <a:cubicBezTo>
                                <a:pt x="6294027" y="1803889"/>
                                <a:pt x="6216635" y="2104672"/>
                                <a:pt x="6267450" y="2222480"/>
                              </a:cubicBezTo>
                              <a:cubicBezTo>
                                <a:pt x="6318265" y="2340288"/>
                                <a:pt x="6232614" y="2703046"/>
                                <a:pt x="6267450" y="2856643"/>
                              </a:cubicBezTo>
                              <a:cubicBezTo>
                                <a:pt x="6302286" y="3010240"/>
                                <a:pt x="6240721" y="3346427"/>
                                <a:pt x="6267450" y="3543169"/>
                              </a:cubicBezTo>
                              <a:cubicBezTo>
                                <a:pt x="6294179" y="3739911"/>
                                <a:pt x="6230273" y="3866645"/>
                                <a:pt x="6267450" y="4177332"/>
                              </a:cubicBezTo>
                              <a:cubicBezTo>
                                <a:pt x="6304627" y="4488019"/>
                                <a:pt x="6198082" y="4900479"/>
                                <a:pt x="6267450" y="5236210"/>
                              </a:cubicBezTo>
                              <a:cubicBezTo>
                                <a:pt x="6090739" y="5246565"/>
                                <a:pt x="5921123" y="5179572"/>
                                <a:pt x="5635007" y="5236210"/>
                              </a:cubicBezTo>
                              <a:cubicBezTo>
                                <a:pt x="5348891" y="5292848"/>
                                <a:pt x="5295636" y="5224144"/>
                                <a:pt x="5127914" y="5236210"/>
                              </a:cubicBezTo>
                              <a:cubicBezTo>
                                <a:pt x="4960192" y="5248276"/>
                                <a:pt x="4793846" y="5226662"/>
                                <a:pt x="4620820" y="5236210"/>
                              </a:cubicBezTo>
                              <a:cubicBezTo>
                                <a:pt x="4447794" y="5245758"/>
                                <a:pt x="4121861" y="5216752"/>
                                <a:pt x="3988377" y="5236210"/>
                              </a:cubicBezTo>
                              <a:cubicBezTo>
                                <a:pt x="3854893" y="5255668"/>
                                <a:pt x="3656692" y="5185953"/>
                                <a:pt x="3418609" y="5236210"/>
                              </a:cubicBezTo>
                              <a:cubicBezTo>
                                <a:pt x="3180526" y="5286467"/>
                                <a:pt x="3225041" y="5234714"/>
                                <a:pt x="3036864" y="5236210"/>
                              </a:cubicBezTo>
                              <a:cubicBezTo>
                                <a:pt x="2848688" y="5237706"/>
                                <a:pt x="2646591" y="5226082"/>
                                <a:pt x="2529771" y="5236210"/>
                              </a:cubicBezTo>
                              <a:cubicBezTo>
                                <a:pt x="2412951" y="5246338"/>
                                <a:pt x="2181533" y="5233774"/>
                                <a:pt x="1897328" y="5236210"/>
                              </a:cubicBezTo>
                              <a:cubicBezTo>
                                <a:pt x="1613123" y="5238646"/>
                                <a:pt x="1579905" y="5200199"/>
                                <a:pt x="1452909" y="5236210"/>
                              </a:cubicBezTo>
                              <a:cubicBezTo>
                                <a:pt x="1325913" y="5272221"/>
                                <a:pt x="950413" y="5157625"/>
                                <a:pt x="757792" y="5236210"/>
                              </a:cubicBezTo>
                              <a:cubicBezTo>
                                <a:pt x="565171" y="5314795"/>
                                <a:pt x="305907" y="5183995"/>
                                <a:pt x="0" y="5236210"/>
                              </a:cubicBezTo>
                              <a:cubicBezTo>
                                <a:pt x="-51069" y="4998322"/>
                                <a:pt x="36585" y="4776708"/>
                                <a:pt x="0" y="4654409"/>
                              </a:cubicBezTo>
                              <a:cubicBezTo>
                                <a:pt x="-36585" y="4532110"/>
                                <a:pt x="34385" y="4428241"/>
                                <a:pt x="0" y="4229694"/>
                              </a:cubicBezTo>
                              <a:cubicBezTo>
                                <a:pt x="-34385" y="4031147"/>
                                <a:pt x="65863" y="3777434"/>
                                <a:pt x="0" y="3647893"/>
                              </a:cubicBezTo>
                              <a:cubicBezTo>
                                <a:pt x="-65863" y="3518352"/>
                                <a:pt x="26641" y="3348859"/>
                                <a:pt x="0" y="3170816"/>
                              </a:cubicBezTo>
                              <a:cubicBezTo>
                                <a:pt x="-26641" y="2992773"/>
                                <a:pt x="19737" y="2846192"/>
                                <a:pt x="0" y="2693739"/>
                              </a:cubicBezTo>
                              <a:cubicBezTo>
                                <a:pt x="-19737" y="2541286"/>
                                <a:pt x="752" y="2361613"/>
                                <a:pt x="0" y="2216662"/>
                              </a:cubicBezTo>
                              <a:cubicBezTo>
                                <a:pt x="-752" y="2071711"/>
                                <a:pt x="48061" y="1860667"/>
                                <a:pt x="0" y="1739585"/>
                              </a:cubicBezTo>
                              <a:cubicBezTo>
                                <a:pt x="-48061" y="1618503"/>
                                <a:pt x="31119" y="1318711"/>
                                <a:pt x="0" y="1210146"/>
                              </a:cubicBezTo>
                              <a:cubicBezTo>
                                <a:pt x="-31119" y="1101581"/>
                                <a:pt x="51970" y="932405"/>
                                <a:pt x="0" y="733069"/>
                              </a:cubicBezTo>
                              <a:cubicBezTo>
                                <a:pt x="-51970" y="533733"/>
                                <a:pt x="18719" y="194658"/>
                                <a:pt x="0" y="0"/>
                              </a:cubicBezTo>
                              <a:close/>
                            </a:path>
                            <a:path w="6267450" h="5236210" stroke="0" extrusionOk="0">
                              <a:moveTo>
                                <a:pt x="0" y="0"/>
                              </a:moveTo>
                              <a:cubicBezTo>
                                <a:pt x="238495" y="-60322"/>
                                <a:pt x="401259" y="5310"/>
                                <a:pt x="507094" y="0"/>
                              </a:cubicBezTo>
                              <a:cubicBezTo>
                                <a:pt x="612929" y="-5310"/>
                                <a:pt x="724643" y="15944"/>
                                <a:pt x="888838" y="0"/>
                              </a:cubicBezTo>
                              <a:cubicBezTo>
                                <a:pt x="1053033" y="-15944"/>
                                <a:pt x="1294621" y="4109"/>
                                <a:pt x="1583956" y="0"/>
                              </a:cubicBezTo>
                              <a:cubicBezTo>
                                <a:pt x="1873291" y="-4109"/>
                                <a:pt x="1880074" y="40860"/>
                                <a:pt x="2091049" y="0"/>
                              </a:cubicBezTo>
                              <a:cubicBezTo>
                                <a:pt x="2302024" y="-40860"/>
                                <a:pt x="2478796" y="22046"/>
                                <a:pt x="2598143" y="0"/>
                              </a:cubicBezTo>
                              <a:cubicBezTo>
                                <a:pt x="2717490" y="-22046"/>
                                <a:pt x="3066666" y="56043"/>
                                <a:pt x="3293260" y="0"/>
                              </a:cubicBezTo>
                              <a:cubicBezTo>
                                <a:pt x="3519854" y="-56043"/>
                                <a:pt x="3636893" y="44262"/>
                                <a:pt x="3737679" y="0"/>
                              </a:cubicBezTo>
                              <a:cubicBezTo>
                                <a:pt x="3838465" y="-44262"/>
                                <a:pt x="4246671" y="75569"/>
                                <a:pt x="4432796" y="0"/>
                              </a:cubicBezTo>
                              <a:cubicBezTo>
                                <a:pt x="4618921" y="-75569"/>
                                <a:pt x="4878289" y="20454"/>
                                <a:pt x="5127914" y="0"/>
                              </a:cubicBezTo>
                              <a:cubicBezTo>
                                <a:pt x="5377539" y="-20454"/>
                                <a:pt x="5543048" y="41642"/>
                                <a:pt x="5697682" y="0"/>
                              </a:cubicBezTo>
                              <a:cubicBezTo>
                                <a:pt x="5852316" y="-41642"/>
                                <a:pt x="6106084" y="67197"/>
                                <a:pt x="6267450" y="0"/>
                              </a:cubicBezTo>
                              <a:cubicBezTo>
                                <a:pt x="6311966" y="214275"/>
                                <a:pt x="6256886" y="370969"/>
                                <a:pt x="6267450" y="529439"/>
                              </a:cubicBezTo>
                              <a:cubicBezTo>
                                <a:pt x="6278014" y="687909"/>
                                <a:pt x="6219690" y="769453"/>
                                <a:pt x="6267450" y="954154"/>
                              </a:cubicBezTo>
                              <a:cubicBezTo>
                                <a:pt x="6315210" y="1138856"/>
                                <a:pt x="6198422" y="1394545"/>
                                <a:pt x="6267450" y="1535955"/>
                              </a:cubicBezTo>
                              <a:cubicBezTo>
                                <a:pt x="6336478" y="1677365"/>
                                <a:pt x="6227293" y="1959319"/>
                                <a:pt x="6267450" y="2117756"/>
                              </a:cubicBezTo>
                              <a:cubicBezTo>
                                <a:pt x="6307607" y="2276193"/>
                                <a:pt x="6201704" y="2532651"/>
                                <a:pt x="6267450" y="2699557"/>
                              </a:cubicBezTo>
                              <a:cubicBezTo>
                                <a:pt x="6333196" y="2866463"/>
                                <a:pt x="6233808" y="3085239"/>
                                <a:pt x="6267450" y="3333720"/>
                              </a:cubicBezTo>
                              <a:cubicBezTo>
                                <a:pt x="6301092" y="3582201"/>
                                <a:pt x="6255010" y="3825288"/>
                                <a:pt x="6267450" y="3967884"/>
                              </a:cubicBezTo>
                              <a:cubicBezTo>
                                <a:pt x="6279890" y="4110480"/>
                                <a:pt x="6249943" y="4346609"/>
                                <a:pt x="6267450" y="4602047"/>
                              </a:cubicBezTo>
                              <a:cubicBezTo>
                                <a:pt x="6284957" y="4857485"/>
                                <a:pt x="6258827" y="5056166"/>
                                <a:pt x="6267450" y="5236210"/>
                              </a:cubicBezTo>
                              <a:cubicBezTo>
                                <a:pt x="6156281" y="5268834"/>
                                <a:pt x="6002380" y="5183547"/>
                                <a:pt x="5823031" y="5236210"/>
                              </a:cubicBezTo>
                              <a:cubicBezTo>
                                <a:pt x="5643682" y="5288873"/>
                                <a:pt x="5502744" y="5198349"/>
                                <a:pt x="5253263" y="5236210"/>
                              </a:cubicBezTo>
                              <a:cubicBezTo>
                                <a:pt x="5003782" y="5274071"/>
                                <a:pt x="4945334" y="5229219"/>
                                <a:pt x="4808843" y="5236210"/>
                              </a:cubicBezTo>
                              <a:cubicBezTo>
                                <a:pt x="4672352" y="5243201"/>
                                <a:pt x="4411161" y="5203787"/>
                                <a:pt x="4239075" y="5236210"/>
                              </a:cubicBezTo>
                              <a:cubicBezTo>
                                <a:pt x="4066989" y="5268633"/>
                                <a:pt x="3987493" y="5205094"/>
                                <a:pt x="3857331" y="5236210"/>
                              </a:cubicBezTo>
                              <a:cubicBezTo>
                                <a:pt x="3727169" y="5267326"/>
                                <a:pt x="3657709" y="5194896"/>
                                <a:pt x="3475586" y="5236210"/>
                              </a:cubicBezTo>
                              <a:cubicBezTo>
                                <a:pt x="3293463" y="5277524"/>
                                <a:pt x="3039160" y="5229407"/>
                                <a:pt x="2905818" y="5236210"/>
                              </a:cubicBezTo>
                              <a:cubicBezTo>
                                <a:pt x="2772476" y="5243013"/>
                                <a:pt x="2656690" y="5190292"/>
                                <a:pt x="2461399" y="5236210"/>
                              </a:cubicBezTo>
                              <a:cubicBezTo>
                                <a:pt x="2266108" y="5282128"/>
                                <a:pt x="2067164" y="5225901"/>
                                <a:pt x="1828956" y="5236210"/>
                              </a:cubicBezTo>
                              <a:cubicBezTo>
                                <a:pt x="1590748" y="5246519"/>
                                <a:pt x="1597644" y="5202108"/>
                                <a:pt x="1384537" y="5236210"/>
                              </a:cubicBezTo>
                              <a:cubicBezTo>
                                <a:pt x="1171430" y="5270312"/>
                                <a:pt x="939263" y="5161648"/>
                                <a:pt x="752094" y="5236210"/>
                              </a:cubicBezTo>
                              <a:cubicBezTo>
                                <a:pt x="564925" y="5310772"/>
                                <a:pt x="355456" y="5188308"/>
                                <a:pt x="0" y="5236210"/>
                              </a:cubicBezTo>
                              <a:cubicBezTo>
                                <a:pt x="-55985" y="5010018"/>
                                <a:pt x="47516" y="4877969"/>
                                <a:pt x="0" y="4602047"/>
                              </a:cubicBezTo>
                              <a:cubicBezTo>
                                <a:pt x="-47516" y="4326125"/>
                                <a:pt x="35100" y="4160322"/>
                                <a:pt x="0" y="3967884"/>
                              </a:cubicBezTo>
                              <a:cubicBezTo>
                                <a:pt x="-35100" y="3775446"/>
                                <a:pt x="7577" y="3441544"/>
                                <a:pt x="0" y="3281358"/>
                              </a:cubicBezTo>
                              <a:cubicBezTo>
                                <a:pt x="-7577" y="3121172"/>
                                <a:pt x="32194" y="2861386"/>
                                <a:pt x="0" y="2751919"/>
                              </a:cubicBezTo>
                              <a:cubicBezTo>
                                <a:pt x="-32194" y="2642452"/>
                                <a:pt x="72313" y="2374774"/>
                                <a:pt x="0" y="2065394"/>
                              </a:cubicBezTo>
                              <a:cubicBezTo>
                                <a:pt x="-72313" y="1756014"/>
                                <a:pt x="23046" y="1710167"/>
                                <a:pt x="0" y="1588317"/>
                              </a:cubicBezTo>
                              <a:cubicBezTo>
                                <a:pt x="-23046" y="1466467"/>
                                <a:pt x="12857" y="1270456"/>
                                <a:pt x="0" y="1163602"/>
                              </a:cubicBezTo>
                              <a:cubicBezTo>
                                <a:pt x="-12857" y="1056749"/>
                                <a:pt x="12734" y="942500"/>
                                <a:pt x="0" y="738887"/>
                              </a:cubicBezTo>
                              <a:cubicBezTo>
                                <a:pt x="-12734" y="535275"/>
                                <a:pt x="77860" y="3404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ACB6">
                            <a:alpha val="91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9BDC34E" w14:textId="083EDEC8" w:rsidR="002B4169" w:rsidRPr="005C5670" w:rsidRDefault="002B416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  <w:highlight w:val="darkGray"/>
                              </w:rPr>
                              <w:t>Παρασκευή 2 Δεκεμβρίου 5.30– 6.30 το απόγευμα</w:t>
                            </w:r>
                          </w:p>
                          <w:p w14:paraId="0FFA5A96" w14:textId="77777777" w:rsidR="002B4169" w:rsidRPr="005C5670" w:rsidRDefault="002B416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1271D867" w14:textId="38FC98A1" w:rsidR="002B4169" w:rsidRPr="005C5670" w:rsidRDefault="002B416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« </w:t>
                            </w:r>
                            <w:r w:rsidR="00637DE2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>Ταξίδι στο βόρειο πόλο</w:t>
                            </w: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»</w:t>
                            </w:r>
                          </w:p>
                          <w:p w14:paraId="3487ABD4" w14:textId="77777777" w:rsidR="002B4169" w:rsidRPr="005C5670" w:rsidRDefault="002B416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53D7B7A2" w14:textId="19D5E478" w:rsidR="002B4169" w:rsidRPr="00637DE2" w:rsidRDefault="002B416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Για παιδιά από </w:t>
                            </w:r>
                            <w:r w:rsidRPr="00637DE2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5 έως </w:t>
                            </w:r>
                            <w:r w:rsidR="00637DE2" w:rsidRPr="00637DE2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37DE2">
                              <w:rPr>
                                <w:rFonts w:ascii="Century Gothic" w:hAnsi="Century Gothic" w:cs="Biome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ετών</w:t>
                            </w:r>
                            <w:r w:rsidRPr="005C5670">
                              <w:rPr>
                                <w:rFonts w:ascii="Century Gothic" w:hAnsi="Century Gothic" w:cs="Biome"/>
                              </w:rPr>
                              <w:t xml:space="preserve">. </w:t>
                            </w:r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Δια ζώσης</w:t>
                            </w:r>
                          </w:p>
                          <w:p w14:paraId="15ACB6F8" w14:textId="77777777" w:rsidR="002B4169" w:rsidRPr="005C5670" w:rsidRDefault="002B416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1DF3F7E7" w14:textId="0D6D6D2A" w:rsidR="002B4169" w:rsidRPr="005C5670" w:rsidRDefault="002B4169" w:rsidP="005C5670">
                            <w:pPr>
                              <w:jc w:val="center"/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</w:pPr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Για 3 συναντήσεις</w:t>
                            </w:r>
                            <w:r w:rsidR="00800E27"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>2/12, 9/12</w:t>
                            </w:r>
                            <w:r w:rsidR="006D01F0"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 w:rsidRPr="005C5670">
                              <w:rPr>
                                <w:rFonts w:ascii="Century Gothic" w:hAnsi="Century Gothic" w:cs="Biome"/>
                                <w:sz w:val="32"/>
                                <w:szCs w:val="32"/>
                              </w:rPr>
                              <w:t xml:space="preserve"> 16/12</w:t>
                            </w:r>
                          </w:p>
                          <w:p w14:paraId="337A080D" w14:textId="77777777" w:rsidR="002B4169" w:rsidRPr="005C5670" w:rsidRDefault="002B4169" w:rsidP="002B4169">
                            <w:pPr>
                              <w:rPr>
                                <w:rFonts w:ascii="Century Gothic" w:hAnsi="Century Gothic" w:cs="Biome"/>
                              </w:rPr>
                            </w:pPr>
                          </w:p>
                          <w:p w14:paraId="0E7993CD" w14:textId="77777777" w:rsidR="00637DE2" w:rsidRPr="00637DE2" w:rsidRDefault="00637DE2" w:rsidP="00637DE2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Οι προετοιμασίες στο εργαστήρι του </w:t>
                            </w:r>
                            <w:proofErr w:type="spellStart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Άη</w:t>
                            </w:r>
                            <w:proofErr w:type="spellEnd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Βασίλη έχουν ήδη ξεκινήσει. Όμως, ένα απροσδόκητο γεγονός θα φέρει τα πάνω κάτω λίγο πριν τα Χριστούγεννα! Το έλκηθρο του </w:t>
                            </w:r>
                            <w:proofErr w:type="spellStart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Άη</w:t>
                            </w:r>
                            <w:proofErr w:type="spellEnd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Βασίλη δεν μπορεί να ξεκινήσει… “Μα γιατί;” αναρωτιούνται αναστατωμένα τα ξωτικά. Ένα ταξίδι στο Βόρειο Πόλο και ένας συμπαθέστατος </w:t>
                            </w:r>
                            <w:proofErr w:type="spellStart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Εσκιμώος</w:t>
                            </w:r>
                            <w:proofErr w:type="spellEnd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, έχουν να μας δώσουν πολλές απαντήσεις! Με τη βοήθεια θεατρικών τεχνικών τα παιδιά θα μπουν μέσα στις ιστορίες, θα αναλάβουν ρόλους και θα ανακαλύψουν λύσεις.</w:t>
                            </w:r>
                          </w:p>
                          <w:p w14:paraId="69E2156D" w14:textId="77777777" w:rsidR="002B4169" w:rsidRPr="00637DE2" w:rsidRDefault="002B4169" w:rsidP="002B4169">
                            <w:pPr>
                              <w:rPr>
                                <w:rFonts w:ascii="Century Gothic" w:hAnsi="Century Gothic" w:cs="Biome"/>
                                <w:sz w:val="28"/>
                                <w:szCs w:val="28"/>
                              </w:rPr>
                            </w:pPr>
                          </w:p>
                          <w:p w14:paraId="215CE665" w14:textId="6BB1FDD8" w:rsidR="002B4169" w:rsidRPr="00637DE2" w:rsidRDefault="00637DE2" w:rsidP="002B4169">
                            <w:pP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</w:pPr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Με την  θεατρολόγο-</w:t>
                            </w:r>
                            <w:proofErr w:type="spellStart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θεατροπαιδαγωγό</w:t>
                            </w:r>
                            <w:proofErr w:type="spellEnd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7DE2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Μαρία </w:t>
                            </w:r>
                            <w:proofErr w:type="spellStart"/>
                            <w:r w:rsidRPr="00637DE2">
                              <w:rPr>
                                <w:rFonts w:ascii="Century Gothic" w:hAnsi="Century Gothic" w:cs="Biome"/>
                                <w:b/>
                                <w:bCs/>
                                <w:sz w:val="24"/>
                                <w:szCs w:val="24"/>
                              </w:rPr>
                              <w:t>Καστανάρα</w:t>
                            </w:r>
                            <w:proofErr w:type="spellEnd"/>
                            <w:r w:rsidRPr="00637DE2"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 xml:space="preserve"> από την Εταιρεία Θεάτρου Μικρός Βορράς</w:t>
                            </w:r>
                            <w:r>
                              <w:rPr>
                                <w:rFonts w:ascii="Century Gothic" w:hAnsi="Century Gothic" w:cs="Biom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FF6479" w14:textId="77777777" w:rsidR="002B4169" w:rsidRPr="007A3D99" w:rsidRDefault="002B4169" w:rsidP="002B4169">
                            <w:pPr>
                              <w:rPr>
                                <w:rFonts w:ascii="Biome" w:hAnsi="Biome" w:cs="Biome"/>
                              </w:rPr>
                            </w:pPr>
                          </w:p>
                          <w:p w14:paraId="77BE16C6" w14:textId="77777777" w:rsidR="002B4169" w:rsidRPr="007A3D99" w:rsidRDefault="002B4169" w:rsidP="002B4169">
                            <w:pPr>
                              <w:rPr>
                                <w:rFonts w:ascii="Biome" w:hAnsi="Biome" w:cs="Biome"/>
                              </w:rPr>
                            </w:pPr>
                          </w:p>
                          <w:p w14:paraId="527C9933" w14:textId="77777777" w:rsidR="002B4169" w:rsidRPr="007A3D99" w:rsidRDefault="002B4169" w:rsidP="002B4169">
                            <w:pPr>
                              <w:rPr>
                                <w:rFonts w:ascii="Biome" w:hAnsi="Biome" w:cs="Biome"/>
                              </w:rPr>
                            </w:pPr>
                            <w:r w:rsidRPr="007A3D99">
                              <w:rPr>
                                <w:rFonts w:ascii="Biome" w:hAnsi="Biome" w:cs="Biome"/>
                              </w:rPr>
                              <w:t xml:space="preserve">Με την  εικαστικό – συντηρήτρια έργων τέχνης Ευφροσύνη </w:t>
                            </w:r>
                            <w:proofErr w:type="spellStart"/>
                            <w:r w:rsidRPr="007A3D99">
                              <w:rPr>
                                <w:rFonts w:ascii="Biome" w:hAnsi="Biome" w:cs="Biome"/>
                              </w:rPr>
                              <w:t>Σαπιρίδου</w:t>
                            </w:r>
                            <w:proofErr w:type="spellEnd"/>
                            <w:r w:rsidRPr="007A3D99">
                              <w:rPr>
                                <w:rFonts w:ascii="Biome" w:hAnsi="Biome" w:cs="Biome"/>
                              </w:rPr>
                              <w:t>.</w:t>
                            </w:r>
                          </w:p>
                          <w:p w14:paraId="110E0954" w14:textId="77777777" w:rsidR="002B4169" w:rsidRPr="007A3D99" w:rsidRDefault="002B4169" w:rsidP="002B4169">
                            <w:pPr>
                              <w:rPr>
                                <w:rFonts w:ascii="Biome" w:hAnsi="Biome" w:cs="Biome"/>
                              </w:rPr>
                            </w:pPr>
                            <w:r w:rsidRPr="007A3D99">
                              <w:rPr>
                                <w:rFonts w:ascii="Biome" w:hAnsi="Biome" w:cs="Biome"/>
                              </w:rPr>
                              <w:t xml:space="preserve">Υλικά που θα χρειαστούμε: </w:t>
                            </w:r>
                          </w:p>
                          <w:p w14:paraId="6288A026" w14:textId="77777777" w:rsidR="002B4169" w:rsidRDefault="002B4169" w:rsidP="002B4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34FF" id="Πλαίσιο κειμένου 15" o:spid="_x0000_s1035" type="#_x0000_t202" style="position:absolute;left:0;text-align:left;margin-left:42.65pt;margin-top:31.35pt;width:493.5pt;height:412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" fillcolor="#84acb6" strokeweight=".5pt">
                <v:fill opacity="59624f"/>
                <v:textbox>
                  <w:txbxContent>
                    <w:p w14:paraId="49BDC34E" w14:textId="083EDEC8" w:rsidR="002B4169" w:rsidRPr="005C5670" w:rsidRDefault="002B4169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  <w:highlight w:val="darkGray"/>
                        </w:rPr>
                        <w:t>Παρασκευή 2 Δεκεμβρίου 5.30– 6.30 το απόγευμα</w:t>
                      </w:r>
                    </w:p>
                    <w:p w14:paraId="0FFA5A96" w14:textId="77777777" w:rsidR="002B4169" w:rsidRPr="005C5670" w:rsidRDefault="002B4169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1271D867" w14:textId="38FC98A1" w:rsidR="002B4169" w:rsidRPr="005C5670" w:rsidRDefault="002B4169" w:rsidP="005C5670">
                      <w:pPr>
                        <w:jc w:val="center"/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« </w:t>
                      </w:r>
                      <w:r w:rsidR="00637DE2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>Ταξίδι στο βόρειο πόλο</w:t>
                      </w:r>
                      <w:r w:rsidRPr="005C5670">
                        <w:rPr>
                          <w:rFonts w:ascii="Century Gothic" w:hAnsi="Century Gothic" w:cs="Biome"/>
                          <w:b/>
                          <w:bCs/>
                          <w:sz w:val="32"/>
                          <w:szCs w:val="32"/>
                        </w:rPr>
                        <w:t xml:space="preserve"> »</w:t>
                      </w:r>
                    </w:p>
                    <w:p w14:paraId="3487ABD4" w14:textId="77777777" w:rsidR="002B4169" w:rsidRPr="005C5670" w:rsidRDefault="002B4169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53D7B7A2" w14:textId="19D5E478" w:rsidR="002B4169" w:rsidRPr="00637DE2" w:rsidRDefault="002B4169" w:rsidP="005C5670">
                      <w:pPr>
                        <w:jc w:val="center"/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Για παιδιά από </w:t>
                      </w:r>
                      <w:r w:rsidRPr="00637DE2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5 έως </w:t>
                      </w:r>
                      <w:r w:rsidR="00637DE2" w:rsidRPr="00637DE2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37DE2">
                        <w:rPr>
                          <w:rFonts w:ascii="Century Gothic" w:hAnsi="Century Gothic" w:cs="Biome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ετών</w:t>
                      </w:r>
                      <w:r w:rsidRPr="005C5670">
                        <w:rPr>
                          <w:rFonts w:ascii="Century Gothic" w:hAnsi="Century Gothic" w:cs="Biome"/>
                        </w:rPr>
                        <w:t xml:space="preserve">. </w:t>
                      </w:r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Δια ζώσης</w:t>
                      </w:r>
                    </w:p>
                    <w:p w14:paraId="15ACB6F8" w14:textId="77777777" w:rsidR="002B4169" w:rsidRPr="005C5670" w:rsidRDefault="002B4169" w:rsidP="005C5670">
                      <w:pPr>
                        <w:jc w:val="center"/>
                        <w:rPr>
                          <w:rFonts w:ascii="Century Gothic" w:hAnsi="Century Gothic" w:cs="Biome"/>
                        </w:rPr>
                      </w:pPr>
                    </w:p>
                    <w:p w14:paraId="1DF3F7E7" w14:textId="0D6D6D2A" w:rsidR="002B4169" w:rsidRPr="005C5670" w:rsidRDefault="002B4169" w:rsidP="005C5670">
                      <w:pPr>
                        <w:jc w:val="center"/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</w:pPr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Για 3 συναντήσεις</w:t>
                      </w:r>
                      <w:r w:rsidR="00800E27"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: </w:t>
                      </w:r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>2/12, 9/12</w:t>
                      </w:r>
                      <w:r w:rsidR="006D01F0"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&amp;</w:t>
                      </w:r>
                      <w:r w:rsidRPr="005C5670">
                        <w:rPr>
                          <w:rFonts w:ascii="Century Gothic" w:hAnsi="Century Gothic" w:cs="Biome"/>
                          <w:sz w:val="32"/>
                          <w:szCs w:val="32"/>
                        </w:rPr>
                        <w:t xml:space="preserve"> 16/12</w:t>
                      </w:r>
                    </w:p>
                    <w:p w14:paraId="337A080D" w14:textId="77777777" w:rsidR="002B4169" w:rsidRPr="005C5670" w:rsidRDefault="002B4169" w:rsidP="002B4169">
                      <w:pPr>
                        <w:rPr>
                          <w:rFonts w:ascii="Century Gothic" w:hAnsi="Century Gothic" w:cs="Biome"/>
                        </w:rPr>
                      </w:pPr>
                    </w:p>
                    <w:p w14:paraId="0E7993CD" w14:textId="77777777" w:rsidR="00637DE2" w:rsidRPr="00637DE2" w:rsidRDefault="00637DE2" w:rsidP="00637DE2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Οι προετοιμασίες στο εργαστήρι του </w:t>
                      </w:r>
                      <w:proofErr w:type="spellStart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Άη</w:t>
                      </w:r>
                      <w:proofErr w:type="spellEnd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Βασίλη έχουν ήδη ξεκινήσει. Όμως, ένα απροσδόκητο γεγονός θα φέρει τα πάνω κάτω λίγο πριν τα Χριστούγεννα! Το έλκηθρο του </w:t>
                      </w:r>
                      <w:proofErr w:type="spellStart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Άη</w:t>
                      </w:r>
                      <w:proofErr w:type="spellEnd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Βασίλη δεν μπορεί να ξεκινήσει… “Μα γιατί;” αναρωτιούνται αναστατωμένα τα ξωτικά. Ένα ταξίδι στο Βόρειο Πόλο και ένας συμπαθέστατος </w:t>
                      </w:r>
                      <w:proofErr w:type="spellStart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Εσκιμώος</w:t>
                      </w:r>
                      <w:proofErr w:type="spellEnd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, έχουν να μας δώσουν πολλές απαντήσεις! Με τη βοήθεια θεατρικών τεχνικών τα παιδιά θα μπουν μέσα στις ιστορίες, θα αναλάβουν ρόλους και θα ανακαλύψουν λύσεις.</w:t>
                      </w:r>
                    </w:p>
                    <w:p w14:paraId="69E2156D" w14:textId="77777777" w:rsidR="002B4169" w:rsidRPr="00637DE2" w:rsidRDefault="002B4169" w:rsidP="002B4169">
                      <w:pPr>
                        <w:rPr>
                          <w:rFonts w:ascii="Century Gothic" w:hAnsi="Century Gothic" w:cs="Biome"/>
                          <w:sz w:val="28"/>
                          <w:szCs w:val="28"/>
                        </w:rPr>
                      </w:pPr>
                    </w:p>
                    <w:p w14:paraId="215CE665" w14:textId="6BB1FDD8" w:rsidR="002B4169" w:rsidRPr="00637DE2" w:rsidRDefault="00637DE2" w:rsidP="002B4169">
                      <w:pP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</w:pPr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Με την  θεατρολόγο-</w:t>
                      </w:r>
                      <w:proofErr w:type="spellStart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θεατροπαιδαγωγό</w:t>
                      </w:r>
                      <w:proofErr w:type="spellEnd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</w:t>
                      </w:r>
                      <w:r w:rsidRPr="00637DE2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 xml:space="preserve">Μαρία </w:t>
                      </w:r>
                      <w:proofErr w:type="spellStart"/>
                      <w:r w:rsidRPr="00637DE2">
                        <w:rPr>
                          <w:rFonts w:ascii="Century Gothic" w:hAnsi="Century Gothic" w:cs="Biome"/>
                          <w:b/>
                          <w:bCs/>
                          <w:sz w:val="24"/>
                          <w:szCs w:val="24"/>
                        </w:rPr>
                        <w:t>Καστανάρα</w:t>
                      </w:r>
                      <w:proofErr w:type="spellEnd"/>
                      <w:r w:rsidRPr="00637DE2"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 xml:space="preserve"> από την Εταιρεία Θεάτρου Μικρός Βορράς</w:t>
                      </w:r>
                      <w:r>
                        <w:rPr>
                          <w:rFonts w:ascii="Century Gothic" w:hAnsi="Century Gothic" w:cs="Biome"/>
                          <w:sz w:val="24"/>
                          <w:szCs w:val="24"/>
                        </w:rPr>
                        <w:t>.</w:t>
                      </w:r>
                    </w:p>
                    <w:p w14:paraId="03FF6479" w14:textId="77777777" w:rsidR="002B4169" w:rsidRPr="007A3D99" w:rsidRDefault="002B4169" w:rsidP="002B4169">
                      <w:pPr>
                        <w:rPr>
                          <w:rFonts w:ascii="Biome" w:hAnsi="Biome" w:cs="Biome"/>
                        </w:rPr>
                      </w:pPr>
                    </w:p>
                    <w:p w14:paraId="77BE16C6" w14:textId="77777777" w:rsidR="002B4169" w:rsidRPr="007A3D99" w:rsidRDefault="002B4169" w:rsidP="002B4169">
                      <w:pPr>
                        <w:rPr>
                          <w:rFonts w:ascii="Biome" w:hAnsi="Biome" w:cs="Biome"/>
                        </w:rPr>
                      </w:pPr>
                    </w:p>
                    <w:p w14:paraId="527C9933" w14:textId="77777777" w:rsidR="002B4169" w:rsidRPr="007A3D99" w:rsidRDefault="002B4169" w:rsidP="002B4169">
                      <w:pPr>
                        <w:rPr>
                          <w:rFonts w:ascii="Biome" w:hAnsi="Biome" w:cs="Biome"/>
                        </w:rPr>
                      </w:pPr>
                      <w:r w:rsidRPr="007A3D99">
                        <w:rPr>
                          <w:rFonts w:ascii="Biome" w:hAnsi="Biome" w:cs="Biome"/>
                        </w:rPr>
                        <w:t xml:space="preserve">Με την  εικαστικό – συντηρήτρια έργων τέχνης Ευφροσύνη </w:t>
                      </w:r>
                      <w:proofErr w:type="spellStart"/>
                      <w:r w:rsidRPr="007A3D99">
                        <w:rPr>
                          <w:rFonts w:ascii="Biome" w:hAnsi="Biome" w:cs="Biome"/>
                        </w:rPr>
                        <w:t>Σαπιρίδου</w:t>
                      </w:r>
                      <w:proofErr w:type="spellEnd"/>
                      <w:r w:rsidRPr="007A3D99">
                        <w:rPr>
                          <w:rFonts w:ascii="Biome" w:hAnsi="Biome" w:cs="Biome"/>
                        </w:rPr>
                        <w:t>.</w:t>
                      </w:r>
                    </w:p>
                    <w:p w14:paraId="110E0954" w14:textId="77777777" w:rsidR="002B4169" w:rsidRPr="007A3D99" w:rsidRDefault="002B4169" w:rsidP="002B4169">
                      <w:pPr>
                        <w:rPr>
                          <w:rFonts w:ascii="Biome" w:hAnsi="Biome" w:cs="Biome"/>
                        </w:rPr>
                      </w:pPr>
                      <w:r w:rsidRPr="007A3D99">
                        <w:rPr>
                          <w:rFonts w:ascii="Biome" w:hAnsi="Biome" w:cs="Biome"/>
                        </w:rPr>
                        <w:t xml:space="preserve">Υλικά που θα χρειαστούμε: </w:t>
                      </w:r>
                    </w:p>
                    <w:p w14:paraId="6288A026" w14:textId="77777777" w:rsidR="002B4169" w:rsidRDefault="002B4169" w:rsidP="002B4169"/>
                  </w:txbxContent>
                </v:textbox>
                <w10:wrap anchorx="page"/>
              </v:shape>
            </w:pict>
          </mc:Fallback>
        </mc:AlternateContent>
      </w:r>
    </w:p>
    <w:p w14:paraId="37202F44" w14:textId="68C20530" w:rsidR="001659D6" w:rsidRPr="00A75B63" w:rsidRDefault="001659D6">
      <w:pPr>
        <w:jc w:val="center"/>
      </w:pPr>
    </w:p>
    <w:p w14:paraId="764DF932" w14:textId="45CB7D75" w:rsidR="001659D6" w:rsidRPr="00A75B63" w:rsidRDefault="001659D6">
      <w:pPr>
        <w:jc w:val="center"/>
      </w:pPr>
    </w:p>
    <w:p w14:paraId="36BB956B" w14:textId="555FEF41" w:rsidR="001659D6" w:rsidRPr="00A75B63" w:rsidRDefault="001659D6">
      <w:pPr>
        <w:jc w:val="center"/>
      </w:pPr>
    </w:p>
    <w:p w14:paraId="5C6A7218" w14:textId="7AA7E89E" w:rsidR="001659D6" w:rsidRPr="00A75B63" w:rsidRDefault="001659D6">
      <w:pPr>
        <w:jc w:val="center"/>
      </w:pPr>
    </w:p>
    <w:p w14:paraId="1693F6CD" w14:textId="456FE49F" w:rsidR="001659D6" w:rsidRPr="00A75B63" w:rsidRDefault="001659D6">
      <w:pPr>
        <w:jc w:val="center"/>
      </w:pPr>
    </w:p>
    <w:p w14:paraId="11EBC8D2" w14:textId="77777777" w:rsidR="001659D6" w:rsidRPr="00A75B63" w:rsidRDefault="001659D6" w:rsidP="001659D6">
      <w:pPr>
        <w:spacing w:after="0" w:line="100" w:lineRule="atLeast"/>
        <w:jc w:val="both"/>
      </w:pPr>
    </w:p>
    <w:p w14:paraId="378E985F" w14:textId="747853D1" w:rsidR="003C5987" w:rsidRPr="00A75B63" w:rsidRDefault="003C5987">
      <w:pPr>
        <w:jc w:val="center"/>
      </w:pPr>
    </w:p>
    <w:p w14:paraId="47347AED" w14:textId="3A4211AE" w:rsidR="003C5987" w:rsidRPr="00A75B63" w:rsidRDefault="003C5987">
      <w:pPr>
        <w:jc w:val="center"/>
      </w:pPr>
    </w:p>
    <w:p w14:paraId="13AD0825" w14:textId="701E354D" w:rsidR="001659D6" w:rsidRPr="00A75B63" w:rsidRDefault="001659D6">
      <w:pPr>
        <w:jc w:val="center"/>
      </w:pPr>
    </w:p>
    <w:p w14:paraId="51EFBE36" w14:textId="7561058A" w:rsidR="001659D6" w:rsidRPr="00A75B63" w:rsidRDefault="001659D6">
      <w:pPr>
        <w:jc w:val="center"/>
      </w:pPr>
    </w:p>
    <w:p w14:paraId="261E7CDD" w14:textId="2F02B6F1" w:rsidR="001659D6" w:rsidRPr="00A75B63" w:rsidRDefault="001659D6">
      <w:pPr>
        <w:jc w:val="center"/>
      </w:pPr>
    </w:p>
    <w:p w14:paraId="3FE51EBF" w14:textId="41FC7D2C" w:rsidR="001659D6" w:rsidRPr="00A75B63" w:rsidRDefault="001659D6">
      <w:pPr>
        <w:jc w:val="center"/>
      </w:pPr>
    </w:p>
    <w:p w14:paraId="56187AE1" w14:textId="22FD715B" w:rsidR="001659D6" w:rsidRPr="00A75B63" w:rsidRDefault="001659D6">
      <w:pPr>
        <w:jc w:val="center"/>
      </w:pPr>
    </w:p>
    <w:p w14:paraId="15A9B8C5" w14:textId="350525BE" w:rsidR="001659D6" w:rsidRPr="00A75B63" w:rsidRDefault="001659D6">
      <w:pPr>
        <w:jc w:val="center"/>
      </w:pPr>
    </w:p>
    <w:p w14:paraId="5481A9D7" w14:textId="3387E532" w:rsidR="001659D6" w:rsidRPr="00A75B63" w:rsidRDefault="001659D6">
      <w:pPr>
        <w:jc w:val="center"/>
      </w:pPr>
    </w:p>
    <w:p w14:paraId="574CA0B4" w14:textId="0AAB6FC7" w:rsidR="001659D6" w:rsidRPr="00A75B63" w:rsidRDefault="001659D6">
      <w:pPr>
        <w:jc w:val="center"/>
      </w:pPr>
    </w:p>
    <w:p w14:paraId="60E95BEE" w14:textId="1CFC1B00" w:rsidR="001659D6" w:rsidRPr="00A75B63" w:rsidRDefault="001659D6">
      <w:pPr>
        <w:jc w:val="center"/>
      </w:pPr>
    </w:p>
    <w:p w14:paraId="56B0D208" w14:textId="4D9CA199" w:rsidR="003C5987" w:rsidRPr="00A75B63" w:rsidRDefault="003C5987">
      <w:pPr>
        <w:jc w:val="center"/>
      </w:pPr>
    </w:p>
    <w:p w14:paraId="750AF362" w14:textId="77CEFC80" w:rsidR="001659D6" w:rsidRPr="00A75B63" w:rsidRDefault="001659D6">
      <w:pPr>
        <w:jc w:val="center"/>
      </w:pPr>
    </w:p>
    <w:p w14:paraId="54403C1B" w14:textId="336EF9BC" w:rsidR="001659D6" w:rsidRPr="00A75B63" w:rsidRDefault="001659D6">
      <w:pPr>
        <w:jc w:val="center"/>
      </w:pPr>
    </w:p>
    <w:p w14:paraId="48E82024" w14:textId="59D2CBC0" w:rsidR="001659D6" w:rsidRPr="00A75B63" w:rsidRDefault="001659D6">
      <w:pPr>
        <w:jc w:val="center"/>
      </w:pPr>
    </w:p>
    <w:p w14:paraId="65611782" w14:textId="58CFCFDF" w:rsidR="00AC3A0D" w:rsidRPr="00A75B63" w:rsidRDefault="00AC3A0D">
      <w:pPr>
        <w:jc w:val="center"/>
      </w:pPr>
    </w:p>
    <w:p w14:paraId="376686EA" w14:textId="23D6CD13" w:rsidR="00AC3A0D" w:rsidRPr="00A75B63" w:rsidRDefault="00AC3A0D">
      <w:pPr>
        <w:jc w:val="center"/>
      </w:pPr>
    </w:p>
    <w:p w14:paraId="3EB3BD10" w14:textId="79B0316C" w:rsidR="00AC3A0D" w:rsidRPr="00A75B63" w:rsidRDefault="00AC3A0D">
      <w:pPr>
        <w:jc w:val="center"/>
      </w:pPr>
    </w:p>
    <w:p w14:paraId="21C3B696" w14:textId="2229CF91" w:rsidR="00AC3A0D" w:rsidRPr="00A75B63" w:rsidRDefault="00C938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439F2" wp14:editId="390CA7E5">
                <wp:simplePos x="0" y="0"/>
                <wp:positionH relativeFrom="page">
                  <wp:align>center</wp:align>
                </wp:positionH>
                <wp:positionV relativeFrom="paragraph">
                  <wp:posOffset>153670</wp:posOffset>
                </wp:positionV>
                <wp:extent cx="6477000" cy="2762250"/>
                <wp:effectExtent l="38100" t="38100" r="38100" b="3810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762250"/>
                        </a:xfrm>
                        <a:custGeom>
                          <a:avLst/>
                          <a:gdLst>
                            <a:gd name="connsiteX0" fmla="*/ 0 w 6477000"/>
                            <a:gd name="connsiteY0" fmla="*/ 0 h 2762250"/>
                            <a:gd name="connsiteX1" fmla="*/ 653588 w 6477000"/>
                            <a:gd name="connsiteY1" fmla="*/ 0 h 2762250"/>
                            <a:gd name="connsiteX2" fmla="*/ 1371946 w 6477000"/>
                            <a:gd name="connsiteY2" fmla="*/ 0 h 2762250"/>
                            <a:gd name="connsiteX3" fmla="*/ 1831225 w 6477000"/>
                            <a:gd name="connsiteY3" fmla="*/ 0 h 2762250"/>
                            <a:gd name="connsiteX4" fmla="*/ 2484813 w 6477000"/>
                            <a:gd name="connsiteY4" fmla="*/ 0 h 2762250"/>
                            <a:gd name="connsiteX5" fmla="*/ 2944091 w 6477000"/>
                            <a:gd name="connsiteY5" fmla="*/ 0 h 2762250"/>
                            <a:gd name="connsiteX6" fmla="*/ 3532909 w 6477000"/>
                            <a:gd name="connsiteY6" fmla="*/ 0 h 2762250"/>
                            <a:gd name="connsiteX7" fmla="*/ 4186497 w 6477000"/>
                            <a:gd name="connsiteY7" fmla="*/ 0 h 2762250"/>
                            <a:gd name="connsiteX8" fmla="*/ 4581005 w 6477000"/>
                            <a:gd name="connsiteY8" fmla="*/ 0 h 2762250"/>
                            <a:gd name="connsiteX9" fmla="*/ 4975514 w 6477000"/>
                            <a:gd name="connsiteY9" fmla="*/ 0 h 2762250"/>
                            <a:gd name="connsiteX10" fmla="*/ 5693872 w 6477000"/>
                            <a:gd name="connsiteY10" fmla="*/ 0 h 2762250"/>
                            <a:gd name="connsiteX11" fmla="*/ 6477000 w 6477000"/>
                            <a:gd name="connsiteY11" fmla="*/ 0 h 2762250"/>
                            <a:gd name="connsiteX12" fmla="*/ 6477000 w 6477000"/>
                            <a:gd name="connsiteY12" fmla="*/ 469583 h 2762250"/>
                            <a:gd name="connsiteX13" fmla="*/ 6477000 w 6477000"/>
                            <a:gd name="connsiteY13" fmla="*/ 994410 h 2762250"/>
                            <a:gd name="connsiteX14" fmla="*/ 6477000 w 6477000"/>
                            <a:gd name="connsiteY14" fmla="*/ 1574483 h 2762250"/>
                            <a:gd name="connsiteX15" fmla="*/ 6477000 w 6477000"/>
                            <a:gd name="connsiteY15" fmla="*/ 2071688 h 2762250"/>
                            <a:gd name="connsiteX16" fmla="*/ 6477000 w 6477000"/>
                            <a:gd name="connsiteY16" fmla="*/ 2762250 h 2762250"/>
                            <a:gd name="connsiteX17" fmla="*/ 6082492 w 6477000"/>
                            <a:gd name="connsiteY17" fmla="*/ 2762250 h 2762250"/>
                            <a:gd name="connsiteX18" fmla="*/ 5364134 w 6477000"/>
                            <a:gd name="connsiteY18" fmla="*/ 2762250 h 2762250"/>
                            <a:gd name="connsiteX19" fmla="*/ 4710545 w 6477000"/>
                            <a:gd name="connsiteY19" fmla="*/ 2762250 h 2762250"/>
                            <a:gd name="connsiteX20" fmla="*/ 4056957 w 6477000"/>
                            <a:gd name="connsiteY20" fmla="*/ 2762250 h 2762250"/>
                            <a:gd name="connsiteX21" fmla="*/ 3403369 w 6477000"/>
                            <a:gd name="connsiteY21" fmla="*/ 2762250 h 2762250"/>
                            <a:gd name="connsiteX22" fmla="*/ 2944091 w 6477000"/>
                            <a:gd name="connsiteY22" fmla="*/ 2762250 h 2762250"/>
                            <a:gd name="connsiteX23" fmla="*/ 2225733 w 6477000"/>
                            <a:gd name="connsiteY23" fmla="*/ 2762250 h 2762250"/>
                            <a:gd name="connsiteX24" fmla="*/ 1636915 w 6477000"/>
                            <a:gd name="connsiteY24" fmla="*/ 2762250 h 2762250"/>
                            <a:gd name="connsiteX25" fmla="*/ 1242406 w 6477000"/>
                            <a:gd name="connsiteY25" fmla="*/ 2762250 h 2762250"/>
                            <a:gd name="connsiteX26" fmla="*/ 653588 w 6477000"/>
                            <a:gd name="connsiteY26" fmla="*/ 2762250 h 2762250"/>
                            <a:gd name="connsiteX27" fmla="*/ 0 w 6477000"/>
                            <a:gd name="connsiteY27" fmla="*/ 2762250 h 2762250"/>
                            <a:gd name="connsiteX28" fmla="*/ 0 w 6477000"/>
                            <a:gd name="connsiteY28" fmla="*/ 2237423 h 2762250"/>
                            <a:gd name="connsiteX29" fmla="*/ 0 w 6477000"/>
                            <a:gd name="connsiteY29" fmla="*/ 1629728 h 2762250"/>
                            <a:gd name="connsiteX30" fmla="*/ 0 w 6477000"/>
                            <a:gd name="connsiteY30" fmla="*/ 1022033 h 2762250"/>
                            <a:gd name="connsiteX31" fmla="*/ 0 w 6477000"/>
                            <a:gd name="connsiteY31" fmla="*/ 0 h 2762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477000" h="2762250" fill="none" extrusionOk="0">
                              <a:moveTo>
                                <a:pt x="0" y="0"/>
                              </a:moveTo>
                              <a:cubicBezTo>
                                <a:pt x="141076" y="-15799"/>
                                <a:pt x="398676" y="39377"/>
                                <a:pt x="653588" y="0"/>
                              </a:cubicBezTo>
                              <a:cubicBezTo>
                                <a:pt x="908500" y="-39377"/>
                                <a:pt x="1059859" y="65862"/>
                                <a:pt x="1371946" y="0"/>
                              </a:cubicBezTo>
                              <a:cubicBezTo>
                                <a:pt x="1684033" y="-65862"/>
                                <a:pt x="1610072" y="52258"/>
                                <a:pt x="1831225" y="0"/>
                              </a:cubicBezTo>
                              <a:cubicBezTo>
                                <a:pt x="2052378" y="-52258"/>
                                <a:pt x="2341223" y="16265"/>
                                <a:pt x="2484813" y="0"/>
                              </a:cubicBezTo>
                              <a:cubicBezTo>
                                <a:pt x="2628403" y="-16265"/>
                                <a:pt x="2796892" y="7770"/>
                                <a:pt x="2944091" y="0"/>
                              </a:cubicBezTo>
                              <a:cubicBezTo>
                                <a:pt x="3091290" y="-7770"/>
                                <a:pt x="3383865" y="61629"/>
                                <a:pt x="3532909" y="0"/>
                              </a:cubicBezTo>
                              <a:cubicBezTo>
                                <a:pt x="3681953" y="-61629"/>
                                <a:pt x="3971908" y="5320"/>
                                <a:pt x="4186497" y="0"/>
                              </a:cubicBezTo>
                              <a:cubicBezTo>
                                <a:pt x="4401086" y="-5320"/>
                                <a:pt x="4483269" y="11610"/>
                                <a:pt x="4581005" y="0"/>
                              </a:cubicBezTo>
                              <a:cubicBezTo>
                                <a:pt x="4678741" y="-11610"/>
                                <a:pt x="4780501" y="27441"/>
                                <a:pt x="4975514" y="0"/>
                              </a:cubicBezTo>
                              <a:cubicBezTo>
                                <a:pt x="5170527" y="-27441"/>
                                <a:pt x="5476541" y="18622"/>
                                <a:pt x="5693872" y="0"/>
                              </a:cubicBezTo>
                              <a:cubicBezTo>
                                <a:pt x="5911203" y="-18622"/>
                                <a:pt x="6258428" y="38907"/>
                                <a:pt x="6477000" y="0"/>
                              </a:cubicBezTo>
                              <a:cubicBezTo>
                                <a:pt x="6500543" y="137675"/>
                                <a:pt x="6476950" y="321065"/>
                                <a:pt x="6477000" y="469583"/>
                              </a:cubicBezTo>
                              <a:cubicBezTo>
                                <a:pt x="6477050" y="618101"/>
                                <a:pt x="6428153" y="759349"/>
                                <a:pt x="6477000" y="994410"/>
                              </a:cubicBezTo>
                              <a:cubicBezTo>
                                <a:pt x="6525847" y="1229471"/>
                                <a:pt x="6453227" y="1397254"/>
                                <a:pt x="6477000" y="1574483"/>
                              </a:cubicBezTo>
                              <a:cubicBezTo>
                                <a:pt x="6500773" y="1751712"/>
                                <a:pt x="6457014" y="1947866"/>
                                <a:pt x="6477000" y="2071688"/>
                              </a:cubicBezTo>
                              <a:cubicBezTo>
                                <a:pt x="6496986" y="2195511"/>
                                <a:pt x="6401569" y="2549602"/>
                                <a:pt x="6477000" y="2762250"/>
                              </a:cubicBezTo>
                              <a:cubicBezTo>
                                <a:pt x="6336365" y="2799986"/>
                                <a:pt x="6273262" y="2725826"/>
                                <a:pt x="6082492" y="2762250"/>
                              </a:cubicBezTo>
                              <a:cubicBezTo>
                                <a:pt x="5891722" y="2798674"/>
                                <a:pt x="5539623" y="2707313"/>
                                <a:pt x="5364134" y="2762250"/>
                              </a:cubicBezTo>
                              <a:cubicBezTo>
                                <a:pt x="5188645" y="2817187"/>
                                <a:pt x="4915807" y="2732306"/>
                                <a:pt x="4710545" y="2762250"/>
                              </a:cubicBezTo>
                              <a:cubicBezTo>
                                <a:pt x="4505283" y="2792194"/>
                                <a:pt x="4216970" y="2727046"/>
                                <a:pt x="4056957" y="2762250"/>
                              </a:cubicBezTo>
                              <a:cubicBezTo>
                                <a:pt x="3896944" y="2797454"/>
                                <a:pt x="3642105" y="2725224"/>
                                <a:pt x="3403369" y="2762250"/>
                              </a:cubicBezTo>
                              <a:cubicBezTo>
                                <a:pt x="3164633" y="2799276"/>
                                <a:pt x="3173720" y="2741084"/>
                                <a:pt x="2944091" y="2762250"/>
                              </a:cubicBezTo>
                              <a:cubicBezTo>
                                <a:pt x="2714462" y="2783416"/>
                                <a:pt x="2582697" y="2735961"/>
                                <a:pt x="2225733" y="2762250"/>
                              </a:cubicBezTo>
                              <a:cubicBezTo>
                                <a:pt x="1868769" y="2788539"/>
                                <a:pt x="1800676" y="2748318"/>
                                <a:pt x="1636915" y="2762250"/>
                              </a:cubicBezTo>
                              <a:cubicBezTo>
                                <a:pt x="1473154" y="2776182"/>
                                <a:pt x="1418614" y="2735901"/>
                                <a:pt x="1242406" y="2762250"/>
                              </a:cubicBezTo>
                              <a:cubicBezTo>
                                <a:pt x="1066198" y="2788599"/>
                                <a:pt x="887860" y="2748121"/>
                                <a:pt x="653588" y="2762250"/>
                              </a:cubicBezTo>
                              <a:cubicBezTo>
                                <a:pt x="419316" y="2776379"/>
                                <a:pt x="225375" y="2733537"/>
                                <a:pt x="0" y="2762250"/>
                              </a:cubicBezTo>
                              <a:cubicBezTo>
                                <a:pt x="-61546" y="2620857"/>
                                <a:pt x="44292" y="2347205"/>
                                <a:pt x="0" y="2237423"/>
                              </a:cubicBezTo>
                              <a:cubicBezTo>
                                <a:pt x="-44292" y="2127641"/>
                                <a:pt x="52473" y="1799791"/>
                                <a:pt x="0" y="1629728"/>
                              </a:cubicBezTo>
                              <a:cubicBezTo>
                                <a:pt x="-52473" y="1459666"/>
                                <a:pt x="39048" y="1300422"/>
                                <a:pt x="0" y="1022033"/>
                              </a:cubicBezTo>
                              <a:cubicBezTo>
                                <a:pt x="-39048" y="743644"/>
                                <a:pt x="98189" y="466532"/>
                                <a:pt x="0" y="0"/>
                              </a:cubicBezTo>
                              <a:close/>
                            </a:path>
                            <a:path w="6477000" h="2762250" stroke="0" extrusionOk="0">
                              <a:moveTo>
                                <a:pt x="0" y="0"/>
                              </a:moveTo>
                              <a:cubicBezTo>
                                <a:pt x="192040" y="-15231"/>
                                <a:pt x="389924" y="14197"/>
                                <a:pt x="524048" y="0"/>
                              </a:cubicBezTo>
                              <a:cubicBezTo>
                                <a:pt x="658172" y="-14197"/>
                                <a:pt x="835495" y="40219"/>
                                <a:pt x="918556" y="0"/>
                              </a:cubicBezTo>
                              <a:cubicBezTo>
                                <a:pt x="1001617" y="-40219"/>
                                <a:pt x="1450348" y="24521"/>
                                <a:pt x="1636915" y="0"/>
                              </a:cubicBezTo>
                              <a:cubicBezTo>
                                <a:pt x="1823482" y="-24521"/>
                                <a:pt x="2048123" y="62120"/>
                                <a:pt x="2160963" y="0"/>
                              </a:cubicBezTo>
                              <a:cubicBezTo>
                                <a:pt x="2273803" y="-62120"/>
                                <a:pt x="2529269" y="22409"/>
                                <a:pt x="2685011" y="0"/>
                              </a:cubicBezTo>
                              <a:cubicBezTo>
                                <a:pt x="2840753" y="-22409"/>
                                <a:pt x="3244237" y="16466"/>
                                <a:pt x="3403369" y="0"/>
                              </a:cubicBezTo>
                              <a:cubicBezTo>
                                <a:pt x="3562501" y="-16466"/>
                                <a:pt x="3670099" y="11178"/>
                                <a:pt x="3862647" y="0"/>
                              </a:cubicBezTo>
                              <a:cubicBezTo>
                                <a:pt x="4055195" y="-11178"/>
                                <a:pt x="4230918" y="38552"/>
                                <a:pt x="4581005" y="0"/>
                              </a:cubicBezTo>
                              <a:cubicBezTo>
                                <a:pt x="4931092" y="-38552"/>
                                <a:pt x="5020625" y="78799"/>
                                <a:pt x="5299364" y="0"/>
                              </a:cubicBezTo>
                              <a:cubicBezTo>
                                <a:pt x="5578103" y="-78799"/>
                                <a:pt x="5649657" y="52830"/>
                                <a:pt x="5888182" y="0"/>
                              </a:cubicBezTo>
                              <a:cubicBezTo>
                                <a:pt x="6126707" y="-52830"/>
                                <a:pt x="6288384" y="1725"/>
                                <a:pt x="6477000" y="0"/>
                              </a:cubicBezTo>
                              <a:cubicBezTo>
                                <a:pt x="6524297" y="211756"/>
                                <a:pt x="6432940" y="284362"/>
                                <a:pt x="6477000" y="524828"/>
                              </a:cubicBezTo>
                              <a:cubicBezTo>
                                <a:pt x="6521060" y="765294"/>
                                <a:pt x="6435345" y="777897"/>
                                <a:pt x="6477000" y="994410"/>
                              </a:cubicBezTo>
                              <a:cubicBezTo>
                                <a:pt x="6518655" y="1210923"/>
                                <a:pt x="6460567" y="1393063"/>
                                <a:pt x="6477000" y="1546860"/>
                              </a:cubicBezTo>
                              <a:cubicBezTo>
                                <a:pt x="6493433" y="1700657"/>
                                <a:pt x="6441719" y="1862678"/>
                                <a:pt x="6477000" y="2099310"/>
                              </a:cubicBezTo>
                              <a:cubicBezTo>
                                <a:pt x="6512281" y="2335942"/>
                                <a:pt x="6472353" y="2499521"/>
                                <a:pt x="6477000" y="2762250"/>
                              </a:cubicBezTo>
                              <a:cubicBezTo>
                                <a:pt x="6172953" y="2769106"/>
                                <a:pt x="6024090" y="2703338"/>
                                <a:pt x="5823412" y="2762250"/>
                              </a:cubicBezTo>
                              <a:cubicBezTo>
                                <a:pt x="5622734" y="2821162"/>
                                <a:pt x="5512070" y="2715252"/>
                                <a:pt x="5234594" y="2762250"/>
                              </a:cubicBezTo>
                              <a:cubicBezTo>
                                <a:pt x="4957118" y="2809248"/>
                                <a:pt x="5004364" y="2727671"/>
                                <a:pt x="4840085" y="2762250"/>
                              </a:cubicBezTo>
                              <a:cubicBezTo>
                                <a:pt x="4675806" y="2796829"/>
                                <a:pt x="4503409" y="2751029"/>
                                <a:pt x="4380807" y="2762250"/>
                              </a:cubicBezTo>
                              <a:cubicBezTo>
                                <a:pt x="4258205" y="2773471"/>
                                <a:pt x="3967790" y="2696769"/>
                                <a:pt x="3662449" y="2762250"/>
                              </a:cubicBezTo>
                              <a:cubicBezTo>
                                <a:pt x="3357108" y="2827731"/>
                                <a:pt x="3258819" y="2735408"/>
                                <a:pt x="3073631" y="2762250"/>
                              </a:cubicBezTo>
                              <a:cubicBezTo>
                                <a:pt x="2888443" y="2789092"/>
                                <a:pt x="2836727" y="2711119"/>
                                <a:pt x="2614353" y="2762250"/>
                              </a:cubicBezTo>
                              <a:cubicBezTo>
                                <a:pt x="2391979" y="2813381"/>
                                <a:pt x="2215319" y="2693054"/>
                                <a:pt x="2025535" y="2762250"/>
                              </a:cubicBezTo>
                              <a:cubicBezTo>
                                <a:pt x="1835751" y="2831446"/>
                                <a:pt x="1732753" y="2740355"/>
                                <a:pt x="1631026" y="2762250"/>
                              </a:cubicBezTo>
                              <a:cubicBezTo>
                                <a:pt x="1529299" y="2784145"/>
                                <a:pt x="1366881" y="2725301"/>
                                <a:pt x="1236518" y="2762250"/>
                              </a:cubicBezTo>
                              <a:cubicBezTo>
                                <a:pt x="1106155" y="2799199"/>
                                <a:pt x="858960" y="2722213"/>
                                <a:pt x="647700" y="2762250"/>
                              </a:cubicBezTo>
                              <a:cubicBezTo>
                                <a:pt x="436440" y="2802287"/>
                                <a:pt x="323705" y="2710517"/>
                                <a:pt x="0" y="2762250"/>
                              </a:cubicBezTo>
                              <a:cubicBezTo>
                                <a:pt x="-7893" y="2518687"/>
                                <a:pt x="6526" y="2412874"/>
                                <a:pt x="0" y="2182178"/>
                              </a:cubicBezTo>
                              <a:cubicBezTo>
                                <a:pt x="-6526" y="1951482"/>
                                <a:pt x="17396" y="1858777"/>
                                <a:pt x="0" y="1657350"/>
                              </a:cubicBezTo>
                              <a:cubicBezTo>
                                <a:pt x="-17396" y="1455923"/>
                                <a:pt x="32348" y="1384442"/>
                                <a:pt x="0" y="1187767"/>
                              </a:cubicBezTo>
                              <a:cubicBezTo>
                                <a:pt x="-32348" y="991092"/>
                                <a:pt x="51386" y="739246"/>
                                <a:pt x="0" y="607695"/>
                              </a:cubicBezTo>
                              <a:cubicBezTo>
                                <a:pt x="-51386" y="476144"/>
                                <a:pt x="57942" y="1431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>
                            <a:alpha val="8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D141B81" w14:textId="77777777" w:rsidR="00147B89" w:rsidRPr="005C5670" w:rsidRDefault="00147B89" w:rsidP="00147B89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  <w:t>ΔΑΝΙΗΛΙΔΕΙΟΣ ΠΑΙΔΙΚΗ ΒΙΒΛΙΟΘΗΚΗ</w:t>
                            </w:r>
                          </w:p>
                          <w:p w14:paraId="576FD0E5" w14:textId="77777777" w:rsidR="00147B89" w:rsidRPr="005C5670" w:rsidRDefault="00147B89" w:rsidP="00147B89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  <w:t>Καρολίδου 14</w:t>
                            </w:r>
                          </w:p>
                          <w:p w14:paraId="77ADC165" w14:textId="77777777" w:rsidR="00147B89" w:rsidRPr="005C5670" w:rsidRDefault="00147B89" w:rsidP="00147B89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  <w:t xml:space="preserve">Τηλ.2310 456658 </w:t>
                            </w:r>
                          </w:p>
                          <w:p w14:paraId="5FE14895" w14:textId="0130DCE0" w:rsidR="00147B89" w:rsidRPr="005C5670" w:rsidRDefault="00147B89" w:rsidP="00147B89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  <w:t>e-</w:t>
                            </w:r>
                            <w:proofErr w:type="spellStart"/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  <w:t>mail</w:t>
                            </w:r>
                            <w:proofErr w:type="spellEnd"/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  <w:t xml:space="preserve">: </w:t>
                            </w:r>
                            <w:hyperlink r:id="rId14" w:history="1">
                              <w:r w:rsidRPr="005C5670">
                                <w:rPr>
                                  <w:rStyle w:val="-"/>
                                  <w:rFonts w:ascii="Century Gothic" w:hAnsi="Century Gothic" w:cs="Biome"/>
                                  <w:b/>
                                  <w:bCs/>
                                  <w:color w:val="00000A"/>
                                </w:rPr>
                                <w:t>danihlideiosl@gmail.com</w:t>
                              </w:r>
                            </w:hyperlink>
                          </w:p>
                          <w:p w14:paraId="60AA76EF" w14:textId="77777777" w:rsidR="00147B89" w:rsidRPr="005C5670" w:rsidRDefault="00147B89" w:rsidP="00147B89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</w:pPr>
                          </w:p>
                          <w:p w14:paraId="7C218739" w14:textId="16132020" w:rsidR="00147B89" w:rsidRPr="005C5670" w:rsidRDefault="00147B89" w:rsidP="00147B89">
                            <w:pPr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</w:pPr>
                            <w:r w:rsidRPr="005C5670">
                              <w:rPr>
                                <w:rFonts w:ascii="Century Gothic" w:hAnsi="Century Gothic" w:cs="Biome"/>
                                <w:b/>
                                <w:bCs/>
                              </w:rPr>
                              <w:t xml:space="preserve">Για περισσότερες πληροφορίες σχετικά με τα  προγράμματα που θα πραγματοποιηθούν και στις υπόλοιπες Βιβλιοθήκες του Δήμου Καλαμαριάς, μπορείτε να ανατρέξετε στη σελίδα:  </w:t>
                            </w:r>
                            <w:hyperlink r:id="rId15" w:history="1">
                              <w:r w:rsidRPr="005C5670">
                                <w:rPr>
                                  <w:rStyle w:val="-"/>
                                  <w:rFonts w:ascii="Century Gothic" w:hAnsi="Century Gothic" w:cs="Biome"/>
                                  <w:b/>
                                  <w:bCs/>
                                  <w:color w:val="00000A"/>
                                </w:rPr>
                                <w:t>https://lib.kalamaria.gr/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39F2" id="Πλαίσιο κειμένου 7" o:spid="_x0000_s1036" type="#_x0000_t202" style="position:absolute;left:0;text-align:left;margin-left:0;margin-top:12.1pt;width:510pt;height:217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" fillcolor="white [3201]" strokeweight=".5pt">
                <v:fill opacity="58339f"/>
                <v:textbox>
                  <w:txbxContent>
                    <w:p w14:paraId="0D141B81" w14:textId="77777777" w:rsidR="00147B89" w:rsidRPr="005C5670" w:rsidRDefault="00147B89" w:rsidP="00147B89">
                      <w:pPr>
                        <w:rPr>
                          <w:rFonts w:ascii="Century Gothic" w:hAnsi="Century Gothic" w:cs="Biome"/>
                          <w:b/>
                          <w:bCs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</w:rPr>
                        <w:t>ΔΑΝΙΗΛΙΔΕΙΟΣ ΠΑΙΔΙΚΗ ΒΙΒΛΙΟΘΗΚΗ</w:t>
                      </w:r>
                    </w:p>
                    <w:p w14:paraId="576FD0E5" w14:textId="77777777" w:rsidR="00147B89" w:rsidRPr="005C5670" w:rsidRDefault="00147B89" w:rsidP="00147B89">
                      <w:pPr>
                        <w:rPr>
                          <w:rFonts w:ascii="Century Gothic" w:hAnsi="Century Gothic" w:cs="Biome"/>
                          <w:b/>
                          <w:bCs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</w:rPr>
                        <w:t>Καρολίδου 14</w:t>
                      </w:r>
                    </w:p>
                    <w:p w14:paraId="77ADC165" w14:textId="77777777" w:rsidR="00147B89" w:rsidRPr="005C5670" w:rsidRDefault="00147B89" w:rsidP="00147B89">
                      <w:pPr>
                        <w:rPr>
                          <w:rFonts w:ascii="Century Gothic" w:hAnsi="Century Gothic" w:cs="Biome"/>
                          <w:b/>
                          <w:bCs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</w:rPr>
                        <w:t xml:space="preserve">Τηλ.2310 456658 </w:t>
                      </w:r>
                    </w:p>
                    <w:p w14:paraId="5FE14895" w14:textId="0130DCE0" w:rsidR="00147B89" w:rsidRPr="005C5670" w:rsidRDefault="00147B89" w:rsidP="00147B89">
                      <w:pPr>
                        <w:rPr>
                          <w:rFonts w:ascii="Century Gothic" w:hAnsi="Century Gothic" w:cs="Biome"/>
                          <w:b/>
                          <w:bCs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</w:rPr>
                        <w:t>e-</w:t>
                      </w:r>
                      <w:proofErr w:type="spellStart"/>
                      <w:r w:rsidRPr="005C5670">
                        <w:rPr>
                          <w:rFonts w:ascii="Century Gothic" w:hAnsi="Century Gothic" w:cs="Biome"/>
                          <w:b/>
                          <w:bCs/>
                        </w:rPr>
                        <w:t>mail</w:t>
                      </w:r>
                      <w:proofErr w:type="spellEnd"/>
                      <w:r w:rsidRPr="005C5670">
                        <w:rPr>
                          <w:rFonts w:ascii="Century Gothic" w:hAnsi="Century Gothic" w:cs="Biome"/>
                          <w:b/>
                          <w:bCs/>
                        </w:rPr>
                        <w:t xml:space="preserve">: </w:t>
                      </w:r>
                      <w:hyperlink r:id="rId16" w:history="1">
                        <w:r w:rsidRPr="005C5670">
                          <w:rPr>
                            <w:rStyle w:val="-"/>
                            <w:rFonts w:ascii="Century Gothic" w:hAnsi="Century Gothic" w:cs="Biome"/>
                            <w:b/>
                            <w:bCs/>
                            <w:color w:val="00000A"/>
                          </w:rPr>
                          <w:t>danihlideiosl@gmail.com</w:t>
                        </w:r>
                      </w:hyperlink>
                    </w:p>
                    <w:p w14:paraId="60AA76EF" w14:textId="77777777" w:rsidR="00147B89" w:rsidRPr="005C5670" w:rsidRDefault="00147B89" w:rsidP="00147B89">
                      <w:pPr>
                        <w:rPr>
                          <w:rFonts w:ascii="Century Gothic" w:hAnsi="Century Gothic" w:cs="Biome"/>
                          <w:b/>
                          <w:bCs/>
                        </w:rPr>
                      </w:pPr>
                    </w:p>
                    <w:p w14:paraId="7C218739" w14:textId="16132020" w:rsidR="00147B89" w:rsidRPr="005C5670" w:rsidRDefault="00147B89" w:rsidP="00147B89">
                      <w:pPr>
                        <w:rPr>
                          <w:rFonts w:ascii="Century Gothic" w:hAnsi="Century Gothic" w:cs="Biome"/>
                          <w:b/>
                          <w:bCs/>
                        </w:rPr>
                      </w:pPr>
                      <w:r w:rsidRPr="005C5670">
                        <w:rPr>
                          <w:rFonts w:ascii="Century Gothic" w:hAnsi="Century Gothic" w:cs="Biome"/>
                          <w:b/>
                          <w:bCs/>
                        </w:rPr>
                        <w:t xml:space="preserve">Για περισσότερες πληροφορίες σχετικά με τα  προγράμματα που θα πραγματοποιηθούν και στις υπόλοιπες Βιβλιοθήκες του Δήμου Καλαμαριάς, μπορείτε να ανατρέξετε στη σελίδα:  </w:t>
                      </w:r>
                      <w:hyperlink r:id="rId17" w:history="1">
                        <w:r w:rsidRPr="005C5670">
                          <w:rPr>
                            <w:rStyle w:val="-"/>
                            <w:rFonts w:ascii="Century Gothic" w:hAnsi="Century Gothic" w:cs="Biome"/>
                            <w:b/>
                            <w:bCs/>
                            <w:color w:val="00000A"/>
                          </w:rPr>
                          <w:t>https://lib.kalamaria.gr/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5B5BFC" w14:textId="4A0A6257" w:rsidR="00AC3A0D" w:rsidRPr="00A75B63" w:rsidRDefault="00AC3A0D">
      <w:pPr>
        <w:jc w:val="center"/>
      </w:pPr>
    </w:p>
    <w:p w14:paraId="7D2307C6" w14:textId="4E4BBF6F" w:rsidR="00AC3A0D" w:rsidRPr="00A75B63" w:rsidRDefault="00AC3A0D">
      <w:pPr>
        <w:jc w:val="center"/>
      </w:pPr>
    </w:p>
    <w:p w14:paraId="0AF534D0" w14:textId="03D0D15E" w:rsidR="00AC3A0D" w:rsidRPr="00A75B63" w:rsidRDefault="00AC3A0D">
      <w:pPr>
        <w:jc w:val="center"/>
      </w:pPr>
    </w:p>
    <w:p w14:paraId="277D69DB" w14:textId="33C97162" w:rsidR="000946FD" w:rsidRPr="00A75B63" w:rsidRDefault="000946FD">
      <w:pPr>
        <w:jc w:val="center"/>
      </w:pPr>
    </w:p>
    <w:p w14:paraId="2DE70F33" w14:textId="676CE381" w:rsidR="000946FD" w:rsidRPr="00A75B63" w:rsidRDefault="000946FD">
      <w:pPr>
        <w:jc w:val="center"/>
      </w:pPr>
    </w:p>
    <w:p w14:paraId="1274F6FB" w14:textId="7A52649F" w:rsidR="00AC3A0D" w:rsidRPr="00A75B63" w:rsidRDefault="00AC3A0D">
      <w:pPr>
        <w:jc w:val="center"/>
      </w:pPr>
    </w:p>
    <w:p w14:paraId="563ED560" w14:textId="6CE12DFF" w:rsidR="00AC3A0D" w:rsidRPr="00A75B63" w:rsidRDefault="00AC3A0D">
      <w:pPr>
        <w:jc w:val="center"/>
      </w:pPr>
    </w:p>
    <w:p w14:paraId="060C75D4" w14:textId="44C92887" w:rsidR="00AC3A0D" w:rsidRPr="00A75B63" w:rsidRDefault="00AC3A0D">
      <w:pPr>
        <w:jc w:val="center"/>
      </w:pPr>
    </w:p>
    <w:p w14:paraId="4EEA4358" w14:textId="5FEE2953" w:rsidR="00AC3A0D" w:rsidRPr="00A75B63" w:rsidRDefault="00AC3A0D">
      <w:pPr>
        <w:jc w:val="center"/>
      </w:pPr>
    </w:p>
    <w:p w14:paraId="394560E3" w14:textId="698D7F10" w:rsidR="00AC3A0D" w:rsidRPr="00A75B63" w:rsidRDefault="00AC3A0D">
      <w:pPr>
        <w:jc w:val="center"/>
      </w:pPr>
    </w:p>
    <w:p w14:paraId="3DD91A1D" w14:textId="130B569B" w:rsidR="00AC3A0D" w:rsidRPr="00A75B63" w:rsidRDefault="00AC3A0D">
      <w:pPr>
        <w:jc w:val="center"/>
      </w:pPr>
    </w:p>
    <w:p w14:paraId="3B9606BD" w14:textId="0A235824" w:rsidR="00AC3A0D" w:rsidRPr="00A75B63" w:rsidRDefault="00AC3A0D">
      <w:pPr>
        <w:jc w:val="center"/>
      </w:pPr>
    </w:p>
    <w:p w14:paraId="17DED451" w14:textId="5A83E83D" w:rsidR="00AC3A0D" w:rsidRPr="00A75B63" w:rsidRDefault="00AC3A0D">
      <w:pPr>
        <w:jc w:val="center"/>
      </w:pPr>
    </w:p>
    <w:p w14:paraId="11714A93" w14:textId="424697C8" w:rsidR="00AC3A0D" w:rsidRPr="00A75B63" w:rsidRDefault="00AC3A0D">
      <w:pPr>
        <w:jc w:val="center"/>
      </w:pPr>
    </w:p>
    <w:p w14:paraId="2939BE35" w14:textId="2742B5F9" w:rsidR="00AC3A0D" w:rsidRPr="00A75B63" w:rsidRDefault="00AC3A0D">
      <w:pPr>
        <w:jc w:val="center"/>
      </w:pPr>
    </w:p>
    <w:p w14:paraId="454BC635" w14:textId="06FFB44D" w:rsidR="00AC3A0D" w:rsidRPr="00A75B63" w:rsidRDefault="00AC3A0D">
      <w:pPr>
        <w:jc w:val="center"/>
      </w:pPr>
    </w:p>
    <w:p w14:paraId="1AB4A7AC" w14:textId="1F911FB8" w:rsidR="00AC3A0D" w:rsidRPr="00A75B63" w:rsidRDefault="00AC3A0D">
      <w:pPr>
        <w:jc w:val="center"/>
      </w:pPr>
    </w:p>
    <w:p w14:paraId="1D7A8C18" w14:textId="015D3BAE" w:rsidR="00AC3A0D" w:rsidRPr="00A75B63" w:rsidRDefault="00AC3A0D">
      <w:pPr>
        <w:jc w:val="center"/>
      </w:pPr>
    </w:p>
    <w:p w14:paraId="70C73635" w14:textId="257791B5" w:rsidR="00AC3A0D" w:rsidRPr="00A75B63" w:rsidRDefault="00AC3A0D">
      <w:pPr>
        <w:jc w:val="center"/>
      </w:pPr>
    </w:p>
    <w:p w14:paraId="771D94E8" w14:textId="44E68569" w:rsidR="00AC3A0D" w:rsidRPr="00A75B63" w:rsidRDefault="00AC3A0D">
      <w:pPr>
        <w:jc w:val="center"/>
      </w:pPr>
    </w:p>
    <w:p w14:paraId="5A98F42B" w14:textId="45179F9E" w:rsidR="00AC3A0D" w:rsidRPr="00A75B63" w:rsidRDefault="00AC3A0D">
      <w:pPr>
        <w:jc w:val="center"/>
      </w:pPr>
    </w:p>
    <w:p w14:paraId="6CD6C17D" w14:textId="05C9C236" w:rsidR="00AC3A0D" w:rsidRPr="00A75B63" w:rsidRDefault="00AC3A0D">
      <w:pPr>
        <w:jc w:val="center"/>
      </w:pPr>
    </w:p>
    <w:p w14:paraId="282C5761" w14:textId="46604858" w:rsidR="00AC3A0D" w:rsidRPr="00A75B63" w:rsidRDefault="00AC3A0D">
      <w:pPr>
        <w:jc w:val="center"/>
      </w:pPr>
    </w:p>
    <w:p w14:paraId="2F9E720A" w14:textId="0A6CD6DA" w:rsidR="00AC3A0D" w:rsidRPr="00A75B63" w:rsidRDefault="00AC3A0D">
      <w:pPr>
        <w:jc w:val="center"/>
      </w:pPr>
    </w:p>
    <w:p w14:paraId="7C92A553" w14:textId="6EEFC887" w:rsidR="00AC3A0D" w:rsidRPr="00A75B63" w:rsidRDefault="00AC3A0D">
      <w:pPr>
        <w:jc w:val="center"/>
      </w:pPr>
    </w:p>
    <w:p w14:paraId="658B4D38" w14:textId="52F986C3" w:rsidR="00AC3A0D" w:rsidRPr="00A75B63" w:rsidRDefault="00AC3A0D">
      <w:pPr>
        <w:jc w:val="center"/>
      </w:pPr>
    </w:p>
    <w:p w14:paraId="23A43949" w14:textId="6B924BE8" w:rsidR="00AC3A0D" w:rsidRPr="00A75B63" w:rsidRDefault="00AC3A0D">
      <w:pPr>
        <w:jc w:val="center"/>
      </w:pPr>
    </w:p>
    <w:p w14:paraId="499CA469" w14:textId="1362B2C3" w:rsidR="000946FD" w:rsidRPr="00A75B63" w:rsidRDefault="000946FD">
      <w:pPr>
        <w:jc w:val="center"/>
      </w:pPr>
    </w:p>
    <w:p w14:paraId="36995975" w14:textId="6EF8C847" w:rsidR="00AC3A0D" w:rsidRPr="00A75B63" w:rsidRDefault="00AC3A0D">
      <w:pPr>
        <w:jc w:val="center"/>
      </w:pPr>
    </w:p>
    <w:p w14:paraId="7DB3B5F8" w14:textId="170B28D2" w:rsidR="003C5987" w:rsidRPr="00A75B63" w:rsidRDefault="003C5987">
      <w:pPr>
        <w:jc w:val="center"/>
      </w:pPr>
    </w:p>
    <w:sectPr w:rsidR="003C5987" w:rsidRPr="00A75B63" w:rsidSect="00AA0F6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CF3A" w14:textId="77777777" w:rsidR="00E32D74" w:rsidRDefault="00E32D74" w:rsidP="00335F0C">
      <w:pPr>
        <w:spacing w:after="0" w:line="240" w:lineRule="auto"/>
      </w:pPr>
      <w:r>
        <w:separator/>
      </w:r>
    </w:p>
  </w:endnote>
  <w:endnote w:type="continuationSeparator" w:id="0">
    <w:p w14:paraId="5EF301E1" w14:textId="77777777" w:rsidR="00E32D74" w:rsidRDefault="00E32D74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AD58" w14:textId="77777777" w:rsidR="00780C02" w:rsidRDefault="00780C0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872D" w14:textId="77777777" w:rsidR="00780C02" w:rsidRDefault="00780C0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E0DA" w14:textId="77777777" w:rsidR="00780C02" w:rsidRDefault="00780C0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5C02" w14:textId="77777777" w:rsidR="00E32D74" w:rsidRDefault="00E32D74" w:rsidP="00335F0C">
      <w:pPr>
        <w:spacing w:after="0" w:line="240" w:lineRule="auto"/>
      </w:pPr>
      <w:r>
        <w:separator/>
      </w:r>
    </w:p>
  </w:footnote>
  <w:footnote w:type="continuationSeparator" w:id="0">
    <w:p w14:paraId="02A6BEE4" w14:textId="77777777" w:rsidR="00E32D74" w:rsidRDefault="00E32D74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ED47" w14:textId="0D26AE7F" w:rsidR="00B26113" w:rsidRPr="008222DC" w:rsidRDefault="00B424C9" w:rsidP="00A707EB">
    <w:pPr>
      <w:pStyle w:val="a4"/>
      <w:jc w:val="right"/>
      <w:rPr>
        <w:rFonts w:ascii="Forte" w:hAnsi="Forte"/>
        <w:b/>
        <w:bCs/>
        <w:caps/>
        <w:vanish/>
        <w:color w:val="3A5A62" w:themeColor="accent5" w:themeShade="80"/>
        <w:sz w:val="24"/>
        <w:szCs w:val="24"/>
        <w:u w:val="wavyDoub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5966F7" wp14:editId="310AFA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70550" cy="170815"/>
              <wp:effectExtent l="0" t="0" r="0" b="0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8E22E" w14:textId="7501CB93" w:rsidR="00126FB6" w:rsidRPr="00126FB6" w:rsidRDefault="008F43CF">
                          <w:pPr>
                            <w:spacing w:after="0" w:line="240" w:lineRule="auto"/>
                            <w:jc w:val="right"/>
                          </w:pPr>
                          <w:r>
                            <w:t>ΔΑΝΙΗΛΙΔΕΙΟΣ ΒΙΒΛΙΟΘΗΚΗ – ΔΕΚΕΜΒΡΙΟΣ 2022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66F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37" type="#_x0000_t202" style="position:absolute;left:0;text-align:left;margin-left:0;margin-top:0;width:446.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" o:allowincell="f" filled="f" stroked="f">
              <v:textbox style="mso-fit-shape-to-text:t" inset=",0,,0">
                <w:txbxContent>
                  <w:p w14:paraId="5D88E22E" w14:textId="7501CB93" w:rsidR="00126FB6" w:rsidRPr="00126FB6" w:rsidRDefault="008F43CF">
                    <w:pPr>
                      <w:spacing w:after="0" w:line="240" w:lineRule="auto"/>
                      <w:jc w:val="right"/>
                    </w:pPr>
                    <w:r>
                      <w:t>ΔΑΝΙΗΛΙΔΕΙΟΣ ΒΙΒΛΙΟΘΗΚΗ – ΔΕΚΕΜΒΡΙΟΣ 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748423" wp14:editId="10C2A17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535940" cy="170815"/>
              <wp:effectExtent l="0" t="0" r="0" b="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759E609" w14:textId="77777777" w:rsidR="00126FB6" w:rsidRDefault="00126FB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48423" id="Πλαίσιο κειμένου 2" o:spid="_x0000_s1038" type="#_x0000_t202" style="position:absolute;left:0;text-align:left;margin-left:-9pt;margin-top:0;width:42.2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" o:allowincell="f" fillcolor="#74b5e4 [1945]" stroked="f">
              <v:textbox style="mso-fit-shape-to-text:t" inset=",0,,0">
                <w:txbxContent>
                  <w:p w14:paraId="6759E609" w14:textId="77777777" w:rsidR="00126FB6" w:rsidRDefault="00126FB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A0F8" w14:textId="37E4422B" w:rsidR="00B26113" w:rsidRDefault="00B26113">
    <w:pPr>
      <w:pStyle w:val="a4"/>
    </w:pPr>
    <w:proofErr w:type="spellStart"/>
    <w:r>
      <w:t>Βιβλιοσκώληκες</w:t>
    </w:r>
    <w:proofErr w:type="spellEnd"/>
    <w:r>
      <w:t xml:space="preserve">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7E7"/>
    <w:multiLevelType w:val="hybridMultilevel"/>
    <w:tmpl w:val="3BC8FA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97C"/>
    <w:multiLevelType w:val="multilevel"/>
    <w:tmpl w:val="F7E6B84A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6FB"/>
    <w:multiLevelType w:val="hybridMultilevel"/>
    <w:tmpl w:val="918089AA"/>
    <w:lvl w:ilvl="0" w:tplc="9BD4B962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D80"/>
    <w:multiLevelType w:val="hybridMultilevel"/>
    <w:tmpl w:val="B8D45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791736">
    <w:abstractNumId w:val="1"/>
  </w:num>
  <w:num w:numId="2" w16cid:durableId="1659579119">
    <w:abstractNumId w:val="3"/>
  </w:num>
  <w:num w:numId="3" w16cid:durableId="1945140549">
    <w:abstractNumId w:val="0"/>
  </w:num>
  <w:num w:numId="4" w16cid:durableId="119311195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0C"/>
    <w:rsid w:val="000024D9"/>
    <w:rsid w:val="00025EA0"/>
    <w:rsid w:val="000273ED"/>
    <w:rsid w:val="00027F03"/>
    <w:rsid w:val="000803EF"/>
    <w:rsid w:val="00080419"/>
    <w:rsid w:val="00080E5D"/>
    <w:rsid w:val="00082D4B"/>
    <w:rsid w:val="00084911"/>
    <w:rsid w:val="000946FD"/>
    <w:rsid w:val="000B2052"/>
    <w:rsid w:val="000C1D17"/>
    <w:rsid w:val="000C778A"/>
    <w:rsid w:val="000C799A"/>
    <w:rsid w:val="000D494F"/>
    <w:rsid w:val="000E6B28"/>
    <w:rsid w:val="000F36F1"/>
    <w:rsid w:val="000F4618"/>
    <w:rsid w:val="00117A21"/>
    <w:rsid w:val="00123AAD"/>
    <w:rsid w:val="00126FB6"/>
    <w:rsid w:val="00146068"/>
    <w:rsid w:val="00147B89"/>
    <w:rsid w:val="00147EB9"/>
    <w:rsid w:val="00152247"/>
    <w:rsid w:val="001659D6"/>
    <w:rsid w:val="001675CA"/>
    <w:rsid w:val="00167CBD"/>
    <w:rsid w:val="00170365"/>
    <w:rsid w:val="0018648E"/>
    <w:rsid w:val="00192621"/>
    <w:rsid w:val="00195765"/>
    <w:rsid w:val="001C460F"/>
    <w:rsid w:val="001E3D84"/>
    <w:rsid w:val="0020171C"/>
    <w:rsid w:val="00203531"/>
    <w:rsid w:val="0020742D"/>
    <w:rsid w:val="00211110"/>
    <w:rsid w:val="002112EB"/>
    <w:rsid w:val="002156E2"/>
    <w:rsid w:val="0021685C"/>
    <w:rsid w:val="002221E3"/>
    <w:rsid w:val="002224FA"/>
    <w:rsid w:val="00222F85"/>
    <w:rsid w:val="00224822"/>
    <w:rsid w:val="002260B8"/>
    <w:rsid w:val="00227F7B"/>
    <w:rsid w:val="00233466"/>
    <w:rsid w:val="002337C3"/>
    <w:rsid w:val="00246D5D"/>
    <w:rsid w:val="00253D62"/>
    <w:rsid w:val="00266129"/>
    <w:rsid w:val="00267859"/>
    <w:rsid w:val="00271188"/>
    <w:rsid w:val="00274D8D"/>
    <w:rsid w:val="0027535F"/>
    <w:rsid w:val="00281F26"/>
    <w:rsid w:val="002846AC"/>
    <w:rsid w:val="0029077C"/>
    <w:rsid w:val="00296703"/>
    <w:rsid w:val="002B2758"/>
    <w:rsid w:val="002B4169"/>
    <w:rsid w:val="002C15B6"/>
    <w:rsid w:val="002C1BA9"/>
    <w:rsid w:val="002C36F9"/>
    <w:rsid w:val="002C5465"/>
    <w:rsid w:val="002D03C4"/>
    <w:rsid w:val="002D4E0E"/>
    <w:rsid w:val="002E3645"/>
    <w:rsid w:val="002E3CFF"/>
    <w:rsid w:val="002E726E"/>
    <w:rsid w:val="002E7D43"/>
    <w:rsid w:val="002E7E84"/>
    <w:rsid w:val="002F2203"/>
    <w:rsid w:val="002F5D90"/>
    <w:rsid w:val="00302245"/>
    <w:rsid w:val="00311A14"/>
    <w:rsid w:val="00313491"/>
    <w:rsid w:val="00332261"/>
    <w:rsid w:val="00335F0C"/>
    <w:rsid w:val="00377D2B"/>
    <w:rsid w:val="003814AB"/>
    <w:rsid w:val="003819B0"/>
    <w:rsid w:val="0038312F"/>
    <w:rsid w:val="00384EF6"/>
    <w:rsid w:val="003A7775"/>
    <w:rsid w:val="003B1C8A"/>
    <w:rsid w:val="003C318C"/>
    <w:rsid w:val="003C5987"/>
    <w:rsid w:val="003D31E6"/>
    <w:rsid w:val="003E1B57"/>
    <w:rsid w:val="003E5488"/>
    <w:rsid w:val="003F2DB4"/>
    <w:rsid w:val="003F535B"/>
    <w:rsid w:val="004040A2"/>
    <w:rsid w:val="0040447C"/>
    <w:rsid w:val="00405848"/>
    <w:rsid w:val="00424748"/>
    <w:rsid w:val="00437D96"/>
    <w:rsid w:val="00463D46"/>
    <w:rsid w:val="00465765"/>
    <w:rsid w:val="0047249A"/>
    <w:rsid w:val="004A234D"/>
    <w:rsid w:val="004C0FF7"/>
    <w:rsid w:val="004C3512"/>
    <w:rsid w:val="004D33E6"/>
    <w:rsid w:val="004D34A7"/>
    <w:rsid w:val="004D6693"/>
    <w:rsid w:val="00510D1E"/>
    <w:rsid w:val="005115EA"/>
    <w:rsid w:val="00515C05"/>
    <w:rsid w:val="005263CB"/>
    <w:rsid w:val="0053012E"/>
    <w:rsid w:val="00530937"/>
    <w:rsid w:val="0055624E"/>
    <w:rsid w:val="00573819"/>
    <w:rsid w:val="005752AC"/>
    <w:rsid w:val="00592EEF"/>
    <w:rsid w:val="00594974"/>
    <w:rsid w:val="00594B71"/>
    <w:rsid w:val="005968DD"/>
    <w:rsid w:val="005A18FB"/>
    <w:rsid w:val="005A3DD4"/>
    <w:rsid w:val="005C5670"/>
    <w:rsid w:val="005D6E78"/>
    <w:rsid w:val="00610919"/>
    <w:rsid w:val="006130C7"/>
    <w:rsid w:val="006146B0"/>
    <w:rsid w:val="00615F78"/>
    <w:rsid w:val="00620313"/>
    <w:rsid w:val="006243D7"/>
    <w:rsid w:val="00626561"/>
    <w:rsid w:val="0063689C"/>
    <w:rsid w:val="00637DE2"/>
    <w:rsid w:val="0064249B"/>
    <w:rsid w:val="00645E1A"/>
    <w:rsid w:val="00655301"/>
    <w:rsid w:val="0065582B"/>
    <w:rsid w:val="00655AB3"/>
    <w:rsid w:val="00672969"/>
    <w:rsid w:val="00672C0F"/>
    <w:rsid w:val="00676157"/>
    <w:rsid w:val="006859CD"/>
    <w:rsid w:val="006869D6"/>
    <w:rsid w:val="006927A5"/>
    <w:rsid w:val="006A0C20"/>
    <w:rsid w:val="006B750F"/>
    <w:rsid w:val="006D01F0"/>
    <w:rsid w:val="006E2DE4"/>
    <w:rsid w:val="006F0BE7"/>
    <w:rsid w:val="00723045"/>
    <w:rsid w:val="0072538E"/>
    <w:rsid w:val="00727C55"/>
    <w:rsid w:val="007401DC"/>
    <w:rsid w:val="0075052B"/>
    <w:rsid w:val="00764214"/>
    <w:rsid w:val="0076570E"/>
    <w:rsid w:val="0077230C"/>
    <w:rsid w:val="00772A8F"/>
    <w:rsid w:val="00774ADA"/>
    <w:rsid w:val="00780C02"/>
    <w:rsid w:val="00792760"/>
    <w:rsid w:val="007A3D99"/>
    <w:rsid w:val="007A7E52"/>
    <w:rsid w:val="007B059B"/>
    <w:rsid w:val="007B6D6E"/>
    <w:rsid w:val="007C0010"/>
    <w:rsid w:val="007C00D9"/>
    <w:rsid w:val="007D0FB3"/>
    <w:rsid w:val="007D16AA"/>
    <w:rsid w:val="007E2756"/>
    <w:rsid w:val="007E707D"/>
    <w:rsid w:val="007F3611"/>
    <w:rsid w:val="00800E27"/>
    <w:rsid w:val="0080408F"/>
    <w:rsid w:val="008157DA"/>
    <w:rsid w:val="0081703F"/>
    <w:rsid w:val="00820CEC"/>
    <w:rsid w:val="00821FD8"/>
    <w:rsid w:val="008222DC"/>
    <w:rsid w:val="00824555"/>
    <w:rsid w:val="00824AA2"/>
    <w:rsid w:val="00837F38"/>
    <w:rsid w:val="008805BF"/>
    <w:rsid w:val="00881A68"/>
    <w:rsid w:val="008832D6"/>
    <w:rsid w:val="008856C6"/>
    <w:rsid w:val="008957E5"/>
    <w:rsid w:val="0089604A"/>
    <w:rsid w:val="0089728E"/>
    <w:rsid w:val="008C399F"/>
    <w:rsid w:val="008D1CF6"/>
    <w:rsid w:val="008E09A1"/>
    <w:rsid w:val="008E120E"/>
    <w:rsid w:val="008E5F0D"/>
    <w:rsid w:val="008F43CF"/>
    <w:rsid w:val="008F4DC5"/>
    <w:rsid w:val="009007D8"/>
    <w:rsid w:val="00903F86"/>
    <w:rsid w:val="009042E3"/>
    <w:rsid w:val="009043A2"/>
    <w:rsid w:val="00906DCF"/>
    <w:rsid w:val="00907CAD"/>
    <w:rsid w:val="00922A21"/>
    <w:rsid w:val="00926242"/>
    <w:rsid w:val="009273F3"/>
    <w:rsid w:val="0094069A"/>
    <w:rsid w:val="00944429"/>
    <w:rsid w:val="00951AE2"/>
    <w:rsid w:val="00954A7D"/>
    <w:rsid w:val="00967260"/>
    <w:rsid w:val="00975A34"/>
    <w:rsid w:val="00975F9D"/>
    <w:rsid w:val="00977962"/>
    <w:rsid w:val="0098150D"/>
    <w:rsid w:val="00982B4C"/>
    <w:rsid w:val="009864F3"/>
    <w:rsid w:val="00990F76"/>
    <w:rsid w:val="009940A3"/>
    <w:rsid w:val="00996600"/>
    <w:rsid w:val="009B69DE"/>
    <w:rsid w:val="009F28A7"/>
    <w:rsid w:val="009F30B9"/>
    <w:rsid w:val="009F3CC9"/>
    <w:rsid w:val="00A03B42"/>
    <w:rsid w:val="00A141EA"/>
    <w:rsid w:val="00A15A65"/>
    <w:rsid w:val="00A170D6"/>
    <w:rsid w:val="00A3412F"/>
    <w:rsid w:val="00A5128A"/>
    <w:rsid w:val="00A546AF"/>
    <w:rsid w:val="00A707EB"/>
    <w:rsid w:val="00A75B63"/>
    <w:rsid w:val="00A86D8B"/>
    <w:rsid w:val="00A95AD2"/>
    <w:rsid w:val="00AA001B"/>
    <w:rsid w:val="00AA0541"/>
    <w:rsid w:val="00AA0F6E"/>
    <w:rsid w:val="00AA7C8F"/>
    <w:rsid w:val="00AB21B2"/>
    <w:rsid w:val="00AB590D"/>
    <w:rsid w:val="00AC3A0D"/>
    <w:rsid w:val="00AE1E43"/>
    <w:rsid w:val="00B06D9D"/>
    <w:rsid w:val="00B15124"/>
    <w:rsid w:val="00B26113"/>
    <w:rsid w:val="00B40A87"/>
    <w:rsid w:val="00B4202B"/>
    <w:rsid w:val="00B4229E"/>
    <w:rsid w:val="00B424C9"/>
    <w:rsid w:val="00B43CE8"/>
    <w:rsid w:val="00B632BE"/>
    <w:rsid w:val="00B643C7"/>
    <w:rsid w:val="00B645F1"/>
    <w:rsid w:val="00B677CA"/>
    <w:rsid w:val="00B93627"/>
    <w:rsid w:val="00B940A6"/>
    <w:rsid w:val="00BB1ED4"/>
    <w:rsid w:val="00BC54BD"/>
    <w:rsid w:val="00BD24FC"/>
    <w:rsid w:val="00C07B27"/>
    <w:rsid w:val="00C22E2C"/>
    <w:rsid w:val="00C257B3"/>
    <w:rsid w:val="00C3301C"/>
    <w:rsid w:val="00C3558E"/>
    <w:rsid w:val="00C510FD"/>
    <w:rsid w:val="00C555B9"/>
    <w:rsid w:val="00C76C97"/>
    <w:rsid w:val="00C8085C"/>
    <w:rsid w:val="00C81CDD"/>
    <w:rsid w:val="00C8673A"/>
    <w:rsid w:val="00C87171"/>
    <w:rsid w:val="00C9156A"/>
    <w:rsid w:val="00C93841"/>
    <w:rsid w:val="00CA4F99"/>
    <w:rsid w:val="00CB04F0"/>
    <w:rsid w:val="00CB7AC1"/>
    <w:rsid w:val="00CC182E"/>
    <w:rsid w:val="00CF004C"/>
    <w:rsid w:val="00CF6415"/>
    <w:rsid w:val="00D0045F"/>
    <w:rsid w:val="00D078DA"/>
    <w:rsid w:val="00D30B79"/>
    <w:rsid w:val="00D446A6"/>
    <w:rsid w:val="00D46373"/>
    <w:rsid w:val="00D52B81"/>
    <w:rsid w:val="00D64964"/>
    <w:rsid w:val="00D83987"/>
    <w:rsid w:val="00D9360D"/>
    <w:rsid w:val="00DB6480"/>
    <w:rsid w:val="00DC02A2"/>
    <w:rsid w:val="00DC41E1"/>
    <w:rsid w:val="00DD4F82"/>
    <w:rsid w:val="00DD74BD"/>
    <w:rsid w:val="00DE71E6"/>
    <w:rsid w:val="00DF0EAE"/>
    <w:rsid w:val="00DF21F7"/>
    <w:rsid w:val="00E069B8"/>
    <w:rsid w:val="00E32D74"/>
    <w:rsid w:val="00E41200"/>
    <w:rsid w:val="00E42910"/>
    <w:rsid w:val="00E452E2"/>
    <w:rsid w:val="00E506EE"/>
    <w:rsid w:val="00E567D2"/>
    <w:rsid w:val="00E8310B"/>
    <w:rsid w:val="00E87124"/>
    <w:rsid w:val="00E91469"/>
    <w:rsid w:val="00E95ED7"/>
    <w:rsid w:val="00E971B0"/>
    <w:rsid w:val="00EA1159"/>
    <w:rsid w:val="00EA5138"/>
    <w:rsid w:val="00EB0115"/>
    <w:rsid w:val="00EB6DCA"/>
    <w:rsid w:val="00EC48D0"/>
    <w:rsid w:val="00ED1430"/>
    <w:rsid w:val="00ED5249"/>
    <w:rsid w:val="00EE0A38"/>
    <w:rsid w:val="00EE1CF5"/>
    <w:rsid w:val="00EF1612"/>
    <w:rsid w:val="00EF174F"/>
    <w:rsid w:val="00EF18FE"/>
    <w:rsid w:val="00EF2839"/>
    <w:rsid w:val="00EF2C28"/>
    <w:rsid w:val="00EF67A7"/>
    <w:rsid w:val="00F03DD4"/>
    <w:rsid w:val="00F074BD"/>
    <w:rsid w:val="00F47C60"/>
    <w:rsid w:val="00F52374"/>
    <w:rsid w:val="00F53CE4"/>
    <w:rsid w:val="00F56F72"/>
    <w:rsid w:val="00F621F8"/>
    <w:rsid w:val="00F6231D"/>
    <w:rsid w:val="00F633E1"/>
    <w:rsid w:val="00F816D2"/>
    <w:rsid w:val="00F84C30"/>
    <w:rsid w:val="00F85958"/>
    <w:rsid w:val="00F85E18"/>
    <w:rsid w:val="00F91256"/>
    <w:rsid w:val="00F92D84"/>
    <w:rsid w:val="00F95B8E"/>
    <w:rsid w:val="00FA3184"/>
    <w:rsid w:val="00FB1755"/>
    <w:rsid w:val="00FC7CD3"/>
    <w:rsid w:val="00FD29BA"/>
    <w:rsid w:val="00FD3823"/>
    <w:rsid w:val="00FD6982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E63C8"/>
  <w15:docId w15:val="{9C7EAAF8-A1C0-4D19-A469-4BE1C0E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4B71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2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3"/>
    <w:uiPriority w:val="99"/>
    <w:semiHidden/>
    <w:unhideWhenUsed/>
    <w:rsid w:val="008222DC"/>
    <w:rPr>
      <w:b/>
      <w:bCs/>
    </w:rPr>
  </w:style>
  <w:style w:type="character" w:customStyle="1" w:styleId="Char3">
    <w:name w:val="Θέμα σχολίου Char"/>
    <w:basedOn w:val="Char2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276E8B" w:themeColor="accent1" w:themeShade="BF"/>
      <w:lang w:eastAsia="en-US"/>
    </w:rPr>
  </w:style>
  <w:style w:type="character" w:styleId="af4">
    <w:name w:val="Unresolved Mention"/>
    <w:basedOn w:val="a0"/>
    <w:uiPriority w:val="99"/>
    <w:semiHidden/>
    <w:unhideWhenUsed/>
    <w:rsid w:val="00F8595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72A8F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ihlideiosl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danihlideiosl@gmail.com" TargetMode="External"/><Relationship Id="rId17" Type="http://schemas.openxmlformats.org/officeDocument/2006/relationships/hyperlink" Target="https://lib.kalamaria.g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danihlideiosl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ib.kalamaria.gr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danihlideiosl@gmail.com" TargetMode="External"/><Relationship Id="rId22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Κύκλωμα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Κύκλωμα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Κύκλωμα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ΝΗΠΙΟ-ΒΙΒΛΙΟΣΚΩΛΗΚΕΣ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ΝΗΠΙΟ-ΒΙΒΛΙΟΣΚΩΛΗΚΕΣ</dc:title>
  <dc:creator>Χριστίνα Γραμμενά</dc:creator>
  <cp:lastModifiedBy>Dimos Kalamarias</cp:lastModifiedBy>
  <cp:revision>46</cp:revision>
  <cp:lastPrinted>2022-11-22T07:28:00Z</cp:lastPrinted>
  <dcterms:created xsi:type="dcterms:W3CDTF">2022-10-24T11:18:00Z</dcterms:created>
  <dcterms:modified xsi:type="dcterms:W3CDTF">2022-11-22T08:30:00Z</dcterms:modified>
</cp:coreProperties>
</file>