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1E6E6" w:themeColor="accent6" w:themeTint="33"/>
  <w:body>
    <w:p w14:paraId="59BE3EF3" w14:textId="77777777" w:rsidR="0081703F" w:rsidRPr="001B6B2A" w:rsidRDefault="00253D62" w:rsidP="00DC41E1">
      <w:pPr>
        <w:ind w:left="-1418" w:firstLine="1418"/>
        <w:rPr>
          <w:color w:val="DCD8DC" w:themeColor="background2"/>
        </w:rPr>
      </w:pPr>
      <w:r w:rsidRPr="001B6B2A">
        <w:rPr>
          <w:noProof/>
          <w:color w:val="DCD8DC" w:themeColor="background2"/>
          <w:lang w:eastAsia="el-GR"/>
        </w:rPr>
        <w:drawing>
          <wp:anchor distT="0" distB="0" distL="0" distR="0" simplePos="0" relativeHeight="251657216" behindDoc="0" locked="0" layoutInCell="1" allowOverlap="1" wp14:anchorId="056EC399" wp14:editId="039BCCC8">
            <wp:simplePos x="0" y="0"/>
            <wp:positionH relativeFrom="character">
              <wp:posOffset>-924560</wp:posOffset>
            </wp:positionH>
            <wp:positionV relativeFrom="line">
              <wp:posOffset>182245</wp:posOffset>
            </wp:positionV>
            <wp:extent cx="1331595" cy="92710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9B" w:rsidRPr="001B6B2A">
        <w:rPr>
          <w:color w:val="DCD8DC" w:themeColor="background2"/>
        </w:rPr>
        <w:t xml:space="preserve">                                </w:t>
      </w:r>
      <w:r w:rsidR="0081703F" w:rsidRPr="001B6B2A">
        <w:rPr>
          <w:color w:val="DCD8DC" w:themeColor="background2"/>
        </w:rPr>
        <w:t xml:space="preserve">                             </w:t>
      </w:r>
      <w:r w:rsidR="0064249B" w:rsidRPr="001B6B2A">
        <w:rPr>
          <w:color w:val="DCD8DC" w:themeColor="background2"/>
        </w:rPr>
        <w:t xml:space="preserve">  </w:t>
      </w:r>
      <w:r w:rsidR="0081703F" w:rsidRPr="001B6B2A">
        <w:rPr>
          <w:color w:val="DCD8DC" w:themeColor="background2"/>
        </w:rPr>
        <w:t xml:space="preserve">                                          </w:t>
      </w:r>
      <w:r w:rsidR="0064249B" w:rsidRPr="001B6B2A">
        <w:rPr>
          <w:color w:val="DCD8DC" w:themeColor="background2"/>
        </w:rPr>
        <w:t xml:space="preserve">         </w:t>
      </w:r>
      <w:r w:rsidR="0081703F" w:rsidRPr="001B6B2A">
        <w:rPr>
          <w:color w:val="DCD8DC" w:themeColor="background2"/>
        </w:rPr>
        <w:t xml:space="preserve">              </w:t>
      </w:r>
    </w:p>
    <w:p w14:paraId="49C570FD" w14:textId="28E49A79" w:rsidR="00335F0C" w:rsidRPr="001B6B2A" w:rsidRDefault="0081703F" w:rsidP="0081703F">
      <w:pPr>
        <w:ind w:left="720"/>
        <w:rPr>
          <w:color w:val="DCD8DC" w:themeColor="background2"/>
        </w:rPr>
      </w:pPr>
      <w:r w:rsidRPr="001B6B2A">
        <w:rPr>
          <w:color w:val="DCD8DC" w:themeColor="background2"/>
        </w:rPr>
        <w:t xml:space="preserve">                </w:t>
      </w:r>
      <w:r w:rsidRPr="001B6B2A">
        <w:rPr>
          <w:color w:val="DCD8DC" w:themeColor="background2"/>
        </w:rPr>
        <w:tab/>
      </w:r>
      <w:r w:rsidRPr="001B6B2A">
        <w:rPr>
          <w:color w:val="DCD8DC" w:themeColor="background2"/>
        </w:rPr>
        <w:tab/>
      </w:r>
      <w:r w:rsidRPr="001B6B2A">
        <w:rPr>
          <w:color w:val="DCD8DC" w:themeColor="background2"/>
        </w:rPr>
        <w:tab/>
      </w:r>
      <w:r w:rsidRPr="001B6B2A">
        <w:rPr>
          <w:color w:val="DCD8DC" w:themeColor="background2"/>
        </w:rPr>
        <w:tab/>
      </w:r>
      <w:r w:rsidRPr="001B6B2A">
        <w:rPr>
          <w:color w:val="DCD8DC" w:themeColor="background2"/>
        </w:rPr>
        <w:tab/>
      </w:r>
      <w:r w:rsidRPr="001B6B2A">
        <w:rPr>
          <w:color w:val="DCD8DC" w:themeColor="background2"/>
        </w:rPr>
        <w:tab/>
        <w:t xml:space="preserve">                                </w:t>
      </w:r>
      <w:r w:rsidRPr="001B6B2A">
        <w:rPr>
          <w:b/>
          <w:noProof/>
          <w:color w:val="DCD8DC" w:themeColor="background2"/>
          <w:sz w:val="28"/>
          <w:szCs w:val="28"/>
          <w:lang w:eastAsia="el-GR"/>
        </w:rPr>
        <w:drawing>
          <wp:inline distT="0" distB="0" distL="0" distR="0" wp14:anchorId="21C52E70" wp14:editId="5BC657D2">
            <wp:extent cx="1019175" cy="638175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765DBA" w14:textId="1A21C9D8" w:rsidR="00594B71" w:rsidRPr="00792E5A" w:rsidRDefault="0064249B" w:rsidP="001B6B2A">
      <w:pPr>
        <w:jc w:val="center"/>
        <w:rPr>
          <w:color w:val="auto"/>
        </w:rPr>
      </w:pPr>
      <w:r w:rsidRPr="001B6B2A">
        <w:rPr>
          <w:b/>
          <w:color w:val="DCD8DC" w:themeColor="background2"/>
          <w:sz w:val="28"/>
          <w:szCs w:val="28"/>
        </w:rPr>
        <w:t xml:space="preserve">                                            </w:t>
      </w:r>
      <w:r w:rsidR="00211110" w:rsidRPr="001B6B2A">
        <w:rPr>
          <w:rFonts w:ascii="Biome" w:hAnsi="Biome" w:cs="Biome"/>
          <w:b/>
          <w:color w:val="DCD8DC" w:themeColor="background2"/>
          <w:sz w:val="28"/>
          <w:szCs w:val="28"/>
        </w:rPr>
        <w:t xml:space="preserve">                     </w:t>
      </w:r>
      <w:r w:rsidR="00F91256" w:rsidRPr="001B6B2A">
        <w:rPr>
          <w:rFonts w:ascii="Biome" w:hAnsi="Biome" w:cs="Biome"/>
          <w:b/>
          <w:color w:val="DCD8DC" w:themeColor="background2"/>
          <w:sz w:val="28"/>
          <w:szCs w:val="28"/>
        </w:rPr>
        <w:t xml:space="preserve"> </w:t>
      </w:r>
      <w:r w:rsidR="0071367B" w:rsidRPr="00792E5A">
        <w:rPr>
          <w:rFonts w:ascii="Biome" w:hAnsi="Biome" w:cs="Biome"/>
          <w:b/>
          <w:color w:val="auto"/>
          <w:sz w:val="28"/>
          <w:szCs w:val="28"/>
        </w:rPr>
        <w:t>Φεβρουάριος</w:t>
      </w:r>
      <w:r w:rsidRPr="00792E5A">
        <w:rPr>
          <w:rFonts w:ascii="Biome" w:hAnsi="Biome" w:cs="Biome"/>
          <w:b/>
          <w:color w:val="auto"/>
          <w:sz w:val="28"/>
          <w:szCs w:val="28"/>
        </w:rPr>
        <w:t xml:space="preserve">  – </w:t>
      </w:r>
      <w:r w:rsidR="0071367B" w:rsidRPr="00792E5A">
        <w:rPr>
          <w:rFonts w:ascii="Biome" w:hAnsi="Biome" w:cs="Biome"/>
          <w:b/>
          <w:color w:val="auto"/>
          <w:sz w:val="28"/>
          <w:szCs w:val="28"/>
        </w:rPr>
        <w:t>Μάι</w:t>
      </w:r>
      <w:r w:rsidR="00F91256" w:rsidRPr="00792E5A">
        <w:rPr>
          <w:rFonts w:ascii="Biome" w:hAnsi="Biome" w:cs="Biome"/>
          <w:b/>
          <w:color w:val="auto"/>
          <w:sz w:val="28"/>
          <w:szCs w:val="28"/>
        </w:rPr>
        <w:t>ος</w:t>
      </w:r>
      <w:r w:rsidRPr="00792E5A">
        <w:rPr>
          <w:rFonts w:ascii="Biome" w:hAnsi="Biome" w:cs="Biome"/>
          <w:b/>
          <w:color w:val="auto"/>
          <w:sz w:val="28"/>
          <w:szCs w:val="28"/>
        </w:rPr>
        <w:t xml:space="preserve"> 202</w:t>
      </w:r>
      <w:bookmarkStart w:id="0" w:name="__DdeLink__6340_1871095339"/>
      <w:bookmarkStart w:id="1" w:name="__DdeLink__3120_1871095339"/>
      <w:bookmarkEnd w:id="0"/>
      <w:bookmarkEnd w:id="1"/>
      <w:r w:rsidR="002F6B80">
        <w:rPr>
          <w:rFonts w:ascii="Biome" w:hAnsi="Biome" w:cs="Biome"/>
          <w:b/>
          <w:color w:val="auto"/>
          <w:sz w:val="28"/>
          <w:szCs w:val="28"/>
        </w:rPr>
        <w:t>3</w:t>
      </w:r>
    </w:p>
    <w:p w14:paraId="4A4AEC31" w14:textId="77777777" w:rsidR="00951AE2" w:rsidRPr="001B6B2A" w:rsidRDefault="00951AE2" w:rsidP="00951AE2">
      <w:pPr>
        <w:spacing w:after="0" w:line="100" w:lineRule="atLeast"/>
        <w:rPr>
          <w:color w:val="DCD8DC" w:themeColor="background2"/>
        </w:rPr>
      </w:pPr>
      <w:bookmarkStart w:id="2" w:name="_Hlk63078138"/>
      <w:r w:rsidRPr="001B6B2A">
        <w:rPr>
          <w:rFonts w:eastAsia="Times New Roman"/>
          <w:color w:val="DCD8DC" w:themeColor="background2"/>
          <w:lang w:eastAsia="el-GR"/>
        </w:rPr>
        <w:t xml:space="preserve">                                                                                                            </w:t>
      </w:r>
    </w:p>
    <w:p w14:paraId="3753E82C" w14:textId="3CDC271F" w:rsidR="00951AE2" w:rsidRPr="001B6B2A" w:rsidRDefault="00951AE2" w:rsidP="00951AE2">
      <w:pPr>
        <w:spacing w:after="0" w:line="100" w:lineRule="atLeast"/>
        <w:jc w:val="both"/>
        <w:rPr>
          <w:color w:val="DCD8DC" w:themeColor="background2"/>
        </w:rPr>
      </w:pPr>
      <w:r w:rsidRPr="001B6B2A">
        <w:rPr>
          <w:rFonts w:eastAsia="Times New Roman"/>
          <w:b/>
          <w:bCs/>
          <w:color w:val="DCD8DC" w:themeColor="background2"/>
          <w:lang w:eastAsia="el-GR"/>
        </w:rPr>
        <w:t xml:space="preserve">                                                               </w:t>
      </w:r>
    </w:p>
    <w:tbl>
      <w:tblPr>
        <w:tblW w:w="31680" w:type="dxa"/>
        <w:tblInd w:w="-20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276"/>
        <w:gridCol w:w="2836"/>
        <w:gridCol w:w="4032"/>
        <w:gridCol w:w="7650"/>
        <w:gridCol w:w="4032"/>
        <w:gridCol w:w="631"/>
        <w:gridCol w:w="634"/>
        <w:gridCol w:w="4029"/>
        <w:gridCol w:w="1267"/>
        <w:gridCol w:w="3400"/>
        <w:gridCol w:w="1893"/>
      </w:tblGrid>
      <w:tr w:rsidR="0081703F" w:rsidRPr="0081703F" w14:paraId="1775F0D2" w14:textId="77777777" w:rsidTr="00DA032F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CD8DC" w:themeFill="background2"/>
            <w:tcMar>
              <w:left w:w="98" w:type="dxa"/>
            </w:tcMar>
          </w:tcPr>
          <w:bookmarkEnd w:id="2"/>
          <w:p w14:paraId="5FE96288" w14:textId="51EA704E" w:rsidR="00B06D9D" w:rsidRPr="0029075B" w:rsidRDefault="00211110" w:rsidP="00B06D9D">
            <w:pPr>
              <w:rPr>
                <w:rFonts w:ascii="DokChampa" w:eastAsia="BIZ UDPGothic" w:hAnsi="DokChampa" w:cs="DokChampa"/>
                <w:b/>
                <w:color w:val="262626" w:themeColor="text1" w:themeTint="D9"/>
                <w:sz w:val="28"/>
                <w:szCs w:val="28"/>
              </w:rPr>
            </w:pPr>
            <w:r w:rsidRPr="001B6B2A">
              <w:rPr>
                <w:rFonts w:ascii="Biome" w:eastAsia="DotumChe" w:hAnsi="Biome" w:cs="Biome"/>
                <w:b/>
                <w:color w:val="262626" w:themeColor="text1" w:themeTint="D9"/>
                <w:sz w:val="28"/>
                <w:szCs w:val="28"/>
              </w:rPr>
              <w:t xml:space="preserve">                                                         </w:t>
            </w:r>
            <w:r w:rsidR="00B06D9D" w:rsidRPr="0029075B">
              <w:rPr>
                <w:rFonts w:eastAsia="BIZ UDPGothic"/>
                <w:b/>
                <w:color w:val="262626" w:themeColor="text1" w:themeTint="D9"/>
                <w:sz w:val="28"/>
                <w:szCs w:val="28"/>
              </w:rPr>
              <w:t>ΛΙΣΤΑ</w:t>
            </w:r>
            <w:r w:rsidR="00B06D9D" w:rsidRPr="0029075B">
              <w:rPr>
                <w:rFonts w:ascii="DokChampa" w:eastAsia="BIZ UDPGothic" w:hAnsi="DokChampa" w:cs="DokChampa" w:hint="cs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r w:rsidR="00B06D9D" w:rsidRPr="0029075B">
              <w:rPr>
                <w:rFonts w:eastAsia="BIZ UDPGothic"/>
                <w:b/>
                <w:color w:val="262626" w:themeColor="text1" w:themeTint="D9"/>
                <w:sz w:val="28"/>
                <w:szCs w:val="28"/>
              </w:rPr>
              <w:t>ΒΙΒΛΙΩΝ</w:t>
            </w:r>
            <w:r w:rsidR="00B06D9D" w:rsidRPr="0029075B">
              <w:rPr>
                <w:rFonts w:ascii="DokChampa" w:eastAsia="BIZ UDPGothic" w:hAnsi="DokChampa" w:cs="DokChampa" w:hint="cs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r w:rsidR="00B06D9D" w:rsidRPr="0029075B">
              <w:rPr>
                <w:rFonts w:eastAsia="BIZ UDPGothic"/>
                <w:b/>
                <w:color w:val="262626" w:themeColor="text1" w:themeTint="D9"/>
                <w:sz w:val="28"/>
                <w:szCs w:val="28"/>
              </w:rPr>
              <w:t>ΓΙΑ</w:t>
            </w:r>
            <w:r w:rsidR="00B06D9D" w:rsidRPr="0029075B">
              <w:rPr>
                <w:rFonts w:ascii="DokChampa" w:eastAsia="BIZ UDPGothic" w:hAnsi="DokChampa" w:cs="DokChampa" w:hint="cs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r w:rsidR="00B06D9D" w:rsidRPr="0029075B">
              <w:rPr>
                <w:rFonts w:eastAsia="BIZ UDPGothic"/>
                <w:b/>
                <w:color w:val="262626" w:themeColor="text1" w:themeTint="D9"/>
                <w:sz w:val="28"/>
                <w:szCs w:val="28"/>
              </w:rPr>
              <w:t>ΤΑ</w:t>
            </w:r>
            <w:r w:rsidR="00B06D9D" w:rsidRPr="0029075B">
              <w:rPr>
                <w:rFonts w:ascii="DokChampa" w:eastAsia="BIZ UDPGothic" w:hAnsi="DokChampa" w:cs="DokChampa" w:hint="cs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r w:rsidR="0071367B" w:rsidRPr="0029075B">
              <w:rPr>
                <w:rFonts w:eastAsia="BIZ UDPGothic"/>
                <w:b/>
                <w:color w:val="262626" w:themeColor="text1" w:themeTint="D9"/>
                <w:sz w:val="28"/>
                <w:szCs w:val="28"/>
              </w:rPr>
              <w:t>ΔΗΜΟΤΙΚ</w:t>
            </w:r>
            <w:r w:rsidR="00B06D9D" w:rsidRPr="0029075B">
              <w:rPr>
                <w:rFonts w:eastAsia="BIZ UDPGothic"/>
                <w:b/>
                <w:color w:val="262626" w:themeColor="text1" w:themeTint="D9"/>
                <w:sz w:val="28"/>
                <w:szCs w:val="28"/>
              </w:rPr>
              <w:t>Α</w:t>
            </w:r>
          </w:p>
        </w:tc>
      </w:tr>
      <w:tr w:rsidR="00532D7B" w:rsidRPr="0081703F" w14:paraId="4DD23CC6" w14:textId="77777777" w:rsidTr="00DA032F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CD8DC" w:themeFill="background2"/>
            <w:tcMar>
              <w:left w:w="98" w:type="dxa"/>
            </w:tcMar>
          </w:tcPr>
          <w:p w14:paraId="108E7BBE" w14:textId="77777777" w:rsidR="0049115D" w:rsidRPr="0049115D" w:rsidRDefault="0049115D" w:rsidP="0049115D">
            <w:pPr>
              <w:spacing w:line="240" w:lineRule="auto"/>
              <w:rPr>
                <w:rFonts w:ascii="Biome" w:eastAsia="DotumChe" w:hAnsi="Biome" w:cs="Biome"/>
                <w:b/>
                <w:color w:val="3A5A62" w:themeColor="accent5" w:themeShade="80"/>
                <w:sz w:val="16"/>
                <w:szCs w:val="16"/>
              </w:rPr>
            </w:pPr>
            <w:bookmarkStart w:id="3" w:name="_Hlk94099208"/>
          </w:p>
          <w:p w14:paraId="0C644280" w14:textId="08AB0380" w:rsidR="00532D7B" w:rsidRPr="00DF0D03" w:rsidRDefault="00CE1736" w:rsidP="0049115D">
            <w:pPr>
              <w:spacing w:line="240" w:lineRule="auto"/>
              <w:rPr>
                <w:rFonts w:ascii="Cavolini" w:eastAsia="BIZ UDPGothic" w:hAnsi="Cavolini" w:cs="Cavolini"/>
                <w:b/>
                <w:color w:val="262626" w:themeColor="text1" w:themeTint="D9"/>
                <w:sz w:val="36"/>
                <w:szCs w:val="36"/>
              </w:rPr>
            </w:pPr>
            <w:r w:rsidRPr="004F1E39">
              <w:rPr>
                <w:rFonts w:ascii="Wide Latin" w:eastAsia="DotumChe" w:hAnsi="Wide Latin" w:cs="Biome"/>
                <w:b/>
                <w:color w:val="262626" w:themeColor="text1" w:themeTint="D9"/>
                <w:sz w:val="28"/>
                <w:szCs w:val="28"/>
              </w:rPr>
              <w:t xml:space="preserve">      </w:t>
            </w:r>
            <w:r w:rsidR="00532D7B" w:rsidRPr="00DF0D03">
              <w:rPr>
                <w:rFonts w:ascii="Cavolini" w:eastAsia="BIZ UDPGothic" w:hAnsi="Cavolini" w:cs="Cavolini"/>
                <w:b/>
                <w:color w:val="262626" w:themeColor="text1" w:themeTint="D9"/>
                <w:sz w:val="36"/>
                <w:szCs w:val="36"/>
              </w:rPr>
              <w:t>Α’ ΔΗΜΟΤΙΚΟ</w:t>
            </w:r>
            <w:r w:rsidR="0029075B" w:rsidRPr="00DF0D03">
              <w:rPr>
                <w:rFonts w:ascii="Cavolini" w:eastAsia="BIZ UDPGothic" w:hAnsi="Cavolini" w:cs="Cavolini"/>
                <w:b/>
                <w:color w:val="262626" w:themeColor="text1" w:themeTint="D9"/>
                <w:sz w:val="36"/>
                <w:szCs w:val="36"/>
              </w:rPr>
              <w:t>Υ</w:t>
            </w:r>
          </w:p>
          <w:p w14:paraId="643E871D" w14:textId="452DE2D8" w:rsidR="0049115D" w:rsidRPr="0049115D" w:rsidRDefault="0049115D" w:rsidP="0049115D">
            <w:pPr>
              <w:spacing w:line="240" w:lineRule="auto"/>
              <w:rPr>
                <w:rFonts w:ascii="Biome" w:eastAsia="DotumChe" w:hAnsi="Biome" w:cs="Biome"/>
                <w:b/>
                <w:color w:val="3A5A62" w:themeColor="accent5" w:themeShade="80"/>
                <w:sz w:val="18"/>
                <w:szCs w:val="18"/>
              </w:rPr>
            </w:pPr>
          </w:p>
        </w:tc>
      </w:tr>
      <w:bookmarkEnd w:id="3"/>
      <w:tr w:rsidR="0081703F" w:rsidRPr="0081703F" w14:paraId="66E957EB" w14:textId="77777777" w:rsidTr="00E50E42">
        <w:trPr>
          <w:gridAfter w:val="7"/>
          <w:wAfter w:w="15886" w:type="dxa"/>
          <w:trHeight w:val="537"/>
        </w:trPr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A473F8" w14:textId="1468B903" w:rsidR="001C460F" w:rsidRPr="002F6B80" w:rsidRDefault="001C460F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  <w:lang w:val="en-US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3A5A62" w:themeColor="accent5" w:themeShade="80"/>
                <w:lang w:eastAsia="el-GR"/>
              </w:rPr>
              <w:t xml:space="preserve">                         </w:t>
            </w:r>
            <w:r w:rsidR="00211110" w:rsidRPr="002F6B80">
              <w:rPr>
                <w:rFonts w:ascii="Biome" w:eastAsia="Times New Roman" w:hAnsi="Biome" w:cs="Biome"/>
                <w:b/>
                <w:bCs/>
                <w:color w:val="3A5A62" w:themeColor="accent5" w:themeShade="80"/>
                <w:lang w:eastAsia="el-GR"/>
              </w:rPr>
              <w:t xml:space="preserve">        </w:t>
            </w:r>
            <w:r w:rsidRPr="002F6B80">
              <w:rPr>
                <w:rFonts w:ascii="Biome" w:eastAsia="Times New Roman" w:hAnsi="Biome" w:cs="Biome"/>
                <w:b/>
                <w:bCs/>
                <w:color w:val="3A5A62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01B61B" w14:textId="77777777" w:rsidR="001C460F" w:rsidRPr="002F6B80" w:rsidRDefault="001C460F" w:rsidP="000C1D17">
            <w:pPr>
              <w:spacing w:after="0" w:line="100" w:lineRule="atLeast"/>
              <w:ind w:right="486"/>
              <w:rPr>
                <w:rFonts w:ascii="Biome" w:hAnsi="Biome" w:cs="Biome"/>
                <w:color w:val="3A5A62" w:themeColor="accent5" w:themeShade="80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3A5A62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B3E873" w14:textId="77777777" w:rsidR="001C460F" w:rsidRPr="002F6B80" w:rsidRDefault="001C460F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3A5A62" w:themeColor="accent5" w:themeShade="80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3A5A62" w:themeColor="accent5" w:themeShade="80"/>
                <w:lang w:eastAsia="el-GR"/>
              </w:rPr>
              <w:t>ΕΚΔΟΤΗΣ</w:t>
            </w:r>
          </w:p>
        </w:tc>
      </w:tr>
      <w:tr w:rsidR="005E1DC9" w:rsidRPr="001B5273" w14:paraId="60E469C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C83967" w14:textId="77777777" w:rsidR="005E1DC9" w:rsidRPr="005E1DC9" w:rsidRDefault="005E1DC9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4F00CD" w14:textId="77777777" w:rsidR="005E1DC9" w:rsidRPr="005E1DC9" w:rsidRDefault="005E1DC9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Addison, Amanda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DEB740" w14:textId="77777777" w:rsidR="005E1DC9" w:rsidRPr="005E1DC9" w:rsidRDefault="005E1DC9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ουρανός δεν έχει σύνορα;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28F8FB" w14:textId="77777777" w:rsidR="005E1DC9" w:rsidRPr="005E1DC9" w:rsidRDefault="005E1DC9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1788E110" w14:textId="77777777" w:rsidTr="0068405B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BB0B21" w14:textId="77777777" w:rsidR="005E1DC9" w:rsidRPr="005E1DC9" w:rsidRDefault="005E1DC9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3A6B2EC" w14:textId="77777777" w:rsidR="005E1DC9" w:rsidRPr="005E1DC9" w:rsidRDefault="005E1DC9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Agee, Jon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2B01F2" w14:textId="77777777" w:rsidR="005E1DC9" w:rsidRPr="005E1DC9" w:rsidRDefault="005E1DC9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Ζωή στον Άρη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F65E35" w14:textId="77777777" w:rsidR="005E1DC9" w:rsidRPr="005E1DC9" w:rsidRDefault="005E1DC9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Κλειδάριθμος </w:t>
            </w:r>
          </w:p>
        </w:tc>
      </w:tr>
      <w:tr w:rsidR="005E1DC9" w:rsidRPr="002F6B80" w14:paraId="174B442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2ED310" w14:textId="77777777" w:rsidR="005E1DC9" w:rsidRPr="005E1DC9" w:rsidRDefault="005E1DC9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40C1E" w14:textId="77777777" w:rsidR="005E1DC9" w:rsidRPr="005E1DC9" w:rsidRDefault="005E1DC9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Agostini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Sara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31A5C0" w14:textId="77777777" w:rsidR="005E1DC9" w:rsidRPr="005E1DC9" w:rsidRDefault="005E1DC9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Πες μου γιατί... δεν έχουμε όλοι το ίδιο χρώμα;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B0A232" w14:textId="77777777" w:rsidR="005E1DC9" w:rsidRPr="005E1DC9" w:rsidRDefault="005E1DC9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Πυραμίδα</w:t>
            </w:r>
          </w:p>
        </w:tc>
      </w:tr>
      <w:tr w:rsidR="005E1DC9" w:rsidRPr="002F6B80" w14:paraId="550B3B4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81C2BD" w14:textId="77777777" w:rsidR="005E1DC9" w:rsidRPr="005E1DC9" w:rsidRDefault="005E1DC9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18A633" w14:textId="77777777" w:rsidR="005E1DC9" w:rsidRPr="005E1DC9" w:rsidRDefault="005E1DC9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ACCEB0" w14:textId="77777777" w:rsidR="005E1DC9" w:rsidRPr="005E1DC9" w:rsidRDefault="005E1DC9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Πες μου γιατί... δεν μπορώ να αγοράσω... ό,τι θέλω;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821FD1" w14:textId="77777777" w:rsidR="005E1DC9" w:rsidRPr="005E1DC9" w:rsidRDefault="005E1DC9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Πυραμίδα</w:t>
            </w:r>
          </w:p>
        </w:tc>
      </w:tr>
      <w:tr w:rsidR="005E1DC9" w:rsidRPr="002F6B80" w14:paraId="359811F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EE5FBA" w14:textId="77777777" w:rsidR="005E1DC9" w:rsidRPr="005E1DC9" w:rsidRDefault="005E1DC9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DB24E2" w14:textId="77777777" w:rsidR="005E1DC9" w:rsidRPr="005E1DC9" w:rsidRDefault="005E1DC9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Agostini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Sara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22C26E" w14:textId="77777777" w:rsidR="005E1DC9" w:rsidRPr="005E1DC9" w:rsidRDefault="005E1DC9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Πες μου γιατί... δεν μπορώ να τρώω συνέχεια γλυκά;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899EA6" w14:textId="77777777" w:rsidR="005E1DC9" w:rsidRPr="005E1DC9" w:rsidRDefault="005E1DC9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Πυραμίδα</w:t>
            </w:r>
          </w:p>
        </w:tc>
      </w:tr>
      <w:tr w:rsidR="005E1DC9" w:rsidRPr="002F6B80" w14:paraId="7D737DF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F6B58F" w14:textId="77777777" w:rsidR="005E1DC9" w:rsidRPr="005E1DC9" w:rsidRDefault="005E1DC9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9FED98" w14:textId="77777777" w:rsidR="005E1DC9" w:rsidRPr="005E1DC9" w:rsidRDefault="005E1DC9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Agostini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Sara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6A8E01" w14:textId="77777777" w:rsidR="005E1DC9" w:rsidRPr="005E1DC9" w:rsidRDefault="005E1DC9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Πες μου γιατί... δεν πρέπει να βλέπω συνέχεια τηλεόραση;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D66F2A" w14:textId="77777777" w:rsidR="005E1DC9" w:rsidRPr="005E1DC9" w:rsidRDefault="005E1DC9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Πυραμίδα</w:t>
            </w:r>
          </w:p>
        </w:tc>
      </w:tr>
      <w:tr w:rsidR="005E1DC9" w:rsidRPr="002F6B80" w14:paraId="569AE2D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B35EAA" w14:textId="77777777" w:rsidR="005E1DC9" w:rsidRPr="005E1DC9" w:rsidRDefault="005E1DC9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4390F9" w14:textId="77777777" w:rsidR="005E1DC9" w:rsidRPr="005E1DC9" w:rsidRDefault="005E1DC9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Agostini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Sara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1D8BE8" w14:textId="77777777" w:rsidR="005E1DC9" w:rsidRPr="005E1DC9" w:rsidRDefault="005E1DC9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Πες μου γιατί... δεν πρέπει να δαγκώνω τα άλλα παιδιά;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8D08E3" w14:textId="77777777" w:rsidR="005E1DC9" w:rsidRPr="005E1DC9" w:rsidRDefault="005E1DC9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Πυραμίδα</w:t>
            </w:r>
          </w:p>
        </w:tc>
      </w:tr>
      <w:tr w:rsidR="005E1DC9" w:rsidRPr="002F6B80" w14:paraId="0B7C669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FD9EBD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BF6E76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D6860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Πες μου γιατί... πρέπει να κοιμηθώ;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9A1DF7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Πυραμίδα</w:t>
            </w:r>
          </w:p>
        </w:tc>
      </w:tr>
      <w:tr w:rsidR="005E1DC9" w:rsidRPr="001B5273" w14:paraId="2416222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77C0B6" w14:textId="77777777" w:rsidR="005E1DC9" w:rsidRPr="005E1DC9" w:rsidRDefault="005E1DC9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28DF82" w14:textId="77777777" w:rsidR="005E1DC9" w:rsidRPr="005E1DC9" w:rsidRDefault="005E1DC9" w:rsidP="00532D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lang w:val="en-US"/>
              </w:rPr>
              <w:t>Averiss</w:t>
            </w:r>
            <w:proofErr w:type="spellEnd"/>
            <w:r w:rsidRPr="005E1DC9">
              <w:rPr>
                <w:rFonts w:ascii="Biome" w:hAnsi="Biome" w:cs="Biome"/>
                <w:color w:val="auto"/>
                <w:lang w:val="en-US"/>
              </w:rPr>
              <w:t>, Corine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34C74" w14:textId="77777777" w:rsidR="005E1DC9" w:rsidRPr="005E1DC9" w:rsidRDefault="005E1DC9" w:rsidP="00532D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 xml:space="preserve">Το δικό μου αστέρι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68C9E4" w14:textId="77777777" w:rsidR="005E1DC9" w:rsidRPr="005E1DC9" w:rsidRDefault="005E1DC9" w:rsidP="00532D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1B5273" w14:paraId="6EDDDA0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29AC82" w14:textId="77777777" w:rsidR="005E1DC9" w:rsidRPr="005E1DC9" w:rsidRDefault="005E1DC9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CBA562" w14:textId="77777777" w:rsidR="005E1DC9" w:rsidRPr="005E1DC9" w:rsidRDefault="005E1DC9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Baker-Smith, Grahame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94763E" w14:textId="77777777" w:rsidR="005E1DC9" w:rsidRPr="005E1DC9" w:rsidRDefault="005E1DC9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ρυθμός της βροχής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892859" w14:textId="77777777" w:rsidR="005E1DC9" w:rsidRPr="005E1DC9" w:rsidRDefault="005E1DC9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0C430F0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028746" w14:textId="77777777" w:rsidR="005E1DC9" w:rsidRPr="005E1DC9" w:rsidRDefault="005E1DC9" w:rsidP="0022506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0C79F3" w14:textId="77777777" w:rsidR="005E1DC9" w:rsidRPr="005E1DC9" w:rsidRDefault="005E1DC9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Baum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Gilles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AF19DF" w14:textId="77777777" w:rsidR="005E1DC9" w:rsidRPr="005E1DC9" w:rsidRDefault="005E1DC9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Πάμε γιαγιά!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805B80" w14:textId="77777777" w:rsidR="005E1DC9" w:rsidRPr="005E1DC9" w:rsidRDefault="005E1DC9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5E1DC9" w:rsidRPr="002F6B80" w14:paraId="0C6771F0" w14:textId="77777777" w:rsidTr="0068405B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A424A3" w14:textId="77777777" w:rsidR="005E1DC9" w:rsidRPr="005E1DC9" w:rsidRDefault="005E1DC9" w:rsidP="00E23349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B1E3152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Beaty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Andrea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56E1CA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Έιντα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Τουίστ, η επιστήμονας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20FBC5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5E1DC9" w:rsidRPr="001B5273" w14:paraId="0E7279E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8AAE98" w14:textId="77777777" w:rsidR="005E1DC9" w:rsidRPr="005E1DC9" w:rsidRDefault="005E1DC9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590475" w14:textId="77777777" w:rsidR="005E1DC9" w:rsidRPr="005E1DC9" w:rsidRDefault="005E1DC9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Benji, Davies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0CC1D0" w14:textId="77777777" w:rsidR="005E1DC9" w:rsidRPr="005E1DC9" w:rsidRDefault="005E1DC9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χιονονιφάδα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742313" w14:textId="77777777" w:rsidR="005E1DC9" w:rsidRPr="005E1DC9" w:rsidRDefault="005E1DC9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‘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Ικαρος</w:t>
            </w:r>
            <w:proofErr w:type="spellEnd"/>
          </w:p>
        </w:tc>
      </w:tr>
      <w:tr w:rsidR="005E1DC9" w:rsidRPr="002F6B80" w14:paraId="7CFCAD0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BC53D6" w14:textId="77777777" w:rsidR="005E1DC9" w:rsidRPr="005E1DC9" w:rsidRDefault="005E1DC9" w:rsidP="00291264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E9114F" w14:textId="77777777" w:rsidR="005E1DC9" w:rsidRPr="005E1DC9" w:rsidRDefault="005E1DC9" w:rsidP="0029126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Bexington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Carys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49D200" w14:textId="77777777" w:rsidR="005E1DC9" w:rsidRPr="005E1DC9" w:rsidRDefault="005E1DC9" w:rsidP="0029126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νύχτα πριν από τα Χριστούγεννα στη χώρα των Θαυμάτων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0A1CB8" w14:textId="77777777" w:rsidR="005E1DC9" w:rsidRPr="005E1DC9" w:rsidRDefault="005E1DC9" w:rsidP="0029126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1B5273" w14:paraId="3FE1D0E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882026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46037B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hAnsi="Biome" w:cs="Biome"/>
                <w:color w:val="auto"/>
                <w:lang w:val="en-US"/>
              </w:rPr>
              <w:t>Bond,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006FEF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Γύρνα σπίτι, μικρό κουνέλι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D2ED2E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1B5273" w14:paraId="7F07ABB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173967" w14:textId="77777777" w:rsidR="005E1DC9" w:rsidRPr="005E1DC9" w:rsidRDefault="005E1DC9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02134F" w14:textId="77777777" w:rsidR="005E1DC9" w:rsidRPr="005E1DC9" w:rsidRDefault="005E1DC9" w:rsidP="00532D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hAnsi="Biome" w:cs="Biome"/>
                <w:color w:val="auto"/>
                <w:lang w:val="en-US"/>
              </w:rPr>
              <w:t>Bond,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ABB74F" w14:textId="77777777" w:rsidR="005E1DC9" w:rsidRPr="005E1DC9" w:rsidRDefault="005E1DC9" w:rsidP="00532D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Να βοηθήσει θέλει το Μικρό Κουνέλι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A4240C" w14:textId="77777777" w:rsidR="005E1DC9" w:rsidRPr="005E1DC9" w:rsidRDefault="005E1DC9" w:rsidP="00532D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1B5273" w14:paraId="141EA97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544128" w14:textId="77777777" w:rsidR="005E1DC9" w:rsidRPr="005E1DC9" w:rsidRDefault="005E1DC9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549119" w14:textId="77777777" w:rsidR="005E1DC9" w:rsidRPr="005E1DC9" w:rsidRDefault="005E1DC9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Bond,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4F1F55" w14:textId="77777777" w:rsidR="005E1DC9" w:rsidRPr="005E1DC9" w:rsidRDefault="005E1DC9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Όχι, δεν χάθηκε το μικρό κουνέλι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71E303" w14:textId="77777777" w:rsidR="005E1DC9" w:rsidRPr="005E1DC9" w:rsidRDefault="005E1DC9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1B5273" w14:paraId="5A7BDE5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58A0C8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1D1557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Bonilla, Rocio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867AC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Αδερφάκια!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E0CC0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462F8DC1" w14:textId="77777777" w:rsidTr="003C2DC3">
        <w:trPr>
          <w:gridAfter w:val="6"/>
          <w:wAfter w:w="11854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0E93F7" w14:textId="77777777" w:rsidR="005E1DC9" w:rsidRPr="005E1DC9" w:rsidRDefault="005E1DC9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4F4014" w14:textId="77777777" w:rsidR="005E1DC9" w:rsidRPr="005E1DC9" w:rsidRDefault="005E1DC9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Bonilla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Rocio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59EE78" w14:textId="77777777" w:rsidR="005E1DC9" w:rsidRPr="005E1DC9" w:rsidRDefault="005E1DC9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παππούς μου κι εγώ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E5C11" w14:textId="77777777" w:rsidR="005E1DC9" w:rsidRPr="005E1DC9" w:rsidRDefault="005E1DC9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Φουρφούρι</w:t>
            </w:r>
            <w:proofErr w:type="spellEnd"/>
          </w:p>
        </w:tc>
        <w:tc>
          <w:tcPr>
            <w:tcW w:w="4032" w:type="dxa"/>
          </w:tcPr>
          <w:p w14:paraId="3ABED649" w14:textId="77777777" w:rsidR="005E1DC9" w:rsidRPr="002F6B80" w:rsidRDefault="005E1DC9" w:rsidP="00561F3F">
            <w:pPr>
              <w:suppressAutoHyphens w:val="0"/>
              <w:spacing w:after="200" w:line="276" w:lineRule="auto"/>
            </w:pPr>
          </w:p>
        </w:tc>
      </w:tr>
      <w:tr w:rsidR="005E1DC9" w:rsidRPr="001B5273" w14:paraId="26CB938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5DF9C9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44513D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Bonilla, Rocio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ED53F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Το ψηλότερο βουνό βιβλίων στον κόσμο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BC3860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5E1DC9" w:rsidRPr="001B5273" w14:paraId="3C4F41D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E70438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99CD4F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Borstlap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Christian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661802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ζωή είναι...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B3C311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79CF1BB7" w14:textId="77777777" w:rsidTr="00052F9D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9C8BD9" w14:textId="77777777" w:rsidR="005E1DC9" w:rsidRPr="005E1DC9" w:rsidRDefault="005E1DC9" w:rsidP="0022506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BADE204" w14:textId="77777777" w:rsidR="005E1DC9" w:rsidRPr="005E1DC9" w:rsidRDefault="005E1DC9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Brown, Dolores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C499A8" w14:textId="77777777" w:rsidR="005E1DC9" w:rsidRPr="005E1DC9" w:rsidRDefault="005E1DC9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μέρα που ήρθες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479294" w14:textId="77777777" w:rsidR="005E1DC9" w:rsidRPr="005E1DC9" w:rsidRDefault="005E1DC9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Ποταμός</w:t>
            </w:r>
          </w:p>
        </w:tc>
      </w:tr>
      <w:tr w:rsidR="005E1DC9" w:rsidRPr="001B5273" w14:paraId="3690AE1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674786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2FA5E4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Cali, Davide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FBD6E0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Πωλητής ευτυχίας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6F07F2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5E1DC9" w:rsidRPr="001B5273" w14:paraId="5BE1317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72E811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3DB3DC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Canizales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29D709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Όμορφη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2B657D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5E1DC9" w:rsidRPr="002F6B80" w14:paraId="055A995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349ABE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21616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Chabbert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Ingrid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A2D2A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Εγώ, ο Αριστοτέλης, μισώ τα βιβλία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795FBD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5545025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B8B973" w14:textId="77777777" w:rsidR="005E1DC9" w:rsidRPr="005E1DC9" w:rsidRDefault="005E1DC9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AF7FBB" w14:textId="77777777" w:rsidR="005E1DC9" w:rsidRPr="005E1DC9" w:rsidRDefault="005E1DC9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Chaud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Benjamin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C40985" w14:textId="77777777" w:rsidR="005E1DC9" w:rsidRPr="005E1DC9" w:rsidRDefault="005E1DC9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Η νέα φωλιά των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Μαρσουπιλαμί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ADEC0A" w14:textId="77777777" w:rsidR="005E1DC9" w:rsidRPr="005E1DC9" w:rsidRDefault="005E1DC9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5E1DC9" w:rsidRPr="001B5273" w14:paraId="3D770CE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78959B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1043C2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lang w:val="en-US"/>
              </w:rPr>
              <w:t>Cinetto</w:t>
            </w:r>
            <w:proofErr w:type="spellEnd"/>
            <w:r w:rsidRPr="005E1DC9">
              <w:rPr>
                <w:rFonts w:ascii="Biome" w:hAnsi="Biome" w:cs="Biome"/>
                <w:color w:val="auto"/>
                <w:lang w:val="en-US"/>
              </w:rPr>
              <w:t>, Liliana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044B43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Μεγάλος και... κακός!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C7FE64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1C0D62E8" w14:textId="77777777" w:rsidTr="001125AD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3609AE" w14:textId="77777777" w:rsidR="005E1DC9" w:rsidRPr="005E1DC9" w:rsidRDefault="005E1DC9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31E07F2" w14:textId="77777777" w:rsidR="005E1DC9" w:rsidRPr="005E1DC9" w:rsidRDefault="005E1DC9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Cleveland Peck, Patricia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237714" w14:textId="77777777" w:rsidR="005E1DC9" w:rsidRPr="005E1DC9" w:rsidRDefault="005E1DC9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Μην παίρνεις τον ελέφαντα στο λεωφορείο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9BFB89" w14:textId="77777777" w:rsidR="005E1DC9" w:rsidRPr="005E1DC9" w:rsidRDefault="005E1DC9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Διάπλαση </w:t>
            </w:r>
          </w:p>
        </w:tc>
      </w:tr>
      <w:tr w:rsidR="005E1DC9" w:rsidRPr="001B5273" w14:paraId="2E79F88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98113B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D9F20F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Corderoy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 Tracey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27D2F6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παιδί και η αρκούδα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D4F2F9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-Πυραμίδα</w:t>
            </w:r>
          </w:p>
        </w:tc>
      </w:tr>
      <w:tr w:rsidR="005E1DC9" w:rsidRPr="001B5273" w14:paraId="36BD991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3F0944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53231C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Danowski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Sonja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76C5DC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μικρός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νυχτόγατος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9156D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5E1DC9" w:rsidRPr="001B5273" w14:paraId="5FAFC4B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A64A5E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7FB12B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Dautremer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</w:t>
            </w: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br/>
              <w:t>Rebecca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BCA13B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Το δάσος που κοιμόταν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820968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1B5273" w14:paraId="6C9F211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1B0DA0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E6AF35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Davies, Becky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DC564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μικρή χελώνα και η θάλασσα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79DD7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-Πυραμίδα</w:t>
            </w:r>
          </w:p>
        </w:tc>
      </w:tr>
      <w:tr w:rsidR="005E1DC9" w:rsidRPr="001B5273" w14:paraId="37AF0D5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C53CFC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149EB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Davies, Benji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3D82F4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Νόι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και η γιαγιά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D5A886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1B5273" w14:paraId="7C9B909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A0D68B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5374F4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Davies, Benji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BA820A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Γυρινάκι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1BABD2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65BF42B9" w14:textId="77777777" w:rsidTr="0068405B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071A6A" w14:textId="77777777" w:rsidR="005E1DC9" w:rsidRPr="005E1DC9" w:rsidRDefault="005E1DC9" w:rsidP="00621C1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68D56CE" w14:textId="77777777" w:rsidR="005E1DC9" w:rsidRPr="005E1DC9" w:rsidRDefault="005E1DC9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Delacroix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Sibylle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48183E" w14:textId="77777777" w:rsidR="005E1DC9" w:rsidRPr="005E1DC9" w:rsidRDefault="005E1DC9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Ένα πουλί στον ώμο μου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D6E296" w14:textId="77777777" w:rsidR="005E1DC9" w:rsidRPr="005E1DC9" w:rsidRDefault="005E1DC9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5E1DC9" w:rsidRPr="002F6B80" w14:paraId="0D2BD40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6F8FD1" w14:textId="77777777" w:rsidR="005E1DC9" w:rsidRPr="005E1DC9" w:rsidRDefault="005E1DC9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D323F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Deutsch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Georgiana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AD7553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Ουπς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! Μια αλεπού!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7AD436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Πυραμίδα</w:t>
            </w:r>
          </w:p>
        </w:tc>
      </w:tr>
      <w:tr w:rsidR="005E1DC9" w:rsidRPr="001B5273" w14:paraId="3FB34DD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7254DA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2E2B80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Docherty, Helen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47B473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Που πήγαν οι οθόνες;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E28FCB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513BB960" w14:textId="77777777" w:rsidTr="0068405B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BEFF6F" w14:textId="77777777" w:rsidR="005E1DC9" w:rsidRPr="005E1DC9" w:rsidRDefault="005E1DC9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65A3199" w14:textId="77777777" w:rsidR="005E1DC9" w:rsidRPr="005E1DC9" w:rsidRDefault="005E1DC9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Donaldson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Julia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2D801D" w14:textId="77777777" w:rsidR="005E1DC9" w:rsidRPr="005E1DC9" w:rsidRDefault="005E1DC9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ομορφότερος γίγαντας στην πόλη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98C7F5" w14:textId="77777777" w:rsidR="005E1DC9" w:rsidRPr="005E1DC9" w:rsidRDefault="005E1DC9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1B5273" w14:paraId="228F4CE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437AA1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C45BC3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129A0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ποιητής Κούνελος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A6942D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1B5273" w14:paraId="3930A66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86097D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26FCD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BF9F40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Τρολ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    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4D227B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1B5273" w14:paraId="38966A3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6D39A1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489866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0B62C3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Χωράει δε χωράει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D8A74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3BD93A1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74CF5C" w14:textId="77777777" w:rsidR="005E1DC9" w:rsidRPr="005E1DC9" w:rsidRDefault="005E1DC9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43FC67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Donnelly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Paddy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6B830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λίμνη που εξαφανίζεται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44C8D3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1B5273" w14:paraId="0C1DCB0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97674B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626C4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Dubuc, Marianna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E0DD4D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Έρχεται ο ταχυδρόμος!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968FF7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Νεφέλη</w:t>
            </w:r>
          </w:p>
        </w:tc>
      </w:tr>
      <w:tr w:rsidR="005E1DC9" w:rsidRPr="002F6B80" w14:paraId="501736DA" w14:textId="77777777" w:rsidTr="0068405B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028C47" w14:textId="77777777" w:rsidR="005E1DC9" w:rsidRPr="005E1DC9" w:rsidRDefault="005E1DC9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2CC7D98" w14:textId="77777777" w:rsidR="005E1DC9" w:rsidRPr="005E1DC9" w:rsidRDefault="005E1DC9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Duddle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Jonny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FB2F86" w14:textId="77777777" w:rsidR="005E1DC9" w:rsidRPr="005E1DC9" w:rsidRDefault="005E1DC9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Γιγαντόσαυρος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5AF289" w14:textId="77777777" w:rsidR="005E1DC9" w:rsidRPr="005E1DC9" w:rsidRDefault="005E1DC9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1B5273" w14:paraId="47D51F5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A0352B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2482A6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Fan</w:t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</w:t>
            </w: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Brothers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B4CD7B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κηπουρός της νύχτας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3BC3D9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1B5273" w14:paraId="5107131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203FB2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386981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Fan, Eric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344B89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Εκεί που ο ωκεανός συναντά τον ουρανό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42A02A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59E724C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755805" w14:textId="77777777" w:rsidR="005E1DC9" w:rsidRPr="005E1DC9" w:rsidRDefault="005E1DC9" w:rsidP="0048776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BE7470" w14:textId="77777777" w:rsidR="005E1DC9" w:rsidRPr="005E1DC9" w:rsidRDefault="005E1DC9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Fan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Terry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859E24" w14:textId="77777777" w:rsidR="005E1DC9" w:rsidRPr="005E1DC9" w:rsidRDefault="005E1DC9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ουρανοκατέβατο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10A06C" w14:textId="77777777" w:rsidR="005E1DC9" w:rsidRPr="005E1DC9" w:rsidRDefault="005E1DC9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1B5273" w14:paraId="79AC09E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7BB6F3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264007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Gavin, Ciara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73056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Είμαι λίγο ανήσυχος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A3882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-Πυραμίδα</w:t>
            </w:r>
          </w:p>
        </w:tc>
      </w:tr>
      <w:tr w:rsidR="005E1DC9" w:rsidRPr="001B5273" w14:paraId="62319A8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05B24C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4" w:name="_Hlk9409782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5F3E2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Gliori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 Debi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BA22FC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βιβλιοσκώληκας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DCD703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bookmarkEnd w:id="4"/>
      <w:tr w:rsidR="005E1DC9" w:rsidRPr="001B5273" w14:paraId="12140CE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012FFD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9AD0A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Gravett, Emily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447FE6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Δύο φίλοι μα τι φίλοι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EB687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1B5273" w14:paraId="0A99F4E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40BCA3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917935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Gravett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Emily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ab/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ab/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E39E61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Ένα σωρό πράγματα!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3FA497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1B5273" w14:paraId="3658600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55C0D3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3363F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Gravett, Emily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D4CF53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Λαμπίκο!  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228516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1B5273" w14:paraId="73235A8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69C25D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525C5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Hart, Owen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ADB833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Αρκούδα στη βάρκα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802549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-Πυραμίδα</w:t>
            </w:r>
          </w:p>
        </w:tc>
      </w:tr>
      <w:tr w:rsidR="005E1DC9" w:rsidRPr="001B5273" w14:paraId="393359D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54D45F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640693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Hegarty, Patricia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5CE283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Το τραγούδι των δεινοσαύρων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6A7C67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-Πυραμίδα</w:t>
            </w:r>
          </w:p>
        </w:tc>
      </w:tr>
      <w:tr w:rsidR="005E1DC9" w:rsidRPr="002F6B80" w14:paraId="7D2AC4B1" w14:textId="77777777" w:rsidTr="0068405B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09EEC3" w14:textId="77777777" w:rsidR="005E1DC9" w:rsidRPr="005E1DC9" w:rsidRDefault="005E1DC9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2197306" w14:textId="77777777" w:rsidR="005E1DC9" w:rsidRPr="005E1DC9" w:rsidRDefault="005E1DC9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Hodgkinson, Leigh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5E9243" w14:textId="77777777" w:rsidR="005E1DC9" w:rsidRPr="005E1DC9" w:rsidRDefault="005E1DC9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Η Χρυσομαλλούσα και μόνο ένας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αρκούδος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1DE019" w14:textId="77777777" w:rsidR="005E1DC9" w:rsidRPr="005E1DC9" w:rsidRDefault="005E1DC9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3C8327A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C8C18B" w14:textId="77777777" w:rsidR="005E1DC9" w:rsidRPr="005E1DC9" w:rsidRDefault="005E1DC9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B5EC73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Hudson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Katy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3CFAD4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Ένα βουνό καρότα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6F6504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Πυραμίδα</w:t>
            </w:r>
          </w:p>
        </w:tc>
      </w:tr>
      <w:tr w:rsidR="005E1DC9" w:rsidRPr="002F6B80" w14:paraId="215F653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957D1A" w14:textId="77777777" w:rsidR="005E1DC9" w:rsidRPr="005E1DC9" w:rsidRDefault="005E1DC9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ED07D8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Hudson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Katy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52A230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χρυσό βελανίδι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24F889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Πυραμίδα</w:t>
            </w:r>
          </w:p>
        </w:tc>
      </w:tr>
      <w:tr w:rsidR="005E1DC9" w:rsidRPr="001B5273" w14:paraId="376F03E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BB4A85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26B21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Hussain, Nadiya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8B447F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τέρας μου κι εγώ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CF86B0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1B5273" w14:paraId="3F4CAE2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F47E78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A4901F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Isol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39B686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Αλφαβητάρι στο χέρι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1C1489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Μάρτης</w:t>
            </w:r>
          </w:p>
        </w:tc>
      </w:tr>
      <w:tr w:rsidR="005E1DC9" w:rsidRPr="002F6B80" w14:paraId="18C80BA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C1D499" w14:textId="77777777" w:rsidR="005E1DC9" w:rsidRPr="005E1DC9" w:rsidRDefault="005E1DC9" w:rsidP="0022506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05E7E5" w14:textId="77777777" w:rsidR="005E1DC9" w:rsidRPr="005E1DC9" w:rsidRDefault="005E1DC9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Javaux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Amélie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9E0ED7" w14:textId="77777777" w:rsidR="005E1DC9" w:rsidRPr="005E1DC9" w:rsidRDefault="005E1DC9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μέρα που έγινα κι εγώ "λύκος"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AC0EFE" w14:textId="77777777" w:rsidR="005E1DC9" w:rsidRPr="005E1DC9" w:rsidRDefault="005E1DC9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Δεσύλλας</w:t>
            </w:r>
            <w:proofErr w:type="spellEnd"/>
          </w:p>
        </w:tc>
      </w:tr>
      <w:tr w:rsidR="005E1DC9" w:rsidRPr="001B5273" w14:paraId="2CD95B3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73D64A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F0BFC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hAnsi="Biome" w:cs="Biome"/>
                <w:color w:val="auto"/>
                <w:lang w:val="en-US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FB2366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Εσύ κι εγώ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89A05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1B5273" w14:paraId="28F3EF0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8C1DA6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5A41A4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9536B3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Η τύχη του Φάουστο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605043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1B5273" w14:paraId="103DA2E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25034F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CB08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0D5282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Γύρνα σπίτι λέμε!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231DD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1B5273" w14:paraId="0107DE9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9FDFF9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601BB0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130CAC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Εντάξει λέμε!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DA053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1B5273" w14:paraId="6B1C1BA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F2E9C7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FF3420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7FAF91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Καληνύχτα λέμε!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F1A2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22CBD8E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5D66FA" w14:textId="77777777" w:rsidR="005E1DC9" w:rsidRPr="005E1DC9" w:rsidRDefault="005E1DC9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445D2A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John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Jory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B6CDA6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Κάτι δεν πάει καλά! : ένα </w:t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lastRenderedPageBreak/>
              <w:t>αρκουδάκι, ένα λαγουδάκι κι ένα βρακάκι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C5EC1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lastRenderedPageBreak/>
              <w:t>Παπαδόπουλος</w:t>
            </w:r>
          </w:p>
        </w:tc>
      </w:tr>
      <w:tr w:rsidR="005E1DC9" w:rsidRPr="001B5273" w14:paraId="55876FE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4DA22A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52E33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E3E3DC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Σ΄αγαπάω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λέμε!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978AD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1B5273" w14:paraId="0CB7FA6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DD79DD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98F7EB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Klassen,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6BA3A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Βρήκαμε ένα καπέλο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72EB42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Κόκκινο</w:t>
            </w:r>
          </w:p>
        </w:tc>
      </w:tr>
      <w:tr w:rsidR="005E1DC9" w:rsidRPr="002F6B80" w14:paraId="30AC2870" w14:textId="77777777" w:rsidTr="0068405B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0EEAF6" w14:textId="77777777" w:rsidR="005E1DC9" w:rsidRPr="005E1DC9" w:rsidRDefault="005E1DC9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C589E29" w14:textId="77777777" w:rsidR="005E1DC9" w:rsidRPr="005E1DC9" w:rsidRDefault="005E1DC9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Krause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Ute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B8469E" w14:textId="77777777" w:rsidR="005E1DC9" w:rsidRPr="005E1DC9" w:rsidRDefault="005E1DC9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Σαυρής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κάνει πάρτι (ή 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79C5F5" w14:textId="77777777" w:rsidR="005E1DC9" w:rsidRPr="005E1DC9" w:rsidRDefault="005E1DC9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118900B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9821C2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53FDD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Laden, Nina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3E36A9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Το κίτρινο καγιάκ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C3E084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Ποταμός</w:t>
            </w:r>
          </w:p>
        </w:tc>
      </w:tr>
      <w:tr w:rsidR="005E1DC9" w:rsidRPr="002F6B80" w14:paraId="03E60941" w14:textId="77777777" w:rsidTr="0068405B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EE5C3A" w14:textId="77777777" w:rsidR="005E1DC9" w:rsidRPr="005E1DC9" w:rsidRDefault="005E1DC9" w:rsidP="00621C1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65509CC" w14:textId="77777777" w:rsidR="005E1DC9" w:rsidRPr="005E1DC9" w:rsidRDefault="005E1DC9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Lambert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Jonathan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6579BB" w14:textId="77777777" w:rsidR="005E1DC9" w:rsidRPr="005E1DC9" w:rsidRDefault="005E1DC9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μεγάλο ΑΑΑ-ΟΟΟ!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FBAB43" w14:textId="77777777" w:rsidR="005E1DC9" w:rsidRPr="005E1DC9" w:rsidRDefault="005E1DC9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Πυραμίδα</w:t>
            </w:r>
          </w:p>
        </w:tc>
      </w:tr>
      <w:tr w:rsidR="005E1DC9" w:rsidRPr="002F6B80" w14:paraId="2341DA0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FDA2E9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5F8322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Latimer, Alex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369BEC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Κουκούτσης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και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Αβγούλα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088E24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778E6C3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558440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BF58F3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Lewis, Aura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C449F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Στιβ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Τζομπς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56E4A5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2536A4D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D9CDB3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B5188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Lies, Brian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7ADE5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κήπος του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Έβαν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B08DA5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4A811D0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5ECB42" w14:textId="77777777" w:rsidR="005E1DC9" w:rsidRPr="005E1DC9" w:rsidRDefault="005E1DC9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8862F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Llenas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Anna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307F6F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Σ' αγαπάω ( σχεδόν πάντα)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958E4D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1BFA87D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437586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0089A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Luyken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 Corinna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E45DB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Το βιβλίο με τα λάθη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BAA93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Φουρφούρι</w:t>
            </w:r>
            <w:proofErr w:type="spellEnd"/>
          </w:p>
        </w:tc>
      </w:tr>
      <w:tr w:rsidR="005E1DC9" w:rsidRPr="002F6B80" w14:paraId="736026A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39E2F2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C465AF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Ma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Bu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7DC982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Ένα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φαντασματάκι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στην τάξη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A85F63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Δίοπτρα</w:t>
            </w:r>
          </w:p>
        </w:tc>
      </w:tr>
      <w:tr w:rsidR="005E1DC9" w:rsidRPr="002F6B80" w14:paraId="5807EED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B82F75" w14:textId="77777777" w:rsidR="005E1DC9" w:rsidRPr="005E1DC9" w:rsidRDefault="005E1DC9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018455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Marcero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Deborah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3E68C7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Έξω από το βάζο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466119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1D23585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63C557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67CC2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Martin, Marc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3D1CBB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Ποταμός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840E3F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Ποταμός</w:t>
            </w:r>
          </w:p>
        </w:tc>
      </w:tr>
      <w:tr w:rsidR="005E1DC9" w:rsidRPr="002F6B80" w14:paraId="0C1A3D9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009FB9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FC7D2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Martin, Stephen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5A589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Ερμιόνη και το κοτρόνι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05C31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6DFF415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B8D950" w14:textId="77777777" w:rsidR="005E1DC9" w:rsidRPr="005E1DC9" w:rsidRDefault="005E1DC9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75B2A4" w14:textId="77777777" w:rsidR="005E1DC9" w:rsidRPr="005E1DC9" w:rsidRDefault="005E1DC9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Martins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Isabel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Minhós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5342F3" w14:textId="77777777" w:rsidR="005E1DC9" w:rsidRPr="005E1DC9" w:rsidRDefault="005E1DC9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Μην περάσεις τη γραμμή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3C4A67" w14:textId="77777777" w:rsidR="005E1DC9" w:rsidRPr="005E1DC9" w:rsidRDefault="005E1DC9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5E1DC9" w:rsidRPr="002F6B80" w14:paraId="1EA14C9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7B4E7F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7F4384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McKee,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4DEFA6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περίπατος του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Έλμερ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EFA532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1D23D27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0476D4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4F766A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Meddour, Wendy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7E7A5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Λούμπνα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και το βότσαλο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28B139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5E1DC9" w:rsidRPr="002F6B80" w14:paraId="7F03069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4D00E9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28A589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Muir, Coll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637022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Μήπως είσαι γάτα;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D1A064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4EE2FB8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2024F9" w14:textId="77777777" w:rsidR="005E1DC9" w:rsidRPr="005E1DC9" w:rsidRDefault="005E1DC9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3729C5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Naylor-Ballesteros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Chris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4A1EB7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Πέντε δέκα δεκαπέντε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893C80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5E1DC9" w:rsidRPr="002F6B80" w14:paraId="3625A02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D83BC9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7A94BE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Papp, Lisa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A90747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Πώς έγινα αστέρι στην ανάγνωση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8908DC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3FA0C08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7D2BBD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03E75F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Percival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Tom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D00F10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Μίσα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κάνει φίλους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DEB3B4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5E1DC9" w:rsidRPr="002F6B80" w14:paraId="339FACB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06E778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EA93B3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Percival, Tom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312133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Τα φτερά του Νόρμαν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D3A64D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5E1DC9" w:rsidRPr="002F6B80" w14:paraId="5EFE8CE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B1D308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F9989F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Pirrone, Francesca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60E6E1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Μπρούνο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έχει 100 φίλους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85F46B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78C804BA" w14:textId="77777777" w:rsidTr="0068405B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715B0E" w14:textId="77777777" w:rsidR="005E1DC9" w:rsidRPr="005E1DC9" w:rsidRDefault="005E1DC9" w:rsidP="00B93C7A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5BF04B3" w14:textId="77777777" w:rsidR="005E1DC9" w:rsidRPr="005E1DC9" w:rsidRDefault="005E1DC9" w:rsidP="00B93C7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Puybaret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Éric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240DFC" w14:textId="77777777" w:rsidR="005E1DC9" w:rsidRPr="005E1DC9" w:rsidRDefault="005E1DC9" w:rsidP="00B93C7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φεγγαροσκεπαστής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3956E8" w14:textId="77777777" w:rsidR="005E1DC9" w:rsidRPr="005E1DC9" w:rsidRDefault="005E1DC9" w:rsidP="00B93C7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Αίσωπος</w:t>
            </w:r>
          </w:p>
        </w:tc>
      </w:tr>
      <w:tr w:rsidR="005E1DC9" w:rsidRPr="002F6B80" w14:paraId="428A509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6A5CEA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7B54E7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Rand, Ann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74D7DE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Το μικρό 1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8A3119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5E1DC9" w:rsidRPr="002F6B80" w14:paraId="32E5242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41A543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6DEC55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Reynolds, Peter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104F6C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Να είσαι ο εαυτός 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3B435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1A1C05F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A8D046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4ADAAF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Reynolds, Peter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B42976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Συλλέκτης λέξεων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A7956B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53B4E3B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1D6AE9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B3D7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92E43D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Μια φορά κι ένα δάσος μαγεμένο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4ACD5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0FBDE08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8FC9A7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37E907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Robinson, Michelle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F397D2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Η-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Ρεξ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: τελικά υπάρχουν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κοριτσόσαυροι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142AE2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2A9F343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5BF011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157F2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 xml:space="preserve">Rodolphe &amp; Louis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Alloing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BC3091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Νυχτερινό τρένο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A0385D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53D13E4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A2A8CD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328841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Rowland, Lucy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A1FFE7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ιππότης που είπε όχι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E31609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5E1DC9" w:rsidRPr="002F6B80" w14:paraId="596CFB8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4FBA16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A2949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 xml:space="preserve">Sánchez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Vegara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2C34D5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Πελέ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F3BB81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3761774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FA8F09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4E250F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 xml:space="preserve">Sanchez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Vegara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 Ma</w:t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Ι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sabel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F093A7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Ντέιβιντ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Μπόουι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5D5A64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18FFCB0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2AE864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22243C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hAnsi="Biome" w:cs="Biome"/>
                <w:color w:val="auto"/>
                <w:lang w:val="en-US"/>
              </w:rPr>
              <w:t>Sanchez, Celeste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4FED1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Μόνο ένα πράγμα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407CC7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5E1DC9" w:rsidRPr="002F6B80" w14:paraId="5B1840E7" w14:textId="77777777" w:rsidTr="0068405B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1C216F" w14:textId="77777777" w:rsidR="005E1DC9" w:rsidRPr="005E1DC9" w:rsidRDefault="005E1DC9" w:rsidP="00E23349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A3B7604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Satrapi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Marjane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2B575D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Αζδάρ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C35172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Επόμενος Σταθμός</w:t>
            </w:r>
          </w:p>
        </w:tc>
      </w:tr>
      <w:tr w:rsidR="005E1DC9" w:rsidRPr="002F6B80" w14:paraId="1209B45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7ECA7D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2AFED1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Scalcione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Marco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7E76DD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Ταξίδι με το σύννεφο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A2B515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5E1DC9" w:rsidRPr="002F6B80" w14:paraId="3294ED5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57E238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8E40C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Scheffler, Alex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58FD1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ξυλαράκης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F26EE4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1273D774" w14:textId="77777777" w:rsidTr="003C2DC3">
        <w:trPr>
          <w:gridAfter w:val="6"/>
          <w:wAfter w:w="11854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619AD1" w14:textId="77777777" w:rsidR="005E1DC9" w:rsidRPr="005E1DC9" w:rsidRDefault="005E1DC9" w:rsidP="00E45D53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7CFB99" w14:textId="77777777" w:rsidR="005E1DC9" w:rsidRPr="005E1DC9" w:rsidRDefault="005E1DC9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</w:rPr>
              <w:t>Scheffler</w:t>
            </w:r>
            <w:proofErr w:type="spellEnd"/>
            <w:r w:rsidRPr="005E1DC9">
              <w:rPr>
                <w:rFonts w:ascii="Biome" w:hAnsi="Biome" w:cs="Biome"/>
                <w:color w:val="auto"/>
              </w:rPr>
              <w:t xml:space="preserve">, </w:t>
            </w:r>
            <w:proofErr w:type="spellStart"/>
            <w:r w:rsidRPr="005E1DC9">
              <w:rPr>
                <w:rFonts w:ascii="Biome" w:hAnsi="Biome" w:cs="Biome"/>
                <w:color w:val="auto"/>
              </w:rPr>
              <w:t>Axel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CCF4DA" w14:textId="77777777" w:rsidR="005E1DC9" w:rsidRPr="005E1DC9" w:rsidRDefault="005E1DC9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Άνω κάτω Ζούγκλα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DA019F" w14:textId="77777777" w:rsidR="005E1DC9" w:rsidRPr="005E1DC9" w:rsidRDefault="005E1DC9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  <w:tc>
          <w:tcPr>
            <w:tcW w:w="4032" w:type="dxa"/>
          </w:tcPr>
          <w:p w14:paraId="0D7D13F8" w14:textId="77777777" w:rsidR="005E1DC9" w:rsidRPr="002F6B80" w:rsidRDefault="005E1DC9" w:rsidP="00E45D53">
            <w:pPr>
              <w:suppressAutoHyphens w:val="0"/>
              <w:spacing w:after="200" w:line="276" w:lineRule="auto"/>
            </w:pPr>
            <w:r w:rsidRPr="002F6B80">
              <w:rPr>
                <w:rFonts w:ascii="Biome" w:eastAsia="Times New Roman" w:hAnsi="Biome" w:cs="Biome"/>
                <w:color w:val="FF0000"/>
                <w:lang w:eastAsia="el-GR"/>
              </w:rPr>
              <w:t>Κι εμείς καλύτερα!</w:t>
            </w:r>
          </w:p>
        </w:tc>
      </w:tr>
      <w:tr w:rsidR="005E1DC9" w:rsidRPr="002F6B80" w14:paraId="6A81D0C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1D4620" w14:textId="77777777" w:rsidR="005E1DC9" w:rsidRPr="005E1DC9" w:rsidRDefault="005E1DC9" w:rsidP="00E45D53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17E9F4" w14:textId="77777777" w:rsidR="005E1DC9" w:rsidRPr="005E1DC9" w:rsidRDefault="005E1DC9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</w:rPr>
              <w:t>Scheffler</w:t>
            </w:r>
            <w:proofErr w:type="spellEnd"/>
            <w:r w:rsidRPr="005E1DC9">
              <w:rPr>
                <w:rFonts w:ascii="Biome" w:hAnsi="Biome" w:cs="Biome"/>
                <w:color w:val="auto"/>
              </w:rPr>
              <w:t xml:space="preserve">, </w:t>
            </w:r>
            <w:proofErr w:type="spellStart"/>
            <w:r w:rsidRPr="005E1DC9">
              <w:rPr>
                <w:rFonts w:ascii="Biome" w:hAnsi="Biome" w:cs="Biome"/>
                <w:color w:val="auto"/>
              </w:rPr>
              <w:t>Axel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77158D" w14:textId="77777777" w:rsidR="005E1DC9" w:rsidRPr="005E1DC9" w:rsidRDefault="005E1DC9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Βέρα φυτεύει μια βελανιδιά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829458" w14:textId="77777777" w:rsidR="005E1DC9" w:rsidRPr="005E1DC9" w:rsidRDefault="005E1DC9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0C57F5E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344AB4" w14:textId="77777777" w:rsidR="005E1DC9" w:rsidRPr="005E1DC9" w:rsidRDefault="005E1DC9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228308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Scheffler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Axel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0980C1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Σαμ φυτεύει ένα ηλιοτρόπιο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9D4474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0E2CF9D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8157A4" w14:textId="77777777" w:rsidR="005E1DC9" w:rsidRPr="005E1DC9" w:rsidRDefault="005E1DC9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0BF54F" w14:textId="77777777" w:rsidR="005E1DC9" w:rsidRPr="005E1DC9" w:rsidRDefault="005E1DC9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Schulze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Bianca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CEC385" w14:textId="77777777" w:rsidR="005E1DC9" w:rsidRPr="005E1DC9" w:rsidRDefault="005E1DC9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Απλώς να είσαι ο εαυτός σου δράκε!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FADD8" w14:textId="77777777" w:rsidR="005E1DC9" w:rsidRPr="005E1DC9" w:rsidRDefault="005E1DC9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5E1DC9" w:rsidRPr="002F6B80" w14:paraId="6375316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7A1DD9" w14:textId="77777777" w:rsidR="005E1DC9" w:rsidRPr="005E1DC9" w:rsidRDefault="005E1DC9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D7FF1F" w14:textId="77777777" w:rsidR="005E1DC9" w:rsidRPr="005E1DC9" w:rsidRDefault="005E1DC9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Schulze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Bianca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33AAD" w14:textId="77777777" w:rsidR="005E1DC9" w:rsidRPr="005E1DC9" w:rsidRDefault="005E1DC9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Μην ξυπνήσεις τον δράκο!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CEE6B2" w14:textId="77777777" w:rsidR="005E1DC9" w:rsidRPr="005E1DC9" w:rsidRDefault="005E1DC9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5E1DC9" w:rsidRPr="002F6B80" w14:paraId="4D51458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F5F8B1" w14:textId="77777777" w:rsidR="005E1DC9" w:rsidRPr="005E1DC9" w:rsidRDefault="005E1DC9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526CD3" w14:textId="77777777" w:rsidR="005E1DC9" w:rsidRPr="005E1DC9" w:rsidRDefault="005E1DC9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Schulze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Bianca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25C248" w14:textId="77777777" w:rsidR="005E1DC9" w:rsidRPr="005E1DC9" w:rsidRDefault="005E1DC9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Ποιος αγαπάει τον δράκο;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AFFB9" w14:textId="77777777" w:rsidR="005E1DC9" w:rsidRPr="005E1DC9" w:rsidRDefault="005E1DC9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5E1DC9" w:rsidRPr="002F6B80" w14:paraId="6813E7B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E64143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6277A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Silvestro, Annie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9583CF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Το έλατο που αγαπούσε τα τρένα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EE67E1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5E1DC9" w:rsidRPr="002F6B80" w14:paraId="06E4D20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AE6F63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F4237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Simeon, Jean-Pierre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01B220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Να ένα ποίημα που γιατρεύει ψάρια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1B2EF2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5E1DC9" w:rsidRPr="002F6B80" w14:paraId="37B3B7D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5A47C3" w14:textId="77777777" w:rsidR="005E1DC9" w:rsidRPr="005E1DC9" w:rsidRDefault="005E1DC9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7FC8ED" w14:textId="77777777" w:rsidR="005E1DC9" w:rsidRPr="005E1DC9" w:rsidRDefault="005E1DC9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Soderguit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Alfredo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4BF1B6" w14:textId="77777777" w:rsidR="005E1DC9" w:rsidRPr="005E1DC9" w:rsidRDefault="005E1DC9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Οι ξένοι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847CC7" w14:textId="77777777" w:rsidR="005E1DC9" w:rsidRPr="005E1DC9" w:rsidRDefault="005E1DC9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117958D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A0428B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259202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Trédez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Emmanuel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5F2375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πορτρέτο του λαγού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DFF2FC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5E1DC9" w:rsidRPr="002F6B80" w14:paraId="5284B2C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52A2F2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421281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Voigt, Marie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CCAA9D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χρυσός θησαυρός: δυο φίλοι ζουν</w:t>
            </w:r>
            <w:r w:rsidRPr="005E1DC9">
              <w:rPr>
                <w:rFonts w:ascii="Biome" w:hAnsi="Biome" w:cs="Biome"/>
                <w:color w:val="auto"/>
              </w:rPr>
              <w:t xml:space="preserve"> </w:t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την περιπέτεια της ζωής τους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BA3B61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7337E2B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CA90FF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295C4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hAnsi="Biome" w:cs="Biome"/>
                <w:color w:val="auto"/>
                <w:lang w:val="en-US"/>
              </w:rPr>
              <w:t>Walker,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C6013B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 xml:space="preserve">Ο κύριος </w:t>
            </w:r>
            <w:proofErr w:type="spellStart"/>
            <w:r w:rsidRPr="005E1DC9">
              <w:rPr>
                <w:rFonts w:ascii="Biome" w:hAnsi="Biome" w:cs="Biome"/>
                <w:color w:val="auto"/>
              </w:rPr>
              <w:t>Ουφ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2A34C9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5E1DC9" w:rsidRPr="002F6B80" w14:paraId="16F55F6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00EB82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57A515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Walker,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64DBB7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Φλορέτ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4DC116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5E1DC9" w:rsidRPr="002F6B80" w14:paraId="7D76D38C" w14:textId="77777777" w:rsidTr="0068405B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58E5C7" w14:textId="77777777" w:rsidR="005E1DC9" w:rsidRPr="005E1DC9" w:rsidRDefault="005E1DC9" w:rsidP="00621C1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373DF75" w14:textId="77777777" w:rsidR="005E1DC9" w:rsidRPr="005E1DC9" w:rsidRDefault="005E1DC9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Walliams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David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504F03" w14:textId="77777777" w:rsidR="005E1DC9" w:rsidRPr="005E1DC9" w:rsidRDefault="005E1DC9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Ένα φίδι στο σχολείο μου!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F4192E" w14:textId="77777777" w:rsidR="005E1DC9" w:rsidRPr="005E1DC9" w:rsidRDefault="005E1DC9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5E1DC9" w:rsidRPr="002F6B80" w14:paraId="6527FAF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9E99E5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82BFBB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Webster, Sheryl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024519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‘πε το πουλάκι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21939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5E1DC9" w:rsidRPr="002F6B80" w14:paraId="34A0B24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D2EFC1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4490C9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hAnsi="Biome" w:cs="Biome"/>
                <w:color w:val="auto"/>
                <w:lang w:val="en-US"/>
              </w:rPr>
              <w:t>Weightman, Magnus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734869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Ο μικρός κάστορας και η χαμένη φωλιά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ADB25F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Διόπρα</w:t>
            </w:r>
            <w:proofErr w:type="spellEnd"/>
          </w:p>
        </w:tc>
      </w:tr>
      <w:tr w:rsidR="005E1DC9" w:rsidRPr="002F6B80" w14:paraId="0F82FDE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E3A6AF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7E421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Weightman, Magnus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BA673D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μεγάλο ταξίδι στο ποτάμι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1764C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5E1DC9" w:rsidRPr="002F6B80" w14:paraId="4AE2409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53D3FF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F8BD3F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Wenzel, Breden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0EB0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Όλοι βλέπουμε την ίδια γάτα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C5873F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25A0369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D4F6B6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0988BF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Willis, Jeanne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CFDF0D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Το πρώτο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Χλουτς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ACE37F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18B7F66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5ADBDB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B11F59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Willis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Jeanne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0C7B69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Χομ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E7626F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413C818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7451C3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719435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hAnsi="Biome" w:cs="Biome"/>
                <w:color w:val="auto"/>
                <w:lang w:val="en-US"/>
              </w:rPr>
              <w:t>Yamada, Kobi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4FA472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Επειδή είχα δάσκαλο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649889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Λιβάνης</w:t>
            </w:r>
          </w:p>
        </w:tc>
      </w:tr>
      <w:tr w:rsidR="005E1DC9" w:rsidRPr="002F6B80" w14:paraId="7F12D57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4310DB" w14:textId="77777777" w:rsidR="005E1DC9" w:rsidRPr="005E1DC9" w:rsidRDefault="005E1DC9" w:rsidP="00291264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EA8D75" w14:textId="77777777" w:rsidR="005E1DC9" w:rsidRPr="005E1DC9" w:rsidRDefault="005E1DC9" w:rsidP="0029126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Yarlett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Emma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418A8F" w14:textId="77777777" w:rsidR="005E1DC9" w:rsidRPr="005E1DC9" w:rsidRDefault="005E1DC9" w:rsidP="0029126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Ορίωνας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και το σκοτάδι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6D6D9D" w14:textId="77777777" w:rsidR="005E1DC9" w:rsidRPr="005E1DC9" w:rsidRDefault="005E1DC9" w:rsidP="0029126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5E1DC9" w:rsidRPr="002F6B80" w14:paraId="358AC4D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93D6E7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A816E4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hAnsi="Biome" w:cs="Biome"/>
                <w:color w:val="auto"/>
              </w:rPr>
              <w:t>Αγγελής,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82DA6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</w:rPr>
              <w:t xml:space="preserve">Το μπαλόνι της </w:t>
            </w:r>
            <w:proofErr w:type="spellStart"/>
            <w:r w:rsidRPr="005E1DC9">
              <w:rPr>
                <w:rFonts w:ascii="Biome" w:hAnsi="Biome" w:cs="Biome"/>
                <w:color w:val="auto"/>
              </w:rPr>
              <w:t>Ζένιας</w:t>
            </w:r>
            <w:proofErr w:type="spellEnd"/>
            <w:r w:rsidRPr="005E1DC9">
              <w:rPr>
                <w:rFonts w:ascii="Biome" w:hAnsi="Biome" w:cs="Biome"/>
                <w:color w:val="auto"/>
              </w:rPr>
              <w:t xml:space="preserve">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02913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5E1DC9" w:rsidRPr="002F6B80" w14:paraId="10234E9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AEA40E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D88426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52A88F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Ένας πραγματικός ιππότης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192813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4A1C211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8B1A6D" w14:textId="77777777" w:rsidR="005E1DC9" w:rsidRPr="005E1DC9" w:rsidRDefault="005E1DC9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818F15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5AD70B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Κι εμείς καλύτερα!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F8A699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32CFDF7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2F0DBC" w14:textId="77777777" w:rsidR="005E1DC9" w:rsidRPr="005E1DC9" w:rsidRDefault="005E1DC9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2EA19E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AE657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Μπιζζζζ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637D6E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57FA60F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BCD7D5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B0ED0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82200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Φίλοι πάνω κάτω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146BE2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  <w:p w14:paraId="657BC325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5E1DC9" w:rsidRPr="002F6B80" w14:paraId="68F6B3E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67E876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DB7D5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Γεροκώστα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Εύη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922C5C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κλουβί με τα όνειρα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BCB84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Καλέντης</w:t>
            </w:r>
            <w:proofErr w:type="spellEnd"/>
          </w:p>
        </w:tc>
      </w:tr>
      <w:tr w:rsidR="005E1DC9" w:rsidRPr="002F6B80" w14:paraId="0CECFC4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6016D5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58BD87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Γεροκώστα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Εύη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6B96D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Χρατς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6BC27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5E1DC9" w:rsidRPr="002F6B80" w14:paraId="620565C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97475F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99F2F6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Γεωργέλλη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Κλαίρη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0A8D20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Ποιος έκλεψε τον ήλιο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D4E295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6EA5BA6F" w14:textId="77777777" w:rsidTr="0068405B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1ED34C" w14:textId="77777777" w:rsidR="005E1DC9" w:rsidRPr="005E1DC9" w:rsidRDefault="005E1DC9" w:rsidP="00E23349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D9CC714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Γεωργέλλη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Κλαίρη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8E1424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μικρό μαύρο καλαμαράκι και οι φίλοι του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A7AD07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5198DAFB" w14:textId="77777777" w:rsidTr="0068405B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EE2CCF" w14:textId="77777777" w:rsidR="005E1DC9" w:rsidRPr="005E1DC9" w:rsidRDefault="005E1DC9" w:rsidP="00621C1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A39DE09" w14:textId="77777777" w:rsidR="005E1DC9" w:rsidRPr="005E1DC9" w:rsidRDefault="005E1DC9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Γεωργέλλη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Κλαίρη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07DB21" w14:textId="77777777" w:rsidR="005E1DC9" w:rsidRPr="005E1DC9" w:rsidRDefault="005E1DC9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μικρό μαύρο καλαμαράκι και τα καπέλα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6E755A" w14:textId="77777777" w:rsidR="005E1DC9" w:rsidRPr="005E1DC9" w:rsidRDefault="005E1DC9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5EE88A6C" w14:textId="77777777" w:rsidTr="0068405B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15AE7D" w14:textId="77777777" w:rsidR="005E1DC9" w:rsidRPr="005E1DC9" w:rsidRDefault="005E1DC9" w:rsidP="00E23349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AD3F36A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Γεωργέλλη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Κλαίρη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2DE2AF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μικρό μαύρο καλαμαράκι ψάχνει χρώματα3086123001060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5DF763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26D1A65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134A65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19D383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Γιαννάκη Αλίκη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D44C1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Μαμούν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77DFC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5E1DC9" w:rsidRPr="002F6B80" w14:paraId="361743D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E67260" w14:textId="77777777" w:rsidR="005E1DC9" w:rsidRPr="005E1DC9" w:rsidRDefault="005E1DC9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BEBDDE" w14:textId="77777777" w:rsidR="005E1DC9" w:rsidRPr="005E1DC9" w:rsidRDefault="005E1DC9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Γιαννακοπούλου,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86C432" w14:textId="77777777" w:rsidR="005E1DC9" w:rsidRPr="005E1DC9" w:rsidRDefault="005E1DC9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Αλίκη βρήκε το όνομά 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215DC5" w14:textId="77777777" w:rsidR="005E1DC9" w:rsidRPr="005E1DC9" w:rsidRDefault="005E1DC9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Ακυβέρνητες Πολιτείες</w:t>
            </w:r>
          </w:p>
        </w:tc>
      </w:tr>
      <w:tr w:rsidR="005E1DC9" w:rsidRPr="002F6B80" w14:paraId="535C650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92001F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1B7283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Δαρλάση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04EFD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Το πετροκάραβο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720CA9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68A6D5B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9D32F0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B7CFCC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Δάρτζαλη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AB77D5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Όταν η μαμά μου είπε ψέματα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212575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Λιβάνης</w:t>
            </w:r>
          </w:p>
        </w:tc>
      </w:tr>
      <w:tr w:rsidR="005E1DC9" w:rsidRPr="002F6B80" w14:paraId="4D9A9A8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62A480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4DB17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Δάρτζαλη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E22C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σύνναιφο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που κατάπινε τα ναι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AA2D59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5E1DC9" w:rsidRPr="002F6B80" w14:paraId="36BDE50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2810A7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13B30D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Δημητρούκα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Αγαθή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C8F881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Αν            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F22D3B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5E1DC9" w:rsidRPr="002F6B80" w14:paraId="4DE2FB4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085161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26B82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746A31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Άριστα 10!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1ABD74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3D36279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CFDC52" w14:textId="77777777" w:rsidR="005E1DC9" w:rsidRPr="005E1DC9" w:rsidRDefault="005E1DC9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3E85E" w14:textId="77777777" w:rsidR="005E1DC9" w:rsidRPr="005E1DC9" w:rsidRDefault="005E1DC9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Ηρακλέους, Δέσποινα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3628ED" w14:textId="77777777" w:rsidR="005E1DC9" w:rsidRPr="005E1DC9" w:rsidRDefault="005E1DC9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Τα γράμματα φταίνε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CF093" w14:textId="77777777" w:rsidR="005E1DC9" w:rsidRPr="005E1DC9" w:rsidRDefault="005E1DC9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5E1DC9" w:rsidRPr="002F6B80" w14:paraId="7A41558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98E2A8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3C1FF9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Θεοφάνους,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Σοφιάννα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A35E3C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Αχ! Φαντάσματα… κάθε σπίτι νέοι φίλοι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630847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5E1DC9" w:rsidRPr="002F6B80" w14:paraId="7E15E30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7AC554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F104A6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Κουμαριανού, Μαριάννα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4C4C0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Η συντροφιά του λόφου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0DFFA9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Παρρησία</w:t>
            </w:r>
          </w:p>
        </w:tc>
      </w:tr>
      <w:tr w:rsidR="005E1DC9" w:rsidRPr="002F6B80" w14:paraId="60D1B64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B3DF02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7F2A9E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Κουτσιάρης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Βασίλης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92AF8A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Τα φανταστικά μου ταξίδια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650732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Μίνωας</w:t>
            </w:r>
          </w:p>
        </w:tc>
      </w:tr>
      <w:tr w:rsidR="005E1DC9" w:rsidRPr="002F6B80" w14:paraId="5793D1C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4A5C3E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C194F0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Κριεζή,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Μαριανίνα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7B6992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Αχ, γιατί να είμαι γάτα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8DCA3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Άμμος</w:t>
            </w:r>
          </w:p>
        </w:tc>
      </w:tr>
      <w:tr w:rsidR="005E1DC9" w:rsidRPr="002F6B80" w14:paraId="620CC89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E3E722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26D866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Λάλου,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487AC0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Παντού και πάντα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99EC58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Πυραμίδα</w:t>
            </w:r>
          </w:p>
        </w:tc>
      </w:tr>
      <w:tr w:rsidR="005E1DC9" w:rsidRPr="002F6B80" w14:paraId="7CECC52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77C317" w14:textId="77777777" w:rsidR="005E1DC9" w:rsidRPr="005E1DC9" w:rsidRDefault="005E1DC9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83FD5B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Λαμπρέλλη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Λίλη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9B6825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μέρα που η αλεπού έγινε κόκκινη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F73659" w14:textId="77777777" w:rsidR="005E1DC9" w:rsidRPr="005E1DC9" w:rsidRDefault="005E1DC9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5090675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554F2D" w14:textId="77777777" w:rsidR="005E1DC9" w:rsidRPr="005E1DC9" w:rsidRDefault="005E1DC9" w:rsidP="0048776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CB46B1" w14:textId="77777777" w:rsidR="005E1DC9" w:rsidRPr="005E1DC9" w:rsidRDefault="005E1DC9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Λαμπρέλλη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Λίλη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63C9DF" w14:textId="77777777" w:rsidR="005E1DC9" w:rsidRPr="005E1DC9" w:rsidRDefault="005E1DC9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Τσουγκρούτ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: κι άλλα δυο λαϊκά παραμύθια για παιδιά που θέλουν να μεγαλώσουν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443420" w14:textId="77777777" w:rsidR="005E1DC9" w:rsidRPr="005E1DC9" w:rsidRDefault="005E1DC9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103FB1B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DA86BF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70220F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Μητσιάλη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756AA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Το μαγαζάκι με τα φιλιά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24A0F5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0C15B9B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929E96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DAD527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Μιχίδη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03253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Τι τρέχει με τον Μπαντού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078F6B" w14:textId="77777777" w:rsidR="005E1DC9" w:rsidRPr="005E1DC9" w:rsidRDefault="005E1DC9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Ελληνοεκδοτική</w:t>
            </w:r>
            <w:proofErr w:type="spellEnd"/>
          </w:p>
        </w:tc>
      </w:tr>
      <w:tr w:rsidR="005E1DC9" w:rsidRPr="002F6B80" w14:paraId="48D2B79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816928" w14:textId="77777777" w:rsidR="005E1DC9" w:rsidRPr="005E1DC9" w:rsidRDefault="005E1DC9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AC03AA" w14:textId="77777777" w:rsidR="005E1DC9" w:rsidRPr="005E1DC9" w:rsidRDefault="005E1DC9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Παλαιολόγος, Νίκος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156C51" w14:textId="77777777" w:rsidR="005E1DC9" w:rsidRPr="005E1DC9" w:rsidRDefault="005E1DC9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Η γάτα του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Χοσελίτο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Περδόν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E95E48" w14:textId="77777777" w:rsidR="005E1DC9" w:rsidRPr="005E1DC9" w:rsidRDefault="005E1DC9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Key Books</w:t>
            </w:r>
          </w:p>
        </w:tc>
      </w:tr>
      <w:tr w:rsidR="005E1DC9" w:rsidRPr="002F6B80" w14:paraId="0CE5EF1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D8ED1F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0DA7FC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F253B3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Είχε απ’ όλα και είχε πολλά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81DC1C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3A727DB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124C26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0453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6D23A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Ανάποδα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FEA0F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3569D72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4CFE90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CEBF8B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96FA2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Μια στάλα μέλι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08A9E1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4EC26A3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70F3A0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3F1AE3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F76787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Όταν εσύ λείπεις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4BA9EC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5D992AF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71DBFC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11183C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Πέτροβιτς-Ανρουτσοπούλου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Λότη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DB666D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Η μικρή πολύχρωμη γιαγιά μου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F53904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5E1DC9" w:rsidRPr="002F6B80" w14:paraId="1A18BF1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131243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B072D2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Πιπίνη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Αργυρώ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31E45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Μελάκ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μόνος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12AA36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5E1DC9" w:rsidRPr="002F6B80" w14:paraId="2156CD1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670422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166A17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</w:rPr>
              <w:t>Ρουσάκη</w:t>
            </w:r>
            <w:proofErr w:type="spellEnd"/>
            <w:r w:rsidRPr="005E1DC9">
              <w:rPr>
                <w:rFonts w:ascii="Biome" w:hAnsi="Biome" w:cs="Biome"/>
                <w:color w:val="auto"/>
              </w:rPr>
              <w:t xml:space="preserve"> Μαρία</w:t>
            </w:r>
            <w:r w:rsidRPr="005E1DC9">
              <w:rPr>
                <w:rFonts w:ascii="Biome" w:hAnsi="Biome" w:cs="Biome"/>
                <w:color w:val="auto"/>
              </w:rPr>
              <w:tab/>
            </w:r>
            <w:r w:rsidRPr="005E1DC9">
              <w:rPr>
                <w:rFonts w:ascii="Biome" w:hAnsi="Biome" w:cs="Biome"/>
                <w:color w:val="auto"/>
              </w:rPr>
              <w:tab/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F0B0BF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Ένα ποτάμι μέσα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B978A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70420EB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0732E4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382381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Σωτηροπούλου,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B6DB11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Τι είναι η αγάπη;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ECE6D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70503C9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3BF254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CC44A0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Τριβιζάς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Ευγένιος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718C3D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Κοκκινομπλουτζινίτσα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1DB90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5E1DC9" w:rsidRPr="002F6B80" w14:paraId="767F5E8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30B6FB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E8A475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Τσεκούρας,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F9FE35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Τα μαλλιά του Όλιβερ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9A3210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Petita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Demas</w:t>
            </w:r>
            <w:proofErr w:type="spellEnd"/>
          </w:p>
        </w:tc>
      </w:tr>
      <w:tr w:rsidR="005E1DC9" w:rsidRPr="002F6B80" w14:paraId="04E35AD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5B907C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C29454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C1259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Η καμηλοπάρδαλη Χαραλαμπία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CC1235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0B617C0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21A16F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3AEE4D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Τσορώνη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-Γεωργιάδη,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Γιολάντα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D4C4AE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Μαμά μου, εσύ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8A36B5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Σαββάλας</w:t>
            </w:r>
            <w:proofErr w:type="spellEnd"/>
          </w:p>
        </w:tc>
      </w:tr>
      <w:tr w:rsidR="005E1DC9" w:rsidRPr="002F6B80" w14:paraId="1B18FBAC" w14:textId="77777777" w:rsidTr="0022149A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DFA37C" w14:textId="77777777" w:rsidR="005E1DC9" w:rsidRPr="005E1DC9" w:rsidRDefault="005E1DC9" w:rsidP="0022506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F8FAA72" w14:textId="77777777" w:rsidR="005E1DC9" w:rsidRPr="005E1DC9" w:rsidRDefault="005E1DC9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Χαρίτος, Κυριάκος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8AC33D" w14:textId="77777777" w:rsidR="005E1DC9" w:rsidRPr="005E1DC9" w:rsidRDefault="005E1DC9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όλο και το λίγο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70BD3F" w14:textId="77777777" w:rsidR="005E1DC9" w:rsidRPr="005E1DC9" w:rsidRDefault="005E1DC9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Καστανιώτης</w:t>
            </w: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 xml:space="preserve"> </w:t>
            </w:r>
          </w:p>
        </w:tc>
      </w:tr>
      <w:tr w:rsidR="005E1DC9" w:rsidRPr="002F6B80" w14:paraId="2335E44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7BAA89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4A1453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Χατζηπλής,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Δικαίος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FA83B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Στην κρυψώνα του γιγαντιαίου χιμπαντζή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9C4CAA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10EBC1C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8385C8" w14:textId="77777777" w:rsidR="005E1DC9" w:rsidRPr="005E1DC9" w:rsidRDefault="005E1DC9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B02B84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Χατζηπλής, Δίκαιος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8222F8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Χαριστική βιβλιοθήκη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8470E4" w14:textId="77777777" w:rsidR="005E1DC9" w:rsidRPr="005E1DC9" w:rsidRDefault="005E1DC9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E23349" w:rsidRPr="002F6B80" w14:paraId="73AE2E3B" w14:textId="77777777" w:rsidTr="00CE1736">
        <w:trPr>
          <w:gridAfter w:val="7"/>
          <w:wAfter w:w="15886" w:type="dxa"/>
          <w:trHeight w:val="1631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168423" w14:textId="77777777" w:rsidR="00E23349" w:rsidRPr="002F6B80" w:rsidRDefault="00E2334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2066546C" w14:textId="77777777" w:rsidR="00E23349" w:rsidRPr="002F6B80" w:rsidRDefault="00E2334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684BB1BE" w14:textId="77777777" w:rsidR="00E23349" w:rsidRPr="002F6B80" w:rsidRDefault="00E2334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7168FC95" w14:textId="77777777" w:rsidR="00E23349" w:rsidRPr="002F6B80" w:rsidRDefault="00E2334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43743625" w14:textId="77777777" w:rsidR="00E23349" w:rsidRPr="002F6B80" w:rsidRDefault="00E2334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388A4B33" w14:textId="77777777" w:rsidR="00E23349" w:rsidRPr="002F6B80" w:rsidRDefault="00E2334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7039C7AD" w14:textId="33689740" w:rsidR="00E23349" w:rsidRPr="002F6B80" w:rsidRDefault="00E2334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</w:tc>
      </w:tr>
      <w:tr w:rsidR="00E23349" w:rsidRPr="002F6B80" w14:paraId="065019DE" w14:textId="77777777" w:rsidTr="00DA032F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CD8DC" w:themeFill="background2"/>
            <w:tcMar>
              <w:left w:w="98" w:type="dxa"/>
            </w:tcMar>
          </w:tcPr>
          <w:p w14:paraId="5319AE18" w14:textId="77777777" w:rsidR="00E23349" w:rsidRPr="002F6B80" w:rsidRDefault="00E2334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0C25FDAB" w14:textId="0B1D4639" w:rsidR="00E23349" w:rsidRPr="002F6B80" w:rsidRDefault="00E23349" w:rsidP="00E23349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 xml:space="preserve">          </w:t>
            </w: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>ΒΙΒΛΙΑ ΓΝΩΣΕΩΝ</w:t>
            </w: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val="en-US" w:eastAsia="el-GR"/>
              </w:rPr>
              <w:t xml:space="preserve"> </w:t>
            </w: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 xml:space="preserve">                                                        Α΄ΔΗΜΟΤΙΚΟΥ</w:t>
            </w:r>
          </w:p>
          <w:p w14:paraId="5A5EEA51" w14:textId="73CFF63A" w:rsidR="00E23349" w:rsidRPr="002F6B80" w:rsidRDefault="00E2334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</w:tc>
      </w:tr>
      <w:tr w:rsidR="005E1DC9" w:rsidRPr="002F6B80" w14:paraId="3B149AE7" w14:textId="77777777" w:rsidTr="0064724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6CB3B6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636F953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Davies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Nicola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07C56F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24 ώρες στον κόσμο : μια φανταστική πτήση στον υπέροχο πλανήτη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2E1CD3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5E1DC9" w:rsidRPr="002F6B80" w14:paraId="50C768A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875800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47C7CD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Dieckmann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Sandra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C8C81B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μυστικό δάσος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B19C55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5E1DC9" w:rsidRPr="002F6B80" w14:paraId="2CA4EF6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05DD28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01F3E4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F639B0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Αστροφυσική : για μικρά παιδιά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FCFD5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674C09E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801D47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EFF9BF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CDCC4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Γενική θεωρία της σχετικότητας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BE36E0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780C0ED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24337C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D81D12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E033A7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επιστήμη των πυραύλων (τεχνολογία)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2A47AA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29DF8E8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A3006B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53AAF6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D29202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φυσική του Νεύτωνα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383896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0D80231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6AFE07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9FFC21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98508F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Κβαντική φυσική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5769BC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6EBDA16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D01D3A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FE000D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 xml:space="preserve">Guibert, Francoise de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54E597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ποδόσφαιρο (αθλητισμός)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896CA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Ηλέκτρα</w:t>
            </w:r>
          </w:p>
        </w:tc>
      </w:tr>
      <w:tr w:rsidR="005E1DC9" w:rsidRPr="002F6B80" w14:paraId="43580BD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E65E22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B63DA7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Havard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Christian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6820E3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Λύκος: ο ληστής των δασών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C2698D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6C82D31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CABA68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DDAF5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Hoffman, Mary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A5C52B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πιο μεγάλο βιβλίο για τις οικογένειες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89C622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35255BB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E8801A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875D8D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Piquemal, Michel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1CF106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μικρός φιλόσοφος, οποιοδήποτε της σειράς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571DF6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396DBF68" w14:textId="77777777" w:rsidTr="009C4557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3BF39C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7FDA51B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Rodari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 Gianni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B3B2FB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φεγγάρι του Κιέβου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E62D8A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2895017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54BC11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BFB65C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C3CDA0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Βροχή ή λιακάδα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B443AD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3040092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650B5D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71DB47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F63397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Θερμά πετρώματα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26315A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065777C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AC3DF7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1FEEE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2DADE8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Στον βυθό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754EA9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2A6A86D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9A9A41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1C99B7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41BCBF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Τα μικρά των ζώων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F2DF3A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6A09E08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C4C179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3F1C18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259618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Τα σκυλιά (εφαρμοσμένες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FBD43C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538BDBB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F6A57C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3739BF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AF3AF7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Τα φυτά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75E2D4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1310734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781F18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4DB6FC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719E2A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Φτερωτά πλάσματα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CD8913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32FD136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220D74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6B059E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Sellier, Marie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C33638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Οι 10 πρώτοι μου πίνακες ζωγραφικής (τέχνες)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03E88B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55E4925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DE60BD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31F1FA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Starosta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Paul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1CC9F5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μέλισσα: η φίλη των λουλουδιών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7C7015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0B1ADC7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CE3293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7702A0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Suzuki,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Sarah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J. 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AC8A11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Γιαγιόι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Κουσάμα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: από εδώ μέχρι το άπειρο (τέχνες)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399521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Μέλισσα </w:t>
            </w:r>
          </w:p>
        </w:tc>
      </w:tr>
      <w:tr w:rsidR="005E1DC9" w:rsidRPr="002F6B80" w14:paraId="1037EBA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89AEE2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06D729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792F89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Λερναία Ύδρα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218D56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41A1DE7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58C747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E1C590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64E5D3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ταύρος της Κρήτης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D1B88E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670A3E7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DFCAD3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74F3D2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BA79CF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Οι στάβλοι του Αυγεία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DFCEB8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3667924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0C0C7E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47F166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4B5AA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Τα βόδια του Γηρυόνη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BA0BE9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6F5B375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62B2B0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DEA11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B99019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Τα μήλα των Εσπερίδων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DA0E16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4329B73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66B3D0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0CF6D3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65C256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λιοντάρι της Νεμέας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DD343B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6D02F36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669585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82CF4F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Κύρδη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57C1D2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Δανάη και η βροχή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B37100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716816B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41820D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270476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Κύρδη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E3179B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Ορφέας και Ευρυδίκη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0D6EFF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025292D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3D0BEE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F7703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8587DB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Μέγας Αλέξανδρος (βιογραφίες)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B9A744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3E38157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D8830C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2832A2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Παπαθεοδούλου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2B6870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μύθος της Αράχνης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5266A1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1859176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9B598F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C77DB1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Παπαθεοδούλου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2DD8B9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Πηλέας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και η Θέτιδα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E020DA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5B80495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E3737B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D1FDD7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Παπανικολάου, Ρούλα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03F7E0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τζίτζιρας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μίτζιρας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και άλλοι γλωσσοδέτες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490CE4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Μικρός Πρίγκιπας</w:t>
            </w:r>
          </w:p>
        </w:tc>
      </w:tr>
      <w:tr w:rsidR="005E1DC9" w:rsidRPr="002F6B80" w14:paraId="05349F4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8B5A03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090E23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7047E2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Είμαι 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Ποσειδώνας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82639E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3E48E13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CF62CC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0E1D8E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908437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οργή του Εγκέλαδου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2CEB3B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69AB4C9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F4F052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B43E80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E7DA1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Λαβύρινθος και Μινώταυρος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B66E1E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4CA711B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A51E15" w14:textId="77777777" w:rsidR="005E1DC9" w:rsidRPr="005E1DC9" w:rsidRDefault="005E1DC9" w:rsidP="00E2334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7FE971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2B576A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Στη σκιά των Κενταύρων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C53C4B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E23349" w:rsidRPr="002F6B80" w14:paraId="3245BBF6" w14:textId="77777777" w:rsidTr="001B6B2A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22CB0A31" w14:textId="45AAC31B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430BA9D7" w14:textId="317F7E70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032266A8" w14:textId="77777777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30A29577" w14:textId="684CC594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6444A651" w14:textId="38AD4C51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6B557F90" w14:textId="4A0BA3BC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3B9536D8" w14:textId="6665C43F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6926A589" w14:textId="0AA97441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21DDA247" w14:textId="4EA74E44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037263B1" w14:textId="566740BC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522B586B" w14:textId="63EBDED4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6AD062AC" w14:textId="576663C2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0E0DEC4F" w14:textId="472F5C94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7EFF7759" w14:textId="29928C84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76256F1A" w14:textId="15243FC5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2AAF1DD8" w14:textId="1B18A091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1AD49DE4" w14:textId="69B9E4AE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1B86D189" w14:textId="1E2144F2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7D5EB906" w14:textId="35ED1577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635D3A7D" w14:textId="0A99B976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466C947F" w14:textId="4E89A18E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1107A120" w14:textId="6CBD089D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2B004D85" w14:textId="77777777" w:rsidR="00E23349" w:rsidRPr="002F6B80" w:rsidRDefault="00E23349" w:rsidP="00E23349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4DFD3A55" w14:textId="77777777" w:rsidR="00E23349" w:rsidRPr="002F6B80" w:rsidRDefault="00E23349" w:rsidP="00E23349">
            <w:pPr>
              <w:shd w:val="clear" w:color="auto" w:fill="F2F2F2" w:themeFill="background1" w:themeFillShade="F2"/>
              <w:spacing w:after="0" w:line="100" w:lineRule="atLeast"/>
              <w:ind w:right="-100"/>
              <w:rPr>
                <w:rFonts w:ascii="Biome" w:eastAsia="DotumChe" w:hAnsi="Biome" w:cs="Biome"/>
                <w:b/>
                <w:color w:val="262626" w:themeColor="text1" w:themeTint="D9"/>
                <w:sz w:val="28"/>
                <w:szCs w:val="28"/>
              </w:rPr>
            </w:pPr>
          </w:p>
          <w:p w14:paraId="1DDEB424" w14:textId="505D308D" w:rsidR="00E23349" w:rsidRPr="002F6B80" w:rsidRDefault="00E23349" w:rsidP="00E23349">
            <w:pPr>
              <w:shd w:val="clear" w:color="auto" w:fill="DCD8DC" w:themeFill="background2"/>
              <w:spacing w:after="0" w:line="100" w:lineRule="atLeast"/>
              <w:ind w:right="-100"/>
              <w:rPr>
                <w:rFonts w:ascii="Cavolini" w:eastAsia="BIZ UDPGothic" w:hAnsi="Cavolini" w:cs="Cavolini"/>
                <w:b/>
                <w:color w:val="262626" w:themeColor="text1" w:themeTint="D9"/>
                <w:sz w:val="36"/>
                <w:szCs w:val="36"/>
              </w:rPr>
            </w:pPr>
            <w:r w:rsidRPr="002F6B80">
              <w:rPr>
                <w:rFonts w:ascii="Biome" w:eastAsia="DotumChe" w:hAnsi="Biome" w:cs="Biome"/>
                <w:b/>
                <w:color w:val="262626" w:themeColor="text1" w:themeTint="D9"/>
                <w:sz w:val="28"/>
                <w:szCs w:val="28"/>
              </w:rPr>
              <w:t xml:space="preserve">       </w:t>
            </w:r>
            <w:r w:rsidRPr="002F6B80">
              <w:rPr>
                <w:rFonts w:ascii="Cavolini" w:eastAsia="BIZ UDPGothic" w:hAnsi="Cavolini" w:cs="Cavolini"/>
                <w:b/>
                <w:color w:val="262626" w:themeColor="text1" w:themeTint="D9"/>
                <w:sz w:val="36"/>
                <w:szCs w:val="36"/>
              </w:rPr>
              <w:t>Β’ ΔΗΜΟΤΙΚΟΥ</w:t>
            </w:r>
          </w:p>
          <w:p w14:paraId="7966C70C" w14:textId="77777777" w:rsidR="00E23349" w:rsidRPr="002F6B80" w:rsidRDefault="00E23349" w:rsidP="00E23349">
            <w:pPr>
              <w:shd w:val="clear" w:color="auto" w:fill="F2F2F2" w:themeFill="background1" w:themeFillShade="F2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12827817" w14:textId="77777777" w:rsidR="00E23349" w:rsidRPr="002F6B80" w:rsidRDefault="00E2334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lang w:eastAsia="el-GR"/>
              </w:rPr>
            </w:pPr>
          </w:p>
        </w:tc>
      </w:tr>
      <w:tr w:rsidR="00E23349" w:rsidRPr="002F6B80" w14:paraId="291E96B0" w14:textId="141F3A4A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0FF45E" w14:textId="77777777" w:rsidR="00E23349" w:rsidRPr="002F6B80" w:rsidRDefault="00E2334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BE2BB" w14:textId="63BB0AA1" w:rsidR="00E23349" w:rsidRPr="002F6B80" w:rsidRDefault="00E23349" w:rsidP="00E2334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990000"/>
                <w:lang w:eastAsia="el-GR"/>
              </w:rPr>
            </w:pPr>
            <w:r w:rsidRPr="002F6B80">
              <w:rPr>
                <w:rFonts w:ascii="Biome" w:eastAsia="Times New Roman" w:hAnsi="Biome" w:cs="Biome"/>
                <w:color w:val="990000"/>
                <w:lang w:val="en-US" w:eastAsia="el-GR"/>
              </w:rPr>
              <w:t>Beaty</w:t>
            </w:r>
            <w:r w:rsidRPr="002F6B80">
              <w:rPr>
                <w:rFonts w:ascii="Biome" w:eastAsia="Times New Roman" w:hAnsi="Biome" w:cs="Biome"/>
                <w:color w:val="990000"/>
                <w:lang w:eastAsia="el-GR"/>
              </w:rPr>
              <w:t>, |</w:t>
            </w:r>
            <w:r w:rsidRPr="002F6B80">
              <w:rPr>
                <w:rFonts w:ascii="Biome" w:eastAsia="Times New Roman" w:hAnsi="Biome" w:cs="Biome"/>
                <w:color w:val="990000"/>
                <w:lang w:val="en-US" w:eastAsia="el-GR"/>
              </w:rPr>
              <w:t>Andrea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05DC1B" w14:textId="1993BC2D" w:rsidR="00E23349" w:rsidRPr="002F6B80" w:rsidRDefault="00E23349" w:rsidP="00E2334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990000"/>
                <w:lang w:eastAsia="el-GR"/>
              </w:rPr>
            </w:pPr>
            <w:proofErr w:type="spellStart"/>
            <w:r w:rsidRPr="002F6B80">
              <w:rPr>
                <w:rFonts w:ascii="Biome" w:eastAsia="Times New Roman" w:hAnsi="Biome" w:cs="Biome"/>
                <w:color w:val="990000"/>
                <w:lang w:eastAsia="el-GR"/>
              </w:rPr>
              <w:t>Ρόζι</w:t>
            </w:r>
            <w:proofErr w:type="spellEnd"/>
            <w:r w:rsidRPr="002F6B80">
              <w:rPr>
                <w:rFonts w:ascii="Biome" w:eastAsia="Times New Roman" w:hAnsi="Biome" w:cs="Biome"/>
                <w:color w:val="990000"/>
                <w:lang w:eastAsia="el-GR"/>
              </w:rPr>
              <w:t xml:space="preserve"> </w:t>
            </w:r>
            <w:proofErr w:type="spellStart"/>
            <w:r w:rsidRPr="002F6B80">
              <w:rPr>
                <w:rFonts w:ascii="Biome" w:eastAsia="Times New Roman" w:hAnsi="Biome" w:cs="Biome"/>
                <w:color w:val="990000"/>
                <w:lang w:eastAsia="el-GR"/>
              </w:rPr>
              <w:t>Ριβιάρ</w:t>
            </w:r>
            <w:proofErr w:type="spellEnd"/>
            <w:r w:rsidRPr="002F6B80">
              <w:rPr>
                <w:rFonts w:ascii="Biome" w:eastAsia="Times New Roman" w:hAnsi="Biome" w:cs="Biome"/>
                <w:color w:val="990000"/>
                <w:lang w:eastAsia="el-GR"/>
              </w:rPr>
              <w:t>, η Μηχανικός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9A5D1" w14:textId="77777777" w:rsidR="00E23349" w:rsidRPr="002F6B80" w:rsidRDefault="00E23349" w:rsidP="00E2334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990000"/>
                <w:lang w:eastAsia="el-GR"/>
              </w:rPr>
            </w:pPr>
          </w:p>
        </w:tc>
      </w:tr>
      <w:tr w:rsidR="005E1DC9" w:rsidRPr="002F6B80" w14:paraId="3D59E6B9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693131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291053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829FD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Διγενής Ακρίτας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3BF604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4D6E8AAE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F516EE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17D8C7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Agee, Jon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83840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Ζωή στον Άρη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6DF577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Κλειδάριθμος </w:t>
            </w:r>
          </w:p>
        </w:tc>
      </w:tr>
      <w:tr w:rsidR="005E1DC9" w:rsidRPr="002F6B80" w14:paraId="7509C35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CB14BF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E7AD91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Agostini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Sara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FA66C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Πες μου γιατί... δεν έχουμε όλοι το ίδιο χρώμα;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457E44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Πυραμίδα</w:t>
            </w:r>
          </w:p>
        </w:tc>
      </w:tr>
      <w:tr w:rsidR="005E1DC9" w:rsidRPr="002F6B80" w14:paraId="36627A6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984CEF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CC1C67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6A825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Πες μου γιατί... δεν μπορώ να αγοράσω... ό,τι θέλω;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18402A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Πυραμίδα</w:t>
            </w:r>
          </w:p>
        </w:tc>
      </w:tr>
      <w:tr w:rsidR="005E1DC9" w:rsidRPr="002F6B80" w14:paraId="486B6C6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FD9D06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7DDB73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Agostini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Sara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58B6B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Πες μου γιατί... δεν μπορώ να τρώω συνέχεια γλυκά;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67B3D8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Πυραμίδα</w:t>
            </w:r>
          </w:p>
        </w:tc>
      </w:tr>
      <w:tr w:rsidR="005E1DC9" w:rsidRPr="002F6B80" w14:paraId="08F2A21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2AFD97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4F76F3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Agostini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Sara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93341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Πες μου γιατί... δεν πρέπει να βλέπω συνέχεια τηλεόραση;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428B9B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Πυραμίδα</w:t>
            </w:r>
          </w:p>
        </w:tc>
      </w:tr>
      <w:tr w:rsidR="005E1DC9" w:rsidRPr="002F6B80" w14:paraId="4891C84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3FF0E4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0933B2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Agostini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Sara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10F77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Πες μου γιατί... δεν πρέπει να δαγκώνω τα άλλα παιδιά;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F2C58F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Πυραμίδα</w:t>
            </w:r>
          </w:p>
        </w:tc>
      </w:tr>
      <w:tr w:rsidR="005E1DC9" w:rsidRPr="002F6B80" w14:paraId="05E5A6C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BE4283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0A5DD3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BE575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Πες μου γιατί... πρέπει να κοιμηθώ;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2AAAC2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Πυραμίδα</w:t>
            </w:r>
          </w:p>
        </w:tc>
      </w:tr>
      <w:tr w:rsidR="005E1DC9" w:rsidRPr="002F6B80" w14:paraId="7AB76C7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3AD829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837084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Balpe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Anne-Gaëlle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8046B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υπηρεσία μέτρων και σταθμών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253D8F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Μέλισσα</w:t>
            </w:r>
          </w:p>
        </w:tc>
      </w:tr>
      <w:tr w:rsidR="005E1DC9" w:rsidRPr="002F6B80" w14:paraId="3C248F7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C80E8E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E33FD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Baum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Gilles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1413C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Πάμε γιαγιά!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47DE37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5E1DC9" w:rsidRPr="002F6B80" w14:paraId="4E3E215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9FA303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3D9670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Beaty</w:t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Andrea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C11331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Ίγκι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Πεκ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ο Αρχιτέκτονας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A03BC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5E1DC9" w:rsidRPr="002F6B80" w14:paraId="716B452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919225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A06E3C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Beaty</w:t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Andrea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B1B0A4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Ρόζι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Ριβιάρ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η μηχανικός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D249EF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5E1DC9" w:rsidRPr="002F6B80" w14:paraId="5F56EE7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495977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F9F1CA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Berne, Jennifer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BD97C5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Σε μια δέσμη φωτός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741BAF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5E1DC9" w:rsidRPr="002F6B80" w14:paraId="456D7D1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07995C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932C80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Bexington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Carys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1EE85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νύχτα πριν από τα Χριστούγεννα στη χώρα των Θαυμάτων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C33FA6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4C6BC04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641D78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CB36B8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Billaudeau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 Julien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FF1E8B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Από ένα τίποτα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436AFB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Κόκκινο</w:t>
            </w:r>
          </w:p>
        </w:tc>
      </w:tr>
      <w:tr w:rsidR="005E1DC9" w:rsidRPr="002F6B80" w14:paraId="0E663DB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BD2EC1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B7785B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Bonilla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Rocio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91178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παππούς μου κι εγώ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4028B3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Φουρφούρι</w:t>
            </w:r>
            <w:proofErr w:type="spellEnd"/>
          </w:p>
        </w:tc>
      </w:tr>
      <w:tr w:rsidR="005E1DC9" w:rsidRPr="002F6B80" w14:paraId="6CD4C59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5A2B10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32C447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Borstlap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Christian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A0ABDC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ζωή είναι...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EE0F7B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389EFD86" w14:textId="77777777" w:rsidTr="00AE74A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AC0406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723247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Brown, Dolores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39906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μέρα που ήρθες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650C8B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Ποταμός</w:t>
            </w:r>
          </w:p>
        </w:tc>
      </w:tr>
      <w:tr w:rsidR="005E1DC9" w:rsidRPr="002F6B80" w14:paraId="1457DD7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70CD07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66D17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Brumbeau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Jeff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440C9C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δώρο της παπλωματούς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A47CE2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75867636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D8FA20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4005ED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Brumbeau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Jeff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422C7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Το καπέλο της δεσποινίδος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Χάνικατ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B01E47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630B226C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71EF87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7FED5E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Brumbeau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 Jeff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60B9C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ταξίδι της παπλωματούς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C5318F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1C82F45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348398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A92973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Bucay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Jorge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A7E257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αλυσοδεμένος ελέφαντας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A2FAF9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Opera</w:t>
            </w:r>
            <w:proofErr w:type="spellEnd"/>
          </w:p>
        </w:tc>
      </w:tr>
      <w:tr w:rsidR="005E1DC9" w:rsidRPr="002F6B80" w14:paraId="413D630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E50EFD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7CE822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Cali, Davide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E25397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</w:rPr>
              <w:t>Γραμμή 28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ADAFC8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3FDF8FA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0CAF13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A55A32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Cali, Davide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821864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εχθρός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EE8135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5339699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975C8C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C6675D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hAnsi="Biome" w:cs="Biome"/>
                <w:color w:val="auto"/>
                <w:lang w:val="en-US"/>
              </w:rPr>
              <w:t>Canizales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78220B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Μεγάλη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BECFDF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5E1DC9" w:rsidRPr="002F6B80" w14:paraId="31E0195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959070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D301CF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</w:rPr>
              <w:t>Cardon</w:t>
            </w:r>
            <w:proofErr w:type="spellEnd"/>
            <w:r w:rsidRPr="005E1DC9">
              <w:rPr>
                <w:rFonts w:ascii="Biome" w:hAnsi="Biome" w:cs="Biome"/>
                <w:color w:val="auto"/>
              </w:rPr>
              <w:t xml:space="preserve">, </w:t>
            </w:r>
            <w:proofErr w:type="spellStart"/>
            <w:r w:rsidRPr="005E1DC9">
              <w:rPr>
                <w:rFonts w:ascii="Biome" w:hAnsi="Biome" w:cs="Biome"/>
                <w:color w:val="auto"/>
              </w:rPr>
              <w:t>Laurent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F95C55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 xml:space="preserve">Για να ενωθούμε, </w:t>
            </w:r>
            <w:r w:rsidRPr="005E1DC9">
              <w:rPr>
                <w:rFonts w:ascii="Biome" w:hAnsi="Biome" w:cs="Biome"/>
                <w:color w:val="auto"/>
              </w:rPr>
              <w:br/>
              <w:t>θ’ ανακατευτούμε: μια ιστορία για κότες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5805B8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6976D26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3912F7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99914F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Chang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Pei-Yu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6835A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Η βαλίτσα με τα μυστικά του κυρίου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Μπένγιαμιν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E00D9A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Φουρφούρι</w:t>
            </w:r>
            <w:proofErr w:type="spellEnd"/>
          </w:p>
        </w:tc>
      </w:tr>
      <w:tr w:rsidR="005E1DC9" w:rsidRPr="002F6B80" w14:paraId="276AEC02" w14:textId="77777777" w:rsidTr="00433C8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723381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E2E81E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Cleveland Peck, Patricia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3B456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Μην παίρνεις τον ελέφαντα στο λεωφορείο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E348C2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Διάπλαση </w:t>
            </w:r>
          </w:p>
        </w:tc>
      </w:tr>
      <w:tr w:rsidR="005E1DC9" w:rsidRPr="002F6B80" w14:paraId="378EA45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ECBEAD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5BC44B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hAnsi="Biome" w:cs="Biome"/>
                <w:color w:val="auto"/>
                <w:lang w:val="en-US"/>
              </w:rPr>
              <w:t>Coppo, Marianna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65C18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Ρέι: μια φωτεινή μέρα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7DF4F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1D93498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43010E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8C6E6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Davies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Nicola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74F44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υπόσχεση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CC6032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5AEEB20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78F1C6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E00D13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Deutsch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Georgiana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626B1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Ουπς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! Μια αλεπού!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B24ADC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Πυραμίδα</w:t>
            </w:r>
          </w:p>
        </w:tc>
      </w:tr>
      <w:tr w:rsidR="005E1DC9" w:rsidRPr="002F6B80" w14:paraId="08B8718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30F47D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20247E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Docherty, Helen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24E1BF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Που πήγαν οι οθόνες;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52C7B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536CDFD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E92CA1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61E05F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E98C14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Ζογκ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και οι ιπτάμενοι γιατροί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AFC6DD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5A5E8C7D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D3B62A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F001D2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Donaldson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Julia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6C693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ομορφότερος γίγαντας στην πόλη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0C63D4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18E4D97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407465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BE307D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Donaldson</w:t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571789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Οι πέντε άσχημοι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2E9A5D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18A32CE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76C754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C99DFB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Donnelly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Paddy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BE966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λίμνη που εξαφανίζεται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9DB130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69617FE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FE1858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F8C8EE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lang w:val="en-US"/>
              </w:rPr>
              <w:t>Dorosheva</w:t>
            </w:r>
            <w:proofErr w:type="spellEnd"/>
            <w:r w:rsidRPr="005E1DC9">
              <w:rPr>
                <w:rFonts w:ascii="Biome" w:hAnsi="Biome" w:cs="Biome"/>
                <w:color w:val="auto"/>
                <w:lang w:val="en-US"/>
              </w:rPr>
              <w:t>, Sveta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410797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Άννα Φρανκ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CCD704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0673967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74BDBF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A039C2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Duffy</w:t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Carol</w:t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</w:t>
            </w: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Ann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D47422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κλέφτρα των δακρύων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782014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Λιβάνης</w:t>
            </w:r>
          </w:p>
        </w:tc>
      </w:tr>
      <w:tr w:rsidR="005E1DC9" w:rsidRPr="002F6B80" w14:paraId="2B235A5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609FCA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DEB736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Edwards,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27809C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Θα γίνουμε κύμα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7DD363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599CE25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4D086F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493B7A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Edwards,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7B9728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Πρόσεχε τους τρόπους 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629938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-Πυραμίδα</w:t>
            </w:r>
          </w:p>
        </w:tc>
      </w:tr>
      <w:tr w:rsidR="005E1DC9" w:rsidRPr="002F6B80" w14:paraId="068E107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A3299F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809DB0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Escoffier,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E5C8C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επανάσταση των ζώων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A1718E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264472D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1A1101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0B1C2F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hAnsi="Biome" w:cs="Biome"/>
                <w:color w:val="auto"/>
                <w:lang w:val="en-US"/>
              </w:rPr>
              <w:t>Escoffier,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4516F2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Σούπερ Φίλος με Φ κεφαλαίο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E183B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0EB646D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F7638D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B2D4D6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Fan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Terry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9C13E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ουρανοκατέβατο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B51A15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274EE3B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C843DB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DFE04D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Fromental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 Jean-Luc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ACEF92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365 Πιγκουίνοι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6F9FB5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Ηλίβατον</w:t>
            </w:r>
            <w:proofErr w:type="spellEnd"/>
          </w:p>
        </w:tc>
      </w:tr>
      <w:tr w:rsidR="005E1DC9" w:rsidRPr="002F6B80" w14:paraId="0235724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826176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E1A303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Gomez, Kike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79E4D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Έρικ, ο κατασκευαστής των ονείρων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C0E59D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5E1DC9" w:rsidRPr="002F6B80" w14:paraId="2C33334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6D069F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3E7E5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Gough, Julian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03F66A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Κούνελος &amp; Αρκούδα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0F927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403B668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43B430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647D84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Gravett, Emily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2FEFE6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Δυο φίλοι, μα τι φίλοι!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12EDD9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3FBA35A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D890C6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36C5F6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Gravett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Emily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553387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Ένα σωρό πράγματα!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A68E9E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1F71DD5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A994BF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BC42FF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Greban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 Quentin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6301CA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Τι θα γίνει όταν μεγαλώσω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484AFE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Φουρφούρι</w:t>
            </w:r>
            <w:proofErr w:type="spellEnd"/>
          </w:p>
        </w:tc>
      </w:tr>
      <w:tr w:rsidR="005E1DC9" w:rsidRPr="002F6B80" w14:paraId="36D50B9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456889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C83B5D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Greig, Louise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9A58B1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Μεταξύ τικ και τακ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496C85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5E1DC9" w:rsidRPr="002F6B80" w14:paraId="0A5A0DC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29D767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394B75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  <w:lang w:val="en-US"/>
              </w:rPr>
              <w:t>Gugger, Rebecca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109474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</w:rPr>
              <w:t>Το κορίτσι και η φάλαινα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1C14E4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Φουρφούρι</w:t>
            </w:r>
            <w:proofErr w:type="spellEnd"/>
          </w:p>
        </w:tc>
      </w:tr>
      <w:tr w:rsidR="005E1DC9" w:rsidRPr="002F6B80" w14:paraId="404F9F5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CF3F72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1D312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Hale</w:t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Shannon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CB1BD9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πριγκίπισσα με τη μαύρη μάσκα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F84A85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5E1DC9" w:rsidRPr="002F6B80" w14:paraId="7DBC398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A1A4D3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3D1E06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Helmore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 Jim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B5B130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Χάρτινα Αεροπλανάκια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5B2C39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71FE4C8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F70FE9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A35D5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Hudson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Katy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0249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Ένα βουνό καρότα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678FA3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Πυραμίδα</w:t>
            </w:r>
          </w:p>
        </w:tc>
      </w:tr>
      <w:tr w:rsidR="005E1DC9" w:rsidRPr="002F6B80" w14:paraId="071688C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CBFCF7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B462AE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Hudson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Katy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3A639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χρυσό βελανίδι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0C2C90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Πυραμίδα</w:t>
            </w:r>
          </w:p>
        </w:tc>
      </w:tr>
      <w:tr w:rsidR="005E1DC9" w:rsidRPr="002F6B80" w14:paraId="1BF3C3D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8AD6F3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64DDC7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Hughes, Hollie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9CE94C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κορίτσι και ο δεινόσαυρος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AEBF76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5E1DC9" w:rsidRPr="002F6B80" w14:paraId="030F773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AD1539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4312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Javaux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Amélie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E925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μέρα που έγινα κι εγώ "λύκος"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30E009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Δεσύλλας</w:t>
            </w:r>
            <w:proofErr w:type="spellEnd"/>
          </w:p>
        </w:tc>
      </w:tr>
      <w:tr w:rsidR="005E1DC9" w:rsidRPr="002F6B80" w14:paraId="37E597F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5E1AF5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3CDA8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9886B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Η τύχη του Φάουστο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74D39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5735F62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042909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72899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Jeffers</w:t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CD1F78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Ουπς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3D06AE" w14:textId="77777777" w:rsidR="005E1DC9" w:rsidRPr="005E1DC9" w:rsidRDefault="005E1DC9" w:rsidP="00E2334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7048DAC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30E317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4C2E6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John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Jory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35A75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Κάτι δεν πάει καλά! : ένα αρκουδάκι, ένα λαγουδάκι κι ένα βρακάκι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621191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1C766FE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FD6B0B" w14:textId="77777777" w:rsidR="005E1DC9" w:rsidRPr="002F6B80" w:rsidRDefault="005E1DC9" w:rsidP="00E23349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0056BE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hAnsi="Biome" w:cs="Biome"/>
                <w:color w:val="auto"/>
                <w:lang w:val="en-US"/>
              </w:rPr>
              <w:t>Keller, Joy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C9761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 xml:space="preserve">Η Μις </w:t>
            </w:r>
            <w:proofErr w:type="spellStart"/>
            <w:r w:rsidRPr="005E1DC9">
              <w:rPr>
                <w:rFonts w:ascii="Biome" w:hAnsi="Biome" w:cs="Biome"/>
                <w:color w:val="auto"/>
              </w:rPr>
              <w:t>Τήρια</w:t>
            </w:r>
            <w:proofErr w:type="spellEnd"/>
            <w:r w:rsidRPr="005E1DC9">
              <w:rPr>
                <w:rFonts w:ascii="Biome" w:hAnsi="Biome" w:cs="Biome"/>
                <w:color w:val="auto"/>
              </w:rPr>
              <w:t xml:space="preserve"> με τα μαγικά πλάσματα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1854B6" w14:textId="77777777" w:rsidR="005E1DC9" w:rsidRPr="005E1DC9" w:rsidRDefault="005E1DC9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5E1DC9" w:rsidRPr="002F6B80" w14:paraId="6F80124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AEF990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A8AF3B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Keoghan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Angela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571A7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υπόθεση του χαμένου φρυδιού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9F0B45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7F69C304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4B3C0A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44B0F4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Krause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Ute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968AE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Σαυρής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κάνει πάρτι (ή 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5BDE3E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73F8FC4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6B7022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B98F9D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Lambert</w:t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Jonny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7238B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μικρό γιατί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AB7D76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-Πυραμίδα</w:t>
            </w:r>
          </w:p>
        </w:tc>
      </w:tr>
      <w:tr w:rsidR="005E1DC9" w:rsidRPr="002F6B80" w14:paraId="2DF9CF9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F2CC31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9047A5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Latimer, Alex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196899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Κουκούτσης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και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Αβγούλα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CE7F64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514A28B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9D6011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7B5D5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  <w:lang w:val="en-US"/>
              </w:rPr>
              <w:t>Lewis, Emma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B7D0E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 xml:space="preserve">Το δικό μου μουσείο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D61E0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Πουά</w:t>
            </w:r>
            <w:proofErr w:type="spellEnd"/>
          </w:p>
        </w:tc>
      </w:tr>
      <w:tr w:rsidR="005E1DC9" w:rsidRPr="002F6B80" w14:paraId="31E46388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09B7B9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0D9FE9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Leysen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098EA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γενναία Τοσοδούλα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B33AD1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7A31A3AB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CB18C6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782188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Leysen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F3E08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Καρυοθραύστης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F8E9E4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75242C53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60E123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8A9EC0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Leysen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D0D37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Το όνειρο του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Πινόκιο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4D269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  <w:p w14:paraId="19CD5435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5E1DC9" w:rsidRPr="002F6B80" w14:paraId="219E2A0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C55967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03719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Lindgren</w:t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Astrid</w:t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29E8B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νάνος και η αλεπού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D201D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Μάρτης</w:t>
            </w:r>
          </w:p>
        </w:tc>
      </w:tr>
      <w:tr w:rsidR="005E1DC9" w:rsidRPr="002F6B80" w14:paraId="2183FC6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BFA8A9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B62BD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Litchfield</w:t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David</w:t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BDC0A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παππούς μου έχει φίλο έναν γίγαντα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93F0A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5E1DC9" w:rsidRPr="002F6B80" w14:paraId="500CAA6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77BF8E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FCA24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Litchfield</w:t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E927C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Τη νύχτα που τα φώτα άναψαν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89FF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5E1DC9" w:rsidRPr="002F6B80" w14:paraId="28E8488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F31B8D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749EAD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Llenas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Anna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F8445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Σ' αγαπάω ( σχεδόν πάντα)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6384BD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571072E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329B2F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7852D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Lord, Michelle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F944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Το χάος που δημιουργήσαμε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B7E67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2FA9952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154A22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9CD0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Martins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Isabel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Minhós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CA39E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Μην περάσεις τη γραμμή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1B9ED8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5E1DC9" w:rsidRPr="002F6B80" w14:paraId="359BA58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CC5E27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44B53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Naumann-Villemin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E9D26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κακός λύκος και τα 14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λυκάκια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39B32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33E9CB7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2B1B1E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BC224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Oldland</w:t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Nicholas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B78C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Τρεις φίλοι στο ποτάμι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D5174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5E1DC9" w:rsidRPr="002F6B80" w14:paraId="6A1EB30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306110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0876C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Palacio, R.J.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C2AE6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Είσαι ένα θαύμα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AA738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794F0D3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C7A542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1B9CE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hAnsi="Biome" w:cs="Biome"/>
                <w:color w:val="auto"/>
                <w:lang w:val="en-US"/>
              </w:rPr>
              <w:t>Percival, Tom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5F588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Η αόρατη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D3401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55E843ED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BB0D22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AF3D1D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Puybaret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Éric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C685B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φεγγαροσκεπαστής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059315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Αίσωπος</w:t>
            </w:r>
          </w:p>
        </w:tc>
      </w:tr>
      <w:tr w:rsidR="005E1DC9" w:rsidRPr="002F6B80" w14:paraId="4E2C763B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82B6E2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3AEE98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Ray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Jane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408E7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πριγκίπισσα των κουκουτσιών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A66990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Τερζόπουλος</w:t>
            </w:r>
          </w:p>
        </w:tc>
      </w:tr>
      <w:tr w:rsidR="005E1DC9" w:rsidRPr="002F6B80" w14:paraId="3A01F23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C082C3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6537B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Reynolds, Peter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16A51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Πες κάτι!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C8661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3DE24A3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B65B6E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DE8C4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Ribeiro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Jonas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B8BA2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Εκεί όπου ζουν τα όνειρα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C9C6F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03968AA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4710EE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613D3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Roca, Elisenda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76877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Μια μεγάλη οικογένεια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38300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76625E1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51FEE9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AD0D1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Royssey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 Christine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DCA43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Σιμόν ντε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Μποβουάρ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93CE6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5074F3E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C1AC25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F5DC0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 xml:space="preserve">Sanchez </w:t>
            </w:r>
            <w:proofErr w:type="spellStart"/>
            <w:proofErr w:type="gram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Vegara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,,</w:t>
            </w:r>
            <w:proofErr w:type="gram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 xml:space="preserve">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0721E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Στίβεν Χόκινγκ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ABA21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25C99FC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BD2E85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AE831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Saramago</w:t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Jose</w:t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E84DA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σιωπή του νερού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F86F1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Καστανιώτης</w:t>
            </w:r>
          </w:p>
        </w:tc>
      </w:tr>
      <w:tr w:rsidR="005E1DC9" w:rsidRPr="002F6B80" w14:paraId="73151A3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02EBB5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95FDC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</w:rPr>
              <w:t>Scheffler</w:t>
            </w:r>
            <w:proofErr w:type="spellEnd"/>
            <w:r w:rsidRPr="005E1DC9">
              <w:rPr>
                <w:rFonts w:ascii="Biome" w:hAnsi="Biome" w:cs="Biome"/>
                <w:color w:val="auto"/>
              </w:rPr>
              <w:t xml:space="preserve">, </w:t>
            </w:r>
            <w:proofErr w:type="spellStart"/>
            <w:r w:rsidRPr="005E1DC9">
              <w:rPr>
                <w:rFonts w:ascii="Biome" w:hAnsi="Biome" w:cs="Biome"/>
                <w:color w:val="auto"/>
              </w:rPr>
              <w:t>Axel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7F645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Άνω κάτω Ζούγκλα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39739C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68F564E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9C7C97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646C06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</w:rPr>
              <w:t>Scheffler</w:t>
            </w:r>
            <w:proofErr w:type="spellEnd"/>
            <w:r w:rsidRPr="005E1DC9">
              <w:rPr>
                <w:rFonts w:ascii="Biome" w:hAnsi="Biome" w:cs="Biome"/>
                <w:color w:val="auto"/>
              </w:rPr>
              <w:t xml:space="preserve">, </w:t>
            </w:r>
            <w:proofErr w:type="spellStart"/>
            <w:r w:rsidRPr="005E1DC9">
              <w:rPr>
                <w:rFonts w:ascii="Biome" w:hAnsi="Biome" w:cs="Biome"/>
                <w:color w:val="auto"/>
              </w:rPr>
              <w:t>Axel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90DA6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Βέρα φυτεύει μια βελανιδιά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16778F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2C9C1A5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2C64A8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E551A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Scheffler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Axel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B398A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Σαμ φυτεύει ένα ηλιοτρόπιο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F3AF61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4C947F5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AB706A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049986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Schulze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Bianca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82B62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Απλώς να είσαι ο εαυτός σου δράκε!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937FA5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5E1DC9" w:rsidRPr="002F6B80" w14:paraId="23E10F4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E5C807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37A0D0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Schulze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Bianca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21378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Μην ξυπνήσεις τον δράκο!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5C52CB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5E1DC9" w:rsidRPr="002F6B80" w14:paraId="5B66DC9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1456B0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4E5863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Schulze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Bianca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A1752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Ποιος αγαπάει τον δράκο;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1832F0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5E1DC9" w:rsidRPr="002F6B80" w14:paraId="2F9F627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2A01B9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90E0C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Snitselaar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Nicole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0B686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γκρίζο γαϊδουράκι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B1809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Νεφέλη</w:t>
            </w:r>
          </w:p>
        </w:tc>
      </w:tr>
      <w:tr w:rsidR="005E1DC9" w:rsidRPr="002F6B80" w14:paraId="7BE0BD3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917D39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7DAF3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Soderguit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Alfredo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B719E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Οι ξένοι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69C614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6E2AA7A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C7B98C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2636A8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r w:rsidRPr="005E1DC9">
              <w:rPr>
                <w:rFonts w:ascii="Biome" w:hAnsi="Biome" w:cs="Biome"/>
                <w:color w:val="auto"/>
                <w:lang w:val="en-US"/>
              </w:rPr>
              <w:t>Sunderland, Linda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0B9C2F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Άνια και η μάγισσα του χιονιού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735FB0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Μάρτης</w:t>
            </w:r>
          </w:p>
        </w:tc>
      </w:tr>
      <w:tr w:rsidR="005E1DC9" w:rsidRPr="002F6B80" w14:paraId="4171938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6E546F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AA0AF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Theule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Larissa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730A6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Κάφκα και η κούκλα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621FFB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5E1DC9" w:rsidRPr="002F6B80" w14:paraId="11033EBA" w14:textId="77777777" w:rsidTr="0054775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34CC53" w14:textId="77777777" w:rsidR="005E1DC9" w:rsidRPr="002F6B80" w:rsidRDefault="005E1DC9" w:rsidP="006447B1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8F6DC9" w14:textId="77777777" w:rsidR="005E1DC9" w:rsidRPr="005E1DC9" w:rsidRDefault="005E1DC9" w:rsidP="006447B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Trédez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Emmanuel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73857E" w14:textId="77777777" w:rsidR="005E1DC9" w:rsidRPr="005E1DC9" w:rsidRDefault="005E1DC9" w:rsidP="006447B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πορτρέτο του λαγού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D52BEE" w14:textId="77777777" w:rsidR="005E1DC9" w:rsidRPr="005E1DC9" w:rsidRDefault="005E1DC9" w:rsidP="006447B1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5E1DC9" w:rsidRPr="002F6B80" w14:paraId="78B9EE0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8A2350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79815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Trevisan, Irena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62BE5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καρδιά της μαμάς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2C049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-Πυραμίδα</w:t>
            </w:r>
          </w:p>
        </w:tc>
      </w:tr>
      <w:tr w:rsidR="005E1DC9" w:rsidRPr="002F6B80" w14:paraId="5ADB6AC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EDDF9D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A83ED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Trevisan, Irena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8059E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καρδιά του μπαμπά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701C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-Πυραμίδα</w:t>
            </w:r>
          </w:p>
        </w:tc>
      </w:tr>
      <w:tr w:rsidR="005E1DC9" w:rsidRPr="002F6B80" w14:paraId="54D3242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9D604A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83CF9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Trotiere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 Maxine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BFFCD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Φτερό στον άνεμο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52CEC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Λιβάνης</w:t>
            </w:r>
          </w:p>
        </w:tc>
      </w:tr>
      <w:tr w:rsidR="005E1DC9" w:rsidRPr="002F6B80" w14:paraId="28ECA9E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1F8633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6C20A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Tucker, Zoe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2E77F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Γκρέτα και οι γίγαντες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BE41B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40FA35FD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3DFBC0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6EFB48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Villiot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Bernard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ECF58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φυσητής των ονείρων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944A7B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Λιβάνης</w:t>
            </w:r>
          </w:p>
        </w:tc>
      </w:tr>
      <w:tr w:rsidR="005E1DC9" w:rsidRPr="002F6B80" w14:paraId="6E61B7B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F5F490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B4275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  <w:lang w:val="en-US"/>
              </w:rPr>
              <w:t>Voigt, Marie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56AF3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</w:rPr>
              <w:t>Ο σκύλος είναι τζαζ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8DA78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7ACF070C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D2E70A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6F63D9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Walliams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David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A5338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Ένα φίδι στο σχολείο μου!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B69716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5E1DC9" w:rsidRPr="002F6B80" w14:paraId="241C918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4E5250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B8CA1D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Weulersse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Odile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2E888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Νασρεντίν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38CCFB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02288932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07A16F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AC924C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Willis, Jeanne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9486B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Χομ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01CD2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560CBFC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23FAD5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5ABC0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 xml:space="preserve">Willy,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Romont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EB888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Οι παλιές μηχανές του παππού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E1307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1E727FA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256BB7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2171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Yamada, Kobi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5C650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Ίσως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9CCD0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Λιβάνης</w:t>
            </w:r>
          </w:p>
        </w:tc>
      </w:tr>
      <w:tr w:rsidR="005E1DC9" w:rsidRPr="002F6B80" w14:paraId="2610DF6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98EC89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B711B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Yamada</w:t>
            </w: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Kobi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2EAFE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Τι μπορείς να κάνεις με ένα πρόβλημα;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1F33B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Λιβάνης</w:t>
            </w:r>
          </w:p>
        </w:tc>
      </w:tr>
      <w:tr w:rsidR="005E1DC9" w:rsidRPr="002F6B80" w14:paraId="205A210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577B76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28402C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Yarlett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Emma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32BDD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Ορίωνας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και το σκοτάδι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A8A8A2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5E1DC9" w:rsidRPr="002F6B80" w14:paraId="4744F47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B2AD2A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A9FC0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Αγγελής,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355A5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Το μπαλόνι της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Ζένιας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D8EE9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5E1DC9" w:rsidRPr="002F6B80" w14:paraId="1046CAB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6421A6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BA6AA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E5749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Κι εμείς καλύτερα!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B5A9FA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3657AF2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DBA1BB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D82ED8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89D8E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Μπιζζζζ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52035D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5AC7EAE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E80127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810AA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Αθανασιάδης, Κυριάκος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82D8E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 xml:space="preserve">Τα τέσσερα μικρά </w:t>
            </w:r>
            <w:proofErr w:type="spellStart"/>
            <w:r w:rsidRPr="005E1DC9">
              <w:rPr>
                <w:rFonts w:ascii="Biome" w:hAnsi="Biome" w:cs="Biome"/>
                <w:color w:val="auto"/>
              </w:rPr>
              <w:t>κυκνάκια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C7D1C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3F84D46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8A91EE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0D294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Βαϊμάκη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Κατερίνα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F5967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χρόνος κυλάει…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9AD90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Polaris</w:t>
            </w:r>
            <w:proofErr w:type="spellEnd"/>
          </w:p>
        </w:tc>
      </w:tr>
      <w:tr w:rsidR="005E1DC9" w:rsidRPr="002F6B80" w14:paraId="58E0B17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D58514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5F2E4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</w:rPr>
              <w:t>Βερροιοπούλου</w:t>
            </w:r>
            <w:proofErr w:type="spellEnd"/>
            <w:r w:rsidRPr="005E1DC9">
              <w:rPr>
                <w:rFonts w:ascii="Biome" w:hAnsi="Biome" w:cs="Biome"/>
                <w:color w:val="auto"/>
              </w:rPr>
              <w:t>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80183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</w:rPr>
              <w:t>Λίλυ</w:t>
            </w:r>
            <w:proofErr w:type="spellEnd"/>
            <w:r w:rsidRPr="005E1DC9">
              <w:rPr>
                <w:rFonts w:ascii="Biome" w:hAnsi="Biome" w:cs="Biome"/>
                <w:color w:val="auto"/>
              </w:rPr>
              <w:t xml:space="preserve"> &amp; </w:t>
            </w:r>
            <w:proofErr w:type="spellStart"/>
            <w:r w:rsidRPr="005E1DC9">
              <w:rPr>
                <w:rFonts w:ascii="Biome" w:hAnsi="Biome" w:cs="Biome"/>
                <w:color w:val="auto"/>
              </w:rPr>
              <w:t>Λούσυ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2EB4F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5E1DC9" w:rsidRPr="002F6B80" w14:paraId="5D204C1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05A868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A66C3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Γεροκώστα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Εύη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E51D8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κλουβί με τα όνειρα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AACA51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Καλέντης</w:t>
            </w:r>
            <w:proofErr w:type="spellEnd"/>
          </w:p>
        </w:tc>
      </w:tr>
      <w:tr w:rsidR="005E1DC9" w:rsidRPr="002F6B80" w14:paraId="783F2EE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13A67C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E6A940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Γιαννάκη, Αλίκη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F8040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Μαμούν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BF12BF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5E1DC9" w:rsidRPr="002F6B80" w14:paraId="52F2A6D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F76E7F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56CD7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</w:rPr>
              <w:t>Γιαννάκη, Ευτυχία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15F59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</w:rPr>
              <w:t>Μυστήριο στη λίμνη Λαμπίκο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7BC99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7B295D6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F743EC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F588F4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Γιώτη, Μαρίνα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93D8C5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Δώσε λύση στο μελίσσι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EFFF7D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5E1DC9" w:rsidRPr="002F6B80" w14:paraId="61A93B4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F180D9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E900D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Γκρέκου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Γλυκερία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D2034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Ένα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τάμπλετ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μια φορά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3DBE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5E1DC9" w:rsidRPr="002F6B80" w14:paraId="21B4EF5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553D96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286EF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Δαρλάση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35106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ασχημόπαπο κι ο γεροπαράξενος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C24A9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2E21F5B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4E4D3F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F63AAA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Δεληβοριά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3537E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Σχολείο για σούπερ ήρωες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DFF26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Καλέντης</w:t>
            </w:r>
            <w:proofErr w:type="spellEnd"/>
          </w:p>
        </w:tc>
      </w:tr>
      <w:tr w:rsidR="005E1DC9" w:rsidRPr="002F6B80" w14:paraId="4836FAE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DBA3E6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2BAC0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Δενδρινού,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732EE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φιλαράκι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DB541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5E1DC9" w:rsidRPr="002F6B80" w14:paraId="02D9CC77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457C38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4BB183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9C750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Αγγέλικα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41A813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2ECEBF07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85AE12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B73D54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C94B5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Στραβοκώσταινα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5B7CC6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5672473E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833633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0C3276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CAA0C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λαγούμι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88069C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12FE29A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23F4AE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6EAB4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AD843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Μυστήριο στην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Βιβλιοποντικοθήκη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B5AEC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2F08D2D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91026D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16D4C2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ECE30E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Πάλι τηλεόραση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Θέμο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;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CF5BFC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2BEB8FC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8CC14C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E02F84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Θεοδωράκη, Μάρω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8BA98D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μικρό μου κουβαράκι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F48051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Μίνωας</w:t>
            </w:r>
          </w:p>
        </w:tc>
      </w:tr>
      <w:tr w:rsidR="005E1DC9" w:rsidRPr="002F6B80" w14:paraId="393F6AD9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F76B6F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CE1464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51300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Ταγαρού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ABBB5B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370C183F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F2EA09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20947F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1BA44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Κανέλλος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79284F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60D30016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0AEF8B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C948C5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Καλογεροπούλου, Ξένια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D91EE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Μπάμπουσκα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836554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Μάρτης</w:t>
            </w:r>
          </w:p>
        </w:tc>
      </w:tr>
      <w:tr w:rsidR="005E1DC9" w:rsidRPr="002F6B80" w14:paraId="42CE9FCB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B72B27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2FF44D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01E05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γοργόνα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089F29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527AEA75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D4F58F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3DD207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33C4A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0B4C4D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229F0C62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816517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F10145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E970D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Τα ξωτικά της θάλασσας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9C1358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78ABED94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AAD75B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7148A0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005C2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γιούσουρι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DC18B0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54DB55C5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C63834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D67236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Κονδυλάκης, Ιωάννης Δ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C5A0F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Πατούχας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BC5A28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41FB49CE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764AF8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E2700A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Κορνάρος,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Βιτσέντζος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52055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Ερωτόκριτος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A3337E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22D8085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4B464A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D478A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</w:rPr>
              <w:t>Κουτσιάρης</w:t>
            </w:r>
            <w:proofErr w:type="spellEnd"/>
            <w:r w:rsidRPr="005E1DC9">
              <w:rPr>
                <w:rFonts w:ascii="Biome" w:hAnsi="Biome" w:cs="Biome"/>
                <w:color w:val="auto"/>
              </w:rPr>
              <w:t>, Βασίλης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25442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Τα φανταστικά μου ταξίδια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B39F4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Μίνωας</w:t>
            </w:r>
          </w:p>
          <w:p w14:paraId="41F3037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5E1DC9" w:rsidRPr="002F6B80" w14:paraId="704ECC8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C539AA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4207D9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Λαμπρέλλη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Λιλή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33E88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Εσύ τι λες πολύτιμο πως είναι;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6D1F19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2FAF9AD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0A78EC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CDA9A9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Λαμπρέλλη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Λίλη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F28D8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μέρα που η αλεπού έγινε κόκκινη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2BC19E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441B222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D539FF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1ED56F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Λαμπρέλλη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Λίλη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EEEF7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Τσουγκρούτ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: κι άλλα δυο λαϊκά παραμύθια για παιδιά που θέλουν να μεγαλώσουν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64C65F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1FB9191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FACEE5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E00A06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Λοϊζίδου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ED520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πόλεμος των λέξεων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71E70A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5E1DC9" w:rsidRPr="002F6B80" w14:paraId="4E1DE23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045283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E263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Λυρατζή, Μαρία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6BB48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ξύλινη κούκλα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FAC9D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279E36A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7B6EA1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5007D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Μάγος,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4A2FA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Τραμ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13047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69EEE6A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A4333B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4E5AF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048B6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Θεσσαλονίκη, πόλη στο σταυροδρόμι δύο κόσμων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3ACF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5AD1060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128E2D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E5061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Ματαθία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–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Κόβο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Κέλλυ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27DE4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Τα κίτρινα καπέλα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87F50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4CB112C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E23D7A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5D247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Μητσιάλη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4DF84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Θέλω να σας πω την αλήθεια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3B657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4223718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2A0FC5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ABCA3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Μητσιάλη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7A5F8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Με λένε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Νιλουφέρ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B0727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5A3BFFD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C73A62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17A27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Μιχαλοπούλου,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Αμάντα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C1439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 + Υ αγάπη για πάντα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9E75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1D703F7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D3C1A3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B869D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Μουλάκης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Μιχάλης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C094C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Ένα κίτρινο φύλλο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94B7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6B83098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40678A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D0FDC4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Μπασλάμ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A3F99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πιο δυνατός άνθρωπος του κόσμου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AA9781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5E1DC9" w:rsidRPr="002F6B80" w14:paraId="5C579AD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125053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A03B6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</w:rPr>
              <w:t>Μπασλάμ</w:t>
            </w:r>
            <w:proofErr w:type="spellEnd"/>
            <w:r w:rsidRPr="005E1DC9">
              <w:rPr>
                <w:rFonts w:ascii="Biome" w:hAnsi="Biome" w:cs="Biome"/>
                <w:color w:val="auto"/>
              </w:rPr>
              <w:t>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146BB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</w:rPr>
              <w:t>Το πουλόβερ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74F7E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5E1DC9" w:rsidRPr="002F6B80" w14:paraId="6C959DE6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DBBA85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38F425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Μπουλώτης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Χρήστος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F06B5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παράξενη αγάπη του αλόγου και της λεύκας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52550D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Οποιαδήποτε έκδοση</w:t>
            </w:r>
          </w:p>
        </w:tc>
      </w:tr>
      <w:tr w:rsidR="005E1DC9" w:rsidRPr="002F6B80" w14:paraId="3F13141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D77A03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0AFD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Μπουλώτης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Χρήστος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1784E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Αζόρ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και ο Κωστάκης στο σχολείο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52870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0B79F53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F5FDEF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1B9C4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Μπουλώτης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Χρήστος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47438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μικρός αρχιτέκτονας και η στρουθοκάμηλος Ρωξάνη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790C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Μέλισσα</w:t>
            </w:r>
          </w:p>
        </w:tc>
      </w:tr>
      <w:tr w:rsidR="005E1DC9" w:rsidRPr="002F6B80" w14:paraId="0ECF4D18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C201EB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DD08FA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Μπουλώτης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Χρήστος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22E59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άγαλμα που κρύωνε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CF6E81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55008CE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CD3982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3F50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Ντεκάστρο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Μαρίζα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7B442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Στο μουσείο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F3C60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1A9F371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2A40A7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FF0C21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Παλαιολόγος, Νίκος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81101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Η γάτα του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Χοσελίτο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Περδόν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528AB0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Key Books</w:t>
            </w:r>
          </w:p>
        </w:tc>
      </w:tr>
      <w:tr w:rsidR="005E1DC9" w:rsidRPr="002F6B80" w14:paraId="5ED0001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103255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67D8B2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F0FB2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χύτρα που κελαηδούσε ιστορίες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DF125B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1F8A4B3C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9FE2FE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CD4216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128BC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Άνθος του γιαλού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89ABA2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5614BEC9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74F286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C88BB3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834A8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Γουτού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Γουπατού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D00320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5D39ED45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E80EE4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59033E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24983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Σταχομαζώχτρα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F02149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178A2B35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5064BC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1352CA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FEF0E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Πανταρώτας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6C15B9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338C1D28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A8514B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643773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Παπαθεοδούλου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40A7E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5 εβδομάδες με το αερόστατο, ή, Η γνώση είναι περιπέτεια!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765AF5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1D2F010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474B32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1C717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Παπαθεοδούλου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39B3D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Η σχολή των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Ροβινσώνων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ή πως να τα έχεις όλα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B49E7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36F9DB5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4781A6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458CC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Παπαθεοδούλου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3789F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Ταξίδι στο κέντρο της Γης, ή, Ένας πλανήτης γεμάτος μυστικά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B4750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3B1F2A9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607DFC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CDFD2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Παπαθεοδούλου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76458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Τομ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Σόγερ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ή, το μεγαλύτερο παιδικό δωμάτιο του κόσμο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56C70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57C8E78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B1E023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F06D2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98C4E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</w:rPr>
              <w:t>Αντάμα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C72AF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7233F47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67FC8A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501EB0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B616A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Αριστούργημα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8F36BE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294F698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3619C0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86AE4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D9616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Μια στάλα μέλι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7A139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0A25586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8FD3FA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C414A8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594E0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12D940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1D70817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BC1279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1D7D4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Παππά, Ροδούλα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5B038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Μια φορά κι έναν καιρό ένα ελαφάκι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A30E8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Νεφέλη</w:t>
            </w:r>
          </w:p>
        </w:tc>
      </w:tr>
      <w:tr w:rsidR="005E1DC9" w:rsidRPr="002F6B80" w14:paraId="55387BC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23B62F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10D78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Παππά, Ροδούλα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29479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Μια φορά κι έναν καιρό ένα κλουβί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AB285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Νεφέλη</w:t>
            </w:r>
          </w:p>
        </w:tc>
      </w:tr>
      <w:tr w:rsidR="005E1DC9" w:rsidRPr="002F6B80" w14:paraId="72162A7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F28FFC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8AA3F1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Παρασκευοπούλου,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Βάσια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C035E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Ένας δράκος σ' όλα λάθος!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DFF711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05212F6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6797E7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3B6B2F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Πεταλά, Έλλη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8BC3FD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Τα ασημένια παπούτσια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EA998C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  <w:p w14:paraId="5D118B7D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5E1DC9" w:rsidRPr="002F6B80" w14:paraId="4BF5506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233E1B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126F8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Πιπίνη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Αργυρώ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4E0A4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Μελάκ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μόνος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EC228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5E1DC9" w:rsidRPr="002F6B80" w14:paraId="120C152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19BA69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111CD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Πρωτογέρου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Ασπασία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8B737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Ένα απλό μολύβι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DA5C1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65BD5E1E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956757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2AA687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Ροΐδης, Εμμανουήλ Δ.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75B05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μηλιά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FB9630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2DCFA5B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D084F5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897F9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Σερέφας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Σάκης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0ED3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Πωλούνται σκιές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C85E1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5F55D4B2" w14:textId="77777777" w:rsidTr="00E67EC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14A729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D5D8F4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Τασάκου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Τζέμη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4EB09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Τα ψηλά βουνά (ή οποιοδήποτε βιβλίο της σειράς: «η πρώτη μου λογοτεχνία)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DA9A14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1E99F05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CD8C00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80C5F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Τζέκου - Οικονόμου, Φωτεινή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36CF1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Η σκέψη μου με κάνει δυνατή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B4BBE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Τζιαμπίρης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-Πυραμίδα</w:t>
            </w:r>
          </w:p>
        </w:tc>
      </w:tr>
      <w:tr w:rsidR="005E1DC9" w:rsidRPr="002F6B80" w14:paraId="301A66D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A584B6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E0E47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</w:rPr>
              <w:t>Τσιλινίκος</w:t>
            </w:r>
            <w:proofErr w:type="spellEnd"/>
            <w:r w:rsidRPr="005E1DC9">
              <w:rPr>
                <w:rFonts w:ascii="Biome" w:hAnsi="Biome" w:cs="Biome"/>
                <w:color w:val="auto"/>
              </w:rPr>
              <w:t>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A901A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Η ζωή με τον μπαμπά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B1DA8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Επόμενος Σταθμός</w:t>
            </w:r>
          </w:p>
        </w:tc>
      </w:tr>
      <w:tr w:rsidR="005E1DC9" w:rsidRPr="002F6B80" w14:paraId="5B8DCD8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E7CCC5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A7A82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Φαλκονάκη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Άλισον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EA294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φίλος μου ο Τίμος το κλαδάκι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3D2A5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2C5FC64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138FC8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7FEBA3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</w:rPr>
              <w:t>Φλαμπούρη</w:t>
            </w:r>
            <w:proofErr w:type="spellEnd"/>
            <w:r w:rsidRPr="005E1DC9">
              <w:rPr>
                <w:rFonts w:ascii="Biome" w:hAnsi="Biome" w:cs="Biome"/>
                <w:color w:val="auto"/>
              </w:rPr>
              <w:t>, Χριστίνα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7F88FB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Στις 7 κορυφές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B6EAF0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612B724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46DB33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5416F5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Φωτιάδης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01905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hAnsi="Biome" w:cs="Biome"/>
                <w:color w:val="auto"/>
              </w:rPr>
              <w:t>Μπαμπά μπορούμε να πάρουμε σκύλο αντί για μυρμήγκι;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0B438F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Μάρτης</w:t>
            </w:r>
          </w:p>
        </w:tc>
      </w:tr>
      <w:tr w:rsidR="005E1DC9" w:rsidRPr="002F6B80" w14:paraId="155F0F9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CC09DF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A3A86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Φωτιάδης,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810D1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μπάνιο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E07E6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Μάρτης</w:t>
            </w:r>
          </w:p>
        </w:tc>
      </w:tr>
      <w:tr w:rsidR="005E1DC9" w:rsidRPr="002F6B80" w14:paraId="3C73C56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E5D9AF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DD19DD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Χαλικιά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Άλκηστη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3626E6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Τα παπούτσια των άλλων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7F29CF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38823E5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6842FA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DE4CC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Χαλικιά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Άλκηστη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33837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Το κουτί του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Σιλάν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4685A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5E1DC9" w:rsidRPr="002F6B80" w14:paraId="38BB55C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9DA3EE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A6E0FC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Χαραλάς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Κώστας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1229BF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κουτί του θυμού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D84427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7A702628" w14:textId="77777777" w:rsidTr="00A2691C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D56877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7155C2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Χαρίτος, Κυριάκος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7DCDA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όλο και το λίγο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46D543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Καστανιώτης</w:t>
            </w:r>
          </w:p>
        </w:tc>
      </w:tr>
      <w:tr w:rsidR="005E1DC9" w:rsidRPr="002F6B80" w14:paraId="47FD955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74BCED" w14:textId="77777777" w:rsidR="005E1DC9" w:rsidRPr="002F6B80" w:rsidRDefault="005E1DC9" w:rsidP="00E306D7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809543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EAD18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Τόνοι, τόνοι και Τόνι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76007E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E306D7" w:rsidRPr="002F6B80" w14:paraId="2C36B699" w14:textId="77777777" w:rsidTr="00942138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885DD2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4"/>
                <w:szCs w:val="24"/>
                <w:lang w:eastAsia="el-GR"/>
              </w:rPr>
            </w:pPr>
          </w:p>
          <w:p w14:paraId="133AFFE7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4"/>
                <w:szCs w:val="24"/>
                <w:lang w:eastAsia="el-GR"/>
              </w:rPr>
            </w:pPr>
          </w:p>
          <w:p w14:paraId="2F1F09DE" w14:textId="53F5E6A3" w:rsidR="00E306D7" w:rsidRPr="002F6B80" w:rsidRDefault="00E306D7" w:rsidP="00E306D7">
            <w:pPr>
              <w:shd w:val="clear" w:color="auto" w:fill="DCD8DC" w:themeFill="background2"/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 xml:space="preserve">       </w:t>
            </w: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>ΒΙΒΛΙΑ ΓΝΩΣΕΩΝ                                                          Β΄ΔΗΜΟΤΙΚΟΥ</w:t>
            </w:r>
          </w:p>
          <w:p w14:paraId="6F83502E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4"/>
                <w:szCs w:val="24"/>
                <w:lang w:eastAsia="el-GR"/>
              </w:rPr>
            </w:pPr>
          </w:p>
          <w:p w14:paraId="03353B75" w14:textId="54CA49F0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lang w:eastAsia="el-GR"/>
              </w:rPr>
            </w:pPr>
          </w:p>
        </w:tc>
      </w:tr>
      <w:tr w:rsidR="005E1DC9" w:rsidRPr="002F6B80" w14:paraId="76A194BE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2D79F5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22AC7E6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7AEDF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Ένας καλύτερος κόσμος: τα δικαιώματα του παιδιού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07284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11AA1307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D43283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AA29E3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9D4B0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Πώς μετακινούνται οι άνθρωποι σε όλο τον κόσμο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54F0E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Σαββάλας</w:t>
            </w:r>
            <w:proofErr w:type="spellEnd"/>
          </w:p>
        </w:tc>
      </w:tr>
      <w:tr w:rsidR="005E1DC9" w:rsidRPr="002F6B80" w14:paraId="7FBCA10E" w14:textId="77777777" w:rsidTr="00685413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A8B003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752CF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4B03A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Τα μέσα μεταφοράς : το πιο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διαδραστικό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βιβλίο για όλες τις παιδικές απορίες στον κόσμο! (ή οποιοδήποτε βιβλίο της σειράς Το μεγάλο βιβλίο των απαντήσεων)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D8FF0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5E1DC9" w:rsidRPr="002F6B80" w14:paraId="3EACCBDF" w14:textId="77777777" w:rsidTr="00C914A7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7B9D69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B527A6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Colting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Fredrik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2F3A5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Οδύσσεια : ανακαλύπτοντας τον Όμηρο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DDA91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Φουρφούρι</w:t>
            </w:r>
            <w:proofErr w:type="spellEnd"/>
          </w:p>
        </w:tc>
      </w:tr>
      <w:tr w:rsidR="005E1DC9" w:rsidRPr="002F6B80" w14:paraId="058DC311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15EECD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1276D83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Davies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Nicola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5149C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24 ώρες στον κόσμο : μια φανταστική πτήση στον υπέροχο πλανήτη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8795E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5E1DC9" w:rsidRPr="002F6B80" w14:paraId="43C94ECE" w14:textId="77777777" w:rsidTr="00685413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810D10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EE6E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Dieckmann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Sandra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CAEF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μυστικό δάσος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20AE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5E1DC9" w:rsidRPr="002F6B80" w14:paraId="4C20665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E11D97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38DAC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2E1BF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Αστροφυσική : για μικρά παιδιά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F3055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4A073D8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0411EC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30422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67C86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Γενική θεωρία της σχετικότητας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812F7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6F5144B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D12929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24C2B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4DCE0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επιστήμη των πυραύλων (τεχνολογία)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E4BDC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3919D14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C64759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ABE89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06B8B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φυσική του Νεύτωνα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E9A98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6AD4803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7D4DFB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565D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C0797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Κβαντική φυσική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FFAE7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2583E07E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47A348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84FF12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Girardet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 Sylvie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E4141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Προσοχή! Καλή διατροφή για σωστή υγεία (διατροφή)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E4119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Φλούδας</w:t>
            </w:r>
          </w:p>
        </w:tc>
      </w:tr>
      <w:tr w:rsidR="005E1DC9" w:rsidRPr="002F6B80" w14:paraId="47AF3620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48074F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194D41C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Gomel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Luc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E0841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μυρμήγκι: ο ακούραστος εργάτης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7832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50F2276F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BC43FE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C891CF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Goolluch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 Norbert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2A458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Τι ξέρω για το συνεργείο αυτοκινήτων (τεχνολογία)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BAB65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5E1DC9" w:rsidRPr="002F6B80" w14:paraId="404807A1" w14:textId="77777777" w:rsidTr="00685413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DFA2AA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04FB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Kirk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Daniel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ADFD8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Νεύτων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και Κιουρί : τα σκιουράκια και οι νόμοι της φυσικής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E542F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5E1DC9" w:rsidRPr="002F6B80" w14:paraId="217D5182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5980E9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2B320D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Knapman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 Timothy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FED84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Ταξίδι στην εποχή των δεινόσαυρων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BBFA4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38F50E97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ACA84A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DC1045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Le Bloas-Julienne, Renée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D02ED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δελφίνι: ο βασιλιάς των κυμάτων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A1884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3FEF45DE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3D7CC4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4DE830B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Mack, Lorrie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A28BB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Αρκτική και Ανταρκτική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6C92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5E1DC9" w:rsidRPr="002F6B80" w14:paraId="797C0C7F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581CC1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2454006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Mathivet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 Eric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A0B65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γη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807E5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22D90DDC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F8611E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21B294D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Potter, Molly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04C6E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Δεν είναι κακό να κλαις (ψυχολογία)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4EB09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7799767E" w14:textId="77777777" w:rsidTr="00C914A7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F58091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4523E1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Rodari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, Gianni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25360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φεγγάρι του Κιέβου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956D9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5E1DC9" w:rsidRPr="002F6B80" w14:paraId="7C6856D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63B4A9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169F0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DF64A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Βροχή ή λιακάδα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25FD0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5F2524F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D7A482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CEF08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EF75E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Θερμά πετρώματα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8B756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126FA2F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076169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30B88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242CD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Στον βυθό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DA3D5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6D47364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CAF92D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C6165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536C5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Τα μικρά των ζώων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6FCE3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12FB632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FA05E7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C14D1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B7C4A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Τα σκυλιά (εφαρμοσμένες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FFE4D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007B46B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178E7B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C1F12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4E4C2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Τα φυτά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C30D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52E2C89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545EFB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CC72C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5B954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Φτερωτά πλάσματα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B366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5E1DC9" w:rsidRPr="002F6B80" w14:paraId="00BBA060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36F58A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1476AC6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Starosta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Paul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C12CF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μέλισσα: η φίλη των λουλουδιών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E693A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Πατάκης </w:t>
            </w:r>
          </w:p>
        </w:tc>
      </w:tr>
      <w:tr w:rsidR="005E1DC9" w:rsidRPr="002F6B80" w14:paraId="0176C09E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043E85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2DF3E4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64CD1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Λερναία Ύδρα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1C8DC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7557E3E0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C813E9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DB0B96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6392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ταύρος της Κρήτης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8A792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2B319D66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CE067B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45DB6B2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A9D80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Οι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σταύλοι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του Αυγεία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D0AAB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007EED6F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701C03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4CEF5D4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DA63D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Τα βόδια του Γηρυόνη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35941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43602C3A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675BEC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83E20B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AB3E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Τα μήλα των Εσπερίδων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53D6B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25AC461D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8D8483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F216E7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97425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Το λιοντάρι της Νεμέας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D7DFA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4A9CFD4F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0A99B4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AB7800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Κύρδη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B887F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Δανάη και η βροχή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457B6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4F44A784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AE8B28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A1D2DA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Κύρδη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6C913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Ορφέας και Ευρυδίκη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BE45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3B1DE1C8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DB43BB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1C2091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Παπαθεοδούλου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E2AA7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Ο μύθος της Αράχνης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B36B0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2EE0B646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6B8143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2B4AA56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Παπαθεοδούλου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B7635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Πηλέας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και η Θέτιδα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6BBA8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15B07541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BD695A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67F9E4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E8CC8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Είμαι 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Ποσειδώνας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 xml:space="preserve">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FA7D9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71843CC6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8EF3F7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0320AC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D4F33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Η οργή του Εγκέλαδου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82C31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1B08D697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1C60D3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0BB8A3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B355A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Λαβύρινθος και Μινώταυρος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E9951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48597259" w14:textId="77777777" w:rsidTr="00DF5DA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1D2CC8" w14:textId="77777777" w:rsidR="005E1DC9" w:rsidRPr="005E1DC9" w:rsidRDefault="005E1DC9" w:rsidP="00E306D7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234BCAE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B3B60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Στη σκιά των Κενταύρων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5A96D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5E1DC9" w:rsidRPr="002F6B80" w14:paraId="76ED3A09" w14:textId="77777777" w:rsidTr="00182770">
        <w:trPr>
          <w:gridAfter w:val="7"/>
          <w:wAfter w:w="15886" w:type="dxa"/>
          <w:trHeight w:val="2208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8" w:space="0" w:color="auto"/>
            </w:tcBorders>
            <w:shd w:val="clear" w:color="auto" w:fill="FFFFFF"/>
            <w:tcMar>
              <w:left w:w="98" w:type="dxa"/>
            </w:tcMar>
          </w:tcPr>
          <w:p w14:paraId="0C4CBCA2" w14:textId="3B8AE5B4" w:rsidR="005E1DC9" w:rsidRPr="002F6B80" w:rsidRDefault="005E1DC9" w:rsidP="00E306D7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C00000"/>
                <w:lang w:eastAsia="el-GR"/>
              </w:rPr>
            </w:pPr>
          </w:p>
        </w:tc>
      </w:tr>
      <w:tr w:rsidR="00E306D7" w:rsidRPr="002F6B80" w14:paraId="7258ACD3" w14:textId="77777777" w:rsidTr="00DF5DA6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6E6" w:themeFill="accent6" w:themeFillTint="33"/>
            <w:tcMar>
              <w:left w:w="98" w:type="dxa"/>
            </w:tcMar>
          </w:tcPr>
          <w:p w14:paraId="20D8F7EC" w14:textId="77777777" w:rsidR="00E306D7" w:rsidRPr="002F6B80" w:rsidRDefault="00E306D7" w:rsidP="00E306D7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62F0A0D1" w14:textId="77777777" w:rsidR="00E306D7" w:rsidRPr="002F6B80" w:rsidRDefault="00E306D7" w:rsidP="00E306D7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41A4C1D6" w14:textId="77777777" w:rsidR="00E306D7" w:rsidRPr="002F6B80" w:rsidRDefault="00E306D7" w:rsidP="00E306D7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4FB95E9D" w14:textId="77777777" w:rsidR="00E306D7" w:rsidRPr="002F6B80" w:rsidRDefault="00E306D7" w:rsidP="00E306D7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72511426" w14:textId="77777777" w:rsidR="00E306D7" w:rsidRPr="002F6B80" w:rsidRDefault="00E306D7" w:rsidP="00E306D7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3E32592F" w14:textId="77777777" w:rsidR="00E306D7" w:rsidRPr="002F6B80" w:rsidRDefault="00E306D7" w:rsidP="00E306D7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4D987684" w14:textId="77777777" w:rsidR="00E306D7" w:rsidRPr="002F6B80" w:rsidRDefault="00E306D7" w:rsidP="00E306D7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2773F33A" w14:textId="77777777" w:rsidR="00E306D7" w:rsidRPr="002F6B80" w:rsidRDefault="00E306D7" w:rsidP="00E306D7">
            <w:pPr>
              <w:shd w:val="clear" w:color="auto" w:fill="E1E6E6" w:themeFill="accent6" w:themeFillTint="33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0DFC83E4" w14:textId="4184214C" w:rsidR="00E306D7" w:rsidRPr="002F6B80" w:rsidRDefault="00E306D7" w:rsidP="00E306D7">
            <w:pPr>
              <w:shd w:val="clear" w:color="auto" w:fill="DCD8DC" w:themeFill="background2"/>
              <w:spacing w:after="0" w:line="100" w:lineRule="atLeast"/>
              <w:ind w:right="486"/>
              <w:rPr>
                <w:rFonts w:ascii="Cavolini" w:eastAsia="BIZ UDPGothic" w:hAnsi="Cavolini" w:cs="Cavolini"/>
                <w:b/>
                <w:bCs/>
                <w:color w:val="262626" w:themeColor="text1" w:themeTint="D9"/>
                <w:sz w:val="36"/>
                <w:szCs w:val="36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 xml:space="preserve">     </w:t>
            </w:r>
            <w:r w:rsidRPr="002F6B80">
              <w:rPr>
                <w:rFonts w:ascii="Cavolini" w:eastAsia="BIZ UDPGothic" w:hAnsi="Cavolini" w:cs="Cavolini"/>
                <w:b/>
                <w:bCs/>
                <w:color w:val="262626" w:themeColor="text1" w:themeTint="D9"/>
                <w:sz w:val="36"/>
                <w:szCs w:val="36"/>
                <w:lang w:eastAsia="el-GR"/>
              </w:rPr>
              <w:t xml:space="preserve">Γ’ ΔΗΜΟΤΙΚΟΥ </w:t>
            </w:r>
          </w:p>
          <w:p w14:paraId="6F7B9038" w14:textId="554D3524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</w:tc>
      </w:tr>
      <w:tr w:rsidR="00E306D7" w:rsidRPr="002F6B80" w14:paraId="03614F75" w14:textId="77777777" w:rsidTr="00613A2B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DF70A4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44A050EC" w14:textId="5674A9C4" w:rsidR="00E306D7" w:rsidRPr="002F6B80" w:rsidRDefault="00E306D7" w:rsidP="00E306D7">
            <w:pPr>
              <w:shd w:val="clear" w:color="auto" w:fill="DCD8DC" w:themeFill="background2"/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 xml:space="preserve">     </w:t>
            </w: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>Κατηγορία: Κοινωνικό και ιστορικό μυθιστόρημα</w:t>
            </w:r>
          </w:p>
          <w:p w14:paraId="6673CBE0" w14:textId="3EF12835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</w:tc>
      </w:tr>
      <w:tr w:rsidR="00E306D7" w:rsidRPr="002F6B80" w14:paraId="103A526D" w14:textId="373ED647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4604FD" w14:textId="08C62A81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F2D53" w14:textId="355948B1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2F6B80">
              <w:rPr>
                <w:rFonts w:ascii="Biome" w:hAnsi="Biome" w:cs="Biome"/>
                <w:color w:val="002060"/>
                <w:lang w:val="en-US"/>
              </w:rPr>
              <w:t xml:space="preserve">Auer, </w:t>
            </w:r>
            <w:proofErr w:type="spellStart"/>
            <w:r w:rsidRPr="002F6B80">
              <w:rPr>
                <w:rFonts w:ascii="Biome" w:hAnsi="Biome" w:cs="Biome"/>
                <w:color w:val="002060"/>
                <w:lang w:val="en-US"/>
              </w:rPr>
              <w:t>Magrit</w:t>
            </w:r>
            <w:proofErr w:type="spellEnd"/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6A8039" w14:textId="3D46801F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2F6B80">
              <w:rPr>
                <w:rFonts w:ascii="Biome" w:hAnsi="Biome" w:cs="Biome"/>
                <w:color w:val="002060"/>
              </w:rPr>
              <w:t xml:space="preserve">Το σχολείο των μαγικών ζώων 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5F7F5" w14:textId="77777777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</w:tr>
      <w:tr w:rsidR="005E1DC9" w:rsidRPr="002F6B80" w14:paraId="1ECD657C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64DBC2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24F9DA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5F3FD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Διγενής Ακρίτας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2216B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0A3C293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BB1013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64946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Auer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Margit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9EE62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Το σχολείο των μαγικών ζώων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F1184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E1DC9" w:rsidRPr="002F6B80" w14:paraId="5AA9691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06E8C5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1C9EB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Berne, Jennifer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01A17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Σε μια δέσμη φωτός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9BCA3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E1DC9" w:rsidRPr="002F6B80" w14:paraId="4241F290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3252CE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59F777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Brisou-Pellen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Évelyne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B5CBE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μεγάλος έρωτας του βιβλιοθηκάριου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5CD41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5E1DC9" w:rsidRPr="002F6B80" w14:paraId="3854458D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036795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8A9C73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rumbeau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Jeff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4BC3F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καπέλο της δεσποινίδος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Χάνικατ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A9F62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E1DC9" w:rsidRPr="002F6B80" w14:paraId="37E8D16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FD0BD7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BBF3D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Bucay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Jorge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8797C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τρομερός εχθρός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D6077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Opera</w:t>
            </w:r>
            <w:proofErr w:type="spellEnd"/>
          </w:p>
        </w:tc>
      </w:tr>
      <w:tr w:rsidR="005E1DC9" w:rsidRPr="002F6B80" w14:paraId="5B1CD35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B5EAE0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0095C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Chambers, Roland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7DC2B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Νέλλη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: Αναζητώντας τον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κάπταιν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Πίμποντι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A2AEE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E1DC9" w:rsidRPr="002F6B80" w14:paraId="2187540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E5BC4C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75B92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4DE01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Άνω Λεχ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9DB8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E1DC9" w:rsidRPr="002F6B80" w14:paraId="50120AF7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AEB0A2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BBB23D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5C06D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Πέλης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Πάρδαλη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κι εγώ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8038D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E1DC9" w:rsidRPr="002F6B80" w14:paraId="7E3467F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3B84AA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5D4CE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Dahl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Roald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5CA11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θαυματουργό φάρμακο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9C173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E1DC9" w:rsidRPr="002F6B80" w14:paraId="39AB3FB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860CCF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A6282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 Kinder, Jan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F60E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 ή γιατί ο σχολικός εκφοβισμός δεν είναι αστείο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150D4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55FAF471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B786DF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0BE18D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Defoe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Daniel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CBC57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Ροβινσών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Κρούσος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62A25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644CE4D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80712A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2112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Drillion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, Anne-Fleur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D7F3A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Μιρέιγ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AB579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E1DC9" w:rsidRPr="002F6B80" w14:paraId="5DC71AC1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F519BF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9E9B35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scott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John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90F8E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Όλιβερ Τουίστ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A88A1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E1DC9" w:rsidRPr="002F6B80" w14:paraId="5C2E459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5A3C26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C2561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Gough, Julian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6CC95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Κούνελος &amp; Αρκούδα (οποιοδήποτε της σειράς)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47EB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E1DC9" w:rsidRPr="002F6B80" w14:paraId="363BAB5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2F94A7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66C7B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Gravel, Elise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08E43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Η φυλή των βρομύλων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26F96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E1DC9" w:rsidRPr="002F6B80" w14:paraId="18357C2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28A277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ED66C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Hanlon, Abby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8BC47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φανταστικός κόσμος της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Ντόρι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FC041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E1DC9" w:rsidRPr="002F6B80" w14:paraId="498A4C3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E90543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7BC96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Hughes, Ted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EA947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σιδερένιος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E727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21AEE3E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9BE0E1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0F095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E5C37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τύχη του Φάουστο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879D6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E1DC9" w:rsidRPr="002F6B80" w14:paraId="038EA63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6A843D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5FF82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Kling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Marc-Uwe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BF711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η γιαγιά χάλασε το Ίντερνετ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6179E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E1DC9" w:rsidRPr="002F6B80" w14:paraId="585391D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8BDCF5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86D5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Kuhlmann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Torben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7736E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Αϊνστάιν : το φανταστικό ταξίδι ενός ποντικιού στον χώρο και τον χρόνο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826B1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E1DC9" w:rsidRPr="002F6B80" w14:paraId="375777D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0EFDAA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260F5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27595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Άρμστρονγκ-Το περιπετειώδες ταξίδι ενός ποντικού</w:t>
            </w: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9C403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E1DC9" w:rsidRPr="002F6B80" w14:paraId="2B644B1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9E0784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932F9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9494A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Έντισον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16E53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E1DC9" w:rsidRPr="002F6B80" w14:paraId="7B656E9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A0AE15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432C7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0E1DC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Λίντμπερκγ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997D3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E1DC9" w:rsidRPr="002F6B80" w14:paraId="3E2BA766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514962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279386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Lagerlöf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Selma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758E5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θαυμαστό ταξίδι του Νιλς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Χόλγκερσον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E3D33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Αδελφοί Βλάσση</w:t>
            </w:r>
          </w:p>
        </w:tc>
      </w:tr>
      <w:tr w:rsidR="005E1DC9" w:rsidRPr="002F6B80" w14:paraId="2BB8130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C1BE89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B7566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 Guin, Ursula K.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797B1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υπέροχος Αλέξανδρος και οι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φτερόγατες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73EF8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Σμίλη</w:t>
            </w:r>
          </w:p>
        </w:tc>
      </w:tr>
      <w:tr w:rsidR="005E1DC9" w:rsidRPr="002F6B80" w14:paraId="28941809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BE2A30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D6553F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5242F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γενναία Τοσοδούλα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DF74E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E1DC9" w:rsidRPr="002F6B80" w14:paraId="02EF2A16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6AD681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1B3E66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9B11E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Καρυοθραύστης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0B8B6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E1DC9" w:rsidRPr="002F6B80" w14:paraId="6EA4DEE1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2E4EA8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78C538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6C6FD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όνειρο του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Πινόκιο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0BDEE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  <w:p w14:paraId="4674170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E1DC9" w:rsidRPr="002F6B80" w14:paraId="35B5D212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074E6E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158B2F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Lindgren, Astrid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D79CB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Μικές μες στη σουπιέρα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A47F5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E1DC9" w:rsidRPr="002F6B80" w14:paraId="67DEF4F1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48CF7D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34CA4C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McDonald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Megan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5B6E1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Μιμή η νευρική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9B60D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E1DC9" w:rsidRPr="002F6B80" w14:paraId="632F6810" w14:textId="77777777" w:rsidTr="004B5CD3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679D69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50EB98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Menunier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Henri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EF8D8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Φίλοι με ουρά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14B9F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E1DC9" w:rsidRPr="002F6B80" w14:paraId="2297926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B80927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43E0C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Preussler, Otfried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121FC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μικρή μάγισσα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5B1DE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E1DC9" w:rsidRPr="002F6B80" w14:paraId="561E32BA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D8E8BE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B657AA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Pullman</w:t>
            </w: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Philip</w:t>
            </w: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1ED99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Αλαντίν και το μαγικό λυχνάρι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8D706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3166A459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8CE774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B983DD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Ratanavanh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, Seng Soun 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88F56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Γκασπάρ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μέσα στη νύχτα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3B9F9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Ψυχογιός </w:t>
            </w:r>
          </w:p>
        </w:tc>
      </w:tr>
      <w:tr w:rsidR="005E1DC9" w:rsidRPr="002F6B80" w14:paraId="428FD89E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BBB629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14815D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7AB5D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πάει σχολείο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9FDA8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549CECC2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76023D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14093A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6D886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ταξιδεύει στη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1667E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164181AC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33BCFF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2E6596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00AB4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Ούρσουλα, ο κύριος Μοβ και το σαφάρι πόλης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B8452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3B1BE6C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18663E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1752A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Sanchez,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CAD3B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Ρόζα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Παρκς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2907C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3DDBCBC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726FA9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3285C8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Sanchez,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4305E6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Σιμόν ντε </w:t>
            </w: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Μποβουάρ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4623E5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46B6773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2564FD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A013A1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1DD989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δράκος Καρύδας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2F32A3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 / Αερόστατο</w:t>
            </w:r>
          </w:p>
        </w:tc>
      </w:tr>
      <w:tr w:rsidR="005E1DC9" w:rsidRPr="002F6B80" w14:paraId="6C320C8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07AD3A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8D71C4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Silei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Fabrizio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527B65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Οφσάιντ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5489A9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5E1DC9" w:rsidRPr="002F6B80" w14:paraId="5DC752F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17AC13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3139AE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Silei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Fabrizio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7EADD0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λεωφορείο της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Ρόζας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DEEA18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5E1DC9" w:rsidRPr="002F6B80" w14:paraId="7DD8CB6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C79D8F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F4552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Singer, Isaac Bashevis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72DF8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για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F71B2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Εστία</w:t>
            </w:r>
          </w:p>
        </w:tc>
      </w:tr>
      <w:tr w:rsidR="005E1DC9" w:rsidRPr="002F6B80" w14:paraId="4BD8C343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FF34E3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99CAAA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Smith, Alex T.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4AA4E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Γουίνστον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επιστροφή στο σπίτι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A4082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E1DC9" w:rsidRPr="002F6B80" w14:paraId="0971B6D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C7C30C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9277C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Smith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Alex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T.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0AE88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Γουίστον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ο ταχυδρόμος των Χριστουγέννων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86B8F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E1DC9" w:rsidRPr="002F6B80" w14:paraId="46F8AB4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7F2B6B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B18A4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Villiot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Bernard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11A60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Μεφίστο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1BEA4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Στερέωμα</w:t>
            </w:r>
          </w:p>
        </w:tc>
      </w:tr>
      <w:tr w:rsidR="005E1DC9" w:rsidRPr="002F6B80" w14:paraId="29C33CD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CF5659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307DD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Weninger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Brigitte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5824A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24 ιστορίες από το δάσος των Χριστουγέννων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81FC9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5798C9EB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01C8BD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97EE32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Wilde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Oscar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DE6AD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ευτυχισμένος πρίγκιπας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B4F7F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Βολονάκης</w:t>
            </w:r>
            <w:proofErr w:type="spellEnd"/>
          </w:p>
        </w:tc>
      </w:tr>
      <w:tr w:rsidR="005E1DC9" w:rsidRPr="002F6B80" w14:paraId="0A209C3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870F65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66530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Young, Karen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8D373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φίλος, πολεμιστής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8C583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E1DC9" w:rsidRPr="002F6B80" w14:paraId="37F76DA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156483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BDC576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4D31D5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Δον Κιχώτης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7D9CDB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1D7E65A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366F52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59537E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Ανδρικόπουλος, Νικόλας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E4ACD0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Η χώρα με τους παράξενους ανθρώπους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C68F90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5E1DC9" w:rsidRPr="002F6B80" w14:paraId="622E387F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0E5F15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36270E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Αργυρώ,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Πιπίνη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93658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Περικλής και Ασπασία (ή οποιοδήποτε βιβλίο της σειράς: «Μικρά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γατικά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AACAA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3923B3F1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3A3E79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F7B75B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60759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Φιλία σε τέσσερις... ρόδες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8C79A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01BB174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BAE7D7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5CDAE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Γαλανοπούλου, Γεωργία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479C4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ψηλοκάραβοι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44068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71CA445C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78B50C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EC62DF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DDDB0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Τρύφωνας από τη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Δρακολανδία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27754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5A9D597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AD6006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9C7E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85ECC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Έχεις λίγο χρόνο;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D8CF8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E1DC9" w:rsidRPr="002F6B80" w14:paraId="5536D8F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7DD649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92A73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264DD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μαγική βιβλιοθήκη του </w:t>
            </w: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I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ζκαμπούρ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83F41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5E1DC9" w:rsidRPr="002F6B80" w14:paraId="41BDFAF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2D41D6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436FA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1E58D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Φελόσιο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οι σκιές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440D4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5E1DC9" w:rsidRPr="002F6B80" w14:paraId="62CC25F0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52A8F7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E28D94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 Σ.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2478E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Παραμύθι χωρίς όνομα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3FC09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5E1DC9" w:rsidRPr="002F6B80" w14:paraId="0462CD0A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D85429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2218FE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Δικαίου,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9B213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ιστορία ενός άσπρου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γατούλη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55CB3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6B0CDBF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609EFF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C0767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Δικαίου,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8DF7F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Τα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φαντασματάκια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της γυάλινης αυλής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6FA4A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62C8471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601E4C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773C0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Δόλλη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Νίκη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469A0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Νύχτες χωρίς την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Κάρυ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8FF57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E1DC9" w:rsidRPr="002F6B80" w14:paraId="390C05E5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5C4966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778943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D9CFD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Αγγέλικα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08A76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582FDBCC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4B016D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182874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8C1F4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Στραβοκώσταινα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98F65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3989A6D0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0FF9AD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2EA302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45F48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λαγούμι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C2A6E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2E04913F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D14A8F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826375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2644A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θείος Πλάτων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245CB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5E1DC9" w:rsidRPr="002F6B80" w14:paraId="1A5DDD0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44F868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A4B1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1F18E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Σπόρος είναι το όνομά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0C427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E1DC9" w:rsidRPr="002F6B80" w14:paraId="2FACE86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F5A95E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6F41B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3980D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Τι είμαι εγώ;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0FC2B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E1DC9" w:rsidRPr="002F6B80" w14:paraId="14F2008F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5B902E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EB6FE5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4924D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Ταγαρού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16BA3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5714FEC5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0C331C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61185C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44E2A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Κανέλλος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B7FA9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53F2DF1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7EA0D5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ED005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Ιεροπούλου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, Εύα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32F83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Ίκαρος </w:t>
            </w: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Ποντίκαρος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689A4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Επόμενος Σταθμός</w:t>
            </w:r>
          </w:p>
        </w:tc>
      </w:tr>
      <w:tr w:rsidR="005E1DC9" w:rsidRPr="002F6B80" w14:paraId="6087AE1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658525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B1A5B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Καλογεροπούλου, Ξένια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2F766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Μίλτος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DE69A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5588666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2D94D2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B3238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Κάργα, Βασιλική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674A8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Το βιβλίο που δεν ήθελε να διαβαστεί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A2544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Επόμενος Σταθμός</w:t>
            </w:r>
          </w:p>
        </w:tc>
      </w:tr>
      <w:tr w:rsidR="005E1DC9" w:rsidRPr="002F6B80" w14:paraId="6966C8EC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CDA794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8A2C60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9334A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γοργόνα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5718F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5C0EB763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370138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436820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26573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EC1C8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51BB68E9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9E3D16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09A52F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6D2BE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ξωτικά της θάλασσας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3B731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309C6F57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B4A2E4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5D9BC0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10138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γιούσουρι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CA86A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0DB7360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6818C5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B384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Κασιάρου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, Εύα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FBA9D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Η Νενέ στη Σαντορίνη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AF0B4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  <w:p w14:paraId="72504D6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E1DC9" w:rsidRPr="002F6B80" w14:paraId="2E0BF2C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9F6AF3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D6DB0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Κατσαμά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9D3A7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απίθανες περιπέτειες του κυρίου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Θερβάντες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9A7E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2893F642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6CD738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989318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Κονδυλάκης, Ιωάννης Δ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3E962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Πατούχας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13759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61AF5F2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5AFCF2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A6A7E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Κοντολέων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83460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Όττο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21FB3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E1DC9" w:rsidRPr="002F6B80" w14:paraId="6331AE0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E2EDEF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CEA038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Κοντολέων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E57F9B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Έε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από τ’ άστρα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5D0911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E1DC9" w:rsidRPr="002F6B80" w14:paraId="3CA0ABF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ED84F5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1252A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Κοντολέων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F93AC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Φεύγει Έρχεται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512FB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E1DC9" w:rsidRPr="002F6B80" w14:paraId="37BD23E0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F201D0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13C75A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Κορνάρος,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Βιτσέντζος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7A99D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Ερωτόκριτος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6D28A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7B3030F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160B5C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BEB11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Κωσταλλά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9CDC7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Τρύπωνας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Φαφαγάλος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C330B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1016DA2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D29FAA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43F80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Λοϊζίδου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8EF20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πόλεμος των λέξεων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E7939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E1DC9" w:rsidRPr="002F6B80" w14:paraId="38F3448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BC0E7D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84C91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Μάγος,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22947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Ρόζα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, η ωραία θυμωμένη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5E29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E1DC9" w:rsidRPr="002F6B80" w14:paraId="3FA5BB3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99B2CE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6D840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Μαντέλα, Ξανθή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6E7EF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άσπρος σκύλος με τα πολλά ονόματα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09D10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E1DC9" w:rsidRPr="002F6B80" w14:paraId="66B83F4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0BD823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6FA88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Μαντουβάλου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A13FE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Το αγόρι που διάβαζε στις κότες παραμύθια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1C3F6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42A9D40A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5FAAB5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224B28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Μάστορη, Βούλα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E1B78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Αγάπες... με ουρά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4B027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41432C71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384A98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2925D3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Μαυρίδου, Βάνα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0F096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Μέλη και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Μελέκ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E9A3F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E1DC9" w:rsidRPr="002F6B80" w14:paraId="36D56363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0CC770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A4BEC1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Μελικέρτης, Δημήτρης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AD882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γιγαντοκυνηγός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4DDAF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163F0BA3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528EE7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14107C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Μιχαήλ, Σύρμω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D3A77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 που πήγαν οι νυχτερίδες;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CD7CF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E1DC9" w:rsidRPr="002F6B80" w14:paraId="10B91FA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AE16DA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F6A3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Μπαμπέτα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8B4CB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Οι ντετέκτιβ της βεράντας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0C2A2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E1DC9" w:rsidRPr="002F6B80" w14:paraId="4EA07D5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0070FC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FB3E2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Μπασλάμ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8D1AE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Ο πιο δυνατός άνθρωπος του κόσμου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4D6EC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E1DC9" w:rsidRPr="002F6B80" w14:paraId="3EC6760B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F689B0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60D1F8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Χρήστος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7F117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άγαλμα που κρύωνε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CD446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296D304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AB4E2C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E2E77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Παναγιωτάκης, Γιώργος Κ.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D5C4B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Ο </w:t>
            </w: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Ισιντόρ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 και το φεγγάρι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E9C66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6FC526A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E25CAD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0A31D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27BD0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το μ’ ένα παραμύθι:  Οι περιπέτειες του Νιλς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8BBC5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3212BF9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69A937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8D923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30710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Πες το μ’ ένα παραμύθι:  Τα ασημένια πατίνια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6DC45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761421E0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4CB6E2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E10CA5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2EC44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Άνθος του γιαλού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2C570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08F4F039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648941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4F27E9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F064E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Γουτού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Γουπατού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5C45F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7955CA1B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B065DE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540C11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3CD8E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Σταχομαζώχτρα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5A540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5C3A1B19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3777E6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9FFA9C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209DB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Πανταρώτας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505E3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4A705B6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2E68BF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7538F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17EDF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Από τη γη στη σελήνη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11157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1D10FC2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705A76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4B2FF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7CF5E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Δον Κιχώτης, ή, Ο ιππότης που βγήκε από τα βιβλία για να αλλάξει τον κόσμο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31FA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66EC0B2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A5C1B4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04DAF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Παπαθεοδούλου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507DD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Δρ. </w:t>
            </w: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Ντούλιτλ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, ή, Ο γιατρός που μιλούσε τη γλώσσα των ζώων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F8413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634BB2F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753F13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1763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20422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Αλίκη στη χώρα των θαυμάτων ή, 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παραξενοπεριεργότερη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ιστορία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96411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7AAA580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1CD277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3164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Παπαθεοδούλου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3B06C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Η μαύρη καλλονή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7FB75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7A6D16B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FFFE73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D16FF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C26AF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Μικρές Κυρίες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8E840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3EB488C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0DD142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21BC3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3DC79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Μόγλης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1EEE9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7B3AC52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F0E7E1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FC808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DC649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Πηλέας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Θέτιδα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0B8D5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E1DC9" w:rsidRPr="002F6B80" w14:paraId="50B5345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AB6FD9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EE8E4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Παπαθεοδούλου,Αντώνης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D6223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Το νησί των θησαυρών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EACC8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42FC340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A559D3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73CF4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Παρασκευοπούλου,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Βάσια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E4295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Ένας δράκος σ' όλα λάθος!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12D82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5C30DE7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63D54A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A6A4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Πουλάκης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CCCD7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αυτός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F2F86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E1DC9" w:rsidRPr="002F6B80" w14:paraId="2DED2FC5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D33A8B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779D2F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Ροΐδης, Εμμανουήλ Δ.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A034B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μηλιά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130D2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547017EE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4E69C9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E3D405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D9972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Σκληρό καρύδι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89904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E1DC9" w:rsidRPr="002F6B80" w14:paraId="7639840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52EB23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138A35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Σερέφας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Σάκης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AA140E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τρύπα στο νερό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D04024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E1DC9" w:rsidRPr="002F6B80" w14:paraId="3A476E9B" w14:textId="77777777" w:rsidTr="00D65B69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8A4640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EB5D31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Τασάκου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Τζέμη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705BB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ψηλά βουνά (ή οποιοδήποτε βιβλίο της σειράς: «η πρώτη μου λογοτεχνία)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7B826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E1DC9" w:rsidRPr="002F6B80" w14:paraId="6096DA3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6B166F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48904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Τσιλιμένη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, Τασούλα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D368C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Το μήνυμα της αγάπης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677F9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ΒιβλιοΔιάπλους</w:t>
            </w:r>
            <w:proofErr w:type="spellEnd"/>
          </w:p>
        </w:tc>
      </w:tr>
      <w:tr w:rsidR="005E1DC9" w:rsidRPr="002F6B80" w14:paraId="4859D73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3F1ED8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8EFF4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Φελεκίδου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Ρία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E483E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Βασιλιάς Ναι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Ναι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A56D2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E1DC9" w:rsidRPr="002F6B80" w14:paraId="0BDADBC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A18B6E" w14:textId="77777777" w:rsidR="005E1DC9" w:rsidRPr="005E1DC9" w:rsidRDefault="005E1DC9" w:rsidP="00E306D7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6ED4E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E96E0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Τόνοι, τόνοι και Τόνι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2E64B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E1DC9" w:rsidRPr="002F6B80" w14:paraId="50EA7639" w14:textId="77777777" w:rsidTr="00DA163C">
        <w:trPr>
          <w:gridAfter w:val="7"/>
          <w:wAfter w:w="15886" w:type="dxa"/>
          <w:trHeight w:val="1084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658D4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E306D7" w:rsidRPr="002F6B80" w14:paraId="55BABF4C" w14:textId="4B0B4BB9" w:rsidTr="00613A2B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CD8DC" w:themeFill="background2"/>
            <w:tcMar>
              <w:left w:w="98" w:type="dxa"/>
            </w:tcMar>
          </w:tcPr>
          <w:p w14:paraId="06E5DF06" w14:textId="3575EA31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 xml:space="preserve">      ΑΣΤΥΝΟΜΙΚΟ ΜΥΘΙΣΤΟΡΗΜΑ                                   Γ΄ΔΗΜΟΤΙΚΟΥ</w:t>
            </w:r>
          </w:p>
          <w:p w14:paraId="176696FA" w14:textId="3BA9AF3D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4DB1E" w14:textId="07AC6A26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2F6B80">
              <w:rPr>
                <w:rFonts w:ascii="Biome" w:eastAsia="Times New Roman" w:hAnsi="Biome" w:cs="Biome"/>
                <w:color w:val="002060"/>
                <w:lang w:val="en-US" w:eastAsia="el-GR"/>
              </w:rPr>
              <w:t>Iturbe, Antonio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6B862" w14:textId="7C70D9CA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2F6B80">
              <w:rPr>
                <w:rFonts w:ascii="Biome" w:eastAsia="Times New Roman" w:hAnsi="Biome" w:cs="Biome"/>
                <w:color w:val="002060"/>
                <w:lang w:eastAsia="el-GR"/>
              </w:rPr>
              <w:t>Οι υποθέσεις του επιθεωρητή Σπιθαμή (σειρά)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C6111" w14:textId="77777777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</w:tr>
      <w:tr w:rsidR="00E306D7" w:rsidRPr="002F6B80" w14:paraId="510BCFA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49B593" w14:textId="01918A27" w:rsidR="00E306D7" w:rsidRPr="005E1DC9" w:rsidRDefault="00E306D7" w:rsidP="00E306D7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C7C8FB" w14:textId="526FD83C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Banscherus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Jurgen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761356" w14:textId="26047DD8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Μίλι &amp;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Μάγκνους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08F06" w14:textId="05858D2B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681D309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88BA0C" w14:textId="476D9870" w:rsidR="00E306D7" w:rsidRPr="005E1DC9" w:rsidRDefault="00E306D7" w:rsidP="00E306D7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5627F0" w14:textId="19D6B13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Dubosarsky, Ursula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470A42" w14:textId="2AA69884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Κοκός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Αλμπέρτα. Οι μυστικοί φάκελοι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6191A6" w14:textId="2CB890DE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75AB5A5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DE2643" w14:textId="77777777" w:rsidR="00E306D7" w:rsidRPr="005E1DC9" w:rsidRDefault="00E306D7" w:rsidP="00E306D7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6EB985" w14:textId="7DDAB5DB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Iturbe, Antonio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D013B6" w14:textId="584DD4C0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υποθέσεις του επιθεωρητή Σπιθαμή </w:t>
            </w: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90F248" w14:textId="67298FD6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Κέδρος</w:t>
            </w:r>
          </w:p>
        </w:tc>
      </w:tr>
      <w:tr w:rsidR="00E306D7" w:rsidRPr="002F6B80" w14:paraId="009F01A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A83B78" w14:textId="77777777" w:rsidR="00E306D7" w:rsidRPr="005E1DC9" w:rsidRDefault="00E306D7" w:rsidP="00E306D7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FE3B84" w14:textId="2DB21CE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Μπουλντούμη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3E1763" w14:textId="7F5A0878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Γραφείο αστυνομικών ερευνών. Ηρακλή </w:t>
            </w: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Πουαντιγιέ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14020A" w14:textId="6CF2192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2E46838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902938" w14:textId="77777777" w:rsidR="00E306D7" w:rsidRPr="005E1DC9" w:rsidRDefault="00E306D7" w:rsidP="00E306D7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8A1A4E" w14:textId="460F94F3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Δούσος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, Φώτης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FF312" w14:textId="789244D9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Κλεμμένα αυτιά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BCDBBB" w14:textId="20E9B17A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E1DC9" w:rsidRPr="002F6B80" w14:paraId="55245AEE" w14:textId="77777777" w:rsidTr="00CE1441">
        <w:trPr>
          <w:gridAfter w:val="7"/>
          <w:wAfter w:w="15886" w:type="dxa"/>
          <w:trHeight w:val="1084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2F718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E306D7" w:rsidRPr="002F6B80" w14:paraId="13E60B5F" w14:textId="77777777" w:rsidTr="0008500D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CD8DC" w:themeFill="background2"/>
            <w:tcMar>
              <w:left w:w="98" w:type="dxa"/>
            </w:tcMar>
          </w:tcPr>
          <w:p w14:paraId="7884A620" w14:textId="14CBDC19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lang w:eastAsia="el-GR"/>
              </w:rPr>
            </w:pPr>
            <w:r w:rsidRPr="002F6B80">
              <w:rPr>
                <w:rFonts w:ascii="Biome" w:eastAsia="Times New Roman" w:hAnsi="Biome" w:cs="Biome"/>
                <w:color w:val="262626" w:themeColor="text1" w:themeTint="D9"/>
                <w:sz w:val="28"/>
                <w:szCs w:val="28"/>
                <w:lang w:eastAsia="el-GR"/>
              </w:rPr>
              <w:t xml:space="preserve">         </w:t>
            </w: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>ΒΙΒΛΙΑ ΓΝΩΣΕΩΝ                                                       Γ’ ΔΗΜΟΤΙΚΟΥ</w:t>
            </w:r>
          </w:p>
        </w:tc>
      </w:tr>
      <w:tr w:rsidR="005E1DC9" w:rsidRPr="002F6B80" w14:paraId="52AF06A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696669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8AAC8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097D7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Ζει ο βασιλιάς Αλέξανδρος; : θρύλοι και παραδόσεις του ιδρυτή της ελληνικής λαογραφίας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1F814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Κίρκη</w:t>
            </w:r>
          </w:p>
        </w:tc>
      </w:tr>
      <w:tr w:rsidR="005E1DC9" w:rsidRPr="002F6B80" w14:paraId="6492DAD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9E7B80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4A0A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C35D7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υπέροχος πλανήτης μας (οποιοδήποτε της σειράς)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E5664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E1DC9" w:rsidRPr="002F6B80" w14:paraId="368F54C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E314FE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A943C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999AD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Πράσινα άλογα: αστείες ιστορίες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D5B50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Κίρκη</w:t>
            </w:r>
          </w:p>
        </w:tc>
      </w:tr>
      <w:tr w:rsidR="005E1DC9" w:rsidRPr="002F6B80" w14:paraId="354DA83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B3C104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0079D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4E05B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Τα μέσα μεταφοράς : το πιο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διαδραστικό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βιβλίο για όλες τις παιδικές απορίες στον κόσμο! (ή οποιοδήποτε βιβλίο της σειράς Το μεγάλο βιβλίο των απαντήσεων)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3E1F9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E1DC9" w:rsidRPr="002F6B80" w14:paraId="48E7540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3BE63A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FC368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Armitage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Duane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C3E16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Μεγάλες ιδέες για μικρούς φιλοσόφους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AA435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E1DC9" w:rsidRPr="002F6B80" w14:paraId="54585CD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8F5314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730B7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Auger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Antoine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8CC9E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προϊστορία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2A505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Μοντέρνοι Καιροί</w:t>
            </w:r>
          </w:p>
        </w:tc>
      </w:tr>
      <w:tr w:rsidR="005E1DC9" w:rsidRPr="002F6B80" w14:paraId="3D0FBB9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EE7208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99732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Beaumont, Emilie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E3554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Εικόνες από τα μεταφορικά μέσα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4AF11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Modern Times</w:t>
            </w:r>
          </w:p>
        </w:tc>
      </w:tr>
      <w:tr w:rsidR="005E1DC9" w:rsidRPr="002F6B80" w14:paraId="24BB844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9CB7EC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489C5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Beaumont, Emilie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1C97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Εικόνες του πλανήτη μας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BB6FC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Modern Times</w:t>
            </w:r>
          </w:p>
        </w:tc>
      </w:tr>
      <w:tr w:rsidR="005E1DC9" w:rsidRPr="002F6B80" w14:paraId="2AC380E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CD611E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139BE3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Bouin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Anne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4FFAB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Η πρώτη μου εγκυκλοπαίδεια για τη φύση </w:t>
            </w: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Larousse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52924D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E1DC9" w:rsidRPr="002F6B80" w14:paraId="176BB27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359568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B18F0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Burke,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Fatti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C9982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Αρχαία Ρώμη: περιπλάνηση στην ιστορία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DECD0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E1DC9" w:rsidRPr="002F6B80" w14:paraId="2605DE0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A9AED6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A4FF0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Burke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Fatti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D8FE6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είδαν οι δεινόσαυροι : η ζωή στη γη πριν από τον άνθρωπο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A53C4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3FBDCA5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23D73C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4FC1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Butterfield, Moira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47589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του κόσμου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1E841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E1DC9" w:rsidRPr="002F6B80" w14:paraId="0F44FF77" w14:textId="77777777" w:rsidTr="007A6A78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07FB43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03F381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Chabert, Jack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58BDA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Poptropica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6F7E1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E1DC9" w:rsidRPr="002F6B80" w14:paraId="15C92EB0" w14:textId="77777777" w:rsidTr="007A6A78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093A2A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E09577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Colting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Fredrik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6D53E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Οδύσσεια : ανακαλύπτοντας τον Όμηρο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37F54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  <w:proofErr w:type="spellEnd"/>
          </w:p>
        </w:tc>
      </w:tr>
      <w:tr w:rsidR="005E1DC9" w:rsidRPr="002F6B80" w14:paraId="73C84BC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10C883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E93AB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7EFC6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Επίθεση και άμυνα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6383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E1DC9" w:rsidRPr="002F6B80" w14:paraId="3140A82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112142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35D1E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C20DC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επιφάνεια της γης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6EE4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E1DC9" w:rsidRPr="002F6B80" w14:paraId="70E3139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7F07FB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61E3A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68463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ζωή στους πάγους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5B0BD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E1DC9" w:rsidRPr="002F6B80" w14:paraId="231A2E8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73A727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E0639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59DC0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Ήπειροι και ωκεανοί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5A73D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E1DC9" w:rsidRPr="002F6B80" w14:paraId="5EA633C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78F3AC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28F18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C61B3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 κίνδυνο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FB52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E1DC9" w:rsidRPr="002F6B80" w14:paraId="562A3C1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1DF8A5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D89C1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EA245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Σεισμός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81A1D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E1DC9" w:rsidRPr="002F6B80" w14:paraId="346AF48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4F7A9F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1FF7C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72961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ηλιακό σύστημα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F3EA2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E1DC9" w:rsidRPr="002F6B80" w14:paraId="1BA3F92D" w14:textId="77777777" w:rsidTr="007A6A78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33730D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ED1804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Defoe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Daniel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340E3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Ροβινσών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Κρούσος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126B1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23C8F3E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9AEB51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427690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Delalandre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Benoît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CB612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Η πρώτη μου εγκυκλοπαίδεια </w:t>
            </w: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Larousse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 για τους δεινόσαυρους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A21A1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E1DC9" w:rsidRPr="002F6B80" w14:paraId="6F0901F6" w14:textId="77777777" w:rsidTr="007352C3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40E922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83CBAD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French, Jess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D946F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Θαυμαστοί ωκεανοί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85332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E1DC9" w:rsidRPr="002F6B80" w14:paraId="7C784E9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9D389F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920825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Girardet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, Sylvie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4F723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Ζω, συμμετέχω στην κοινωνία!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DDB512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Φλούδας</w:t>
            </w:r>
          </w:p>
        </w:tc>
      </w:tr>
      <w:tr w:rsidR="005E1DC9" w:rsidRPr="002F6B80" w14:paraId="3779A2B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6B51D8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F896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Godard, Delphine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B8497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πρώτος μου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άτλας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Larousse</w:t>
            </w: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E7CB9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E1DC9" w:rsidRPr="002F6B80" w14:paraId="07F57652" w14:textId="77777777" w:rsidTr="007A6A78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6417ED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AF6C9F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Hart, Caryl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AE238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Γνώρισε τους πλανήτες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94D67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Μεταίχμιο </w:t>
            </w:r>
          </w:p>
        </w:tc>
      </w:tr>
      <w:tr w:rsidR="005E1DC9" w:rsidRPr="002F6B80" w14:paraId="0355C15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C8D365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62BEF5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Lloret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Blackburn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Victor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447AD2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Κάρολος Ντίκενς (βιογραφίες)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289E81" w14:textId="77777777" w:rsidR="005E1DC9" w:rsidRPr="005E1DC9" w:rsidRDefault="005E1DC9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RADNET</w:t>
            </w:r>
          </w:p>
        </w:tc>
      </w:tr>
      <w:tr w:rsidR="005E1DC9" w:rsidRPr="002F6B80" w14:paraId="27D76B4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E7C210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0C98E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52E5D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Αεροδιαστημική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48D9C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E1DC9" w:rsidRPr="002F6B80" w14:paraId="552B28C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3A6CCA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6C427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3FD60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Εξέλιξη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03C1B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E1DC9" w:rsidRPr="002F6B80" w14:paraId="073901F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C91776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9605A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Rachmuhl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Francoise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638DD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12 άθλοι του Ηρακλή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45577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E1DC9" w:rsidRPr="002F6B80" w14:paraId="79BF53A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0E22A0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53143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Rachmühl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Françoise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3A5AE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μεγάλο ταξίδι του Οδυσσέα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BDB46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E1DC9" w:rsidRPr="002F6B80" w14:paraId="417F5A4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F9CF6B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96FEE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BEE01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Στην ακτή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A8382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E1DC9" w:rsidRPr="002F6B80" w14:paraId="7E7F99A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B655E4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09E35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Seed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Andy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6386C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Συνέντευξη με έναν καρχαρία και άλλους θαλάσσιους γίγαντες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374C8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2AD4981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369355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BEDA8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Seed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Andy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D14A4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Συνέντευξη με μια τίγρη και άλλα άγρια ζωάκια με κοφτερά νυχάκια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1C401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6635CDD1" w14:textId="77777777" w:rsidTr="007A6A78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DA7D7F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10D4941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Turner, Tracey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C00D7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Αυτός είναι ο κόσμος μας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D179A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E1DC9" w:rsidRPr="002F6B80" w14:paraId="2540F60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25C150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5F39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Young, Helen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0F371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Οργισμένη φύση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C1F0D5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  <w:proofErr w:type="spellEnd"/>
          </w:p>
        </w:tc>
      </w:tr>
      <w:tr w:rsidR="005E1DC9" w:rsidRPr="002F6B80" w14:paraId="0F08F9D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2BD598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ADFAA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Zommer, Yuval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7537E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μεγάλο βιβλίο των ζουζουνιών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EF4A7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E1DC9" w:rsidRPr="002F6B80" w14:paraId="2421B13E" w14:textId="77777777" w:rsidTr="007A6A78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64BC7C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19FE10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88865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Οδύσσεια : η πολυμήχανη ιστορία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956A73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Βιβλιόφωνο</w:t>
            </w:r>
            <w:proofErr w:type="spellEnd"/>
          </w:p>
        </w:tc>
      </w:tr>
      <w:tr w:rsidR="005E1DC9" w:rsidRPr="002F6B80" w14:paraId="5FCEBC4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996DD7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17B48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75C709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Ταξίδια στη μυθολογία (οποιοδήποτε της σειράς)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160E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E1DC9" w:rsidRPr="002F6B80" w14:paraId="67BE5CB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19EB81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6C631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Αρκτούρος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216DA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Καφέ αρκούδα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8576B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5E1DC9" w:rsidRPr="002F6B80" w14:paraId="04F8FFA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F8B9B2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F89EE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Γιουβαντσιούδης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F406F0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Μια φορά κι έναν καιρό ήταν το σκάκι (ψυχαγωγία)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BAFFE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E1DC9" w:rsidRPr="002F6B80" w14:paraId="18E7A1C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74EB0E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6A712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Καραγκούνη, Αντιγόνη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846CD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Εγώ η χελώνα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Καρέττα-Καρέττα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50555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Νέοι Ακρίτες</w:t>
            </w:r>
          </w:p>
        </w:tc>
      </w:tr>
      <w:tr w:rsidR="005E1DC9" w:rsidRPr="002F6B80" w14:paraId="46BF943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365D10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9CD56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Καραγκούνη, Αντιγόνη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B398C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Εγώ το ελάφι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F9B5C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Νέοι Ακρίτες</w:t>
            </w:r>
          </w:p>
        </w:tc>
      </w:tr>
      <w:tr w:rsidR="005E1DC9" w:rsidRPr="002F6B80" w14:paraId="605962A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A6FF84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A5417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CE771D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Αντιγόνη : το κορίτσι που αγαπούσε τους λύκους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BC3C1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1EA1D0F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2A2131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48390E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1A946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Ελένη : το τίμημα της ομορφιάς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87BE72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7B3F3F8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DB4EE1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6DE6D4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3D2BBA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Μήδεια : η μάγισσα από την Ανατολή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3812C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706031E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7560B5" w14:textId="77777777" w:rsidR="005E1DC9" w:rsidRPr="005E1DC9" w:rsidRDefault="005E1DC9" w:rsidP="00E306D7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BD5FF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1D7418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Οιδίποδας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: ο βασιλιάς λύκος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FBC277" w14:textId="77777777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0818A51B" w14:textId="77777777" w:rsidTr="002678BE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FFFFFF"/>
            <w:tcMar>
              <w:left w:w="98" w:type="dxa"/>
            </w:tcMar>
          </w:tcPr>
          <w:p w14:paraId="2BD0E61D" w14:textId="50496173" w:rsidR="005E1DC9" w:rsidRPr="005E1DC9" w:rsidRDefault="005E1DC9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E306D7" w:rsidRPr="002F6B80" w14:paraId="017C1440" w14:textId="77777777" w:rsidTr="00942138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A4DDF2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6A7EEE0A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6E82044C" w14:textId="4E419165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2EB56F50" w14:textId="0CEBB86C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BIZ UDPGothic" w:hAnsi="Cavolini" w:cs="Cavolini"/>
                <w:b/>
                <w:bCs/>
                <w:color w:val="262626" w:themeColor="text1" w:themeTint="D9"/>
                <w:sz w:val="36"/>
                <w:szCs w:val="36"/>
                <w:lang w:eastAsia="el-GR"/>
              </w:rPr>
            </w:pP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36"/>
                <w:szCs w:val="36"/>
                <w:shd w:val="clear" w:color="auto" w:fill="DCD8DC" w:themeFill="background2"/>
                <w:lang w:eastAsia="el-GR"/>
              </w:rPr>
              <w:t xml:space="preserve">         </w:t>
            </w:r>
            <w:r w:rsidRPr="002F6B80">
              <w:rPr>
                <w:rFonts w:ascii="Cavolini" w:eastAsia="BIZ UDPGothic" w:hAnsi="Cavolini" w:cs="Cavolini"/>
                <w:b/>
                <w:bCs/>
                <w:color w:val="262626" w:themeColor="text1" w:themeTint="D9"/>
                <w:sz w:val="36"/>
                <w:szCs w:val="36"/>
                <w:shd w:val="clear" w:color="auto" w:fill="DCD8DC" w:themeFill="background2"/>
                <w:lang w:eastAsia="el-GR"/>
              </w:rPr>
              <w:t>Δ’ ΔΗΜΟΤΙΚΟΥ</w:t>
            </w:r>
            <w:r w:rsidRPr="002F6B80">
              <w:rPr>
                <w:rFonts w:ascii="Cavolini" w:eastAsia="BIZ UDPGothic" w:hAnsi="Cavolini" w:cs="Cavolini"/>
                <w:b/>
                <w:bCs/>
                <w:color w:val="262626" w:themeColor="text1" w:themeTint="D9"/>
                <w:sz w:val="36"/>
                <w:szCs w:val="36"/>
                <w:shd w:val="clear" w:color="auto" w:fill="DCD8DC" w:themeFill="background2"/>
                <w:lang w:eastAsia="el-GR"/>
              </w:rPr>
              <w:br/>
            </w:r>
          </w:p>
        </w:tc>
      </w:tr>
      <w:tr w:rsidR="00E306D7" w:rsidRPr="002F6B80" w14:paraId="71E1A9EC" w14:textId="77777777" w:rsidTr="00F0694D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CD8DC" w:themeFill="background2"/>
            <w:tcMar>
              <w:left w:w="98" w:type="dxa"/>
            </w:tcMar>
          </w:tcPr>
          <w:p w14:paraId="2A148FE9" w14:textId="4E2470CB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  <w:r w:rsidRPr="002F6B80">
              <w:rPr>
                <w:rFonts w:ascii="Cavolini" w:eastAsia="Times New Roman" w:hAnsi="Cavolini" w:cs="Cavolini"/>
                <w:color w:val="262626" w:themeColor="text1" w:themeTint="D9"/>
                <w:sz w:val="28"/>
                <w:szCs w:val="28"/>
                <w:lang w:eastAsia="el-GR"/>
              </w:rPr>
              <w:lastRenderedPageBreak/>
              <w:t xml:space="preserve">         </w:t>
            </w: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>Κατηγορία: Κοινωνικό και ιστορικό μυθιστόρημα</w:t>
            </w:r>
          </w:p>
        </w:tc>
      </w:tr>
      <w:tr w:rsidR="00E306D7" w:rsidRPr="002F6B80" w14:paraId="713544E8" w14:textId="309E75AD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BCC743" w14:textId="0E70DED1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154C68" w14:textId="1B20A5A2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2F6B80">
              <w:rPr>
                <w:rFonts w:ascii="Biome" w:eastAsia="Times New Roman" w:hAnsi="Biome" w:cs="Biome"/>
                <w:color w:val="002060"/>
                <w:lang w:val="en-US" w:eastAsia="el-GR"/>
              </w:rPr>
              <w:t>Abedi, Isabel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211477" w14:textId="4E7F0A0C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2F6B80">
              <w:rPr>
                <w:rFonts w:ascii="Biome" w:eastAsia="Times New Roman" w:hAnsi="Biome" w:cs="Biome"/>
                <w:color w:val="002060"/>
                <w:lang w:eastAsia="el-GR"/>
              </w:rPr>
              <w:t xml:space="preserve">Έρχεται η </w:t>
            </w:r>
            <w:proofErr w:type="spellStart"/>
            <w:r w:rsidRPr="002F6B80">
              <w:rPr>
                <w:rFonts w:ascii="Biome" w:eastAsia="Times New Roman" w:hAnsi="Biome" w:cs="Biome"/>
                <w:color w:val="002060"/>
                <w:lang w:eastAsia="el-GR"/>
              </w:rPr>
              <w:t>Λόλα</w:t>
            </w:r>
            <w:proofErr w:type="spellEnd"/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1AD52C" w14:textId="77777777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</w:tr>
      <w:tr w:rsidR="00E306D7" w:rsidRPr="002F6B80" w14:paraId="31A3B2D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91C855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BF4F95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Abedi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Isabel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5CAD6B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Έρχεται 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Λόλα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75B4BF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1C20D88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0FD4F0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68F34D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Applegate,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A8B0B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ευχόδεντρο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C4F612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33D5B8D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203BB1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9EBE0E" w14:textId="77777777" w:rsidR="00E306D7" w:rsidRPr="005E1DC9" w:rsidRDefault="00E306D7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Barbeau, Philippe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EE073D" w14:textId="77777777" w:rsidR="00E306D7" w:rsidRPr="005E1DC9" w:rsidRDefault="00E306D7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Τυφλοπόντικας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987538" w14:textId="77777777" w:rsidR="00E306D7" w:rsidRPr="005E1DC9" w:rsidRDefault="00E306D7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E306D7" w:rsidRPr="002F6B80" w14:paraId="29A2407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1FEABE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7D3312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1D0E49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Η κόκκινη πριγκίπισσα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B9CAB5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1CA3C4A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9016B5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C3F2CC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Bishop, Sylvia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465C2A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ελέφαντας της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Έρικας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AB238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71368AD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BCA20C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A17C9A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Bordiglioni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Stefano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35FC68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Κυνηγώντας το μαμούθ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1012A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E306D7" w:rsidRPr="002F6B80" w14:paraId="1469662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7A1B9F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828CC8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Bordiglioni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Stefano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5FD5B0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Γύρω από τη φωτιά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956C53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E306D7" w:rsidRPr="002F6B80" w14:paraId="205275E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8089E9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377BC6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Burnett, F. H.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942364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μυστικός κήπος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1E593E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72AC966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827C69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EB78ED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8AD917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Ματίλντα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B71BA7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69F4AAF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12EB39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D6C2A7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F62515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καινούργια δασκάλα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F97B1B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07D15CC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500F6F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6D14A1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Eggers, Dave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BD2F45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Πλοίαρχος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CB282F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096370C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E21A7D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1EE41B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Folman, Ari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21D094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ημερολόγιο της Άννας Φρανκ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4B7F67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60BB547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E969E4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901823" w14:textId="77777777" w:rsidR="00E306D7" w:rsidRPr="005E1DC9" w:rsidRDefault="00E306D7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Griffiths,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FAB50E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Το θεότρελο </w:t>
            </w: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δεντρόσπιτο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00B8B9" w14:textId="77777777" w:rsidR="00E306D7" w:rsidRPr="005E1DC9" w:rsidRDefault="00E306D7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3B66344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A543F6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CF435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Hub, Ulrich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A165CE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Στην κιβωτό στις οκτώ!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CB4D6D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7BDEEFF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F04DED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EA5789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Hughes, Ted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2D05D3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σιδερένιος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454E71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3E8362A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A97376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BF3256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Inui, Tomiko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FAD720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γαλάζιο κύπελο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1B9DDA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6685E37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6C6BD2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7146A2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AF8B8B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τύχη του Φάουστο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893367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306D7" w:rsidRPr="002F6B80" w14:paraId="47EDF98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73249E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08E94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7A7AB0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Άρμστρονγκ - Το περιπετειώδες ταξίδι ενός ποντικού</w:t>
            </w: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C19140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1A9929F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8A6924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F04D4A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Magnason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Andri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Snaer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D1E719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Τιμακιστάν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, το σεντούκι του χρόνου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9B9467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079D473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EB5D45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65DB8F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Peirce, Lincoln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A4DF55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Εγώ και οι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Μεσοϊππότες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1891C6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171FFAD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C23DEF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CEC6B4" w14:textId="77777777" w:rsidR="00E306D7" w:rsidRPr="005E1DC9" w:rsidRDefault="00E306D7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Pennypacker,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A9A8CD" w14:textId="77777777" w:rsidR="00E306D7" w:rsidRPr="005E1DC9" w:rsidRDefault="00E306D7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Παξ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στον τόπο της καρδιάς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BDB044" w14:textId="77777777" w:rsidR="00E306D7" w:rsidRPr="005E1DC9" w:rsidRDefault="00E306D7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7908075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E6F7A7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B78A92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Katherine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4BF920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στις στέγες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A124A8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7334B31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0D7070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9F5393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Katherine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5614E7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Λύκοι στο χιόνι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6CCE58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342F74B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C6C714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D028C0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Shepherd,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B82976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αγόρι που μεγάλωνε δράκους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1B7A4C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574AE8D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9CCE9F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AF6A33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Siley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Fabrizio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8A0876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Ένας παππούς σκέτος μπελάς!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7359DB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0E4294B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D48355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BF494B" w14:textId="77777777" w:rsidR="00E306D7" w:rsidRPr="005E1DC9" w:rsidRDefault="00E306D7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Steig, William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6B8E00" w14:textId="77777777" w:rsidR="00E306D7" w:rsidRPr="005E1DC9" w:rsidRDefault="00E306D7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Ντομινίκ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3361FA" w14:textId="77777777" w:rsidR="00E306D7" w:rsidRPr="005E1DC9" w:rsidRDefault="00E306D7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386BC7A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4F91E9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9D6D4A" w14:textId="77777777" w:rsidR="00E306D7" w:rsidRPr="005E1DC9" w:rsidRDefault="00E306D7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767AF7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μεγάλη απόδραση του παππού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58095B" w14:textId="77777777" w:rsidR="00E306D7" w:rsidRPr="005E1DC9" w:rsidRDefault="00E306D7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28BA363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D7C7BC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163E42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5F1DFB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ο πόλεμος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DDBE8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0D421E6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BDA04A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BAE9FC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AF3DBD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η θάλασσα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E069A9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44814B4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9472F6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0B2DA5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E2EA76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η πέτρα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496A56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01B9613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326539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62018A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Ανδρικοπούλου,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E1F010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Κωνσταντίνος Κανάρης τ' όνομά μου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362FD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E306D7" w:rsidRPr="002F6B80" w14:paraId="5021C1E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D29A79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7CEF9A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090AF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Φιλενάδα, φουντουκιά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BB43B7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7EAE5C5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17E55A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C676E7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CC4126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Αρχίζει το ματς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C48B7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35C4AE1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193081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66FA6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60248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 το χαμόγελο στα χείλη : χρονικό του πολέμου 1940-44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225FDF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0E0F2A0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56F45B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E91EA7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49AD1C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Γαβγίζοντας την αγάπη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82C6BE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0680771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CB7766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B07ABD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Γαλανοπούλου, Γεωργία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19A12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ψηλοκάραβοι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6096A8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28FCA4B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65487C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A6716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Γρηγοριάδου-</w:t>
            </w: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Σουρέλη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7166A5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Τα δώδεκα φεγγάρια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7BB5DC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5CA62AF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48F578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FE04BD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Σουρέλη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08A226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Σκύλος με σπίτι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415D53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62B35F5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CB42A2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C83930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Σουρέλη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46B57E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μπουρλοτιέρης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AD4817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4B8D925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5E634B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3F0A4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03867E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αγωνιστές του 1821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4B4B1F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0D9369C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3408A6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3C7125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CD4BB1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καλλιτέχνες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DDA86E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1919D3F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4E3E86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C19A35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45C317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Τότε που κρύψαμε έναν άγγελο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5A090C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1F52ED1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E5BD4C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9BB32E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35BBF0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Ονειροφύλακες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77DC7F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03FAB3C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5DABD2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9580C9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7A95A1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μαγική βιβλιοθήκη της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Ιζκαμπούρ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B2FEE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E306D7" w:rsidRPr="002F6B80" w14:paraId="7538BB1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CF8593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443FA8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4ACF0C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Φελόσιο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οι σκιές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F5CFFB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E306D7" w:rsidRPr="002F6B80" w14:paraId="176DFBA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6EDC5E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08C8CE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0C6BB1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μυστικό του πηγαδιού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8C2B82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E306D7" w:rsidRPr="002F6B80" w14:paraId="6ED69E3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5B54C8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D0822D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Δενεζάκη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Λιάνα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1EEC8F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Μαρδούκ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61F96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E306D7" w:rsidRPr="002F6B80" w14:paraId="0D4CE63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80DDA7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C42DB3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Δόλλη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Νίκη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1A2AA9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Νύχτες χωρίς την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Κάρυ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E347F9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306D7" w:rsidRPr="002F6B80" w14:paraId="5F1C6B2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297046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C51D87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0A6D54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Τι είμαι εγώ;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110C95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E306D7" w:rsidRPr="002F6B80" w14:paraId="627C650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4855EB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14F787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Καλογεροπούλου, Ξένια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68EA1C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αγόρι με τη βαλίτσα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E9F583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3A1E640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3D81FB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B0675B" w14:textId="77777777" w:rsidR="00E306D7" w:rsidRPr="005E1DC9" w:rsidRDefault="00E306D7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Κατσαμά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9DA7D" w14:textId="77777777" w:rsidR="00E306D7" w:rsidRPr="005E1DC9" w:rsidRDefault="00E306D7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Το σκλαβάκι της Κνωσού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BFAB61" w14:textId="77777777" w:rsidR="00E306D7" w:rsidRPr="005E1DC9" w:rsidRDefault="00E306D7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288A440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F05ECC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71946C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Κοντολέων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57C4AE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Όττο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213210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306D7" w:rsidRPr="002F6B80" w14:paraId="1D299C4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413C05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A849B5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Κωσταλλά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207FF1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Τρύπωνας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Φαφαγάλος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D91C90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02C5A07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5C1838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19F56F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E97C0B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χάρτης του Λευτέρη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4867DE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2E83AC5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AACA60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22C575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FDD85E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Μαρία Κάλλας, το κορίτσι με τα χίλια ονόματα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627732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5672F6A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76F367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646493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Λαμπρέλλη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Λιλή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73310D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Έντεκα μέρες του Απρίλη 1826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2D6470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3A63D9C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6E2A76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5F9BA8" w14:textId="77777777" w:rsidR="00E306D7" w:rsidRPr="005E1DC9" w:rsidRDefault="00E306D7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Μάγος,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E324A4" w14:textId="77777777" w:rsidR="00E306D7" w:rsidRPr="005E1DC9" w:rsidRDefault="00E306D7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Ρόζα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 η ωραία θυμωμένη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0192A7" w14:textId="77777777" w:rsidR="00E306D7" w:rsidRPr="005E1DC9" w:rsidRDefault="00E306D7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215B3F3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A74BBD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116953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Μακρόπουλος, Μιχάλης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0282ED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μαλαματένια βελανιδιά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65758B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306D7" w:rsidRPr="002F6B80" w14:paraId="4869D8E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73EB4B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168D50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Πατσαρός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Κωνσταντίνος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381393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κουτί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53BC41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56F1DD9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B25D0D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A8745F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Πιερή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Στασινού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852047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Ζει το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ντόντο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340D60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E306D7" w:rsidRPr="002F6B80" w14:paraId="74966B4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CEA8CC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2E63C3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Πουλάκης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B61EE3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αυτός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CBA56F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306D7" w:rsidRPr="002F6B80" w14:paraId="12A5A46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9ED92A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FDEDA8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Ρουσάκη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933839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φλόγα στο σκοτάδι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E0B5A7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E306D7" w:rsidRPr="002F6B80" w14:paraId="133E23B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A1E4DA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D577AF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Σαραντίτη</w:t>
            </w:r>
            <w:proofErr w:type="spellEnd"/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 xml:space="preserve"> - Παναγιώτου,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5D2B0C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hAnsi="Biome" w:cs="Biome"/>
                <w:color w:val="auto"/>
                <w:sz w:val="24"/>
                <w:szCs w:val="24"/>
              </w:rPr>
              <w:t>Ο κήπος με τ’ αγάλματα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494739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E306D7" w:rsidRPr="002F6B80" w14:paraId="06E389E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ECB3F7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C0E313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D4094D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Κύριός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7587B2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1347CD2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2DF9A8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F93F6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6C1224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πάτημα του Έλληνα : μνήμη αγίου Χρυσοστόμου Σμύρνης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00DDBF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E306D7" w:rsidRPr="002F6B80" w14:paraId="712B851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96A9DC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FF4273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A51455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Λόρδος Βύρων και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Έλγιν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0A09EC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E306D7" w:rsidRPr="002F6B80" w14:paraId="4E8E086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9E9655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FA0AD4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Σωτηροπούλου,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7E3997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Όταν το σύμπαν συνωμοτεί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740FC7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0FDE8ED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E63436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6DC3B3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Τσόγκα, Μαίρη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F979D4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Διάβασέ μου κι άλλο!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C37EA7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7A51031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8135CD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F9E1B3" w14:textId="1964659C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Κατσαμά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545CE8" w14:textId="3B9AC85F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απίθανες περιπέτειες του κυρίου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Θερβάντες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7CF1B1" w14:textId="3C05AEEB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7113E21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AC5267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E1FDE7" w14:textId="1C6C03AB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Καλογεροπούλου, Ξένια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D66182" w14:textId="76D5815F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Μίλτος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6782DA" w14:textId="77D119F0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1D5DDB1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F1A3DE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283677" w14:textId="1906222A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Weninger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Brigitte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BE63A0" w14:textId="2726FB8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24 ιστορίες από το δάσος των Χριστουγέννων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00B649" w14:textId="61C4BD44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38EB097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C35FBD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3C9DE4" w14:textId="55CA958B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Smith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Alex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T.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821190" w14:textId="5B1B97F9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Γουίστον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ο ταχυδρόμος των Χριστουγέννων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E8A412" w14:textId="5A3EE3C2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5382318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D6627C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8D037D" w14:textId="7DE59820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Kuhlmann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Torben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BC772" w14:textId="6C0A0AB8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Αϊνστάιν : το φανταστικό ταξίδι ενός ποντικιού στον χώρο και τον χρόνο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F55FB" w14:textId="584A21DD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0EB1BDB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6D9BA5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F8FBBF" w14:textId="770D345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Dahl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Roald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DEA334" w14:textId="0E8734AF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θαυματουργό φάρμακο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27F368" w14:textId="3BB2116C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57039E5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C8D726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F29E53" w14:textId="4C2C88CC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B0C7F8" w14:textId="55FE304B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Έχεις λίγο χρόνο;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F44B90" w14:textId="428D71F2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1AABA25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5626A3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150278" w14:textId="0EEC81AB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Villiot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Bernard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0CABD4" w14:textId="22372476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Μεφίστο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28D621" w14:textId="387E8435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Στερέωμα</w:t>
            </w:r>
          </w:p>
        </w:tc>
      </w:tr>
      <w:tr w:rsidR="00E306D7" w:rsidRPr="002F6B80" w14:paraId="0419B4A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7F5166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628A93" w14:textId="3AB3D666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Kling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Marc-Uwe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6AFF0C" w14:textId="2034DB20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η γιαγιά χάλασε το Ίντερνετ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C73A6F" w14:textId="26C72CD3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1549BFCD" w14:textId="77777777" w:rsidTr="00871C6C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353074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890C9A7" w14:textId="21BF5E95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Menunier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Henri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94DAA5" w14:textId="459C2D28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Φίλοι με ουρά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94B0A6" w14:textId="137D25C2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E306D7" w:rsidRPr="002F6B80" w14:paraId="71192D3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4FD9BD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60FF54" w14:textId="2B340CB4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Shepherd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Andy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3000EB" w14:textId="0DB15CB2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αγόρι που μεγάλωνε δράκους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A03B8B" w14:textId="3EC13875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367E3F40" w14:textId="77777777" w:rsidTr="00BE6393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E8A292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0B1A42B" w14:textId="4D265971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Smith, Alex T.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F3B31B" w14:textId="53423019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Γουίνστον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επιστροφή στο σπίτι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2AD019" w14:textId="2D3C0613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79A7099B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4D50DE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5242D97" w14:textId="324562B3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Μαυρίδου, Βάνα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F5C4A3" w14:textId="2AE84140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Μέλη και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Μελέκ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855F55" w14:textId="2B1BEE05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E306D7" w:rsidRPr="002F6B80" w14:paraId="6B485117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6DD783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1F16F05" w14:textId="4DB3901D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Ratanavanh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, Seng Soun 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3CCFA9" w14:textId="7CAC7C00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Γκασπάρ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μέσα στη νύχτα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F74CC1" w14:textId="1DC6A19F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Ψυχογιός </w:t>
            </w:r>
          </w:p>
        </w:tc>
      </w:tr>
      <w:tr w:rsidR="00E306D7" w:rsidRPr="002F6B80" w14:paraId="40915626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5BDC69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F238820" w14:textId="4E9822DF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2A279D" w14:textId="3D75C4CF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Πέλης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Πάρδαλη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κι εγώ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3E92C5" w14:textId="69F5F2D0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02060B63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0AF562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C745C82" w14:textId="1AD2F1D2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Lindgren, Astrid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0DD200" w14:textId="16B7CC0D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Μικές μες στη σουπιέρα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3E1DB1" w14:textId="279655AA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5EE4D823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A47755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D82AFB3" w14:textId="34E000EB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Αργυρώ,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Πιπίνη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9B4C3A" w14:textId="108FF7BD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Περικλής και Ασπασία (ή οποιοδήποτε βιβλίο της </w:t>
            </w: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 xml:space="preserve">σειράς: «Μικρά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γατικά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C843FC" w14:textId="7E1FC242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Πατάκης</w:t>
            </w:r>
          </w:p>
        </w:tc>
      </w:tr>
      <w:tr w:rsidR="00E306D7" w:rsidRPr="002F6B80" w14:paraId="6D680BE0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7C60ED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09F5BC3" w14:textId="13977F6B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8FFE76" w14:textId="1AE8CD99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το φως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21DEAA" w14:textId="285E4420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17074A3B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F8C93B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4BD0321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  <w:p w14:paraId="4B4C8C9D" w14:textId="6DC048FD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BB3502" w14:textId="7C83808A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η αγορά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ED5CA0" w14:textId="3806760F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71A75EDA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B786B0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4B6CBD4" w14:textId="28FFEF66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B65F35" w14:textId="4272011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ο δρόμος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6F29E8" w14:textId="75AB04F5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4DE9868F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0F3E64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CD96A42" w14:textId="62DD8096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Poole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Josephine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CE16FC" w14:textId="0A3BFF39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Άννα Φρανκ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546D14" w14:textId="4B97C1C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Εμπειρία Εκδοτική</w:t>
            </w:r>
          </w:p>
        </w:tc>
      </w:tr>
      <w:tr w:rsidR="00E306D7" w:rsidRPr="002F6B80" w14:paraId="0CADC576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DC042D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D98FF3A" w14:textId="69A17EA0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84157C" w14:textId="7383A2CE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θείος Πλάτων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38FF7B" w14:textId="1C099B25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E306D7" w:rsidRPr="002F6B80" w14:paraId="4535DFC6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7D070E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48446A1" w14:textId="0703BB50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Lauren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965E36" w14:textId="1F331642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Μη χάνεις την ψυχραιμία σου,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Κλάρις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Μπιν!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A92D27" w14:textId="593F0046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6F58D0D6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D68805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72D0088" w14:textId="4D6243C8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Lauren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7A3DA5" w14:textId="06E675EF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Με αγάπη,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Κλάρις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Μπιν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9BAD6D" w14:textId="269DEA05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2FC4C64F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F59A23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326DD72" w14:textId="0B5C66D0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Lauren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0A491D" w14:textId="112602E2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Που έμπλεξες πάλι,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Κλάρις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Μπιν;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A3AA2F" w14:textId="5125C52B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5D69D56F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F89A7E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E4BACCA" w14:textId="0A3E1C26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309321" w14:textId="124BA4C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βλακέντιοι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893958" w14:textId="78010F29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28B68C63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2DF5D1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E3C1B62" w14:textId="76A1FC64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F34AE1" w14:textId="3F5C8F0D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μάγισσες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8C7021" w14:textId="5CE8AFFA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6C28DE5F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34891A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07CB42A" w14:textId="17C46FAC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Dahl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Roald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1883B5" w14:textId="42092869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Τσάρλι και ο μεγάλος γυάλινος ανελκυστήρας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815F11" w14:textId="230E3EA9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349FEAE3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E7E27C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8E8B88B" w14:textId="5251BCAF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Ballerini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Luigi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FC6BF6" w14:textId="24C05DB1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δεσποινίς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Ευφορβία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το ζαχαροπλαστείο της σοφίας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C69070" w14:textId="02D71A29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69C63041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D4616B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1AA27E0" w14:textId="6779D67F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Sepúlveda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Luis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C8ACB2" w14:textId="20105161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ιστορία του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Μιξ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του Μαξ και του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Μεξ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95E6DB" w14:textId="076F63EA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Opera</w:t>
            </w:r>
            <w:proofErr w:type="spellEnd"/>
          </w:p>
        </w:tc>
      </w:tr>
      <w:tr w:rsidR="00E306D7" w:rsidRPr="002F6B80" w14:paraId="32E7679C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361F80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E63754C" w14:textId="07EEAAA8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97D1EE" w14:textId="542218F0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μεγάλος φιλικός γίγαντας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5D71E7" w14:textId="5916DD45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7DA8B862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7EAA74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05E1BBB" w14:textId="56E1DCF8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Κοντολέων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Μάνος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5A8484" w14:textId="55598B91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αδελφός της Ασπασίας (ή 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9A7C8A" w14:textId="07E5B39F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4765FAA0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B68A5A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1E67730" w14:textId="1EE49539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Carnavas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Peter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7733C5" w14:textId="512C2D75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ελέφαντας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09E368" w14:textId="364D8B26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6DC90239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4CB0E8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F2B7385" w14:textId="6A911E15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Δικαίου,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FB9AD8" w14:textId="7EE9A325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Ιάσονας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: Αργοναυτική εκστρατεία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702F07" w14:textId="31B7C54D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4DA6FCE6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D38D37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CDD5B9D" w14:textId="4D13EE91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Lindo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Elvira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104757" w14:textId="32CE8C2C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Μανολίτο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ο γυαλάκιας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8D9C03" w14:textId="285BA6C2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7CAF0B61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40ED48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7DBA1F2" w14:textId="6E01D13C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Αλεξάνδρα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E0A2FF" w14:textId="3E88D5C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απίστευτο σχέδιο της Μυρτώς και του Περικλή!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D9E18E" w14:textId="2103413E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4B47E36D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547FBF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EB5B7CC" w14:textId="738624A9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Δεληγιάννη - Αναστασιάδη, Γεωργία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58FF26" w14:textId="6034E266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Οδύσσεια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41402C" w14:textId="6EB52D5C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E306D7" w:rsidRPr="002F6B80" w14:paraId="64CE64C6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ECA7CA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4EDA608" w14:textId="7B7FB080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Καλιότσος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Παντελής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075CD8" w14:textId="20E92F61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σφεντόνα του Δαβίδ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819F71" w14:textId="5168CB8C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306148E4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FCFF02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0CFD76D" w14:textId="5943FF64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88596B" w14:textId="6A8EBC04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Καράβια που ταξίδεψαν την περιέργεια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DB6292" w14:textId="57DDC1DA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306D7" w:rsidRPr="002F6B80" w14:paraId="33D0F447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36221B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AC72006" w14:textId="5189F762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248B8D" w14:textId="0C675AF6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Καράβια που ταξίδεψαν τη φαντασία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0A865A" w14:textId="41D8BE90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306D7" w:rsidRPr="002F6B80" w14:paraId="54A3ED03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380981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AD17F2A" w14:textId="7ACA2D65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085E48" w14:textId="393C7C7E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ταξιδεύει στη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15928D" w14:textId="6080D0E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5874C621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C86901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67107D5" w14:textId="48DB13AC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464043" w14:textId="178E7A9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πάει σχολείο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1C0191" w14:textId="5001A2CF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0F6E0941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E1D182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C2F22D1" w14:textId="69CFC2A0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57ADC7" w14:textId="626A75C0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Ούρσουλα, ο κύριος Μοβ και το σαφάρι πόλης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B27CE4" w14:textId="293429BB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3A2D1794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65AE9A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6E7EEF5" w14:textId="13DABC51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Livaneli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Zülfü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C722DE" w14:textId="5CB7775B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του τελευταίου νησιού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916DC5" w14:textId="7BDCA564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128D7042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EE49A7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68C710C" w14:textId="084AF661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Lagerlöf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Selma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D9AA0F" w14:textId="3EDA8A61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θαυμαστό ταξίδι του Νιλς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Χόλγκερσον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5DCCF9" w14:textId="60FB8C58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Αδελφοί Βλάσση</w:t>
            </w:r>
          </w:p>
        </w:tc>
      </w:tr>
      <w:tr w:rsidR="00E306D7" w:rsidRPr="002F6B80" w14:paraId="7116A98E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483272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6C4162F" w14:textId="5534AC1B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Liz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93C997" w14:textId="0E3F9022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 όνειρο για τη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Φιλίπα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A96865" w14:textId="754A8439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1AFE5100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7395A4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6405B2B" w14:textId="1A38D4FE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Liz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F64901" w14:textId="3F23B5A3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Φιλίπα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η υπόσχεση της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πετρονεράιδας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5B70AC" w14:textId="673F1B34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54CBA000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7630A9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6359E0F" w14:textId="79D9DA9B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Liz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FD770C" w14:textId="35A47774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Μια νεράιδα για τη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Φιλίπα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CCD9C8" w14:textId="01875C76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3C4726EF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C611BE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3A37586" w14:textId="7DBC8CC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Μάστορη, Βούλα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E064CE" w14:textId="45719DC9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Αγάπες... με ουρά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88057B" w14:textId="32BF0CA6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6084A62E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AD8435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BB58F83" w14:textId="67D74C63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Δικαίου,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4F7F84" w14:textId="41996531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ιστορία ενός άσπρου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γατούλη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DBA639" w14:textId="41CE6A4F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6895D0FF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E82BDE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4E7D8D5" w14:textId="1000FBE9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Μελικέρτης, Δημήτρης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7666E0" w14:textId="10CCD1D8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γιγαντοκυνηγός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55972F" w14:textId="1C9B07CA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7F0E0F61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7FA831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A644CAB" w14:textId="78A9FA0E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DE3966" w14:textId="2BEAD3D6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Σκληρό καρύδι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4CF2DF" w14:textId="6ACD902E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306D7" w:rsidRPr="002F6B80" w14:paraId="58E44886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70E92F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BAE8E1C" w14:textId="73C0E3D0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McDonald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Megan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8EA070" w14:textId="3A1A37EC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Μιμή η νευρική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ADC17A" w14:textId="585BDCD4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77D93544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BF2967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8A41D65" w14:textId="69F9C575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08A8BE" w14:textId="2E18FCEF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Τρύφωνας από τη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Δρακολανδία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3E874C" w14:textId="0FAC381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743833D3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DD568E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04E724E" w14:textId="5FBF6950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8409AE" w14:textId="4D381AB2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Φιλία σε τέσσερις... ρόδες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742EE7" w14:textId="7C65096F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7E7C453A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2912AD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1BE3569" w14:textId="360A56E6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 Σ.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13F0AF" w14:textId="45B4872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Παραμύθι χωρίς όνομα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0546DC" w14:textId="39B1B59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E306D7" w:rsidRPr="002F6B80" w14:paraId="38EED10E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78C413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406C613" w14:textId="353D9DC6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Escott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John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E99116" w14:textId="17DA948A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Όλιβερ Τουίστ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6FB13A" w14:textId="37814348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E306D7" w:rsidRPr="002F6B80" w14:paraId="716BE45E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D6EA1E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BE0472F" w14:textId="41DA373C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179817" w14:textId="6B85C020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ξωτικά της θάλασσας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325ECE" w14:textId="052888D6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4F3AEE6E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E04F29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749CD15" w14:textId="3B59D179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4D7BC3" w14:textId="699E47B2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91DF93" w14:textId="6313F339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4CF655AE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D9DE9C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B3DC8B0" w14:textId="68C40142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Καρκαβίτσας, </w:t>
            </w: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48BC64" w14:textId="42712FF2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Η γοργόνα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70017F" w14:textId="0B493122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79CD99B5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41C775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38DA5C6" w14:textId="295AB9F3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1D87B4" w14:textId="45E8B19C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γιούσουρι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EBD816" w14:textId="42EB4795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71BF2F49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8EAD29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F95FA32" w14:textId="2B17F1E6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AC5D7B" w14:textId="50A7D5DA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Σταχομαζώχτρα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8B0156" w14:textId="51C3E91B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1E0CD8CA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85E4B3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1A39780" w14:textId="2E08C4B8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F7AF43" w14:textId="70935D33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Άνθος του γιαλού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0B8C28" w14:textId="2CEBF20A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1B902361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E57354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6865554" w14:textId="5DD9E983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843C13" w14:textId="0BE02A8D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Πανταρώτας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018675" w14:textId="31CD132E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7DA2F013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A9F0DF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98A4A12" w14:textId="3746EFCC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484AB7" w14:textId="4FD1B889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Γουτού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Γουπατού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670E79" w14:textId="587AA199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7D920CDA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E10AFA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A6EFF3F" w14:textId="22397E15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</w:t>
            </w:r>
            <w:proofErr w:type="spellEnd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Χρήστος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42F96B" w14:textId="12A69EA8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άγαλμα που κρύωνε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673611" w14:textId="1D216142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765773AA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040FDD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1E1771D" w14:textId="4F5C54CE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Κονδυλάκης, Ιωάννης Δ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A3679A" w14:textId="0E6BC52C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Πατούχας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CA7781" w14:textId="73647E20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4AB3D325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FD3EDD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56172BB" w14:textId="0B1073B6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Κορνάρος,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Βιτσέντζος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7B76F5" w14:textId="1133BB6D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Ερωτόκριτος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8F54C5" w14:textId="08AA01D1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3AE72597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B81A84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4DE1F43" w14:textId="7777777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61F0A1" w14:textId="773BF468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Διγενής Ακρίτας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593F88" w14:textId="2E389833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6480D628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99DBE2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99558A0" w14:textId="25FEA10C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75BEB4" w14:textId="34750B13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Αγγέλικα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21CB4C" w14:textId="093696D9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67377239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A4BB89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3BB4C09" w14:textId="1A1BE663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60EA3B" w14:textId="5AE67ADB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Στραβοκώσταινα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06C81A" w14:textId="404CB5ED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227057EE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25DA4F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834EE3B" w14:textId="159B98D3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A405A2" w14:textId="0D429B24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λαγούμι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78D42B" w14:textId="4F46684D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2707B5AD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EA04ED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ECBCC2C" w14:textId="2D11F86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645FD1" w14:textId="166238E8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Κανέλλος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BCB8BC" w14:textId="1080A5B2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5C2197D1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D17C38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8977066" w14:textId="0BE455F0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BFBCDE" w14:textId="51C18538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Ταγαρού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BD52E2" w14:textId="0820958E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5B408DDF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CA2676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932482B" w14:textId="379A0991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078883" w14:textId="71DE3478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Ως διά μαγείας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0D0333" w14:textId="33DD6F47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61C92262" w14:textId="77777777" w:rsidTr="00FD502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8F95C0" w14:textId="77777777" w:rsidR="00E306D7" w:rsidRPr="005E1DC9" w:rsidRDefault="00E306D7" w:rsidP="00E306D7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D70DC9C" w14:textId="34AA67D3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Ψαραύτη, Λίτσα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CC4229" w14:textId="5A740D43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σπηλιά της γοργόνας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12F18B" w14:textId="0105B879" w:rsidR="00E306D7" w:rsidRPr="005E1DC9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E1DC9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E1DC9" w:rsidRPr="002F6B80" w14:paraId="29AA03C7" w14:textId="77777777" w:rsidTr="008A7DE1">
        <w:trPr>
          <w:gridAfter w:val="7"/>
          <w:wAfter w:w="15886" w:type="dxa"/>
          <w:trHeight w:val="2765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8" w:space="0" w:color="auto"/>
            </w:tcBorders>
            <w:shd w:val="clear" w:color="auto" w:fill="FFFFFF"/>
            <w:tcMar>
              <w:left w:w="98" w:type="dxa"/>
            </w:tcMar>
          </w:tcPr>
          <w:p w14:paraId="4C651055" w14:textId="77777777" w:rsidR="005E1DC9" w:rsidRDefault="005E1DC9" w:rsidP="00E306D7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C00000"/>
                <w:lang w:eastAsia="el-GR"/>
              </w:rPr>
            </w:pPr>
          </w:p>
          <w:p w14:paraId="47155BB3" w14:textId="77777777" w:rsidR="005E1DC9" w:rsidRDefault="005E1DC9" w:rsidP="00E306D7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C00000"/>
                <w:lang w:eastAsia="el-GR"/>
              </w:rPr>
            </w:pPr>
          </w:p>
          <w:p w14:paraId="52DCBECC" w14:textId="77777777" w:rsidR="005E1DC9" w:rsidRDefault="005E1DC9" w:rsidP="00E306D7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C00000"/>
                <w:lang w:eastAsia="el-GR"/>
              </w:rPr>
            </w:pPr>
          </w:p>
          <w:p w14:paraId="364D9EFE" w14:textId="77777777" w:rsidR="005E1DC9" w:rsidRDefault="005E1DC9" w:rsidP="00E306D7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C00000"/>
                <w:lang w:eastAsia="el-GR"/>
              </w:rPr>
            </w:pPr>
          </w:p>
          <w:p w14:paraId="5C454CD4" w14:textId="77777777" w:rsidR="005E1DC9" w:rsidRDefault="005E1DC9" w:rsidP="00E306D7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C00000"/>
                <w:lang w:eastAsia="el-GR"/>
              </w:rPr>
            </w:pPr>
          </w:p>
          <w:p w14:paraId="6BFC56F7" w14:textId="77777777" w:rsidR="005E1DC9" w:rsidRDefault="005E1DC9" w:rsidP="00E306D7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C00000"/>
                <w:lang w:eastAsia="el-GR"/>
              </w:rPr>
            </w:pPr>
          </w:p>
          <w:p w14:paraId="2690C967" w14:textId="77777777" w:rsidR="005E1DC9" w:rsidRDefault="005E1DC9" w:rsidP="00E306D7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C00000"/>
                <w:lang w:eastAsia="el-GR"/>
              </w:rPr>
            </w:pPr>
          </w:p>
          <w:p w14:paraId="4671D7C0" w14:textId="77777777" w:rsidR="005E1DC9" w:rsidRDefault="005E1DC9" w:rsidP="00E306D7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C00000"/>
                <w:lang w:eastAsia="el-GR"/>
              </w:rPr>
            </w:pPr>
          </w:p>
          <w:p w14:paraId="68C87DBE" w14:textId="77777777" w:rsidR="005E1DC9" w:rsidRDefault="005E1DC9" w:rsidP="00E306D7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C00000"/>
                <w:lang w:eastAsia="el-GR"/>
              </w:rPr>
            </w:pPr>
          </w:p>
          <w:p w14:paraId="2D70C103" w14:textId="77777777" w:rsidR="005E1DC9" w:rsidRDefault="005E1DC9" w:rsidP="00E306D7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C00000"/>
                <w:lang w:eastAsia="el-GR"/>
              </w:rPr>
            </w:pPr>
          </w:p>
          <w:p w14:paraId="50A57FE9" w14:textId="77777777" w:rsidR="005E1DC9" w:rsidRDefault="005E1DC9" w:rsidP="00E306D7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C00000"/>
                <w:lang w:eastAsia="el-GR"/>
              </w:rPr>
            </w:pPr>
          </w:p>
          <w:p w14:paraId="5775ACFD" w14:textId="77777777" w:rsidR="005E1DC9" w:rsidRDefault="005E1DC9" w:rsidP="00E306D7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C00000"/>
                <w:lang w:eastAsia="el-GR"/>
              </w:rPr>
            </w:pPr>
          </w:p>
          <w:p w14:paraId="67B55A59" w14:textId="77777777" w:rsidR="005E1DC9" w:rsidRDefault="005E1DC9" w:rsidP="00E306D7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C00000"/>
                <w:lang w:eastAsia="el-GR"/>
              </w:rPr>
            </w:pPr>
          </w:p>
          <w:p w14:paraId="73053408" w14:textId="587A5255" w:rsidR="005E1DC9" w:rsidRPr="002F6B80" w:rsidRDefault="005E1DC9" w:rsidP="00E306D7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C00000"/>
                <w:lang w:eastAsia="el-GR"/>
              </w:rPr>
            </w:pPr>
          </w:p>
        </w:tc>
      </w:tr>
      <w:tr w:rsidR="00E306D7" w:rsidRPr="002F6B80" w14:paraId="4B08605A" w14:textId="682C4635" w:rsidTr="00942138">
        <w:trPr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12B158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color w:val="262626" w:themeColor="text1" w:themeTint="D9"/>
                <w:lang w:eastAsia="el-GR"/>
              </w:rPr>
            </w:pPr>
          </w:p>
          <w:p w14:paraId="79393C5A" w14:textId="1265B5CB" w:rsidR="00E306D7" w:rsidRPr="002F6B80" w:rsidRDefault="00E306D7" w:rsidP="00E306D7">
            <w:pPr>
              <w:shd w:val="clear" w:color="auto" w:fill="DCD8DC" w:themeFill="background2"/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  <w:r w:rsidRPr="002F6B80">
              <w:rPr>
                <w:rFonts w:ascii="Cavolini" w:eastAsia="Times New Roman" w:hAnsi="Cavolini" w:cs="Cavolini"/>
                <w:color w:val="262626" w:themeColor="text1" w:themeTint="D9"/>
                <w:sz w:val="28"/>
                <w:szCs w:val="28"/>
                <w:lang w:eastAsia="el-GR"/>
              </w:rPr>
              <w:t xml:space="preserve">    </w:t>
            </w: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>ΑΣΤΥΝΟΜΙΚΟ ΜΥΘΙΣΤΟΡΗΜΑ                                    Δ’ ΔΗΜΟΤΙΚΟΥ</w:t>
            </w:r>
          </w:p>
          <w:p w14:paraId="236A95FA" w14:textId="752A778C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color w:val="262626" w:themeColor="text1" w:themeTint="D9"/>
                <w:lang w:eastAsia="el-GR"/>
              </w:rPr>
            </w:pPr>
          </w:p>
        </w:tc>
        <w:tc>
          <w:tcPr>
            <w:tcW w:w="5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E417D" w14:textId="2EBA2FC8" w:rsidR="00E306D7" w:rsidRPr="002F6B80" w:rsidRDefault="00E306D7" w:rsidP="00E306D7">
            <w:pPr>
              <w:suppressAutoHyphens w:val="0"/>
              <w:spacing w:after="200" w:line="276" w:lineRule="auto"/>
            </w:pPr>
            <w:r w:rsidRPr="002F6B80">
              <w:rPr>
                <w:rFonts w:ascii="Biome" w:eastAsia="Times New Roman" w:hAnsi="Biome" w:cs="Biome"/>
                <w:color w:val="990000"/>
                <w:lang w:eastAsia="el-GR"/>
              </w:rPr>
              <w:t>Δέλτα, Πηνελόπη</w:t>
            </w:r>
          </w:p>
        </w:tc>
        <w:tc>
          <w:tcPr>
            <w:tcW w:w="5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7310E8" w14:textId="37C7CC9F" w:rsidR="00E306D7" w:rsidRPr="002F6B80" w:rsidRDefault="00E306D7" w:rsidP="00E306D7">
            <w:pPr>
              <w:suppressAutoHyphens w:val="0"/>
              <w:spacing w:after="200" w:line="276" w:lineRule="auto"/>
            </w:pPr>
            <w:r w:rsidRPr="002F6B80">
              <w:rPr>
                <w:rFonts w:ascii="Biome" w:eastAsia="Times New Roman" w:hAnsi="Biome" w:cs="Biome"/>
                <w:color w:val="990000"/>
                <w:lang w:eastAsia="el-GR"/>
              </w:rPr>
              <w:t>Ο μάγκας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5C6C7A" w14:textId="0701CCC0" w:rsidR="00E306D7" w:rsidRPr="002F6B80" w:rsidRDefault="00E306D7" w:rsidP="00E306D7">
            <w:pPr>
              <w:suppressAutoHyphens w:val="0"/>
              <w:spacing w:after="200" w:line="276" w:lineRule="auto"/>
            </w:pPr>
            <w:r w:rsidRPr="002F6B80">
              <w:rPr>
                <w:rFonts w:ascii="Biome" w:eastAsia="Times New Roman" w:hAnsi="Biome" w:cs="Biome"/>
                <w:color w:val="990000"/>
                <w:lang w:eastAsia="el-GR"/>
              </w:rPr>
              <w:t>Όλοι οι εκδότες</w:t>
            </w:r>
          </w:p>
        </w:tc>
      </w:tr>
      <w:tr w:rsidR="00E306D7" w:rsidRPr="002F6B80" w14:paraId="5D3CEB13" w14:textId="770344C5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71C26F" w14:textId="4BB20F40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7224B7" w14:textId="2B85E833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proofErr w:type="spellStart"/>
            <w:r w:rsidRPr="002F6B80">
              <w:rPr>
                <w:rFonts w:ascii="Biome" w:hAnsi="Biome" w:cs="Biome"/>
                <w:color w:val="7030A0"/>
              </w:rPr>
              <w:t>Σαρή</w:t>
            </w:r>
            <w:proofErr w:type="spellEnd"/>
            <w:r w:rsidRPr="002F6B80">
              <w:rPr>
                <w:rFonts w:ascii="Biome" w:hAnsi="Biome" w:cs="Biome"/>
                <w:color w:val="7030A0"/>
              </w:rPr>
              <w:t>, Ζωρζ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F750BA" w14:textId="178D10CC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2F6B80">
              <w:rPr>
                <w:rFonts w:ascii="Biome" w:hAnsi="Biome" w:cs="Biome"/>
                <w:color w:val="7030A0"/>
              </w:rPr>
              <w:t xml:space="preserve">Ο θησαυρός της </w:t>
            </w:r>
            <w:proofErr w:type="spellStart"/>
            <w:r w:rsidRPr="002F6B80">
              <w:rPr>
                <w:rFonts w:ascii="Biome" w:hAnsi="Biome" w:cs="Biome"/>
                <w:color w:val="7030A0"/>
              </w:rPr>
              <w:t>Βαγίας</w:t>
            </w:r>
            <w:proofErr w:type="spellEnd"/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E0DE04" w14:textId="19CA148A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2F6B80">
              <w:rPr>
                <w:rFonts w:ascii="Biome" w:eastAsia="Times New Roman" w:hAnsi="Biome" w:cs="Biome"/>
                <w:color w:val="7030A0"/>
                <w:lang w:eastAsia="el-GR"/>
              </w:rPr>
              <w:t>Πατάκης</w:t>
            </w:r>
          </w:p>
        </w:tc>
      </w:tr>
      <w:tr w:rsidR="00682CD2" w:rsidRPr="002F6B80" w14:paraId="0CAA5A6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E2A879" w14:textId="77777777" w:rsidR="00682CD2" w:rsidRPr="00682CD2" w:rsidRDefault="00682CD2" w:rsidP="00E306D7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613F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Friedrich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Joachim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95ED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4 ½ φίλοι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587C6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Εμπειρία εκδοτική / 7 +</w:t>
            </w:r>
          </w:p>
        </w:tc>
      </w:tr>
      <w:tr w:rsidR="00682CD2" w:rsidRPr="002F6B80" w14:paraId="1A41FFD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5A33F2" w14:textId="77777777" w:rsidR="00682CD2" w:rsidRPr="00682CD2" w:rsidRDefault="00682CD2" w:rsidP="00E306D7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87BCA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Palmiola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Isaac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5D48A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Λέσχη μυστηρίου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Σέργουφ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Χολμς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A184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682CD2" w:rsidRPr="002F6B80" w14:paraId="419D570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007660" w14:textId="77777777" w:rsidR="00682CD2" w:rsidRPr="00682CD2" w:rsidRDefault="00682CD2" w:rsidP="00E306D7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CA459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Pitzorno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DBE64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φίλοι του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Σέρλοκ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1D1AE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79F01AC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21465E" w14:textId="77777777" w:rsidR="00682CD2" w:rsidRPr="00682CD2" w:rsidRDefault="00682CD2" w:rsidP="00E306D7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956A4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Widmark, Matin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1AEF6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Ντετέκτιβ Μαξ και Μάγια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5DF79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550CDF9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40CDC4" w14:textId="77777777" w:rsidR="00682CD2" w:rsidRPr="00682CD2" w:rsidRDefault="00682CD2" w:rsidP="00E306D7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22A0F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Δούσος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, Φώτης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85BF2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Κλεμμένα αυτιά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03277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682CD2" w:rsidRPr="002F6B80" w14:paraId="222C5B7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EA468C" w14:textId="77777777" w:rsidR="00682CD2" w:rsidRPr="00682CD2" w:rsidRDefault="00682CD2" w:rsidP="00E306D7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A1468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Λυχναρά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1B381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Το μυστικό του παλιού αρχοντικού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42AD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567986C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BCAFA8" w14:textId="77777777" w:rsidR="00682CD2" w:rsidRPr="00682CD2" w:rsidRDefault="00682CD2" w:rsidP="00E306D7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AB7CF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Μανδηλαράς, Φίλιππος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E5439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Ένα ψάρι που το έλεγαν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Ορφώ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5F562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682CD2" w:rsidRPr="002F6B80" w14:paraId="62A5769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33CA33" w14:textId="77777777" w:rsidR="00682CD2" w:rsidRPr="00682CD2" w:rsidRDefault="00682CD2" w:rsidP="00E306D7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E0B47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Μητροπούλου, Ειρήνη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77D39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παράξενη διαθήκη του Ιερόθεου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Νιαρ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FDB8C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682CD2" w:rsidRPr="002F6B80" w14:paraId="2888382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C44F36" w14:textId="77777777" w:rsidR="00682CD2" w:rsidRPr="00682CD2" w:rsidRDefault="00682CD2" w:rsidP="00E306D7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1F8CD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Μητροπούλου, Ειρήνη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6B76E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Μυστήριο στο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Γατονήσι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DCDA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682CD2" w:rsidRPr="002F6B80" w14:paraId="2DBF00B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DFBB97" w14:textId="77777777" w:rsidR="00682CD2" w:rsidRPr="00682CD2" w:rsidRDefault="00682CD2" w:rsidP="00E306D7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2C4DE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Μπουλντούμη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, Ιωάννα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B5335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Γραφείο αστυνομικών ερευνών Ηρακλή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Πουαντιγιέ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7E7E4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3A7D26A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8B8304" w14:textId="77777777" w:rsidR="00682CD2" w:rsidRPr="00682CD2" w:rsidRDefault="00682CD2" w:rsidP="00E306D7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2DE0B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Παπαθεοδώρου, Θοδωρής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1258B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Άπαιχτοι ντετέκτιβ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E16F7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646E438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41B8E0" w14:textId="77777777" w:rsidR="00682CD2" w:rsidRPr="00682CD2" w:rsidRDefault="00682CD2" w:rsidP="00E306D7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5E572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42045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Μια υπόθεση του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Κορνήλιου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Κρικ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ACD4D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64BE56AC" w14:textId="77777777" w:rsidTr="00942138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7A2E12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color w:val="262626" w:themeColor="text1" w:themeTint="D9"/>
                <w:lang w:eastAsia="el-GR"/>
              </w:rPr>
            </w:pPr>
          </w:p>
          <w:p w14:paraId="2FD80725" w14:textId="51CEC71F" w:rsidR="00E306D7" w:rsidRPr="002F6B80" w:rsidRDefault="00E306D7" w:rsidP="00E306D7">
            <w:pPr>
              <w:shd w:val="clear" w:color="auto" w:fill="DCD8DC" w:themeFill="background2"/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 xml:space="preserve">      ΠΕΡΙΠΕΤΕΙΩΔΕΣ ΜΥΘΙΣΤΟΡΗΜΑ                               Δ’ ΔΗΜΟΤΙΚΟΥ</w:t>
            </w:r>
          </w:p>
          <w:p w14:paraId="5FAF578B" w14:textId="5B4637D0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color w:val="262626" w:themeColor="text1" w:themeTint="D9"/>
                <w:lang w:eastAsia="el-GR"/>
              </w:rPr>
            </w:pPr>
          </w:p>
        </w:tc>
      </w:tr>
      <w:tr w:rsidR="00E306D7" w:rsidRPr="002F6B80" w14:paraId="5338D0BB" w14:textId="6F9944D2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C86788" w14:textId="176C47F7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F22A51" w14:textId="30118E45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2F6B80">
              <w:rPr>
                <w:rFonts w:ascii="Biome" w:eastAsia="Times New Roman" w:hAnsi="Biome" w:cs="Biome"/>
                <w:color w:val="002060"/>
                <w:lang w:val="en-US" w:eastAsia="el-GR"/>
              </w:rPr>
              <w:t>Siegner, Ingo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4E5359" w14:textId="2C8BC81B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2F6B80">
              <w:rPr>
                <w:rFonts w:ascii="Biome" w:eastAsia="Times New Roman" w:hAnsi="Biome" w:cs="Biome"/>
                <w:color w:val="002060"/>
                <w:lang w:eastAsia="el-GR"/>
              </w:rPr>
              <w:t>Ο μικρός δράκος Καρύδας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42B7" w14:textId="77777777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</w:tr>
      <w:tr w:rsidR="00682CD2" w:rsidRPr="002F6B80" w14:paraId="06F1918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2C008F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1E255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Berry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Edward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8A9D8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ωραιότερη ιστορία που γράφτηκε ποτέ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CAD24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69C6756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6900E5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54400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Biegel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Paul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287F7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Ένας απίθανος ληστής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ADEF6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370202A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9387BF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BB09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422A4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καπετάνιος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5BEF8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44A6F23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2CF2B2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6786A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Chambers, Roland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A6B04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Νέλλη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αναζητώντας τον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Κάπτεν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Πίμποντι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C48EC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682CD2" w:rsidRPr="002F6B80" w14:paraId="33AE54B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A6F41B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F9EA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A552C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απίθανος κύριος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Φοξ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64FF9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102CD77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F3E87C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2AC34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913EC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μυστηριώδης βιβλιοθηκάριος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22FC1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3E026DD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53C2E9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6918B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Fombelle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Timothée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62DE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Τόμπι, ο μικρός ήρωας του δέντρου (ή οποιοδήποτε βιβλίο της σειράς: πράσινοι μαχητές)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7BAF5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682CD2" w:rsidRPr="002F6B80" w14:paraId="5EB81A3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3C33F4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A224F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Jansson, Tove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7094A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Μούμιν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03E01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053FD0E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D347D6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7C6F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Lindgren, Astrid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19C77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Πίπη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Φακιδομύτη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067EE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44EE4FB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3E8F26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06A57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Davide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064EB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ο πέτρινος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05F0A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682CD2" w:rsidRPr="002F6B80" w14:paraId="740221C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762FD4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5788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Davide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BDF32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το αγόρι χωρίς όνομα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26727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682CD2" w:rsidRPr="002F6B80" w14:paraId="3EE713F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D60A36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52817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Davide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3DE03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το νησί στον βυθό της θάλασσας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CF6F2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682CD2" w:rsidRPr="002F6B80" w14:paraId="1A2349D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F5AF71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584B2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49085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δράκος Καρύδας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D1C94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317CC1E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D4748D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882EF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Swift, Jonathan </w:t>
            </w: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ή</w:t>
            </w: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 Jonathan Coe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7DDF1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Τα ταξίδια του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Γκιούλιβερ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E3714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 / Παπαδόπουλος</w:t>
            </w:r>
          </w:p>
        </w:tc>
      </w:tr>
      <w:tr w:rsidR="00682CD2" w:rsidRPr="002F6B80" w14:paraId="165CFA8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2774FD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BFDEF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Ανδρεάδη,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DA318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Γίνε πράκτορας του πλανήτη (ή οποιοδήποτε βιβλίο της σειράς: «Πράκτορες του πλανήτη)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ABDD7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27296C3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02BE2C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4654E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34279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Αλλόκοσμος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επισκέπτης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FA77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57B6DA5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29FD01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DC0CF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E963D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Μασκοφόρος εκδικητής εναντίον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Ζοργκ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9588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5D487BB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E2E92A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17B48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75180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μασκοφόρος εκδικητής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268EF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38B4706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BE11D6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BF251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Δημόπουλος, Χρήστος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FEE83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έβδομη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καρυάτιδα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(ή οποιοδήποτε βιβλίο της  σειράς: Οι περιπέτειες του Ήπιου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Θερμοκήπιου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1EEE9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22A4444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47D1F6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4EC85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Κίρα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67D8A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μηχανή στο υπόγειο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EFDAA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4C72193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DB8107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F1B65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Παναγιωτάκης, Γιώργος Κ.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ED2EC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θαυμαστή περιπέτεια του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Φραντζολάκη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855D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67DF243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3EDD80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4550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FE21F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 τόσο δα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λεκεδάκι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68E9D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4C70BA1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7DF0CE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8BF4F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Τριβιζάς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Ευγένιος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41716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πειρατές της καμινάδας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A7ABA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6811F4F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A127A8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7B1D3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Τριβιζάς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Ευγένιος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1BAD6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σεντούκι με τις πέντε κλειδαριές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D72E2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50F8897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F08CEB" w14:textId="77777777" w:rsidR="00682CD2" w:rsidRPr="00682CD2" w:rsidRDefault="00682CD2" w:rsidP="00E306D7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5AC24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Ψαραύτη, Λίτσα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DBEC6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αίνιγμα της πέτρινης γενειάδας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08A6E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7194CB78" w14:textId="77777777" w:rsidTr="0008500D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B165A2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</w:tc>
      </w:tr>
      <w:tr w:rsidR="00E306D7" w:rsidRPr="002F6B80" w14:paraId="724BAAB6" w14:textId="77777777" w:rsidTr="00771ED0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CD8DC" w:themeFill="background2"/>
            <w:tcMar>
              <w:left w:w="98" w:type="dxa"/>
            </w:tcMar>
          </w:tcPr>
          <w:p w14:paraId="18CC57A9" w14:textId="34729BAA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  <w:r w:rsidRPr="002F6B80">
              <w:rPr>
                <w:rFonts w:ascii="Biome" w:eastAsia="Times New Roman" w:hAnsi="Biome" w:cs="Biome"/>
                <w:color w:val="262626" w:themeColor="text1" w:themeTint="D9"/>
                <w:sz w:val="28"/>
                <w:szCs w:val="28"/>
                <w:lang w:eastAsia="el-GR"/>
              </w:rPr>
              <w:t xml:space="preserve">          </w:t>
            </w: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>ΒΙΒΛΙΑ ΓΝΩΣΕΩΝ                                                         Δ’ ΔΗΜΟΤΙΚΟΥ</w:t>
            </w:r>
          </w:p>
        </w:tc>
      </w:tr>
      <w:tr w:rsidR="00E306D7" w:rsidRPr="002F6B80" w14:paraId="5464A27B" w14:textId="77777777" w:rsidTr="0008500D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4F1EFC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</w:tc>
      </w:tr>
      <w:tr w:rsidR="00682CD2" w:rsidRPr="002F6B80" w14:paraId="0554AD5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48E83E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02843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6145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6D42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682CD2" w:rsidRPr="002F6B80" w14:paraId="13D7D35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8B852E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80F8A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CECD7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υπέροχος πλανήτης μας (οποιοδήποτε της σειράς)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AD490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08D4D37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D263FA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52455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Bailey, Jacqui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3AD41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Απίστευτα ζώα του κόσμου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E6C30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  <w:proofErr w:type="spellEnd"/>
          </w:p>
        </w:tc>
      </w:tr>
      <w:tr w:rsidR="00682CD2" w:rsidRPr="002F6B80" w14:paraId="4DD65A2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C2241F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09E91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Brenifier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FFEA55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Εγώ τι είμαι; (σκέψου μαζί μου)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CD8790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682CD2" w:rsidRPr="002F6B80" w14:paraId="18048ED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4C9462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E538C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Brenifier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BF5D6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συναισθήματα τι είναι;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6F9DC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682CD2" w:rsidRPr="002F6B80" w14:paraId="4D2B889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E8CD1D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11807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Brusatte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Stephen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793DA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εποχή των δεινοσαύρων : ένα συναρπαστικό ταξίδι στον κόσμο της προϊστορίας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3F0EE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682CD2" w:rsidRPr="002F6B80" w14:paraId="6314A10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23C613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7289B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Burke,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Fatti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1AF26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Αρχαία Αίγυπτος: περιπλάνηση στην ιστορία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D20B9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682CD2" w:rsidRPr="002F6B80" w14:paraId="2368980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73B589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0810A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</w:t>
            </w: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urke,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Fatti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72AB6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Αρχαία Ελλάδα περιπλάνηση στην ιστορία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259F9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682CD2" w:rsidRPr="002F6B80" w14:paraId="532D65D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9E4B5E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BE3FC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urke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Fatti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A154B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είδαν οι δεινόσαυροι : η ζωή στη γη πριν από τον άνθρωπο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3AC1E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682CD2" w:rsidRPr="002F6B80" w14:paraId="323A608B" w14:textId="77777777" w:rsidTr="00D252D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A9392F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A03838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Chabert, Jack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D8FE5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Poptropica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A27A4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08059B0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969169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55259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Coupe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Robert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90C1E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Επίθεση και άμυνα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6C0B9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682CD2" w:rsidRPr="002F6B80" w14:paraId="128AA42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1999C9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2D94F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Coupe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Robert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B9164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Ήπειροι και ωκεανοί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99A63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682CD2" w:rsidRPr="002F6B80" w14:paraId="6B9E4C7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C88F5C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30ADC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Coupe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Robert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87F17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 κίνδυνο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47C00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682CD2" w:rsidRPr="002F6B80" w14:paraId="2146F66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E86A77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492D2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Coupe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Robert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56D7F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Σεισμός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A6DBB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682CD2" w:rsidRPr="002F6B80" w14:paraId="60DD234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67DD35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9E038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Dusek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Jiri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FA6AF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άτλας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του διαστήματος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E6A1E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6B8F464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9E71BF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7E6CE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Englert, Christoph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249C7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Προορισμός: Διάστημα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92F35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682CD2" w:rsidRPr="002F6B80" w14:paraId="60A60470" w14:textId="77777777" w:rsidTr="00EA4BD1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87BF32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CBEE45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French, Jess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4B9FB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Θαυμαστοί ωκεανοί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3B512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682CD2" w:rsidRPr="002F6B80" w14:paraId="257F656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051567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12ECA8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French, Vivian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0DB38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Από το μηδέν στο δέκα: η ιστορία των αριθμών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AC7132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682CD2" w:rsidRPr="002F6B80" w14:paraId="7426817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610864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BA91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Fretland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VanVoorst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Jenny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E38DA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ρομπότ : ανακάλυψε, εξερεύνησε, κατασκεύασε!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BD605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24F508A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41761F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5D264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Gifford, Clive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915EC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μυστικά του ποδοσφαίρου (αθλητισμός)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EE105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5C3D5C0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5AF4D2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6F059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Guibert, Francoise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35470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Larousse</w:t>
            </w: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: τα πρώτα μου πώς; (γενικά θέματα)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F25F4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05B9518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FFD4A7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8DE44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Guibert, Francoise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7B814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Larousse</w:t>
            </w: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: τα πρώτα μου τι; (γενικά θέματα)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1BB34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4F3078CA" w14:textId="77777777" w:rsidTr="00D252D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79A4BA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2B130A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Hart, Caryl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A3B87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Γνώρισε τους πλανήτες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E9034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Μεταίχμιο </w:t>
            </w:r>
          </w:p>
        </w:tc>
      </w:tr>
      <w:tr w:rsidR="00682CD2" w:rsidRPr="002F6B80" w14:paraId="60E79F6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96C9BB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C5D76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Kim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Eun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Ju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E6A8A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πλαστικό : στη ζωή μας - στο περιβάλλον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DFB9C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682CD2" w:rsidRPr="002F6B80" w14:paraId="55C4ED1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D9FEAB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0BA2F7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Lasky, Kathryn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77A41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Ένα ζουζούνι παραπάνω: η ζωή και οι περιπέτειες του Δαρβίνου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ECF56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Modern Times</w:t>
            </w:r>
          </w:p>
        </w:tc>
      </w:tr>
      <w:tr w:rsidR="00682CD2" w:rsidRPr="002F6B80" w14:paraId="068F9A1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C82C78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5F02BC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Morris, Neil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F8CBF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Εξοικονομώ ενέργεια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B5FBF4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  <w:proofErr w:type="spellEnd"/>
          </w:p>
        </w:tc>
      </w:tr>
      <w:tr w:rsidR="00682CD2" w:rsidRPr="002F6B80" w14:paraId="34CF772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16D452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DC2C9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</w:t>
            </w: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A6D4A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Αεροδιαστημική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37D41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682CD2" w:rsidRPr="002F6B80" w14:paraId="312055F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19F6A5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17E09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</w:t>
            </w: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114F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Εξέλιξη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5D520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682CD2" w:rsidRPr="002F6B80" w14:paraId="449DC3A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8DED5F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D821C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Růžička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Oldřich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9518C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άτλαντας της Ευρώπης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E44E5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6DD94C6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67E762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24954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Růžička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Oldřich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7EEC2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άτλαντας του κόσμου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3672A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5DE2403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540BAA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505E4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Seed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Andy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3DF51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Συνέντευξη με έναν καρχαρία και άλλους θαλάσσιους γίγαντες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EFE2F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682CD2" w:rsidRPr="002F6B80" w14:paraId="440CD71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C68A2C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F8E0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Seed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Andy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E9814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Συνέντευξη με μια τίγρη και άλλα άγρια ζωάκια με κοφτερά νυχάκια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118AF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682CD2" w:rsidRPr="002F6B80" w14:paraId="789AA5B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A51B8C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1EA38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Sellier, Marie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751BF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Ζωγραφική πες μου τα μυστικά σου! (τέχνες)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BE67A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0C3C449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D34A18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CE6FF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Shaw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Rola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AAD44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Νυχτερινός ουρανός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9EE82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682CD2" w:rsidRPr="002F6B80" w14:paraId="39AE245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20C97E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EE92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Stuart, Colin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A332B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γλώσσα του σύμπαντος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DE77F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682CD2" w:rsidRPr="002F6B80" w14:paraId="698CFFC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B5DC80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D8F6B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Tůma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Tomáš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7E7B2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Ο άτλαντας του προϊστορικού κόσμου : εξερεύνησε τις απαρχές της γης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6DCA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br/>
            </w:r>
          </w:p>
        </w:tc>
      </w:tr>
      <w:tr w:rsidR="00682CD2" w:rsidRPr="002F6B80" w14:paraId="0E8190A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3DB688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906A8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Tůma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Tomáš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5499B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Ο άτλαντας των ζώων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98AF1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br/>
            </w:r>
          </w:p>
        </w:tc>
      </w:tr>
      <w:tr w:rsidR="00682CD2" w:rsidRPr="002F6B80" w14:paraId="2EDA6858" w14:textId="77777777" w:rsidTr="00CE54A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97DA5F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BA137B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Turner, Tracey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E3531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Αυτός είναι ο κόσμος μας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F6F9D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6042CDC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E1D243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C031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Z</w:t>
            </w: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ommer, Yuval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1F96C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μεγάλο βιβλίο των ζουζουνιών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E6EDF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682CD2" w:rsidRPr="002F6B80" w14:paraId="585539C1" w14:textId="77777777" w:rsidTr="00D252D6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DD30F8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9AC869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B4294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Οδύσσεια : η πολυμήχανη ιστορία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A1054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Βιβλιόφωνο</w:t>
            </w:r>
            <w:proofErr w:type="spellEnd"/>
          </w:p>
        </w:tc>
      </w:tr>
      <w:tr w:rsidR="00682CD2" w:rsidRPr="002F6B80" w14:paraId="16C9992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9598B3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0FE0F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Ζαραμπούκα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36710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Μεγαλέξανδρος (βιογραφίες)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9BA30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15A0B6B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048E88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DCE7C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Ηλιοπούλου, Μελίνα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B568A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Φανταστική βόλτα στο Λονδίνο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7BDB8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682CD2" w:rsidRPr="002F6B80" w14:paraId="45B0564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8F2017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CEEB5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286D4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Αντιγόνη : το κορίτσι που αγαπούσε τους λύκους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F45D6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2AF77A8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EB4A4C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8E114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3A08E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Ελένη : το τίμημα της ομορφιάς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73F7D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2988971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243FEB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B5010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F5175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Μήδεια : η μάγισσα από την Ανατολή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8CA45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191F2D8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19E549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E12B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A1A1D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Οιδίποδας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: ο βασιλιάς λύκος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C9C1D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209F372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235423" w14:textId="77777777" w:rsidR="00682CD2" w:rsidRPr="00682CD2" w:rsidRDefault="00682CD2" w:rsidP="00E306D7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5F9B5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Σέρβη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D7C75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Ιλιάδα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[και] Οδύσσεια, κορίτσια που έγιναν μύθος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06B01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E306D7" w:rsidRPr="002F6B80" w14:paraId="1250D7C3" w14:textId="77777777" w:rsidTr="00942138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9DCAB5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540E80A6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48396D1A" w14:textId="04B9D545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683765D8" w14:textId="304B0EFF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4A8B2C52" w14:textId="58301DE7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48F81822" w14:textId="70C2BBCC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79AB6D14" w14:textId="40848EBA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38645627" w14:textId="7C49F52C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3C4FA57A" w14:textId="568C02F9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545AF980" w14:textId="412284AF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6448F79A" w14:textId="1712CABA" w:rsidR="00E306D7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46F7FDF6" w14:textId="32D6AFA4" w:rsidR="00682CD2" w:rsidRDefault="00682CD2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711D0848" w14:textId="01D3ACF8" w:rsidR="00682CD2" w:rsidRDefault="00682CD2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309F4E7B" w14:textId="77777777" w:rsidR="00682CD2" w:rsidRPr="002F6B80" w:rsidRDefault="00682CD2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5892ABA6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42ABA1B9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2970AE3C" w14:textId="4A0EAE6C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30463F00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3A68E959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7655F83C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BIZ UDPGothic" w:hAnsi="Cavolini" w:cs="Cavolini"/>
                <w:b/>
                <w:bCs/>
                <w:color w:val="262626" w:themeColor="text1" w:themeTint="D9"/>
                <w:sz w:val="36"/>
                <w:szCs w:val="36"/>
                <w:shd w:val="clear" w:color="auto" w:fill="DCD8DC" w:themeFill="background2"/>
                <w:lang w:eastAsia="el-GR"/>
              </w:rPr>
            </w:pP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shd w:val="clear" w:color="auto" w:fill="DCD8DC" w:themeFill="background2"/>
                <w:lang w:eastAsia="el-GR"/>
              </w:rPr>
              <w:lastRenderedPageBreak/>
              <w:t xml:space="preserve">     </w:t>
            </w:r>
            <w:r w:rsidRPr="002F6B80">
              <w:rPr>
                <w:rFonts w:ascii="Cavolini" w:eastAsia="BIZ UDPGothic" w:hAnsi="Cavolini" w:cs="Cavolini"/>
                <w:b/>
                <w:bCs/>
                <w:color w:val="262626" w:themeColor="text1" w:themeTint="D9"/>
                <w:sz w:val="36"/>
                <w:szCs w:val="36"/>
                <w:shd w:val="clear" w:color="auto" w:fill="DCD8DC" w:themeFill="background2"/>
                <w:lang w:eastAsia="el-GR"/>
              </w:rPr>
              <w:t>Ε΄ΔΗΜΟΤΙΚΟΥ</w:t>
            </w:r>
          </w:p>
          <w:p w14:paraId="78C75690" w14:textId="650E72C6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</w:tc>
      </w:tr>
      <w:tr w:rsidR="00E306D7" w:rsidRPr="002F6B80" w14:paraId="1916EC08" w14:textId="77777777" w:rsidTr="00771ED0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CD8DC" w:themeFill="background2"/>
            <w:tcMar>
              <w:left w:w="98" w:type="dxa"/>
            </w:tcMar>
          </w:tcPr>
          <w:p w14:paraId="5ECA7C7F" w14:textId="3BA89CC4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  <w:r w:rsidRPr="002F6B80">
              <w:rPr>
                <w:rFonts w:ascii="Cavolini" w:eastAsia="Times New Roman" w:hAnsi="Cavolini" w:cs="Cavolini"/>
                <w:color w:val="262626" w:themeColor="text1" w:themeTint="D9"/>
                <w:sz w:val="28"/>
                <w:szCs w:val="28"/>
                <w:lang w:eastAsia="el-GR"/>
              </w:rPr>
              <w:lastRenderedPageBreak/>
              <w:t xml:space="preserve">      </w:t>
            </w: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>Κατηγορία: Κοινωνικό και ιστορικό μυθιστόρημα</w:t>
            </w:r>
          </w:p>
        </w:tc>
      </w:tr>
      <w:tr w:rsidR="00E306D7" w:rsidRPr="002F6B80" w14:paraId="4DE311E2" w14:textId="0F92F933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B64E34" w14:textId="0AE537DA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ED9F8" w14:textId="169C5E18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2F6B80">
              <w:rPr>
                <w:rFonts w:ascii="Biome" w:hAnsi="Biome" w:cs="Biome"/>
                <w:color w:val="002060"/>
                <w:lang w:val="en-US"/>
              </w:rPr>
              <w:t>Clary, Julian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ACBAA9" w14:textId="07D28588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2F6B80">
              <w:rPr>
                <w:rFonts w:ascii="Biome" w:eastAsia="Times New Roman" w:hAnsi="Biome" w:cs="Biome"/>
                <w:color w:val="002060"/>
                <w:lang w:eastAsia="el-GR"/>
              </w:rPr>
              <w:t xml:space="preserve">Οικογένεια </w:t>
            </w:r>
            <w:proofErr w:type="spellStart"/>
            <w:r w:rsidRPr="002F6B80">
              <w:rPr>
                <w:rFonts w:ascii="Biome" w:eastAsia="Times New Roman" w:hAnsi="Biome" w:cs="Biome"/>
                <w:color w:val="002060"/>
                <w:lang w:eastAsia="el-GR"/>
              </w:rPr>
              <w:t>Μπολντ</w:t>
            </w:r>
            <w:proofErr w:type="spellEnd"/>
            <w:r w:rsidRPr="002F6B80">
              <w:rPr>
                <w:rFonts w:ascii="Biome" w:eastAsia="Times New Roman" w:hAnsi="Biome" w:cs="Biome"/>
                <w:color w:val="002060"/>
                <w:lang w:eastAsia="el-GR"/>
              </w:rPr>
              <w:t xml:space="preserve"> 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81CEBF" w14:textId="77777777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</w:tr>
      <w:tr w:rsidR="00682CD2" w:rsidRPr="002F6B80" w14:paraId="2D0AA446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2C4E93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BCF38E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C6545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9ECC2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682CD2" w:rsidRPr="002F6B80" w14:paraId="0DC72095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4CDC96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BB7211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Ballerini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Luigi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7D247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δεσποινίς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Ευφορβία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το ζαχαροπλαστείο της σοφίας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ED544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4EE1605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39A01D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043E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FA378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Η κόκκινη πριγκίπισσα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30455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6DD653E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39D0DC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0E46F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Boisset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Eric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C435C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Νικόστρατος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51311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682CD2" w:rsidRPr="002F6B80" w14:paraId="30734FC0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5D45AB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F46841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Cervantes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Saavedra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Miguel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de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455CF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Δον Κιχώτης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0B381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682CD2" w:rsidRPr="002F6B80" w14:paraId="36CB23BC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C75596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42B375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Lauren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F76C0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Με αγάπη,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Κλάρις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Μπιν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F958A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2990436D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26C30F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C15CF2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Lauren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B991B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Μη χάνεις την ψυχραιμία σου,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Κλάρις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Μπιν!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18054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272C3F10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77682B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5E3FC9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Lauren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5EAEF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Που έμπλεξες πάλι,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Κλάρις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Μπιν;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6BC9D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7A3EC95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7C147D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2AEAC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Clary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Julian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7DDFA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Οικογένεια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Μπολντ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FA2A8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697455A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C0282A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D1A76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Clary, Julian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0FF39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Οικογένεια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Μπολντ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όλοι οι καλοί χωράνε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007AC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7C128082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07BF11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739B44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Corneille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Pierre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C533F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Ελ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Σιντ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66C14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682CD2" w:rsidRPr="002F6B80" w14:paraId="01BBF43E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D8FDC0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B8B98C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70BEA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μεγάλος φιλικός γίγαντας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4F7EB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196CA114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959AE2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06397F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Dahl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Roald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C98A4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Τσάρλι και ο μεγάλος γυάλινος ανελκυστήρας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CA1AA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02E056CD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6C4924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03ED1D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05881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βλακέντιοι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41AEE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6987C2D7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6E9963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4FF5D8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B410D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μάγισσες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F6A0E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28E2413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4A94CA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AC55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B0E6F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καινούργια δασκάλα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99FF4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7C84C7F9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EBFA2D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9E9501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DiCamillo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B3321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ιστορία του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Ντεσπερό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966A9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Μοντέρνοι Καιροί</w:t>
            </w:r>
          </w:p>
        </w:tc>
      </w:tr>
      <w:tr w:rsidR="00682CD2" w:rsidRPr="002F6B80" w14:paraId="4B22FB3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F88B7A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0B901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DiCamillo, Kate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A3110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Φλώρα και Οδυσσέας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D20BF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4F405036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0D6FEA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68B172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Dickens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Charles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05423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Ντέιβιντ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Κόπερφιλντ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CAE1A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682CD2" w:rsidRPr="002F6B80" w14:paraId="608D45DE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520174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20EB72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Dickens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Charles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9612E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Όλιβερ Τουίστ : ή τα παιδικά χρόνια ενός </w:t>
            </w: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ορφανού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5F6AB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Πατάκης</w:t>
            </w:r>
          </w:p>
        </w:tc>
      </w:tr>
      <w:tr w:rsidR="00682CD2" w:rsidRPr="002F6B80" w14:paraId="7A047CAD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BE449E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C5B3B9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Friot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Bernard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0AC43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Χάλια διακοπές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152A4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7063014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2FEC3D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86AF8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Friot, Bernard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07F5C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Χάλια ρεκόρ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6CAE2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373B7D3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3540FC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0AD9F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Harrold, A.F.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57B69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Φανταστικός φίλος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046FA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288C6C3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3F2E8D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E997F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778FD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τύχη του Φάουστο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D4DF6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682CD2" w:rsidRPr="002F6B80" w14:paraId="204C678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2000A7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C5C08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77441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τρομερό δίδυμο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7D2DA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24295A83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2DAC45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936AC4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Liz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7D12F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 όνειρο για τη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Φιλίπα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4E47E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6D1213F2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821526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672508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Liz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8869A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Φιλίπα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η υπόσχεση της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πετρονεράιδας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4A8D0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3E516980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941E27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255A61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Liz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D1BE1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Μια νεράιδα για τη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Φιλίπα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76240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7F354FF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49337B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8E9A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Leddy, Rick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394C3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Στέφεν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Κάρυ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: με θέληση και πίστη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2DC6E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br/>
            </w:r>
          </w:p>
        </w:tc>
      </w:tr>
      <w:tr w:rsidR="00682CD2" w:rsidRPr="002F6B80" w14:paraId="18299F38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4A40E0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AA7B26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Littlewood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Kathryn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74223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μαγικό ζαχαροπλαστείο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524B9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544F4983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CDDAE6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7535BD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Livaneli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Zülfü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F6CFA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του τελευταίου νησιού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88E1E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0BAE35A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C40454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E6C6E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Mazzucco, Melania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699B9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Βασιλιάς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Ληρ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8183E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04660156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4CEE08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35482B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Meehan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Thomas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28AB0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Annie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3737D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49E9268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4DE5A1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6F43D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Morpurgo,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89FCE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Γεννημένος δρομέας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B7D81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7A616C24" w14:textId="77777777" w:rsidTr="00C644D3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7893F1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CD0382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Poole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Josephine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07F5F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Άννα Φρανκ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73892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Εμπειρία Εκδοτική</w:t>
            </w:r>
          </w:p>
        </w:tc>
      </w:tr>
      <w:tr w:rsidR="00682CD2" w:rsidRPr="002F6B80" w14:paraId="23B904A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7E8C28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D37D6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Ruhe,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7D911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μαγικό αρωματοπωλείο (οποιοδήποτε της σειράς)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34B2B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1B4D2B4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F34891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39F5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Katherine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75B7E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Λύκοι στο χιόνι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1E1D0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13A4EDF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830FEC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06C09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Katherine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17B52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στις στέγες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8C7D0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2302A85C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4A5C66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4C780F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Sepúlveda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Luis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AB10E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ιστορία του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Μιξ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του Μαξ και του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Μεξ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B4E00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Opera</w:t>
            </w:r>
            <w:proofErr w:type="spellEnd"/>
          </w:p>
        </w:tc>
      </w:tr>
      <w:tr w:rsidR="00682CD2" w:rsidRPr="002F6B80" w14:paraId="753AE40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01A006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64CE6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Sessei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Frediano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4F6FE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κορίτσι στο Άουσβιτς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83ED7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682CD2" w:rsidRPr="002F6B80" w14:paraId="1F6AED7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4B9911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3C12F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Siley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Fabrizio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B170D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Ένας παππούς σκέτος μπελάς!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1D3E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3121EE2B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245F3E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266C12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0C3FF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γύρος του κόσμου σε ογδόντα ημέρες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FEE84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682CD2" w:rsidRPr="002F6B80" w14:paraId="798727A5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BAC38E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0ED19E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Verne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Jules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08259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πειρατές του Αιγαίου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97B85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682CD2" w:rsidRPr="002F6B80" w14:paraId="50DFD8C4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08E52E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D4CFE1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Verne,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BC6CC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20.000 λεύγες κάτω από τη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A6FA5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25FEA328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8BB158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81F442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Verne,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86551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στο κέντρο της γης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7A89A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682CD2" w:rsidRPr="002F6B80" w14:paraId="279A80F3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C5FBD1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A5A42F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Walliams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C6CC0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Δισεκατομμυριούχος ετών 12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8CFB8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5434A5D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51BD5F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DAD03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72744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γιαγιά μου η κλέφτρα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E34E0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30883CF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CB7118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BE517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48922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κάτι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1BFB6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2B76BAD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9893F1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70832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6554A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παγοτέρας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6D558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1DE59CF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EA96B0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A3837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F7B93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Χλαπάτσα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8A0B6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0B37606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C331C2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588F4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7D92A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Βυζάντιο σε έξι χρώματα (άσπρο, μαύρο, χρυσό, γαλάζιο, πράσινο, κόκκινο)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6FCDC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7869EB2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7B3AE5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8F425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F1446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Αρχίζει το ματς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D9BE6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3F17C9A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6F1581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98C3B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912C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Γαβγίζοντας την αγάπη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7156B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0EE9A4F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A0B19D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CA9D9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0D781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 το χαμόγελο στα χείλη : χρονικό του πολέμου 1940-44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C5AF7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41585FA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6AD380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40B6B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D219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Φιλενάδα, φουντουκιά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EEFC7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71C086AB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5B23FF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180D7A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Βογιατζόγλου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Στέλλα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DE492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Καβάλα σε δυο φεγγάρια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A875E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2E92596D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FB4749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FEA640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Γαρμπή,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Έρικα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- Αγγέλικα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0D513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Καλοκαίρι στην πόλη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F0A90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Τετράγωνο</w:t>
            </w:r>
          </w:p>
        </w:tc>
      </w:tr>
      <w:tr w:rsidR="00682CD2" w:rsidRPr="002F6B80" w14:paraId="0B7CA18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7D6E2F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F8D4C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075F4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Αλλόκοτος επισκέπτης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DF459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0FDA462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4E317B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CD095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Σουρέλη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AFC6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μπουρλοτιέρης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E2F4E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689E0CA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C2A9F3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EB05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Σουρέλη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BEA92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Σκύλος με σπίτι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6C30F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3A289CE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58359E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0DA4C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Γρηγοριάδου-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Σουρέλη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77FB0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Τα δώδεκα φεγγάρια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E5277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1139946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1765F7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AF82B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Σουρέλη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371D2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σκυλιά του Αγίου Βερνάρδου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65ECC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126C78E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FF85BD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BA9EB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6CFE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αγωνιστές του 1821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41D3F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54795A5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67F4A9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21EC0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69CE2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καλλιτέχνες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1735D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7CA236A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8C72C8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1C4A0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51EE6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Ονειροφύλακες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33ADD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0C997A9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177B35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DE98A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9387B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παλιόπαιδο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C9C50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4284781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FF9CEF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34669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51CDE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Τότε που κρύψαμε έναν άγγελο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54351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49C0522B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00A715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716B37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Δεληγιάννη - Αναστασιάδη, Γεωργία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EF7FD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Μέγας Αλέξανδρος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077FD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682CD2" w:rsidRPr="002F6B80" w14:paraId="73BB089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1D0725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A81A3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03837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D7E00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682CD2" w:rsidRPr="002F6B80" w14:paraId="171923A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45A00F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A4E9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44F8D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Τρελαντώνης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0AA2E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682CD2" w:rsidRPr="002F6B80" w14:paraId="15A82A8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78C6E8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738FF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65EC5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Στα μυστικά του βάλτου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288CA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682CD2" w:rsidRPr="002F6B80" w14:paraId="7B821D7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7514D3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ACC5E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322F3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Τον καιρό του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βουλγαροκτόνου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A8FF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682CD2" w:rsidRPr="002F6B80" w14:paraId="08C96A2E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B07E06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2DF7D5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Δελώνης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D7CE7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άσος των γηπέδων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197C7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0E572506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FB24FA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AC6627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BD1CD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μωβ ομπρέλα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075BB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682CD2" w:rsidRPr="002F6B80" w14:paraId="4CF9A2A6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3415F8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93BAD2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6F684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Κοντά στις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ράγιες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FFFF7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682CD2" w:rsidRPr="002F6B80" w14:paraId="381F2767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E18948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A5C53D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0A34C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θείος Πλάτων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979AE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682CD2" w:rsidRPr="002F6B80" w14:paraId="1611D1D0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3761D4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DB0B97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C7CD9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ψεύτης παππούς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26FF0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682CD2" w:rsidRPr="002F6B80" w14:paraId="4FF9A37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AAC332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F3C90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353A0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καπλάνι της βιτρίνας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FC0FDF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 / Μεταίχμιο</w:t>
            </w:r>
          </w:p>
        </w:tc>
      </w:tr>
      <w:tr w:rsidR="00682CD2" w:rsidRPr="002F6B80" w14:paraId="2E142B46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011B0B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07756C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Ζορμπά -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Ραμμοπούλου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Βησσαρία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48EBB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κρυμμένο εργοστάσιο παιχνιδιών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87494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01E38D9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CCF285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80CD3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Ζωντανού,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4D2B8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Human net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8B48C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  <w:p w14:paraId="0C750F9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682CD2" w:rsidRPr="002F6B80" w14:paraId="26D96644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BA9D44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F2FE5E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Καλιότσος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Παντελής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9412E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Πατέρας και γιος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A714E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6AE7EB3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3506B5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4F3CF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Κέζα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Λώρα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E1FF0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10 μέρες στην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τρελογιαγιά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01BE2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76217E7E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37F7FF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431C91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Κλιάφα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Μαρούλα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FBDD2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πελαργοί θα ξανάρθουν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5F252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1E6AACB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FE977D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06900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Κωσταλλά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CFE22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Τρύπωνας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ο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Φαφαγάλος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2430A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280AA5E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70B79B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409EF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1EFB5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Μαρία Κάλλας, το κορίτσι με τα χίλια ονόματα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9D066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00595C5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8B99FC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9F372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14C95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χάρτης του Λευτέρη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7DACC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33F707D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37D1C9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7812F8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7C7B33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Χαρίλαος; Τι όνομα είναι αυτό;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F3BD5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4D25B43C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F56694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F6D059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7B88A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Μακρυγιάννης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366DF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361B0A2C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804647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614DB8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36735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δύο πρίγκιπες : Αλέξανδρος Υψηλάντης, Δημήτριος Υψηλάντης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F33A9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5B50A6C6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61FB9F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7FEE11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0E49D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Ρήγας Βελεστινλής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34453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3CC54D25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1AD890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0F2F5F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Λεϊμονής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Διονύσης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D2BC8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δέκατο έβδομο κιβώτιο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98536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186547B0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2D6865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10AD06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Λεϊμονής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Διονύσης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E892B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τέταρτο αλογάκι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517E4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404C3C4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7BF280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12B78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Μακρόπουλος, Μιχάλης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174AC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φάρμα των ζώων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9D658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682CD2" w:rsidRPr="002F6B80" w14:paraId="491850F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B13E51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B0910C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 &amp; Παπαγιάννη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B98195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Πιάστε τους!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ACED4D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38643D3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E774E4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7C2225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Μάντζαρη, Δέσποινα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36E50A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Μία το αόρατο κορίτσι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FDBDBA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7F12F48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8E67F5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372C8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B4CB2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Εύκολες ερωτήσεις δύσκολες απαντήσεις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E27E4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1253234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3B0F19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BEECE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323F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κιθάρα και πολλές συγγνώμες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D6E67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2010C38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7CB39C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031B3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Μπουλντούμη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38325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Βερεμαρεστάν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F0559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151AA4A4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2A9A2A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36921F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Ξενόπουλος, Γρηγόριος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48B90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παιδί με τρεις οικογένειες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EE1EA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Αδελφοί Βλάσση</w:t>
            </w:r>
          </w:p>
        </w:tc>
      </w:tr>
      <w:tr w:rsidR="00682CD2" w:rsidRPr="002F6B80" w14:paraId="2ABB11A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2AF55B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136C5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31107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Άγιε μου Βασίλη θα μου κάνεις μια χάρη;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526A0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0392F56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A0C520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B742D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8B8F9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πελεκάνος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0F6B4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682CD2" w:rsidRPr="002F6B80" w14:paraId="4D186146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DC76CF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FC6C49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Παπαπέτρος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Πέτρος (διασκευαστής)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714D3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Ιβανόης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AD22A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682CD2" w:rsidRPr="002F6B80" w14:paraId="24A8C15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58A222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50B4D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Πριοβόλου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356DD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Ο δρόμος του μπλε φεγγαριού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C2FE7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682CD2" w:rsidRPr="002F6B80" w14:paraId="50A2234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0F1E71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0FD97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Πριοβόλου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15E91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Σκιούπι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: όνομα για καθωσπρέπει κλόουν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9D03A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682CD2" w:rsidRPr="002F6B80" w14:paraId="48FF7B7B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2FBC5E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D5A6C1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Σακελλαρίου, Χάρης Ν.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F197A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Ιλιάδα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52DD4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682CD2" w:rsidRPr="002F6B80" w14:paraId="4379ADD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30E83E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4A3BB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Σαραντίτη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 - Παναγιώτου,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E2716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Ο κήπος με τ’ αγάλματα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24D7D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682CD2" w:rsidRPr="002F6B80" w14:paraId="45BD875D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0E3339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1CFD4B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1F72F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Ζουμ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8AB13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3C9EFF4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FEC258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726F5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Σαρή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26B12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Κρίμα κι άδικο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67F14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502C42E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B487F5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D0A62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Σαρή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842D4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Ο θησαυρός της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Βαγίας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CA766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35EE01A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0E6AE8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2836D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CC0FB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Κύριός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84FD1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011C1CAB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C1E9D1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833A65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81CA1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πόλεμος, η Μαρία και το αδέσποτο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320CA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30BEDC4D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846FDD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9C43D6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74DF7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γενέθλια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ADB32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682CD2" w:rsidRPr="002F6B80" w14:paraId="034BCCF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16367D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351BF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DF82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Λόρδος Βύρων και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Έλγιν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A5662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682CD2" w:rsidRPr="002F6B80" w14:paraId="1A6336B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0201EF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10F32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4C50D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πάτημα του Έλληνα : μνήμη αγίου Χρυσοστόμου Σμύρνης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735A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7771DE13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37EB64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B4E496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62A17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Κάτω από τον ήλιο της Μακεδονίας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D898F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0BAC2737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6179A2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4842A1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4ED5C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τελευταίος βασιλιάς της Ατλαντίδας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6CC41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682CD2" w:rsidRPr="002F6B80" w14:paraId="53A6E9C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690F91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871C6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5A208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τέλος των τεράτων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9F4F0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1E705009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62456A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60DC51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Σκιαδαρέση, Μαρία Ε.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4F6F3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Λίγο πριν το τέλος : Ρήγας Βελεστινλής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6AFCC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750243A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BB38C4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7DACB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Τριβιζάς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Ευγένιος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56D4F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τελευταία μαύρη γάτα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342F2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682CD2" w:rsidRPr="002F6B80" w14:paraId="4764E9A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E994D6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FFC0A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Τσόγκα, Μαίρη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8F1B6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Διάβασέ μου κι άλλο!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1A98C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52508FF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63BAC1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003BD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Χαλιακόπουλος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Γρηγόρης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050DC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 Το μυστικό του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Βελισσάριου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EFA27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  <w:p w14:paraId="0A38175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24E3CD8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682CD2" w:rsidRPr="002F6B80" w14:paraId="65330280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B06526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525624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Χαλιακόπουλος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Γρηγόρης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3756C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ταξίδι του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Φερεϋντούν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08806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682CD2" w:rsidRPr="002F6B80" w14:paraId="657ED58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F3D7D7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AC502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Γιώργος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8C14E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απόδραση, όνειρο πρώτο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09C95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0F9FA1E5" w14:textId="77777777" w:rsidTr="0068410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D215F9" w14:textId="77777777" w:rsidR="00682CD2" w:rsidRPr="00682CD2" w:rsidRDefault="00682CD2" w:rsidP="00E306D7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FA1D65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Ψαραύτη, Λίτσα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A7814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τελευταίοι ήρωες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17157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1D28C2CC" w14:textId="77777777" w:rsidTr="00096688">
        <w:trPr>
          <w:gridAfter w:val="7"/>
          <w:wAfter w:w="15886" w:type="dxa"/>
          <w:trHeight w:val="3322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8" w:space="0" w:color="auto"/>
            </w:tcBorders>
            <w:shd w:val="clear" w:color="auto" w:fill="FFFFFF"/>
            <w:tcMar>
              <w:left w:w="98" w:type="dxa"/>
            </w:tcMar>
          </w:tcPr>
          <w:p w14:paraId="5957ECEA" w14:textId="77777777" w:rsidR="00682CD2" w:rsidRPr="002F6B80" w:rsidRDefault="00682CD2" w:rsidP="00E306D7">
            <w:pPr>
              <w:spacing w:after="0" w:line="100" w:lineRule="atLeast"/>
              <w:ind w:right="486"/>
              <w:rPr>
                <w:rFonts w:ascii="Arial" w:eastAsia="Times New Roman" w:hAnsi="Arial" w:cs="Arial"/>
                <w:color w:val="C00000"/>
                <w:lang w:eastAsia="el-GR"/>
              </w:rPr>
            </w:pPr>
          </w:p>
        </w:tc>
      </w:tr>
      <w:tr w:rsidR="00E306D7" w:rsidRPr="002F6B80" w14:paraId="475FB48B" w14:textId="77777777" w:rsidTr="0008500D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E4A375" w14:textId="2EC4B5B7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</w:tc>
      </w:tr>
      <w:tr w:rsidR="00E306D7" w:rsidRPr="002F6B80" w14:paraId="2076CF0F" w14:textId="77777777" w:rsidTr="00DA7A56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CD8DC" w:themeFill="background2"/>
            <w:tcMar>
              <w:left w:w="98" w:type="dxa"/>
            </w:tcMar>
          </w:tcPr>
          <w:p w14:paraId="257F51EE" w14:textId="26F81F24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  <w:r w:rsidRPr="002F6B80">
              <w:rPr>
                <w:rFonts w:ascii="Cavolini" w:eastAsia="Times New Roman" w:hAnsi="Cavolini" w:cs="Cavolini"/>
                <w:color w:val="262626" w:themeColor="text1" w:themeTint="D9"/>
                <w:sz w:val="28"/>
                <w:szCs w:val="28"/>
                <w:lang w:eastAsia="el-GR"/>
              </w:rPr>
              <w:t xml:space="preserve">     </w:t>
            </w: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>ΑΣΤΥΝΟΜΙΚΟ ΜΥΘΙΣΤΟΡΗΜΑ                    Ε’ ΔΗΜΟΤΙΚΟΥ</w:t>
            </w:r>
          </w:p>
        </w:tc>
      </w:tr>
      <w:tr w:rsidR="00682CD2" w:rsidRPr="002F6B80" w14:paraId="5494923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A1A858" w14:textId="77777777" w:rsidR="00682CD2" w:rsidRPr="00682CD2" w:rsidRDefault="00682CD2" w:rsidP="00E306D7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C3F06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>Friedrich, Joachim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9FD8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4 ½ φίλοι 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B0E02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Εμπειρία Εκδοτική / 7+</w:t>
            </w:r>
          </w:p>
        </w:tc>
      </w:tr>
      <w:tr w:rsidR="00682CD2" w:rsidRPr="002F6B80" w14:paraId="0A7F45C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B9EB1F" w14:textId="77777777" w:rsidR="00682CD2" w:rsidRPr="00682CD2" w:rsidRDefault="00682CD2" w:rsidP="00E306D7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7DE55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  <w:lang w:val="en-US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>Hub, Ulrich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D5309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Στην κιβωτό στις οχτώ!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B540A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407A2C6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A4B2CB" w14:textId="77777777" w:rsidR="00682CD2" w:rsidRPr="00682CD2" w:rsidRDefault="00682CD2" w:rsidP="00E306D7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6BE4D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>Kerr, Philip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3811A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Φρίντριχ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0A415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146964D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065E49" w14:textId="77777777" w:rsidR="00682CD2" w:rsidRPr="00682CD2" w:rsidRDefault="00682CD2" w:rsidP="00E306D7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5BDB7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Miller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Anne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FECF2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Η ντετέκτιβ </w:t>
            </w: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Νίκι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 και το μυστικό της κόμπρας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5EC99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Φουρφούρι</w:t>
            </w:r>
            <w:proofErr w:type="spellEnd"/>
          </w:p>
        </w:tc>
      </w:tr>
      <w:tr w:rsidR="00682CD2" w:rsidRPr="002F6B80" w14:paraId="52681CB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4DD5DC" w14:textId="77777777" w:rsidR="00682CD2" w:rsidRPr="00682CD2" w:rsidRDefault="00682CD2" w:rsidP="00E306D7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121F4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>Palmiola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>, Isaac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46D62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Λέσχη μυστηρίου </w:t>
            </w: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Σέργουφ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Χολμς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91D36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Διόπτρα</w:t>
            </w:r>
          </w:p>
        </w:tc>
      </w:tr>
      <w:tr w:rsidR="00682CD2" w:rsidRPr="002F6B80" w14:paraId="26A52E8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2178F5" w14:textId="77777777" w:rsidR="00682CD2" w:rsidRPr="00682CD2" w:rsidRDefault="00682CD2" w:rsidP="00E306D7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2A3F5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>Pitzorno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>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C116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Οι φίλοι του </w:t>
            </w: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Σέρλοκ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C50D8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5009AC8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F741F2" w14:textId="77777777" w:rsidR="00682CD2" w:rsidRPr="00682CD2" w:rsidRDefault="00682CD2" w:rsidP="00E306D7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A9A44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>Ridddel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>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0FF69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Η Ούρσουλα και η συμμορία της κίτρινης γάτας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73943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7A97C47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2D0A91" w14:textId="77777777" w:rsidR="00682CD2" w:rsidRPr="00682CD2" w:rsidRDefault="00682CD2" w:rsidP="00E306D7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FB2DC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>St John, Lauren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16E6C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Κατ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Γουλφ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 ερευνά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9F694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1614C73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587E4B" w14:textId="77777777" w:rsidR="00682CD2" w:rsidRPr="00682CD2" w:rsidRDefault="00682CD2" w:rsidP="00E306D7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F1C94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>Vaccarino, Lucia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488C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Εγώ, η μαμά και τα μυστήρια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C12E2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71B3E4F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2C6207" w14:textId="77777777" w:rsidR="00682CD2" w:rsidRPr="00682CD2" w:rsidRDefault="00682CD2" w:rsidP="00E306D7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B96B7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>Widmark, Matin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5D055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Ντετέκτιβ Μαξ και Μάγια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A34C5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22C7E80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62D4D5" w14:textId="77777777" w:rsidR="00682CD2" w:rsidRPr="00682CD2" w:rsidRDefault="00682CD2" w:rsidP="00E306D7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8BBCC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Παπαθεοδώρου,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6107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Άπαιχτοι ντετέκτιβ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4337F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08383CF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1D7650" w14:textId="77777777" w:rsidR="00682CD2" w:rsidRPr="00682CD2" w:rsidRDefault="00682CD2" w:rsidP="00E306D7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50BB2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Χαλιακόπουλος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, Γρηγόρης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2768D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Ο ζωγράφος με τις τρεις πατρίδες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EE762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682CD2" w:rsidRPr="002F6B80" w14:paraId="52263CC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86C3E9" w14:textId="77777777" w:rsidR="00682CD2" w:rsidRPr="00682CD2" w:rsidRDefault="00682CD2" w:rsidP="00E306D7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16C41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Χατζόπουλος,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6DAFB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Μια υπόθεση του </w:t>
            </w: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Κορνήλιου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 Κρικ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FA3DE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7F3CEC2B" w14:textId="77777777" w:rsidTr="00DA7A56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CD8DC" w:themeFill="background2"/>
            <w:tcMar>
              <w:left w:w="98" w:type="dxa"/>
            </w:tcMar>
          </w:tcPr>
          <w:p w14:paraId="13564547" w14:textId="0F133AD0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color w:val="262626" w:themeColor="text1" w:themeTint="D9"/>
                <w:sz w:val="28"/>
                <w:szCs w:val="28"/>
                <w:lang w:eastAsia="el-GR"/>
              </w:rPr>
            </w:pPr>
            <w:r w:rsidRPr="002F6B80">
              <w:rPr>
                <w:rFonts w:ascii="Cavolini" w:eastAsia="Times New Roman" w:hAnsi="Cavolini" w:cs="Cavolini"/>
                <w:color w:val="262626" w:themeColor="text1" w:themeTint="D9"/>
                <w:sz w:val="28"/>
                <w:szCs w:val="28"/>
                <w:lang w:eastAsia="el-GR"/>
              </w:rPr>
              <w:t xml:space="preserve">       </w:t>
            </w: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>ΠΕΡΙΠΕΤΕΙΩΔΕΣ ΜΥΘΙΣΤΟΡΗΜΑ                           Ε’ ΔΗΜΟΤΙΚΟΥ</w:t>
            </w:r>
          </w:p>
          <w:p w14:paraId="550A17B9" w14:textId="1A8FA269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</w:tc>
      </w:tr>
      <w:tr w:rsidR="00E306D7" w:rsidRPr="002F6B80" w14:paraId="50B694B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B38C3E" w14:textId="77777777" w:rsidR="00E306D7" w:rsidRPr="00682CD2" w:rsidRDefault="00E306D7" w:rsidP="00E306D7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17E564" w14:textId="77777777" w:rsidR="00E306D7" w:rsidRPr="00682CD2" w:rsidRDefault="00E306D7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Berry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Edward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C7F004" w14:textId="77777777" w:rsidR="00E306D7" w:rsidRPr="00682CD2" w:rsidRDefault="00E306D7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Η ωραιότερη ιστορία που γράφτηκε ποτέ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FAD43" w14:textId="77777777" w:rsidR="00E306D7" w:rsidRPr="00682CD2" w:rsidRDefault="00E306D7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5505BF1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742539" w14:textId="77777777" w:rsidR="00E306D7" w:rsidRPr="00682CD2" w:rsidRDefault="00E306D7" w:rsidP="00E306D7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C4AF09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Biegel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Paul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7BB001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Ένας απίθανος ληστής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1BF7FF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722CAD4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818E54" w14:textId="77777777" w:rsidR="00E306D7" w:rsidRPr="00682CD2" w:rsidRDefault="00E306D7" w:rsidP="00E306D7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3E21B3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9FD387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Ο μικρός καπετάνιος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2B37E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7CE1403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FF9791" w14:textId="77777777" w:rsidR="00E306D7" w:rsidRPr="00682CD2" w:rsidRDefault="00E306D7" w:rsidP="00E306D7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666062" w14:textId="77777777" w:rsidR="00E306D7" w:rsidRPr="00682CD2" w:rsidRDefault="00E306D7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Morosinotto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Davide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8C46C0" w14:textId="77777777" w:rsidR="00E306D7" w:rsidRPr="00682CD2" w:rsidRDefault="00E306D7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Νέμο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, το αγόρι χωρίς όνομα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3019A" w14:textId="77777777" w:rsidR="00E306D7" w:rsidRPr="00682CD2" w:rsidRDefault="00E306D7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Μίνωας</w:t>
            </w:r>
          </w:p>
        </w:tc>
      </w:tr>
      <w:tr w:rsidR="00E306D7" w:rsidRPr="002F6B80" w14:paraId="6D71437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6984ED" w14:textId="77777777" w:rsidR="00E306D7" w:rsidRPr="00682CD2" w:rsidRDefault="00E306D7" w:rsidP="00E306D7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1D572F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Morosinotto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Davide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A66CCF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Νέμο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, ο πέτρινος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A906A9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Μίνωας</w:t>
            </w:r>
          </w:p>
        </w:tc>
      </w:tr>
      <w:tr w:rsidR="00E306D7" w:rsidRPr="002F6B80" w14:paraId="09C0F27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36A777" w14:textId="77777777" w:rsidR="00E306D7" w:rsidRPr="00682CD2" w:rsidRDefault="00E306D7" w:rsidP="00E306D7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35BB8" w14:textId="77777777" w:rsidR="00E306D7" w:rsidRPr="00682CD2" w:rsidRDefault="00E306D7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Morosinotto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Davide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A2735D" w14:textId="77777777" w:rsidR="00E306D7" w:rsidRPr="00682CD2" w:rsidRDefault="00E306D7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Νέμο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, το νησί στον βυθό της θάλασσας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30A899" w14:textId="77777777" w:rsidR="00E306D7" w:rsidRPr="00682CD2" w:rsidRDefault="00E306D7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Μίνωας</w:t>
            </w:r>
          </w:p>
        </w:tc>
      </w:tr>
      <w:tr w:rsidR="00E306D7" w:rsidRPr="002F6B80" w14:paraId="462A739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237775" w14:textId="77777777" w:rsidR="00E306D7" w:rsidRPr="00682CD2" w:rsidRDefault="00E306D7" w:rsidP="00E306D7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AA995F" w14:textId="77777777" w:rsidR="00E306D7" w:rsidRPr="00682CD2" w:rsidRDefault="00E306D7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>Σίνου</w:t>
            </w:r>
            <w:proofErr w:type="spellEnd"/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AB17F" w14:textId="77777777" w:rsidR="00E306D7" w:rsidRPr="00682CD2" w:rsidRDefault="00E306D7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>Το αίνιγμα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0822C4" w14:textId="77777777" w:rsidR="00E306D7" w:rsidRPr="00682CD2" w:rsidRDefault="00E306D7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Κέδρος</w:t>
            </w:r>
          </w:p>
        </w:tc>
      </w:tr>
      <w:tr w:rsidR="00E306D7" w:rsidRPr="002F6B80" w14:paraId="0B76657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A094FC" w14:textId="77777777" w:rsidR="00E306D7" w:rsidRPr="00682CD2" w:rsidRDefault="00E306D7" w:rsidP="00E306D7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0656E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>Σίνου</w:t>
            </w:r>
            <w:proofErr w:type="spellEnd"/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C01DA7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>Ο αιχμάλωτος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3E70B4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Κέδρος</w:t>
            </w:r>
          </w:p>
        </w:tc>
      </w:tr>
      <w:tr w:rsidR="00E306D7" w:rsidRPr="002F6B80" w14:paraId="68F704E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201372" w14:textId="77777777" w:rsidR="00E306D7" w:rsidRPr="00682CD2" w:rsidRDefault="00E306D7" w:rsidP="00E306D7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6EE9A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>Σίνου</w:t>
            </w:r>
            <w:proofErr w:type="spellEnd"/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4C8340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>Το συμβόλαιο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54315F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Κέδρος</w:t>
            </w:r>
          </w:p>
        </w:tc>
      </w:tr>
      <w:tr w:rsidR="00E306D7" w:rsidRPr="002F6B80" w14:paraId="658406CD" w14:textId="77777777" w:rsidTr="00EF391F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CD8DC" w:themeFill="background2"/>
            <w:tcMar>
              <w:left w:w="98" w:type="dxa"/>
            </w:tcMar>
          </w:tcPr>
          <w:p w14:paraId="2AFDCBE6" w14:textId="02CB8F8B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  <w:r w:rsidRPr="002F6B80">
              <w:rPr>
                <w:rFonts w:ascii="Cavolini" w:eastAsia="Times New Roman" w:hAnsi="Cavolini" w:cs="Cavolini"/>
                <w:color w:val="262626" w:themeColor="text1" w:themeTint="D9"/>
                <w:sz w:val="28"/>
                <w:szCs w:val="28"/>
                <w:lang w:eastAsia="el-GR"/>
              </w:rPr>
              <w:t xml:space="preserve">        </w:t>
            </w: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>ΦΑΝΤΑΣΤΙΚΟ ΜΥΘΙΣΤΟΡΗΜΑ                          Ε’ ΔΗΜΟΤΙΚΟΥ</w:t>
            </w:r>
          </w:p>
        </w:tc>
      </w:tr>
      <w:tr w:rsidR="00E306D7" w:rsidRPr="002F6B80" w14:paraId="6B2DDA7B" w14:textId="670ECFC2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72A4ED" w14:textId="51F51A86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52323" w14:textId="43075EA5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proofErr w:type="spellStart"/>
            <w:r w:rsidRPr="002F6B80">
              <w:rPr>
                <w:rFonts w:ascii="Biome" w:hAnsi="Biome" w:cs="Biome"/>
                <w:color w:val="002060"/>
                <w:lang w:val="en-US"/>
              </w:rPr>
              <w:t>Coewll</w:t>
            </w:r>
            <w:proofErr w:type="spellEnd"/>
            <w:r w:rsidRPr="002F6B80">
              <w:rPr>
                <w:rFonts w:ascii="Biome" w:hAnsi="Biome" w:cs="Biome"/>
                <w:color w:val="002060"/>
                <w:lang w:val="en-US"/>
              </w:rPr>
              <w:t>, Cressida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61D180" w14:textId="0CC6C33A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2F6B80">
              <w:rPr>
                <w:rFonts w:ascii="Biome" w:hAnsi="Biome" w:cs="Biome"/>
                <w:color w:val="002060"/>
              </w:rPr>
              <w:t xml:space="preserve">Στον καιρό των Μάγων 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AF08E6" w14:textId="77777777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</w:tr>
      <w:tr w:rsidR="00E306D7" w:rsidRPr="002F6B80" w14:paraId="2374A7A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132517" w14:textId="77777777" w:rsidR="00E306D7" w:rsidRPr="00682CD2" w:rsidRDefault="00E306D7" w:rsidP="00E306D7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2A943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Cowell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Cressida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45B3D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Στον καιρό των μάγων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4CFC38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6FC12AA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501A5D" w14:textId="77777777" w:rsidR="00E306D7" w:rsidRPr="00682CD2" w:rsidRDefault="00E306D7" w:rsidP="00E306D7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104F2F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BA790B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Η μυστηριώδης βιβλιοθηκάριος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272F6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50E58D4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8DEFA1" w14:textId="77777777" w:rsidR="00E306D7" w:rsidRPr="00682CD2" w:rsidRDefault="00E306D7" w:rsidP="00E306D7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2EDEB6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>Gaiman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>, Neil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22C32F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Ευτυχώς, ο μπαμπάς έφερε το γάλα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A6BE77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6B1D075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69E9E3" w14:textId="77777777" w:rsidR="00E306D7" w:rsidRPr="00682CD2" w:rsidRDefault="00E306D7" w:rsidP="00E306D7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3E5E11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>Hardy, Vashti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B7949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Σκοτεινοί ψίθυροι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8A775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2D81A75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AFC4FC" w14:textId="77777777" w:rsidR="00E306D7" w:rsidRPr="00682CD2" w:rsidRDefault="00E306D7" w:rsidP="00E306D7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24E7DE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>Hardy, Vashti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DFEDD7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Ταξίδι στην άκρη της γης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B421CE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242926F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FE7838" w14:textId="77777777" w:rsidR="00E306D7" w:rsidRPr="00682CD2" w:rsidRDefault="00E306D7" w:rsidP="00E306D7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56E996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  <w:lang w:val="en-US"/>
              </w:rPr>
              <w:t>Hughes, Ted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4C193F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Ο σιδερένιος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718C88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306D7" w:rsidRPr="002F6B80" w14:paraId="342DA0C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C94266" w14:textId="77777777" w:rsidR="00E306D7" w:rsidRPr="00682CD2" w:rsidRDefault="00E306D7" w:rsidP="00E306D7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052D61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AAB269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Η τύχη του Φάουστο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8B4DA0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Ίκαρος</w:t>
            </w:r>
          </w:p>
        </w:tc>
      </w:tr>
      <w:tr w:rsidR="00E306D7" w:rsidRPr="002F6B80" w14:paraId="797BE6D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7CFDB4" w14:textId="77777777" w:rsidR="00E306D7" w:rsidRPr="00682CD2" w:rsidRDefault="00E306D7" w:rsidP="00E306D7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1DCA51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>Lewis, C.S.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E75CCC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 xml:space="preserve">Το χρονικό της </w:t>
            </w:r>
            <w:proofErr w:type="spellStart"/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>Νάρνια</w:t>
            </w:r>
            <w:proofErr w:type="spellEnd"/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DFA9A5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Κέδρος</w:t>
            </w:r>
          </w:p>
        </w:tc>
      </w:tr>
      <w:tr w:rsidR="00E306D7" w:rsidRPr="002F6B80" w14:paraId="2B97FFB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54E13D" w14:textId="77777777" w:rsidR="00E306D7" w:rsidRPr="00682CD2" w:rsidRDefault="00E306D7" w:rsidP="00E306D7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51AE1C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>Magnason</w:t>
            </w:r>
            <w:proofErr w:type="spellEnd"/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>Andri</w:t>
            </w:r>
            <w:proofErr w:type="spellEnd"/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>Snaer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9156EA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>Τιμακιστάν</w:t>
            </w:r>
            <w:proofErr w:type="spellEnd"/>
            <w:r w:rsidRPr="00682CD2"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  <w:t>, το σεντούκι του χρόνου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C03AAE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0D88365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3A463C" w14:textId="77777777" w:rsidR="00E306D7" w:rsidRPr="00682CD2" w:rsidRDefault="00E306D7" w:rsidP="00E306D7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A52019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 xml:space="preserve">Swift, Jonathan </w:t>
            </w: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ή</w:t>
            </w: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  <w:t xml:space="preserve"> Jonathan Coe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CD30AE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Τα ταξίδια του </w:t>
            </w: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Γκιούλιβερ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D16122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Πατάκης / Παπαδόπουλος</w:t>
            </w:r>
          </w:p>
        </w:tc>
      </w:tr>
      <w:tr w:rsidR="00E306D7" w:rsidRPr="002F6B80" w14:paraId="4958757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985030" w14:textId="77777777" w:rsidR="00E306D7" w:rsidRPr="00682CD2" w:rsidRDefault="00E306D7" w:rsidP="00E306D7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912F6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Κεσόγλου, Σταμάτης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6932D1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Η γη της </w:t>
            </w: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Λόρνας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CF78C3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4670308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9FC2B4" w14:textId="77777777" w:rsidR="00E306D7" w:rsidRPr="00682CD2" w:rsidRDefault="00E306D7" w:rsidP="00E306D7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FD571F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Παναγιωτάκης, Γιώργος Κ.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041109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Λέσχη αλλόκοτων πλασμάτων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0E58C4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1CEB9BD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022592" w14:textId="77777777" w:rsidR="00E306D7" w:rsidRPr="00682CD2" w:rsidRDefault="00E306D7" w:rsidP="00E306D7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84847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Πατσαρός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, Κωνσταντίνος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A99766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Το κουτί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21E218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28556A4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C6813E" w14:textId="77777777" w:rsidR="00E306D7" w:rsidRPr="00682CD2" w:rsidRDefault="00E306D7" w:rsidP="00E306D7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58DDD8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Σίνου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439BC3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Οι </w:t>
            </w:r>
            <w:proofErr w:type="spellStart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ψαράνθρωποι</w:t>
            </w:r>
            <w:proofErr w:type="spellEnd"/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 xml:space="preserve"> του ανοιχτού πελάγους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BB37B9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7EF0A308" w14:textId="77777777" w:rsidTr="00942138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7E500A" w14:textId="3F93EABB" w:rsidR="00E306D7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</w:p>
          <w:p w14:paraId="28A0EEE3" w14:textId="40F943F8" w:rsid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</w:p>
          <w:p w14:paraId="35B16234" w14:textId="711127F3" w:rsid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</w:p>
          <w:p w14:paraId="3A3684EC" w14:textId="58961E16" w:rsid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</w:p>
          <w:p w14:paraId="120D0F5B" w14:textId="1A12D5FA" w:rsid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</w:p>
          <w:p w14:paraId="5FA788F9" w14:textId="393E984B" w:rsid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</w:p>
          <w:p w14:paraId="316534F0" w14:textId="77777777" w:rsidR="00682CD2" w:rsidRPr="002F6B80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</w:p>
          <w:p w14:paraId="587D307B" w14:textId="06D6C8B5" w:rsidR="00E306D7" w:rsidRPr="002F6B80" w:rsidRDefault="00E306D7" w:rsidP="00E306D7">
            <w:pPr>
              <w:shd w:val="clear" w:color="auto" w:fill="DCD8DC" w:themeFill="background2"/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lastRenderedPageBreak/>
              <w:t xml:space="preserve">              ΒΙΒΛΙΑ ΓΝΩΣΕΩΝ                                                 Ε’ ΔΗΜΟΤΙΚΟΥ</w:t>
            </w:r>
          </w:p>
          <w:p w14:paraId="131DF299" w14:textId="17D16E32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</w:tc>
      </w:tr>
      <w:tr w:rsidR="00682CD2" w:rsidRPr="002F6B80" w14:paraId="1CC6D93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8B7020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59419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36CA2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F6E54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682CD2" w:rsidRPr="002F6B80" w14:paraId="672BE33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870525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DD15D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Baer-Krause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Jane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B91D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Πώς τον λένε τον θεό σου; : απορίες των παιδιών για πέντε θρησκείες (θρησκεία)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638C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5DDDF93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B850B5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FCEB2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Ball, Johnny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D6D26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Μαθημαγικά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525D9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Polaris</w:t>
            </w:r>
          </w:p>
        </w:tc>
      </w:tr>
      <w:tr w:rsidR="00682CD2" w:rsidRPr="002F6B80" w14:paraId="35C99B1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AFBBFB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CB5AB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Brami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Élisabeth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3B96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Τα αγόρια έχουν το δικαίωμα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CBA01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682CD2" w:rsidRPr="002F6B80" w14:paraId="5A5572B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4FFAE2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859B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Brami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Élisabeth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75878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Τα κορίτσια έχουν το δικαίωμα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DC668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682CD2" w:rsidRPr="002F6B80" w14:paraId="7533C73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1F19D2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2E5560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Brenifier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8DED4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Η ευτυχία τι είναι; (σκέψου μαζί μου)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D5DAB3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682CD2" w:rsidRPr="002F6B80" w14:paraId="774E5A7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6D6530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CFB9E1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Brenifier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1AC59B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Η ζωή τι είναι; (σκέψου μαζί μου)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1B8F1E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682CD2" w:rsidRPr="002F6B80" w14:paraId="01EAABC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F2A9DC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6B09C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Crane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Nicholas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63F61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Παγκόσμιος άτλαντας</w:t>
            </w:r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E5549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322E22E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CBB380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B20BA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Didier, Claire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68B9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βιβλίο για τις τρύπες (γενικά θέματα)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706D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682CD2" w:rsidRPr="002F6B80" w14:paraId="7D424FB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FCAAD7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32CE2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Favilli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, Elena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1C668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Ιστορίες της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καληνύχτας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 για επαναστάτριες : η ζωή 100 σπουδαίων γυναικών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96C64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7CE62B7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F8EDDA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9C46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Favilli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, Elena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804EC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Ιστορίες της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καληνύχτας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 για επαναστάτριες. 2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BEED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262B057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1F002D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5686C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Fretland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VanVoorst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Jenny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E591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ρομπότ : ανακάλυψε, εξερεύνησε, κατασκεύασε!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2D83E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2A68B98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7EB047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3D772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Gillespie, Lisa Jane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10C11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100 βήματα για την επιστήμη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CCC32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209567B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A1D5D2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49D1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Levenson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Eleanor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5BB0A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Η παγκόσμια πολιτική σε 100 λέξεις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5F2E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682CD2" w:rsidRPr="002F6B80" w14:paraId="6D8375E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B85D1A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879D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McCann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Jacqueline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C6632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Αν η γη είχε 100 ανθρώπους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D69E4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682CD2" w:rsidRPr="002F6B80" w14:paraId="4B2673C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4E9314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6D4BC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Parker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Philip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01894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Τι συνέβαινε στον κόσμο ταυτόχρονα : τα σπουδαιότερα γεγονότα στην ιστορία που δεν μάθατε ποτέ ό,τι έγιναν την ίδια χρονική περίοδο!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FD580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682CD2" w:rsidRPr="002F6B80" w14:paraId="13D5E5D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33BF4E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3EE76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Pommaux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Yvan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4052F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Εμείς, η ιστορία μας </w:t>
            </w: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lastRenderedPageBreak/>
              <w:t>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BC249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Πατάκης</w:t>
            </w:r>
          </w:p>
        </w:tc>
      </w:tr>
      <w:tr w:rsidR="00682CD2" w:rsidRPr="002F6B80" w14:paraId="4D109EA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E0441A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A153B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Shaw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Rola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165FA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Νυχτερινός ουρανός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5FD23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682CD2" w:rsidRPr="002F6B80" w14:paraId="3074F47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A39DF4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F43F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Stuart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Colin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0F995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Η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αστρόσκονη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 που μας δημιούργησε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7AC8C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682CD2" w:rsidRPr="002F6B80" w14:paraId="1C05BFB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D2B353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363EEF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Stuart, Colin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19311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Η γλώσσα του σύμπαντος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7DFAA8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682CD2" w:rsidRPr="002F6B80" w14:paraId="1A63AEE4" w14:textId="77777777" w:rsidTr="00B634BE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97E024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47E7BB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5C6BD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Οδύσσεια : η πολυμήχανη ιστορία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A169C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Βιβλιόφωνο</w:t>
            </w:r>
            <w:proofErr w:type="spellEnd"/>
          </w:p>
        </w:tc>
      </w:tr>
      <w:tr w:rsidR="00682CD2" w:rsidRPr="002F6B80" w14:paraId="21E8193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39321F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44D28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Βασιλειάδου, Μάρω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4DB49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Ελευθέριος Βενιζέλος : ακολουθώντας τα βήματά του στην ιστορία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1641D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682CD2" w:rsidRPr="002F6B80" w14:paraId="6E9D73F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1D0DFA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AE215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Ηλιοπούλου, Μελίνα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41C13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Φανταστική βόλτα στο Λονδίνο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9D9D0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682CD2" w:rsidRPr="002F6B80" w14:paraId="115E680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770946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AB98F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Κρεμέζη-Μαργαριτούλη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185A6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Καρέττα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1FCD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682CD2" w:rsidRPr="002F6B80" w14:paraId="1767785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C9A1CB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50CCF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Ρασιδάκη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, Χριστίνα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D5545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Ξέρω να λέω όχι (ψυχολογία)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11514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2BCE94A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817FBE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0E94CF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Σβορώνου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6F9B8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Για να ζούμε ελεύθεροι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AF153C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334ED6A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29E685" w14:textId="77777777" w:rsidR="00682CD2" w:rsidRPr="00682CD2" w:rsidRDefault="00682CD2" w:rsidP="00E306D7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7D4EF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Σέρβη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4B1A9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Ιλιάδα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 [και] Οδύσσεια, κορίτσια που έγιναν μύθος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904E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682CD2" w:rsidRPr="002F6B80" w14:paraId="6AAE1952" w14:textId="77777777" w:rsidTr="005211BA">
        <w:trPr>
          <w:gridAfter w:val="7"/>
          <w:wAfter w:w="15886" w:type="dxa"/>
          <w:trHeight w:val="5460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B8EECD" w14:textId="77777777" w:rsidR="00682CD2" w:rsidRPr="002F6B80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  <w:tr w:rsidR="00E306D7" w:rsidRPr="002F6B80" w14:paraId="6BC5E6DD" w14:textId="77777777" w:rsidTr="00D62926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6A9859" w14:textId="77777777" w:rsidR="00E306D7" w:rsidRPr="002F6B80" w:rsidRDefault="00E306D7" w:rsidP="00E306D7">
            <w:pPr>
              <w:shd w:val="clear" w:color="auto" w:fill="DCD8DC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03001274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416BAEE0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0F1D3DEA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  <w:p w14:paraId="02B819E4" w14:textId="08FCE00E" w:rsidR="00E306D7" w:rsidRPr="002F6B80" w:rsidRDefault="00E306D7" w:rsidP="00E306D7">
            <w:pPr>
              <w:shd w:val="clear" w:color="auto" w:fill="DCD8DC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</w:tc>
      </w:tr>
      <w:tr w:rsidR="00E306D7" w:rsidRPr="002F6B80" w14:paraId="4CB26453" w14:textId="77777777" w:rsidTr="00942138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DA6166" w14:textId="1ED7660A" w:rsidR="00E306D7" w:rsidRPr="002F6B80" w:rsidRDefault="00E306D7" w:rsidP="00E306D7">
            <w:pPr>
              <w:shd w:val="clear" w:color="auto" w:fill="DCD8DC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lastRenderedPageBreak/>
              <w:t xml:space="preserve">          </w:t>
            </w:r>
          </w:p>
          <w:p w14:paraId="674FDBFF" w14:textId="10435B20" w:rsidR="00E306D7" w:rsidRPr="002F6B80" w:rsidRDefault="00E306D7" w:rsidP="00E306D7">
            <w:pPr>
              <w:shd w:val="clear" w:color="auto" w:fill="DCD8DC" w:themeFill="background2"/>
              <w:spacing w:after="0" w:line="100" w:lineRule="atLeast"/>
              <w:ind w:right="486"/>
              <w:rPr>
                <w:rFonts w:ascii="Cavolini" w:eastAsia="BIZ UDPGothic" w:hAnsi="Cavolini" w:cs="Cavolini"/>
                <w:b/>
                <w:bCs/>
                <w:color w:val="262626" w:themeColor="text1" w:themeTint="D9"/>
                <w:sz w:val="36"/>
                <w:szCs w:val="36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 xml:space="preserve">         </w:t>
            </w:r>
            <w:r w:rsidRPr="002F6B80">
              <w:rPr>
                <w:rFonts w:ascii="Cavolini" w:eastAsia="BIZ UDPGothic" w:hAnsi="Cavolini" w:cs="Cavolini"/>
                <w:b/>
                <w:bCs/>
                <w:color w:val="262626" w:themeColor="text1" w:themeTint="D9"/>
                <w:sz w:val="36"/>
                <w:szCs w:val="36"/>
                <w:lang w:eastAsia="el-GR"/>
              </w:rPr>
              <w:t>ΣΤ’ ΔΗΜΟΤΙΚΟΥ</w:t>
            </w:r>
          </w:p>
          <w:p w14:paraId="3BEEA165" w14:textId="3841B5B5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</w:tc>
      </w:tr>
      <w:tr w:rsidR="00E306D7" w:rsidRPr="002F6B80" w14:paraId="65C7352B" w14:textId="4C17476F" w:rsidTr="00290649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CD8DC" w:themeFill="background2"/>
            <w:tcMar>
              <w:left w:w="98" w:type="dxa"/>
            </w:tcMar>
          </w:tcPr>
          <w:p w14:paraId="6E26E90B" w14:textId="53C426E8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  <w:r w:rsidRPr="002F6B80">
              <w:rPr>
                <w:rFonts w:ascii="Biome" w:eastAsia="Times New Roman" w:hAnsi="Biome" w:cs="Biome"/>
                <w:color w:val="262626" w:themeColor="text1" w:themeTint="D9"/>
                <w:sz w:val="28"/>
                <w:szCs w:val="28"/>
                <w:lang w:eastAsia="el-GR"/>
              </w:rPr>
              <w:t xml:space="preserve">            </w:t>
            </w: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>Κατηγορία: Κοινωνικό και ιστορικό μυθιστόρημα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1C55C6" w14:textId="02D05AF2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2F6B80">
              <w:rPr>
                <w:rFonts w:ascii="Biome" w:eastAsia="Times New Roman" w:hAnsi="Biome" w:cs="Biome"/>
                <w:color w:val="002060"/>
                <w:lang w:val="en-US" w:eastAsia="el-GR"/>
              </w:rPr>
              <w:t>Ende, Michael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36EB6" w14:textId="0E3DA5A6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2F6B80">
              <w:rPr>
                <w:rFonts w:ascii="Biome" w:eastAsia="Times New Roman" w:hAnsi="Biome" w:cs="Biome"/>
                <w:color w:val="002060"/>
                <w:lang w:eastAsia="el-GR"/>
              </w:rPr>
              <w:t xml:space="preserve">Η </w:t>
            </w:r>
            <w:proofErr w:type="spellStart"/>
            <w:r w:rsidRPr="002F6B80">
              <w:rPr>
                <w:rFonts w:ascii="Biome" w:eastAsia="Times New Roman" w:hAnsi="Biome" w:cs="Biome"/>
                <w:color w:val="002060"/>
                <w:lang w:eastAsia="el-GR"/>
              </w:rPr>
              <w:t>Μόμο</w:t>
            </w:r>
            <w:proofErr w:type="spellEnd"/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B1789" w14:textId="77777777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</w:tr>
      <w:tr w:rsidR="00682CD2" w:rsidRPr="002F6B80" w14:paraId="1927577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45289E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340C2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Almond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David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C38E2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Το αγόρι που κολύμπησε με τα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πιράνχας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30974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0DF80414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53CC5F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AD4255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Ballerini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Luigi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A84ED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δεσποινίς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Ευφορβία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το ζαχαροπλαστείο της σοφίας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E68E9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60202E3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C13DF7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73309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1C782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Η κόκκινη πριγκίπισσα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3A8C2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3442AAD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995FE6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00E0A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Boisset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Eric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B8632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Νικόστρατος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0B73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682CD2" w:rsidRPr="002F6B80" w14:paraId="3BF29A9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A050AB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439F2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Cao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Wenxuan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3DEF9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Μπρούντζος και Ηλιοτρόπιο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1D4BD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27437AC5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20A05D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FB4FB0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Cervantes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Saavedra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Miguel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de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0E52C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Δον Κιχώτης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8B122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682CD2" w:rsidRPr="002F6B80" w14:paraId="40C3D304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C997EE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AD6606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Lauren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3DFCB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Με αγάπη,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Κλάρις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Μπιν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146DC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5C90E2F8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831FFD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86EF71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Lauren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0A007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Μη χάνεις την ψυχραιμία σου,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Κλάρις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Μπιν!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C0267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65193ECC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603D67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020752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Lauren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3C3A9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Που έμπλεξες πάλι,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Κλάρις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Μπιν;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A11E6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7FF3521E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8AF3F9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1BE657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Corneille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Pierre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4716B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Ελ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Σιντ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3F42D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682CD2" w:rsidRPr="002F6B80" w14:paraId="46D1BBA4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A25564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2B2A6F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BCDA3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μεγάλος φιλικός γίγαντας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0CC44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6C1D0DC9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186E19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F44A80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Dahl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Roald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EEBA3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Τσάρλι και ο μεγάλος γυάλινος ανελκυστήρας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6B515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181E9610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A6D06E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796E1E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6541D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βλακέντιοι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9CD18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2A3C94DD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6FA6DF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E61A8A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90013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μάγισσες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8C2A3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70F9B095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27B90D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BF30E9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DiCamillo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83EC8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ιστορία του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Ντεσπερό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16EFC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Μοντέρνοι Καιροί</w:t>
            </w:r>
          </w:p>
        </w:tc>
      </w:tr>
      <w:tr w:rsidR="00682CD2" w:rsidRPr="002F6B80" w14:paraId="670CBE23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F837AB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E7C788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Dickens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Charles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29CCD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Ντέιβιντ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Κόπερφιλντ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A3DAC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682CD2" w:rsidRPr="002F6B80" w14:paraId="6E7DCD36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E7273E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4D9704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Dickens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Charles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B45BD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Όλιβερ Τουίστ : ή τα παιδικά χρόνια ενός ορφανού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33DBA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2BB4FAE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367804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724C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Ende,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3A620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Η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Μόμο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CF4C7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658F1296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0A0D97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1B83C7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Friot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Bernard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F5C62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Χάλια διακοπές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C097D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6FB8476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C8F6C2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AF4A6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Friot, Bernard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5B6F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Χάλια ρεκόρ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091D5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0482BF2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976933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AB80E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Grabenstein,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7CDA5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Απόδραση από τη βιβλιοθήκη του κυρίου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Λιμοντσέλο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CFF1F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1C94E78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EC82B4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5F021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Haddon, Mark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DF156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Ποιος σκότωσε το σκύλο τα μεσάνυχτα;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43DD7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076D1EB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837EE3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7979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Harrold, A.F.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6E6BF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Φανταστικός φίλος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31D2B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68B7514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40AF99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9D34E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Horowitz, Anthony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0293B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Αποστολή στη λευκή κορφή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E91AD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0D3AFEA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B68415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F611A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Hwang, Sun-Mi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10802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κότα που ονειρευόταν να πετάξει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11000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682CD2" w:rsidRPr="002F6B80" w14:paraId="781BE36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486560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65CE6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ABCD3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τύχη του Φάουστο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EC664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682CD2" w:rsidRPr="002F6B80" w14:paraId="2AF3C53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F059DC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B42C9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Knight, Ness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200E6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περιπέτεια ξεκινά εδώ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D6367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4F66600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E207D4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532DF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Leddy, Rick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17A11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Στέφεν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Κάρυ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: με θέληση και πίστη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8CD8C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682CD2" w:rsidRPr="002F6B80" w14:paraId="30621568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7EDCDD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EEBC87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Littlewood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Kathryn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76C10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μαγικό ζαχαροπλαστείο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D7A85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6A190126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DBFDAA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B9F362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Livaneli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Zülfü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ED566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του τελευταίου νησιού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17836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314CC62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4DFCDF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EAF0B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Mazzucco, Melania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20B5E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Βασιλιάς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Ληρ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EF459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236101CA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5BD250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2A02DB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Meehan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Thomas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06997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Annie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3AA88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3281306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8E70AE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85BC4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Morpurgo,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95777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Γεννημένος δρομέας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14F17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6F0F0F9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2B0A7B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3DDE7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Morpurgo,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C1D2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άλογο του πολέμου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4805B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349E6DA7" w14:textId="77777777" w:rsidTr="0076640A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D53DB0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2AC674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Poole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Josephine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02B63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Άννα Φρανκ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14D78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Εμπειρία Εκδοτική</w:t>
            </w:r>
          </w:p>
        </w:tc>
      </w:tr>
      <w:tr w:rsidR="00682CD2" w:rsidRPr="002F6B80" w14:paraId="55C1A77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E17E4E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7399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Prats, Luis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2A66F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Χάτσικο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ο σκύλος που περίμενε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BC381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682CD2" w:rsidRPr="002F6B80" w14:paraId="0D1CC3C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41A45F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4B8FD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Ruhe,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97E2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μαγικό αρωματοπωλείο (οποιοδήποτε της σειράς)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C95DB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0197EA3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9010D3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E22C7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Katherine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D0CBD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Λύκοι στο χιόνι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27CAB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17B03C8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018B90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53DAA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Katherine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F7CE4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στις στέγες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B02CB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5B3A52F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0FBF6B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2F4FA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Said, S.F.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10779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Βάρτζακ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C8AA4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12354F27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8EC040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A72394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Sepúlveda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Luis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0B62E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ιστορία του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Μιξ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του Μαξ και του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Μεξ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DF290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Opera</w:t>
            </w:r>
            <w:proofErr w:type="spellEnd"/>
          </w:p>
        </w:tc>
      </w:tr>
      <w:tr w:rsidR="00682CD2" w:rsidRPr="002F6B80" w14:paraId="72D3E3D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2A56B3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4CC81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Smith, Ali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A5545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Αντιγόνη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A0EDE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46E77619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D904BA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1973EF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Smith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Betty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56888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 δέντρο μεγαλώνει στο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Μπρούκλιν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C183B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682CD2" w:rsidRPr="002F6B80" w14:paraId="71DCD80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AA7CC4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81435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Snicket, Lemony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006BA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σειρά από ατυχή γεγονότα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E5E1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682CD2" w:rsidRPr="002F6B80" w14:paraId="5473E35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582A15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3419F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Vasconcelos, Jose Mauro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92A02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Όμορφη πορτοκαλιά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9D5FDF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77E47F28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E5B88D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3E5F6A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34413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γύρος του κόσμου σε ογδόντα ημέρες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B64E3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682CD2" w:rsidRPr="002F6B80" w14:paraId="0E1CE386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EF0B2F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48CC20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Verne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Jules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FD142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πειρατές του Αιγαίου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FA4B0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682CD2" w:rsidRPr="002F6B80" w14:paraId="0947CDF9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5143F4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9A8AAE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Verne,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B2244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20.000 λεύγες κάτω από τη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26C45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77F509A1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B5870D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90ABD0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Verne,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02EEC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στο κέντρο της γης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8EAFA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682CD2" w:rsidRPr="002F6B80" w14:paraId="17A461C3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7F6AA4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92AC08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Walliams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283E8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Δισεκατομμυριούχος ετών 12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F2975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4A19912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472D11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9893A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64790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γιαγιά μου η κλέφτρα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82FC6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11A6290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E22C34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C6B914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B72D94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ξεδοντίατρος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5C3D3C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6ADCCD3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809955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8716AA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7D47DB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συμμορία του μεσονυχτίου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3A7D10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6CE32D4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B9A14E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6DFD95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A62B92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κάτι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E2765A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18F32A3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4C69FC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8AD21F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ABC67A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Χλαπάτσα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EA20A6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57585123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A661E2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105EAE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Yehoshua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Abraham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B.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11648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Έγκλημα και τιμωρία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4B5DC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0F9DDF1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2D8301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07AEA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42F1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 το χαμόγελο στα χείλη : χρονικό του πολέμου 1940-44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4F207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3EAE95AE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83FEB9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0CFCDB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Βογιατζόγλου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Στέλλα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14668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Καβάλα σε δυο φεγγάρια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AF5DC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1F62D630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B118FD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718878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Γαρμπή,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Έρικα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- Αγγέλικα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13921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Καλοκαίρι στην πόλη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D9677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Τετράγωνο</w:t>
            </w:r>
          </w:p>
        </w:tc>
      </w:tr>
      <w:tr w:rsidR="00682CD2" w:rsidRPr="002F6B80" w14:paraId="4393866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BFAB62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1E8E11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Γλωσσιώτη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, Έλενα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3CF640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Ο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Φύλλος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BFA116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Θίνες</w:t>
            </w:r>
          </w:p>
        </w:tc>
      </w:tr>
      <w:tr w:rsidR="00682CD2" w:rsidRPr="002F6B80" w14:paraId="6AFF12A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992812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A2E28D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Γρηγοριάδου-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Σουρέλη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DA14E9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Τα δώδεκα φεγγάρια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6118BF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26CD1E4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7B8482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97422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Σουρέλη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D26EB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σκυλιά του Αγίου Βερνάρδου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EF6A4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625C7AB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0F66A2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10A5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56ECB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αγωνιστές του 1821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C345E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14981DC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DC9E3E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AF693E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Δαρλάση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655C9F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Οι καλλιτέχνες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9F0538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001F954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BBD687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21D476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E0570F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παλιόπαιδο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78AA07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25E1A119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AE8A40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0FAA1B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Δεληγιάννη - Αναστασιάδη, Γεωργία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1A403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Μέγας Αλέξανδρος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1D94C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682CD2" w:rsidRPr="002F6B80" w14:paraId="2AE1F38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EE158C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BD710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A6EDB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FA783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682CD2" w:rsidRPr="002F6B80" w14:paraId="293C2A8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4841F5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172B8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ED6D2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Ο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Τρελαντώνης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8130D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682CD2" w:rsidRPr="002F6B80" w14:paraId="5425058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388F9B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E9EBE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0ABD8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Στα μυστικά του βάλτου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16A78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682CD2" w:rsidRPr="002F6B80" w14:paraId="716094E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523469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B1593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B962B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Τον καιρό του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βουλγαροκτόνου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0D9D8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682CD2" w:rsidRPr="002F6B80" w14:paraId="643576A9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3DA52F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4F6BD5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Δελώνης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CA6E1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άσος των γηπέδων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EE977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7BA522D4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1627B4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6FE1D5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B7D99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μωβ ομπρέλα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23209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682CD2" w:rsidRPr="002F6B80" w14:paraId="25EF3570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361C26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BE29E7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E6321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Κοντά στις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ράγιες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1B934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682CD2" w:rsidRPr="002F6B80" w14:paraId="7F6E0E2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E1C75A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A9B45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7855F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μεγάλος περίπατος του Πέτρου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8758F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6653E351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22782A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168B68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2E452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ψεύτης παππούς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1F141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682CD2" w:rsidRPr="002F6B80" w14:paraId="743FE536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449695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151AB2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Ζορμπά -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Ραμμοπούλου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Βησσαρία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1F7C3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κρυμμένο εργοστάσιο παιχνιδιών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EC1DC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40BB4B9E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493B1B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E6D69A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Καλιότσος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Παντελής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7A11C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Πατέρας και γιος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08629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1A1A1BDF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50C38A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16A687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Κλιάφα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Μαρούλα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3757D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πελαργοί θα ξανάρθουν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323B4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54EDB15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ABE923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1BED9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764F5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Μαρία Κάλλας, το κορίτσι με τα χίλια ονόματα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F5B4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372B2FC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B97527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D0407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  <w:p w14:paraId="66470E1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F587C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χάρτης του Λευτέρη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662F2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2332324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D3B105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3ABF3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C790B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Χαρίλαος; Τι όνομα είναι αυτό;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081C4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31A1AD55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C091A2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19FCFA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ED8D9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Μακρυγιάννης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5E7B0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4410CF7C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8352CC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30C297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9E728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δύο πρίγκιπες : Αλέξανδρος Υψηλάντης, Δημήτριος Υψηλάντης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9D3BE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16BFA962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F4A089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ABF957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D5CD1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Ρήγας Βελεστινλής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29196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57E07F32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D1D3EA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9BBA48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Λεϊμονής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Διονύσης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A2C34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δέκατο έβδομο κιβώτιο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2B441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68F4B994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7C94A1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85EBAC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Λεϊμονής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Διονύσης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31544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τέταρτο αλογάκι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7A900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6B71E6E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805CD4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75E05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Μακρόπουλος, Μιχάλης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2D6E8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φάρμα των ζώων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F739D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682CD2" w:rsidRPr="002F6B80" w14:paraId="30D268C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B44646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8A5C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FD700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Ξυπόλυτοι ήρωες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C0A6F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258509B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0AC80E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A97D2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341B1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Εύκολες ερωτήσεις δύσκολες απαντήσεις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00F35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280B178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D327B1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6AC8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36BC2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κιθάρα και πολλές συγγνώμες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DCBB5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7DB24CD8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9153C1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E46ED2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Ξενόπουλος, Γρηγόριος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05BDE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παιδί με τρεις οικογένειες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53FA3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Αδελφοί Βλάσση</w:t>
            </w:r>
          </w:p>
        </w:tc>
      </w:tr>
      <w:tr w:rsidR="00682CD2" w:rsidRPr="002F6B80" w14:paraId="5B0E021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3AF4E7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D2144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60401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πελεκάνος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87352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682CD2" w:rsidRPr="002F6B80" w14:paraId="15C225A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73E52E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2BFCF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944EB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Σιλουανή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9DC60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682CD2" w:rsidRPr="002F6B80" w14:paraId="4FC511E9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2B32DC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84B0EC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Παπαπέτρος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Πέτρος (διασκευαστής)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8358A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Ιβανόης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ED403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682CD2" w:rsidRPr="002F6B80" w14:paraId="4996A2B6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4CFD9F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AA9EC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Πριοβόλου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99B58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Ο δρόμος του μπλε φεγγαριού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D593E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682CD2" w:rsidRPr="002F6B80" w14:paraId="4B7D433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ECEBA5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18F66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Πριοβόλου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B0AE1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Σκιούπι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: όνομα για καθωσπρέπει κλόουν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14AEA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682CD2" w:rsidRPr="002F6B80" w14:paraId="360B78C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895DB2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DC3AA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Πριοβόλου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3BD7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Το κόκκινο πουλί που το λέγαν φλόγα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49388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682CD2" w:rsidRPr="002F6B80" w14:paraId="7CA510E7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243D6E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655A37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Σακελλαρίου, Χάρης Ν.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6BF0E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Ιλιάδα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05B95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682CD2" w:rsidRPr="002F6B80" w14:paraId="25E994B5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86723D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7D985F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F565F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Ζουμ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54A92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36AC3B8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FABA4D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C9C79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Σαρή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FA6E0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Κρίμα κι άδικο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5BE6A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6AE002F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759AD8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C2054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51EA4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Κύριός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94C1E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6459E82E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DF09E9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D8C086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2C6D8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πόλεμος, η Μαρία και το αδέσποτο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72C0C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4624CA64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2D29C4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7A8241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7E333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γενέθλια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7EC3A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682CD2" w:rsidRPr="002F6B80" w14:paraId="45232CDB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752750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571D86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87543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Κάτω από τον ήλιο της Μακεδονίας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B76ED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2C4B3F81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7C9ABB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448FB9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E8628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τελευταίος βασιλιάς της Ατλαντίδας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181E3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682CD2" w:rsidRPr="002F6B80" w14:paraId="2E385210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CFFB72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EEE3E7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Σκιαδαρέση, Μαρία Ε.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DF7DA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Λίγο πριν το τέλος : Ρήγας Βελεστινλής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E527E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18374F1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B0E995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FDD4B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Στελλάκης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Νεκτάριος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D562C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Είμαι πρόσφυγας από την Κερύνεια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3BCD1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682CD2" w:rsidRPr="002F6B80" w14:paraId="423E57D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E2ACA8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06677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Τσερόλας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BB660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Στα ίχνη του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Ντουκουζούρι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458CF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66DC7E97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BBD6A6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D26837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Χαλιακόπουλος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Γρηγόρης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8E01B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ταξίδι του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Φερεϋντούν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E5683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682CD2" w:rsidRPr="002F6B80" w14:paraId="4878312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F15AEC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39D11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Γιώργος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6885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απόδραση, όνειρο πρώτο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7A360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379AF8E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030B0D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CBBB2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Γιώργος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D7A14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Μάζεψε το θάρρος σου,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Ανδώ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541AF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57A6544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4A9B57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363D0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Γιώργος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CF5ED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Νι Πι, ο τελευταίος πειρατής του Αιγαίου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76A50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11D3AE82" w14:textId="77777777" w:rsidTr="0075555F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FC64D7" w14:textId="77777777" w:rsidR="00682CD2" w:rsidRPr="00682CD2" w:rsidRDefault="00682CD2" w:rsidP="00E306D7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7B54A4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Ψαραύτη, Λίτσα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F0164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τελευταίοι ήρωες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94A03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10D0ABC4" w14:textId="77777777" w:rsidTr="00942138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6BDD4A" w14:textId="3816A26F" w:rsidR="00E306D7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576259AF" w14:textId="731774D9" w:rsid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65EAA6B6" w14:textId="760A73F3" w:rsid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0A0F1755" w14:textId="7FFEDAA3" w:rsid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6F169958" w14:textId="77777777" w:rsidR="00682CD2" w:rsidRPr="002F6B80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06973675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2637D298" w14:textId="4FA1DB4C" w:rsidR="00E306D7" w:rsidRPr="002F6B80" w:rsidRDefault="00E306D7" w:rsidP="00E306D7">
            <w:pPr>
              <w:shd w:val="clear" w:color="auto" w:fill="DCD8DC" w:themeFill="background2"/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  <w:r w:rsidRPr="002F6B80">
              <w:rPr>
                <w:rFonts w:ascii="Biome" w:eastAsia="Times New Roman" w:hAnsi="Biome" w:cs="Biome"/>
                <w:color w:val="262626" w:themeColor="text1" w:themeTint="D9"/>
                <w:sz w:val="28"/>
                <w:szCs w:val="28"/>
                <w:lang w:eastAsia="el-GR"/>
              </w:rPr>
              <w:t xml:space="preserve">         </w:t>
            </w: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>ΑΣΤΥΝΟΜΙΚΟ ΜΥΘΙΣΤΟΡΗΜΑ                                          ΣΤ’ ΔΗΜΟΤΙΚΟΥ</w:t>
            </w:r>
          </w:p>
          <w:p w14:paraId="3F433839" w14:textId="1F4E9F09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</w:tc>
      </w:tr>
      <w:tr w:rsidR="00E306D7" w:rsidRPr="002F6B80" w14:paraId="12BEC793" w14:textId="12A6040A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5E1E58" w14:textId="455D43AF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F5C070" w14:textId="25FA5B48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2F6B80">
              <w:rPr>
                <w:rFonts w:ascii="Biome" w:eastAsia="Times New Roman" w:hAnsi="Biome" w:cs="Biome"/>
                <w:color w:val="002060"/>
                <w:lang w:val="en-US" w:eastAsia="el-GR"/>
              </w:rPr>
              <w:t>Child, Lauren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E44322" w14:textId="108C904F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proofErr w:type="spellStart"/>
            <w:r w:rsidRPr="002F6B80">
              <w:rPr>
                <w:rFonts w:ascii="Biome" w:eastAsia="Times New Roman" w:hAnsi="Biome" w:cs="Biome"/>
                <w:color w:val="002060"/>
                <w:lang w:eastAsia="el-GR"/>
              </w:rPr>
              <w:t>Ρούμπυ</w:t>
            </w:r>
            <w:proofErr w:type="spellEnd"/>
            <w:r w:rsidRPr="002F6B80">
              <w:rPr>
                <w:rFonts w:ascii="Biome" w:eastAsia="Times New Roman" w:hAnsi="Biome" w:cs="Biome"/>
                <w:color w:val="002060"/>
                <w:lang w:eastAsia="el-GR"/>
              </w:rPr>
              <w:t xml:space="preserve"> </w:t>
            </w:r>
            <w:proofErr w:type="spellStart"/>
            <w:r w:rsidRPr="002F6B80">
              <w:rPr>
                <w:rFonts w:ascii="Biome" w:eastAsia="Times New Roman" w:hAnsi="Biome" w:cs="Biome"/>
                <w:color w:val="002060"/>
                <w:lang w:eastAsia="el-GR"/>
              </w:rPr>
              <w:t>Ρέντφορντ</w:t>
            </w:r>
            <w:proofErr w:type="spellEnd"/>
            <w:r w:rsidRPr="002F6B80">
              <w:rPr>
                <w:rFonts w:ascii="Biome" w:eastAsia="Times New Roman" w:hAnsi="Biome" w:cs="Biome"/>
                <w:color w:val="002060"/>
                <w:lang w:eastAsia="el-GR"/>
              </w:rPr>
              <w:t xml:space="preserve"> (σειρά)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F03CE7" w14:textId="77777777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</w:tr>
      <w:tr w:rsidR="00E306D7" w:rsidRPr="002F6B80" w14:paraId="41B0FCF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FBFB66" w14:textId="77777777" w:rsidR="00E306D7" w:rsidRPr="00682CD2" w:rsidRDefault="00E306D7" w:rsidP="00E306D7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8344C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Palmiola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Isaac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2B22F3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Λέσχη μυστηρίου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Σέργουφ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Χολμς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E887DD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E306D7" w:rsidRPr="002F6B80" w14:paraId="3B85EB6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E5FEE7" w14:textId="77777777" w:rsidR="00E306D7" w:rsidRPr="00682CD2" w:rsidRDefault="00E306D7" w:rsidP="00E306D7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70B5F7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Pitzorno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019A99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φίλοι του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Σέρλοκ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94BF91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492E731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A3A994" w14:textId="77777777" w:rsidR="00E306D7" w:rsidRPr="00682CD2" w:rsidRDefault="00E306D7" w:rsidP="00E306D7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AD5539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Ridddel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AB7055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και η συμμορία της κίτρινης γάτας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0133D7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4CB93EC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02AEE6" w14:textId="77777777" w:rsidR="00E306D7" w:rsidRPr="00682CD2" w:rsidRDefault="00E306D7" w:rsidP="00E306D7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FC77F4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Snicket, Lemony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92DA02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Όλες οι λάθος ερωτήσεις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C236B4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3075389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AB2D23" w14:textId="77777777" w:rsidR="00E306D7" w:rsidRPr="00682CD2" w:rsidRDefault="00E306D7" w:rsidP="00E306D7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EFA2C8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St John, Lauren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44B14B" w14:textId="0BF341AD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Κατ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Γουλφ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ερευνά (ή 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524D88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3538BFE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08DF0F" w14:textId="77777777" w:rsidR="00E306D7" w:rsidRPr="00682CD2" w:rsidRDefault="00E306D7" w:rsidP="00E306D7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21300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Steinhofel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Andreas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7FA498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Ρίκο και Όσκαρ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DA1A88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6D57B00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26DB5B" w14:textId="77777777" w:rsidR="00E306D7" w:rsidRPr="00682CD2" w:rsidRDefault="00E306D7" w:rsidP="00E306D7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BA151D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Vaccarino, Lucia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C8D852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Εγώ, η μαμά και τα μυστήρια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1F9304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7C7F37A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0909DC" w14:textId="77777777" w:rsidR="00E306D7" w:rsidRPr="00682CD2" w:rsidRDefault="00E306D7" w:rsidP="00E306D7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CC1D81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Δημοκίδης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94BCDF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Αόρατοι ρεπόρτερ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1E9D24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4959B71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87101C" w14:textId="77777777" w:rsidR="00E306D7" w:rsidRPr="00682CD2" w:rsidRDefault="00E306D7" w:rsidP="00E306D7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81C130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Λυχναρά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D1F10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Επικίνδυνη αναζήτηση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FD6D5F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4C7A4EB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D0F40D" w14:textId="77777777" w:rsidR="00E306D7" w:rsidRPr="00682CD2" w:rsidRDefault="00E306D7" w:rsidP="00E306D7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F4747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Λυχναρά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CE3D3E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σκιά στο παράθυρο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10542E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4CF7746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2997F2" w14:textId="77777777" w:rsidR="00E306D7" w:rsidRPr="00682CD2" w:rsidRDefault="00E306D7" w:rsidP="00E306D7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B6E8DE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Παπαθεοδώρου,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107133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Άπαιχτοι ντετέκτιβ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D3A897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306D7" w:rsidRPr="002F6B80" w14:paraId="652AC0A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38B109" w14:textId="77777777" w:rsidR="00E306D7" w:rsidRPr="00682CD2" w:rsidRDefault="00E306D7" w:rsidP="00E306D7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EC9384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Συρίβλη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Ζέφη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E40259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εξαφάνιση της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Μπέλλα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3AF089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7E384B0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2E0E34" w14:textId="77777777" w:rsidR="00E306D7" w:rsidRPr="00682CD2" w:rsidRDefault="00E306D7" w:rsidP="00E306D7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E3AF90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D31CDF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Μια υπόθεση του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Κορνήλιου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Κρικ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0796FD" w14:textId="77777777" w:rsidR="00E306D7" w:rsidRPr="00682CD2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6D7" w:rsidRPr="002F6B80" w14:paraId="0DDEE849" w14:textId="77777777" w:rsidTr="002715E8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1B2172" w14:textId="21153895" w:rsidR="00E306D7" w:rsidRPr="002F6B80" w:rsidRDefault="00E306D7" w:rsidP="00E306D7">
            <w:pPr>
              <w:spacing w:after="0" w:line="100" w:lineRule="atLeast"/>
              <w:ind w:right="486"/>
              <w:jc w:val="both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</w:tc>
      </w:tr>
      <w:tr w:rsidR="00E306D7" w:rsidRPr="002F6B80" w14:paraId="023EA625" w14:textId="77777777" w:rsidTr="00942138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CC35E4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color w:val="262626" w:themeColor="text1" w:themeTint="D9"/>
                <w:lang w:eastAsia="el-GR"/>
              </w:rPr>
            </w:pPr>
          </w:p>
          <w:p w14:paraId="25CEED6A" w14:textId="67743989" w:rsidR="00E306D7" w:rsidRPr="002F6B80" w:rsidRDefault="00E306D7" w:rsidP="00E306D7">
            <w:pPr>
              <w:shd w:val="clear" w:color="auto" w:fill="DCD8DC" w:themeFill="background2"/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  <w:r w:rsidRPr="002F6B80">
              <w:rPr>
                <w:rFonts w:ascii="Cavolini" w:eastAsia="Times New Roman" w:hAnsi="Cavolini" w:cs="Cavolini"/>
                <w:color w:val="262626" w:themeColor="text1" w:themeTint="D9"/>
                <w:sz w:val="28"/>
                <w:szCs w:val="28"/>
                <w:lang w:eastAsia="el-GR"/>
              </w:rPr>
              <w:t xml:space="preserve">         </w:t>
            </w: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>ΠΕΡΙΠΕΤΕΙΩΔΕΣ ΜΥΘΙΣΤΟΡΗΜΑ                    ΣΤ’ ΔΗΜΟΤΙΚΟΥ</w:t>
            </w:r>
          </w:p>
          <w:p w14:paraId="05B4C037" w14:textId="1D3C1A70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color w:val="262626" w:themeColor="text1" w:themeTint="D9"/>
                <w:lang w:eastAsia="el-GR"/>
              </w:rPr>
            </w:pPr>
          </w:p>
        </w:tc>
      </w:tr>
      <w:tr w:rsidR="00682CD2" w:rsidRPr="002F6B80" w14:paraId="7C3F579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9D56C2" w14:textId="77777777" w:rsidR="00682CD2" w:rsidRPr="00682CD2" w:rsidRDefault="00682CD2" w:rsidP="00E306D7">
            <w:pPr>
              <w:pStyle w:val="aa"/>
              <w:numPr>
                <w:ilvl w:val="0"/>
                <w:numId w:val="2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15FB4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55085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καπετάνιος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2CD04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3D6AD0D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0FF1E1" w14:textId="77777777" w:rsidR="00682CD2" w:rsidRPr="00682CD2" w:rsidRDefault="00682CD2" w:rsidP="00E306D7">
            <w:pPr>
              <w:pStyle w:val="aa"/>
              <w:numPr>
                <w:ilvl w:val="0"/>
                <w:numId w:val="2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BF1D3A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Davide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D127C5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ο πέτρινος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EF610C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682CD2" w:rsidRPr="002F6B80" w14:paraId="4DF89703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DAACE2" w14:textId="77777777" w:rsidR="00682CD2" w:rsidRPr="00682CD2" w:rsidRDefault="00682CD2" w:rsidP="00E306D7">
            <w:pPr>
              <w:pStyle w:val="aa"/>
              <w:numPr>
                <w:ilvl w:val="0"/>
                <w:numId w:val="2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273FB4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Davide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C3C1EC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το αγόρι χωρίς όνομα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F33302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682CD2" w:rsidRPr="002F6B80" w14:paraId="555C756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C62C46" w14:textId="77777777" w:rsidR="00682CD2" w:rsidRPr="00682CD2" w:rsidRDefault="00682CD2" w:rsidP="00E306D7">
            <w:pPr>
              <w:pStyle w:val="aa"/>
              <w:numPr>
                <w:ilvl w:val="0"/>
                <w:numId w:val="2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9D5FA2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Davide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6A9A67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το νησί στον βυθό της θάλασσας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B21F03" w14:textId="77777777" w:rsidR="00682CD2" w:rsidRPr="00682CD2" w:rsidRDefault="00682CD2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682CD2" w:rsidRPr="002F6B80" w14:paraId="021B777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10DCEA" w14:textId="77777777" w:rsidR="00682CD2" w:rsidRPr="00682CD2" w:rsidRDefault="00682CD2" w:rsidP="00E306D7">
            <w:pPr>
              <w:pStyle w:val="aa"/>
              <w:numPr>
                <w:ilvl w:val="0"/>
                <w:numId w:val="2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F7D77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Δημοκίδης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, Άρης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11137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Αόρατοι ρεπόρτερ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24C16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82CD2" w:rsidRPr="002F6B80" w14:paraId="4B3F8F9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C2BFCF" w14:textId="77777777" w:rsidR="00682CD2" w:rsidRPr="00682CD2" w:rsidRDefault="00682CD2" w:rsidP="00E306D7">
            <w:pPr>
              <w:pStyle w:val="aa"/>
              <w:numPr>
                <w:ilvl w:val="0"/>
                <w:numId w:val="2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454F2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Σίνου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FA6BC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Ο αιχμάλωτος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0483C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5F28F6A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74F6E3" w14:textId="77777777" w:rsidR="00682CD2" w:rsidRPr="00682CD2" w:rsidRDefault="00682CD2" w:rsidP="00E306D7">
            <w:pPr>
              <w:pStyle w:val="aa"/>
              <w:numPr>
                <w:ilvl w:val="0"/>
                <w:numId w:val="2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304A8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Σίνου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A8757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Το αίνιγμα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AE135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51F54B58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8B3CC9" w14:textId="77777777" w:rsidR="00682CD2" w:rsidRPr="00682CD2" w:rsidRDefault="00682CD2" w:rsidP="00E306D7">
            <w:pPr>
              <w:pStyle w:val="aa"/>
              <w:numPr>
                <w:ilvl w:val="0"/>
                <w:numId w:val="2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A7B5E0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Σίνου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9177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Το συμβόλαιο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05CF7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E306D7" w:rsidRPr="002F6B80" w14:paraId="668D6258" w14:textId="77777777" w:rsidTr="00942138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2D150D" w14:textId="268FAB38" w:rsidR="00E306D7" w:rsidRDefault="00E306D7" w:rsidP="00E306D7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70A85516" w14:textId="04D533B8" w:rsidR="00682CD2" w:rsidRDefault="00682CD2" w:rsidP="00E306D7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022DBDBD" w14:textId="2FD4AF5D" w:rsidR="00682CD2" w:rsidRDefault="00682CD2" w:rsidP="00E306D7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0D584301" w14:textId="0E0F3B08" w:rsidR="00682CD2" w:rsidRDefault="00682CD2" w:rsidP="00E306D7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79586830" w14:textId="4FA1E1D0" w:rsidR="00682CD2" w:rsidRDefault="00682CD2" w:rsidP="00E306D7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1060C374" w14:textId="77777777" w:rsidR="00682CD2" w:rsidRPr="002F6B80" w:rsidRDefault="00682CD2" w:rsidP="00E306D7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1A486668" w14:textId="2506FC6A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  <w:r w:rsidRPr="002F6B80"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  <w:t xml:space="preserve">               </w:t>
            </w: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shd w:val="clear" w:color="auto" w:fill="DCD8DC" w:themeFill="background2"/>
                <w:lang w:eastAsia="el-GR"/>
              </w:rPr>
              <w:t>ΦΑΝΤΑΣΤΙΚΟ ΜΥΘΙΣΤΟΡΗΜΑ                            ΣΤ’ ΔΗΜΟΤΙΚΟΥ</w:t>
            </w:r>
          </w:p>
        </w:tc>
      </w:tr>
      <w:tr w:rsidR="00E306D7" w:rsidRPr="002F6B80" w14:paraId="0644E343" w14:textId="17F8CC19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109C31" w14:textId="73D19B31" w:rsidR="00E306D7" w:rsidRPr="002F6B80" w:rsidRDefault="00E306D7" w:rsidP="00E306D7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BA9407" w14:textId="4B3BA475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2F6B80">
              <w:rPr>
                <w:rFonts w:ascii="Biome" w:eastAsia="Times New Roman" w:hAnsi="Biome" w:cs="Biome"/>
                <w:color w:val="002060"/>
                <w:lang w:val="en-US" w:eastAsia="el-GR"/>
              </w:rPr>
              <w:t>Almond, David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DAC2F" w14:textId="4A20E782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  <w:r w:rsidRPr="002F6B80">
              <w:rPr>
                <w:rFonts w:ascii="Biome" w:eastAsia="Times New Roman" w:hAnsi="Biome" w:cs="Biome"/>
                <w:color w:val="002060"/>
                <w:lang w:eastAsia="el-GR"/>
              </w:rPr>
              <w:t xml:space="preserve">Το αγόρι που κολύμπησε με τα </w:t>
            </w:r>
            <w:proofErr w:type="spellStart"/>
            <w:r w:rsidRPr="002F6B80">
              <w:rPr>
                <w:rFonts w:ascii="Biome" w:eastAsia="Times New Roman" w:hAnsi="Biome" w:cs="Biome"/>
                <w:color w:val="002060"/>
                <w:lang w:eastAsia="el-GR"/>
              </w:rPr>
              <w:t>Πιράνχας</w:t>
            </w:r>
            <w:proofErr w:type="spellEnd"/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53402B" w14:textId="77777777" w:rsidR="00E306D7" w:rsidRPr="002F6B80" w:rsidRDefault="00E306D7" w:rsidP="00E306D7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3A5A62" w:themeColor="accent5" w:themeShade="80"/>
                <w:lang w:eastAsia="el-GR"/>
              </w:rPr>
            </w:pPr>
          </w:p>
        </w:tc>
      </w:tr>
      <w:tr w:rsidR="00682CD2" w:rsidRPr="002F6B80" w14:paraId="588B240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233EFC" w14:textId="77777777" w:rsidR="00682CD2" w:rsidRPr="00682CD2" w:rsidRDefault="00682CD2" w:rsidP="00E306D7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33FFB9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Gaiman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Neil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E61C3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Ευτυχώς, ο μπαμπάς έφερε το γάλα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D488A6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682CD2" w:rsidRPr="002F6B80" w14:paraId="0BED19D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F193E1" w14:textId="77777777" w:rsidR="00682CD2" w:rsidRPr="00682CD2" w:rsidRDefault="00682CD2" w:rsidP="00E306D7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C3043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Harrison, Michelle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84A38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περιπέτειες των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Γουίντερσινς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82D9DF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682CD2" w:rsidRPr="002F6B80" w14:paraId="7304FBD2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0591DF" w14:textId="77777777" w:rsidR="00682CD2" w:rsidRPr="00682CD2" w:rsidRDefault="00682CD2" w:rsidP="00E306D7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B9CB0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Hughes, Ted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AF0CDB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σιδερένιος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8D1FA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682CD2" w:rsidRPr="002F6B80" w14:paraId="0329237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3DAE89" w14:textId="77777777" w:rsidR="00682CD2" w:rsidRPr="00682CD2" w:rsidRDefault="00682CD2" w:rsidP="00E306D7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5D925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C4D665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τρομερό δίδυμο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61CE0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682CD2" w:rsidRPr="002F6B80" w14:paraId="6518E41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41F53A" w14:textId="77777777" w:rsidR="00682CD2" w:rsidRPr="00682CD2" w:rsidRDefault="00682CD2" w:rsidP="00E306D7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6994FA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Lewis, C.S.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8522AD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Το χρονικό της </w:t>
            </w:r>
            <w:proofErr w:type="spellStart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Νάρνια</w:t>
            </w:r>
            <w:proofErr w:type="spellEnd"/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8FF0E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682CD2" w:rsidRPr="002F6B80" w14:paraId="2A2E56E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F440D2" w14:textId="77777777" w:rsidR="00682CD2" w:rsidRPr="00682CD2" w:rsidRDefault="00682CD2" w:rsidP="00E306D7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77DAC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Rex, Adam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4D10F8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Επιτέλους φτάσαμε σπίτι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90B9A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2D852BB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C836FA" w14:textId="77777777" w:rsidR="00682CD2" w:rsidRPr="00682CD2" w:rsidRDefault="00682CD2" w:rsidP="00E306D7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F1FFF7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Thurber, James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F59D3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13 ρολόγια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9C4162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682CD2" w:rsidRPr="002F6B80" w14:paraId="67A592C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E9C5AB" w14:textId="77777777" w:rsidR="00682CD2" w:rsidRPr="00682CD2" w:rsidRDefault="00682CD2" w:rsidP="00E306D7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511CF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0320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κορίτσι με το ξύλινο σπαθί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1B0BE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340928E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FDF7DF" w14:textId="77777777" w:rsidR="00682CD2" w:rsidRPr="00682CD2" w:rsidRDefault="00682CD2" w:rsidP="00E306D7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1B1CB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Παναγιωτάκης, Γιώργος Κ.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28CE14" w14:textId="77777777" w:rsidR="00682CD2" w:rsidRPr="00682CD2" w:rsidRDefault="00682CD2" w:rsidP="00E306D7">
            <w:pPr>
              <w:spacing w:after="0" w:line="100" w:lineRule="atLeast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82CD2">
              <w:rPr>
                <w:rFonts w:ascii="Biome" w:hAnsi="Biome" w:cs="Biome"/>
                <w:color w:val="auto"/>
                <w:sz w:val="24"/>
                <w:szCs w:val="24"/>
              </w:rPr>
              <w:t>Λέσχη αλλόκοτων πλασμάτων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76A0F1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82CD2" w:rsidRPr="002F6B80" w14:paraId="35060C0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73CAD0" w14:textId="77777777" w:rsidR="00682CD2" w:rsidRPr="00682CD2" w:rsidRDefault="00682CD2" w:rsidP="00E306D7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3868AE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Κίρα</w:t>
            </w:r>
            <w:proofErr w:type="spellEnd"/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1489E4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</w:t>
            </w:r>
            <w:proofErr w:type="spellStart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ψαράνθρωποι</w:t>
            </w:r>
            <w:proofErr w:type="spellEnd"/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του ανοιχτού πελάγους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FACFE3" w14:textId="77777777" w:rsidR="00682CD2" w:rsidRPr="00682CD2" w:rsidRDefault="00682CD2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82CD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306D7" w:rsidRPr="002F6B80" w14:paraId="1B0EB039" w14:textId="77777777" w:rsidTr="00942138">
        <w:trPr>
          <w:gridAfter w:val="7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8D8A7C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</w:p>
          <w:p w14:paraId="7CE803FE" w14:textId="62134489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</w:p>
          <w:p w14:paraId="183935FB" w14:textId="65D89B79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</w:p>
          <w:p w14:paraId="41D16120" w14:textId="1887DF3F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</w:p>
          <w:p w14:paraId="2F8C2677" w14:textId="2EAC6E03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</w:p>
          <w:p w14:paraId="28052735" w14:textId="68BDE5FB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</w:p>
          <w:p w14:paraId="582CC432" w14:textId="77777777" w:rsidR="00E306D7" w:rsidRPr="002F6B80" w:rsidRDefault="00E306D7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sz w:val="24"/>
                <w:szCs w:val="24"/>
                <w:lang w:eastAsia="el-GR"/>
              </w:rPr>
            </w:pPr>
          </w:p>
          <w:p w14:paraId="26C2D268" w14:textId="0F4F1599" w:rsidR="00E306D7" w:rsidRPr="002F6B80" w:rsidRDefault="00E306D7" w:rsidP="00E306D7">
            <w:pPr>
              <w:spacing w:after="0" w:line="100" w:lineRule="atLeast"/>
              <w:ind w:right="486"/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  <w:r w:rsidRPr="002F6B80">
              <w:rPr>
                <w:rFonts w:ascii="Cavolini" w:eastAsia="Times New Roman" w:hAnsi="Cavolini" w:cs="Cavolini"/>
                <w:b/>
                <w:bCs/>
                <w:color w:val="262626" w:themeColor="text1" w:themeTint="D9"/>
                <w:sz w:val="28"/>
                <w:szCs w:val="28"/>
                <w:shd w:val="clear" w:color="auto" w:fill="DCD8DC" w:themeFill="background2"/>
                <w:lang w:eastAsia="el-GR"/>
              </w:rPr>
              <w:t xml:space="preserve">             ΒΙΒΛΙΑ ΓΝΩΣΕΩΝ                                                 ΣΤ’ ΔΗΜΟΤΙΚΟΥ</w:t>
            </w:r>
          </w:p>
        </w:tc>
      </w:tr>
      <w:tr w:rsidR="00126A78" w:rsidRPr="002F6B80" w14:paraId="5890FF6C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BEC824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10CCC5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8C642D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EBFE8B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126A78" w:rsidRPr="002F6B80" w14:paraId="128FFEC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A3C5C6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E71A38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Arnold, Nick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E58F4B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εξωφρενική επιστήμη του σύμπαντος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B6E585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126A78" w:rsidRPr="002F6B80" w14:paraId="7EC4990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2DDB81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4ABB15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Baer-Krause</w:t>
            </w:r>
            <w:proofErr w:type="spellEnd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Jane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F7D896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Πώς τον λένε τον θεό σου; : απορίες των παιδιών για πέντε θρησκείες (θρησκεία)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3CE908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126A78" w:rsidRPr="002F6B80" w14:paraId="26FC87B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2F28BC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3A9EEB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Billioud</w:t>
            </w:r>
            <w:proofErr w:type="spellEnd"/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Jean-Michel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EF896B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Προστατεύω τον πλανήτη: οι μεγάλες απειλές για το περιβάλλον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77A4DD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126A78" w:rsidRPr="002F6B80" w14:paraId="1A3FC32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EEE0ED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37CA74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126A78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Brainwaves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5E7C44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Ένα συναρπαστικό ταξίδι στο διάστημα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D1F20E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Πασχαλίδης</w:t>
            </w:r>
          </w:p>
        </w:tc>
      </w:tr>
      <w:tr w:rsidR="00126A78" w:rsidRPr="002F6B80" w14:paraId="1D65A09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2E6E43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48B191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Brami</w:t>
            </w:r>
            <w:proofErr w:type="spellEnd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Élisabeth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D0EE7B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Τα αγόρια έχουν το δικαίωμα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59A041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126A78" w:rsidRPr="002F6B80" w14:paraId="1D248B37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CF0D42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3C8A99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Brami</w:t>
            </w:r>
            <w:proofErr w:type="spellEnd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Élisabeth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9DDF74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Τα κορίτσια έχουν το δικαίωμα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92571C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126A78" w:rsidRPr="002F6B80" w14:paraId="1DC7D07F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FD7FBE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1A6FCC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Brenifier</w:t>
            </w:r>
            <w:proofErr w:type="spellEnd"/>
            <w:r w:rsidRPr="00126A78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3F9B70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Η γνώση τι είναι (σκέψου μαζί μου)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3ABF40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126A78" w:rsidRPr="002F6B80" w14:paraId="1A91A6C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964E3D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44332E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Brenifier</w:t>
            </w:r>
            <w:proofErr w:type="spellEnd"/>
            <w:r w:rsidRPr="00126A78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6C4E51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 xml:space="preserve">Το νόημα της ζωής (φιλοσοφία, ψυχολογία)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554C3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126A78" w:rsidRPr="002F6B80" w14:paraId="46F26CF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B86713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573FFC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Crane</w:t>
            </w:r>
            <w:proofErr w:type="spellEnd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Nicholas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E7898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Παγκόσμιος άτλαντας</w:t>
            </w:r>
            <w:r w:rsidRPr="00126A78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A53515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126A78" w:rsidRPr="002F6B80" w14:paraId="4071D9E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4B8085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8E5605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Fretland</w:t>
            </w:r>
            <w:proofErr w:type="spellEnd"/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VanVoorst</w:t>
            </w:r>
            <w:proofErr w:type="spellEnd"/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Jenny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86C047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ρομπότ : ανακάλυψε, εξερεύνησε, κατασκεύασε!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8B420D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126A78" w:rsidRPr="002F6B80" w14:paraId="1812CD8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C0F2B1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2B5B9A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Glover,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65DA9E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Λύσε το γρίφο! (οποιοδήποτε της σειράς) (μαθηματικά)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80B7AA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Susaeta</w:t>
            </w:r>
            <w:proofErr w:type="spellEnd"/>
          </w:p>
        </w:tc>
      </w:tr>
      <w:tr w:rsidR="00126A78" w:rsidRPr="002F6B80" w14:paraId="45E3EBF5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645711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6CED89" w14:textId="77777777" w:rsidR="00126A78" w:rsidRPr="00126A78" w:rsidRDefault="00126A78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126A78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Hammond, Richard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E169C0" w14:textId="77777777" w:rsidR="00126A78" w:rsidRPr="00126A78" w:rsidRDefault="00126A78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Εκρηκτική φυσική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A2C170" w14:textId="77777777" w:rsidR="00126A78" w:rsidRPr="00126A78" w:rsidRDefault="00126A78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Polaris</w:t>
            </w:r>
          </w:p>
        </w:tc>
      </w:tr>
      <w:tr w:rsidR="00126A78" w:rsidRPr="002F6B80" w14:paraId="7B7E6480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E00306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0E208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Levenson</w:t>
            </w:r>
            <w:proofErr w:type="spellEnd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Eleanor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4C3979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Η παγκόσμια πολιτική σε 100 λέξεις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45DEBB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126A78" w:rsidRPr="002F6B80" w14:paraId="438BCB4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E28806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891C08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McCann</w:t>
            </w:r>
            <w:proofErr w:type="spellEnd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Jacqueline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052E2E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Αν η γη είχε 100 ανθρώπους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C97B4B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126A78" w:rsidRPr="002F6B80" w14:paraId="47BE936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0162BD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35DC9B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Oxlade,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5CE806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Ολυμπιακοί αγώνες (αθλητισμός)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3DED1F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126A78" w:rsidRPr="002F6B80" w14:paraId="2A2012F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2A4732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FA5115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Parker</w:t>
            </w:r>
            <w:proofErr w:type="spellEnd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Philip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057FA7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Τι συνέβαινε στον κόσμο ταυτόχρονα : τα σπουδαιότερα γεγονότα στην ιστορία που δεν μάθατε ποτέ ό,τι έγιναν την ίδια χρονική περίοδο!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FEE83D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126A78" w:rsidRPr="002F6B80" w14:paraId="0C9CC7B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84B7BF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89D356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Pommaux</w:t>
            </w:r>
            <w:proofErr w:type="spellEnd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Yvan</w:t>
            </w:r>
            <w:proofErr w:type="spellEnd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7D3F84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Εμείς, η ιστορία μας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FA8A6A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126A78" w:rsidRPr="002F6B80" w14:paraId="7D00A58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A6B50F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7CEAC6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Shaw</w:t>
            </w:r>
            <w:proofErr w:type="spellEnd"/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Rola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477E2E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Νυχτερινός ουρανός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C072CC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126A78" w:rsidRPr="002F6B80" w14:paraId="205DA569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DBB07F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0EBA4D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Stuart</w:t>
            </w:r>
            <w:proofErr w:type="spellEnd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Colin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0DDE5C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 xml:space="preserve">Η </w:t>
            </w: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αστρόσκονη</w:t>
            </w:r>
            <w:proofErr w:type="spellEnd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 xml:space="preserve"> που μας δημιούργησε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1846B7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126A78" w:rsidRPr="002F6B80" w14:paraId="3EC61A8A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9F7932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F95B03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Stuart</w:t>
            </w:r>
            <w:proofErr w:type="spellEnd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Colin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2578DB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Η γλώσσα του σύμπαντος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A1936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126A78" w:rsidRPr="002F6B80" w14:paraId="51A2BD9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F4E597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18BA4E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Watts</w:t>
            </w:r>
            <w:proofErr w:type="spellEnd"/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Claire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B0241D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πιο εκρηκτικό επιστημονικό βιβλίο : από τα </w:t>
            </w:r>
            <w:proofErr w:type="spellStart"/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Brainwaves</w:t>
            </w:r>
            <w:proofErr w:type="spellEnd"/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666E51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Πασχαλίδης</w:t>
            </w:r>
          </w:p>
        </w:tc>
      </w:tr>
      <w:tr w:rsidR="00126A78" w:rsidRPr="002F6B80" w14:paraId="0F3ABCC1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5125F9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2AA304" w14:textId="77777777" w:rsidR="00126A78" w:rsidRPr="00126A78" w:rsidRDefault="00126A78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126A78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Woodward,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BC971D" w14:textId="77777777" w:rsidR="00126A78" w:rsidRPr="00126A78" w:rsidRDefault="00126A78" w:rsidP="00E306D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Γίνε κι εσύ διάνοια μπορείς!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FDF207" w14:textId="77777777" w:rsidR="00126A78" w:rsidRPr="00126A78" w:rsidRDefault="00126A78" w:rsidP="00E306D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126A78" w:rsidRPr="002F6B80" w14:paraId="13CA5E3F" w14:textId="77777777" w:rsidTr="007F3CE5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67F328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DE82477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CBC865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Οδύσσεια : η πολυμήχανη ιστορία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D37207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Βιβλιόφωνο</w:t>
            </w:r>
            <w:proofErr w:type="spellEnd"/>
          </w:p>
        </w:tc>
      </w:tr>
      <w:tr w:rsidR="00126A78" w:rsidRPr="002F6B80" w14:paraId="1932B16E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8E5959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068997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Βασιλειάδου, Μάρω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D95308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Ελευθέριος Βενιζέλος : ακολουθώντας τα βήματά του στην ιστορία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52FFF8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126A78" w:rsidRPr="002F6B80" w14:paraId="1418E174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CD7565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1D7285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Ηλιοπούλου, Μελίνα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BF0F17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Φανταστική βόλτα στο Λονδίνο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B2B6BA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126A78" w:rsidRPr="002F6B80" w14:paraId="2E77426B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8DD77D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0A0A9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Ντεκάστρο</w:t>
            </w:r>
            <w:proofErr w:type="spellEnd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Μαρίζα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7073D2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Το νέο μουσείο της Ακρόπολης (τέχνες)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182603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126A78" w:rsidRPr="002F6B80" w14:paraId="2CF0213D" w14:textId="77777777" w:rsidTr="00E50E42">
        <w:trPr>
          <w:gridAfter w:val="7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3BCA21" w14:textId="77777777" w:rsidR="00126A78" w:rsidRPr="00126A78" w:rsidRDefault="00126A78" w:rsidP="00E306D7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C623DE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Σέρβη</w:t>
            </w:r>
            <w:proofErr w:type="spellEnd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5AA0E3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>Ιλιάδα</w:t>
            </w:r>
            <w:proofErr w:type="spellEnd"/>
            <w:r w:rsidRPr="00126A78">
              <w:rPr>
                <w:rFonts w:ascii="Biome" w:hAnsi="Biome" w:cs="Biome"/>
                <w:color w:val="auto"/>
                <w:sz w:val="24"/>
                <w:szCs w:val="24"/>
              </w:rPr>
              <w:t xml:space="preserve"> [και] Οδύσσεια, κορίτσια που έγιναν μύθος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DB08DF" w14:textId="77777777" w:rsidR="00126A78" w:rsidRPr="00126A78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126A78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126A78" w:rsidRPr="002F6B80" w14:paraId="62B9AE63" w14:textId="77777777" w:rsidTr="000912DF">
        <w:trPr>
          <w:gridAfter w:val="7"/>
          <w:wAfter w:w="15886" w:type="dxa"/>
          <w:trHeight w:val="1631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18F69D" w14:textId="77777777" w:rsidR="00126A78" w:rsidRPr="002F6B80" w:rsidRDefault="00126A78" w:rsidP="00E306D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</w:p>
        </w:tc>
      </w:tr>
    </w:tbl>
    <w:p w14:paraId="7DB3B5F8" w14:textId="7258DD35" w:rsidR="003C5987" w:rsidRPr="004C0FF7" w:rsidRDefault="003C5987" w:rsidP="0071367B">
      <w:pPr>
        <w:jc w:val="center"/>
      </w:pPr>
    </w:p>
    <w:sectPr w:rsidR="003C5987" w:rsidRPr="004C0FF7" w:rsidSect="00DC41E1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851" w:right="849" w:bottom="1440" w:left="2127" w:header="1020" w:footer="709" w:gutter="0"/>
      <w:cols w:space="720"/>
      <w:formProt w:val="0"/>
      <w:vAlign w:val="both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601F" w14:textId="77777777" w:rsidR="00D1669A" w:rsidRDefault="00D1669A" w:rsidP="00335F0C">
      <w:pPr>
        <w:spacing w:after="0" w:line="240" w:lineRule="auto"/>
      </w:pPr>
      <w:r>
        <w:separator/>
      </w:r>
    </w:p>
  </w:endnote>
  <w:endnote w:type="continuationSeparator" w:id="0">
    <w:p w14:paraId="46D07542" w14:textId="77777777" w:rsidR="00D1669A" w:rsidRDefault="00D1669A" w:rsidP="0033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BIZ UDPGothic">
    <w:charset w:val="80"/>
    <w:family w:val="swiss"/>
    <w:pitch w:val="variable"/>
    <w:sig w:usb0="E00002F7" w:usb1="2AC7EDF8" w:usb2="00000012" w:usb3="00000000" w:csb0="0002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583A" w14:textId="36C6A215" w:rsidR="00891A01" w:rsidRDefault="00000000">
    <w:pPr>
      <w:pStyle w:val="ab"/>
    </w:pPr>
    <w:r>
      <w:rPr>
        <w:noProof/>
      </w:rPr>
      <w:pict w14:anchorId="291F748A">
        <v:group id="Ομάδα 37" o:spid="_x0000_s1034" style="position:absolute;margin-left:13214.4pt;margin-top:0;width:446.4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">
          <v:rect id="Ορθογώνιο 38" o:spid="_x0000_s1035" style="position:absolute;left:190;width:59436;height:1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9" o:spid="_x0000_s1036" type="#_x0000_t202" style="position:absolute;top:666;width:59436;height:2572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Ημερομηνία"/>
                    <w:tag w:val=""/>
                    <w:id w:val="-1063724354"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 MMMM yyyy"/>
                      <w:lid w:val="el-GR"/>
                      <w:storeMappedDataAs w:val="dateTime"/>
                      <w:calendar w:val="gregorian"/>
                    </w:date>
                  </w:sdtPr>
                  <w:sdtContent>
                    <w:p w14:paraId="20888D44" w14:textId="2B1F606E" w:rsidR="00F5792F" w:rsidRDefault="00F5792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ΒΙΒΛΙΟΣΚΩΛΗΚΕΣ</w:t>
                      </w:r>
                    </w:p>
                  </w:sdtContent>
                </w:sdt>
                <w:p w14:paraId="31A03708" w14:textId="77777777" w:rsidR="00F5792F" w:rsidRDefault="00F5792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</w:rPr>
      <w:pict w14:anchorId="775BE953">
        <v:rect id="Ορθογώνιο 40" o:spid="_x0000_s1033" style="position:absolute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H8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ROpIWT8soF6f4cMIU+Pd/K6pSe9ET7cCaRx&#10;oS6gFRC+0qEN0JPAKHHWAP587XvEUxeTlrOexq/i/sdWoOLMfLHU35/KE2ooFtIltRpn+Fyzea6x&#10;2+4SqE9KWjZOJpGMMZhJ1AjdI22KdYxKKmElxa74ZhIvQ14KtGmkWq8TiCbUiXBj752MriPLsWEf&#10;hkeBbuzqQONwC9OgiuWL5s7YaGlhvQ2g29T5B1ZH/mm6UyONmyiuj+f3hDrsy9Uv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g1XR/IoCAAB3BQAADgAAAAAAAAAAAAAAAAAuAgAAZHJzL2Uyb0RvYy54bWxQSwECLQAUAAYACAAA&#10;ACEACT23cNoAAAADAQAADwAAAAAAAAAAAAAAAADkBAAAZHJzL2Rvd25yZXYueG1sUEsFBgAAAAAE&#10;AAQA8wAAAOsFAAAAAA==&#10;" fillcolor="black [3213]" stroked="f" strokeweight="3pt">
          <v:textbox>
            <w:txbxContent>
              <w:p w14:paraId="6A6BF2C3" w14:textId="77777777" w:rsidR="00F5792F" w:rsidRDefault="00F5792F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>
                  <w:rPr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8D33" w14:textId="77777777" w:rsidR="00D1669A" w:rsidRDefault="00D1669A" w:rsidP="00335F0C">
      <w:pPr>
        <w:spacing w:after="0" w:line="240" w:lineRule="auto"/>
      </w:pPr>
      <w:r>
        <w:separator/>
      </w:r>
    </w:p>
  </w:footnote>
  <w:footnote w:type="continuationSeparator" w:id="0">
    <w:p w14:paraId="05621000" w14:textId="77777777" w:rsidR="00D1669A" w:rsidRDefault="00D1669A" w:rsidP="0033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D35E" w14:textId="2AD05EAA" w:rsidR="00B26113" w:rsidRPr="00594B71" w:rsidRDefault="00B26113" w:rsidP="00594B71">
    <w:pPr>
      <w:pStyle w:val="1"/>
      <w:rPr>
        <w:rFonts w:ascii="Arial Rounded MT Bold" w:hAnsi="Arial Rounded MT Bold"/>
        <w:color w:val="C00000"/>
      </w:rPr>
    </w:pPr>
    <w:r>
      <w:rPr>
        <w:rFonts w:ascii="Calibri" w:hAnsi="Calibri" w:cs="Calibri"/>
        <w:color w:val="C00000"/>
      </w:rPr>
      <w:t>Β</w:t>
    </w:r>
    <w:r w:rsidRPr="00594B71">
      <w:rPr>
        <w:rFonts w:ascii="Calibri" w:hAnsi="Calibri" w:cs="Calibri"/>
        <w:color w:val="C00000"/>
      </w:rPr>
      <w:t>΄ΔΗΜΟΤΙΚΟΥ</w:t>
    </w:r>
  </w:p>
  <w:p w14:paraId="32201CE0" w14:textId="42807268" w:rsidR="00B26113" w:rsidRDefault="00B26113">
    <w:pPr>
      <w:jc w:val="center"/>
    </w:pPr>
  </w:p>
  <w:p w14:paraId="6E329BA3" w14:textId="127BB45A" w:rsidR="00B26113" w:rsidRDefault="00B26113" w:rsidP="00D46373"/>
  <w:p w14:paraId="2EC29512" w14:textId="4820561C" w:rsidR="00B26113" w:rsidRDefault="00B26113" w:rsidP="00D463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ED47" w14:textId="5023AB83" w:rsidR="00B26113" w:rsidRPr="008222DC" w:rsidRDefault="00B26113">
    <w:pPr>
      <w:jc w:val="center"/>
      <w:rPr>
        <w:rFonts w:ascii="Forte" w:hAnsi="Forte"/>
        <w:b/>
        <w:bCs/>
        <w:caps/>
        <w:vanish/>
        <w:color w:val="3A5A62" w:themeColor="accent5" w:themeShade="80"/>
        <w:sz w:val="24"/>
        <w:szCs w:val="24"/>
        <w:u w:val="wavyDoub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A0F8" w14:textId="37E4422B" w:rsidR="00B26113" w:rsidRDefault="00B26113">
    <w:pPr>
      <w:pStyle w:val="a4"/>
    </w:pPr>
    <w:proofErr w:type="spellStart"/>
    <w:r>
      <w:t>Βιβλιοσκώληκες</w:t>
    </w:r>
    <w:proofErr w:type="spellEnd"/>
    <w:r>
      <w:t xml:space="preserve"> 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2BA"/>
    <w:multiLevelType w:val="hybridMultilevel"/>
    <w:tmpl w:val="5F1AEF26"/>
    <w:lvl w:ilvl="0" w:tplc="FFFFFFFF">
      <w:start w:val="1"/>
      <w:numFmt w:val="decimal"/>
      <w:lvlText w:val="%1."/>
      <w:lvlJc w:val="left"/>
      <w:pPr>
        <w:ind w:left="993" w:hanging="360"/>
      </w:pPr>
    </w:lvl>
    <w:lvl w:ilvl="1" w:tplc="FFFFFFFF">
      <w:start w:val="1"/>
      <w:numFmt w:val="lowerLetter"/>
      <w:lvlText w:val="%2."/>
      <w:lvlJc w:val="left"/>
      <w:pPr>
        <w:ind w:left="1713" w:hanging="360"/>
      </w:pPr>
    </w:lvl>
    <w:lvl w:ilvl="2" w:tplc="FFFFFFFF" w:tentative="1">
      <w:start w:val="1"/>
      <w:numFmt w:val="lowerRoman"/>
      <w:lvlText w:val="%3."/>
      <w:lvlJc w:val="right"/>
      <w:pPr>
        <w:ind w:left="2433" w:hanging="180"/>
      </w:pPr>
    </w:lvl>
    <w:lvl w:ilvl="3" w:tplc="FFFFFFFF" w:tentative="1">
      <w:start w:val="1"/>
      <w:numFmt w:val="decimal"/>
      <w:lvlText w:val="%4."/>
      <w:lvlJc w:val="left"/>
      <w:pPr>
        <w:ind w:left="3153" w:hanging="360"/>
      </w:pPr>
    </w:lvl>
    <w:lvl w:ilvl="4" w:tplc="FFFFFFFF" w:tentative="1">
      <w:start w:val="1"/>
      <w:numFmt w:val="lowerLetter"/>
      <w:lvlText w:val="%5."/>
      <w:lvlJc w:val="left"/>
      <w:pPr>
        <w:ind w:left="3873" w:hanging="360"/>
      </w:pPr>
    </w:lvl>
    <w:lvl w:ilvl="5" w:tplc="FFFFFFFF" w:tentative="1">
      <w:start w:val="1"/>
      <w:numFmt w:val="lowerRoman"/>
      <w:lvlText w:val="%6."/>
      <w:lvlJc w:val="right"/>
      <w:pPr>
        <w:ind w:left="4593" w:hanging="180"/>
      </w:pPr>
    </w:lvl>
    <w:lvl w:ilvl="6" w:tplc="FFFFFFFF" w:tentative="1">
      <w:start w:val="1"/>
      <w:numFmt w:val="decimal"/>
      <w:lvlText w:val="%7."/>
      <w:lvlJc w:val="left"/>
      <w:pPr>
        <w:ind w:left="5313" w:hanging="360"/>
      </w:pPr>
    </w:lvl>
    <w:lvl w:ilvl="7" w:tplc="FFFFFFFF" w:tentative="1">
      <w:start w:val="1"/>
      <w:numFmt w:val="lowerLetter"/>
      <w:lvlText w:val="%8."/>
      <w:lvlJc w:val="left"/>
      <w:pPr>
        <w:ind w:left="6033" w:hanging="360"/>
      </w:pPr>
    </w:lvl>
    <w:lvl w:ilvl="8" w:tplc="FFFFFFFF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09E83359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4C85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62232"/>
    <w:multiLevelType w:val="multilevel"/>
    <w:tmpl w:val="460472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70EC2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4176"/>
    <w:multiLevelType w:val="hybridMultilevel"/>
    <w:tmpl w:val="ED880D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91E1B"/>
    <w:multiLevelType w:val="hybridMultilevel"/>
    <w:tmpl w:val="72464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06C8"/>
    <w:multiLevelType w:val="hybridMultilevel"/>
    <w:tmpl w:val="8A681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E7908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840DD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55DD4"/>
    <w:multiLevelType w:val="hybridMultilevel"/>
    <w:tmpl w:val="5E8445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835A7"/>
    <w:multiLevelType w:val="multilevel"/>
    <w:tmpl w:val="460472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64611"/>
    <w:multiLevelType w:val="hybridMultilevel"/>
    <w:tmpl w:val="433497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1347D"/>
    <w:multiLevelType w:val="hybridMultilevel"/>
    <w:tmpl w:val="72464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F2AA9"/>
    <w:multiLevelType w:val="hybridMultilevel"/>
    <w:tmpl w:val="5F1AEF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F352E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80DDC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853EC"/>
    <w:multiLevelType w:val="hybridMultilevel"/>
    <w:tmpl w:val="5C603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667D3"/>
    <w:multiLevelType w:val="hybridMultilevel"/>
    <w:tmpl w:val="D41A7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63EC8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F3737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36416">
    <w:abstractNumId w:val="4"/>
  </w:num>
  <w:num w:numId="2" w16cid:durableId="188571816">
    <w:abstractNumId w:val="9"/>
  </w:num>
  <w:num w:numId="3" w16cid:durableId="1513256750">
    <w:abstractNumId w:val="15"/>
  </w:num>
  <w:num w:numId="4" w16cid:durableId="1261983404">
    <w:abstractNumId w:val="1"/>
  </w:num>
  <w:num w:numId="5" w16cid:durableId="1870098973">
    <w:abstractNumId w:val="8"/>
  </w:num>
  <w:num w:numId="6" w16cid:durableId="1325014089">
    <w:abstractNumId w:val="12"/>
  </w:num>
  <w:num w:numId="7" w16cid:durableId="98112493">
    <w:abstractNumId w:val="11"/>
  </w:num>
  <w:num w:numId="8" w16cid:durableId="602304371">
    <w:abstractNumId w:val="18"/>
  </w:num>
  <w:num w:numId="9" w16cid:durableId="596258456">
    <w:abstractNumId w:val="7"/>
  </w:num>
  <w:num w:numId="10" w16cid:durableId="1769889887">
    <w:abstractNumId w:val="10"/>
  </w:num>
  <w:num w:numId="11" w16cid:durableId="1325746888">
    <w:abstractNumId w:val="5"/>
  </w:num>
  <w:num w:numId="12" w16cid:durableId="431244763">
    <w:abstractNumId w:val="17"/>
  </w:num>
  <w:num w:numId="13" w16cid:durableId="1838963259">
    <w:abstractNumId w:val="14"/>
  </w:num>
  <w:num w:numId="14" w16cid:durableId="1987514779">
    <w:abstractNumId w:val="13"/>
  </w:num>
  <w:num w:numId="15" w16cid:durableId="1198154831">
    <w:abstractNumId w:val="19"/>
  </w:num>
  <w:num w:numId="16" w16cid:durableId="1719278830">
    <w:abstractNumId w:val="16"/>
  </w:num>
  <w:num w:numId="17" w16cid:durableId="888298918">
    <w:abstractNumId w:val="20"/>
  </w:num>
  <w:num w:numId="18" w16cid:durableId="1446342120">
    <w:abstractNumId w:val="3"/>
  </w:num>
  <w:num w:numId="19" w16cid:durableId="1195776997">
    <w:abstractNumId w:val="2"/>
  </w:num>
  <w:num w:numId="20" w16cid:durableId="1587761166">
    <w:abstractNumId w:val="0"/>
  </w:num>
  <w:num w:numId="21" w16cid:durableId="135195335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c3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F0C"/>
    <w:rsid w:val="00001FAC"/>
    <w:rsid w:val="000024D9"/>
    <w:rsid w:val="00006BDF"/>
    <w:rsid w:val="0002536D"/>
    <w:rsid w:val="00030EFC"/>
    <w:rsid w:val="00032695"/>
    <w:rsid w:val="000460D3"/>
    <w:rsid w:val="00052332"/>
    <w:rsid w:val="00052BE1"/>
    <w:rsid w:val="00072876"/>
    <w:rsid w:val="000765D0"/>
    <w:rsid w:val="00077856"/>
    <w:rsid w:val="00077B9F"/>
    <w:rsid w:val="000803EF"/>
    <w:rsid w:val="00080419"/>
    <w:rsid w:val="00080E5D"/>
    <w:rsid w:val="00082A3E"/>
    <w:rsid w:val="0008500D"/>
    <w:rsid w:val="00091C3F"/>
    <w:rsid w:val="000946FD"/>
    <w:rsid w:val="000A310A"/>
    <w:rsid w:val="000A6874"/>
    <w:rsid w:val="000B2052"/>
    <w:rsid w:val="000C1D17"/>
    <w:rsid w:val="000C45C6"/>
    <w:rsid w:val="000C4DAF"/>
    <w:rsid w:val="000C6261"/>
    <w:rsid w:val="000C799A"/>
    <w:rsid w:val="000E162A"/>
    <w:rsid w:val="000E240B"/>
    <w:rsid w:val="000E41F3"/>
    <w:rsid w:val="000E6CFE"/>
    <w:rsid w:val="000E7292"/>
    <w:rsid w:val="000E75E5"/>
    <w:rsid w:val="000F08F4"/>
    <w:rsid w:val="000F36F1"/>
    <w:rsid w:val="000F4618"/>
    <w:rsid w:val="000F4E8D"/>
    <w:rsid w:val="000F68D4"/>
    <w:rsid w:val="000F6D90"/>
    <w:rsid w:val="000F78F6"/>
    <w:rsid w:val="0010319D"/>
    <w:rsid w:val="00105EAF"/>
    <w:rsid w:val="001122D8"/>
    <w:rsid w:val="0011326F"/>
    <w:rsid w:val="001152DC"/>
    <w:rsid w:val="00115EFF"/>
    <w:rsid w:val="00121869"/>
    <w:rsid w:val="00123AAD"/>
    <w:rsid w:val="00124BA5"/>
    <w:rsid w:val="00126A78"/>
    <w:rsid w:val="00130233"/>
    <w:rsid w:val="001352FF"/>
    <w:rsid w:val="0014291A"/>
    <w:rsid w:val="00146068"/>
    <w:rsid w:val="00152247"/>
    <w:rsid w:val="001553CF"/>
    <w:rsid w:val="00160925"/>
    <w:rsid w:val="00163BF3"/>
    <w:rsid w:val="001651F3"/>
    <w:rsid w:val="001659D6"/>
    <w:rsid w:val="001675CA"/>
    <w:rsid w:val="001801B0"/>
    <w:rsid w:val="00181D37"/>
    <w:rsid w:val="001851BB"/>
    <w:rsid w:val="00185A12"/>
    <w:rsid w:val="00186D5E"/>
    <w:rsid w:val="00195765"/>
    <w:rsid w:val="001A1FC4"/>
    <w:rsid w:val="001A4E5C"/>
    <w:rsid w:val="001A5B94"/>
    <w:rsid w:val="001B3077"/>
    <w:rsid w:val="001B4FC2"/>
    <w:rsid w:val="001B5273"/>
    <w:rsid w:val="001B6B2A"/>
    <w:rsid w:val="001C460F"/>
    <w:rsid w:val="001C63E1"/>
    <w:rsid w:val="001D0A16"/>
    <w:rsid w:val="001D45B7"/>
    <w:rsid w:val="001D4F22"/>
    <w:rsid w:val="001D78A2"/>
    <w:rsid w:val="001D7A8E"/>
    <w:rsid w:val="001E04B9"/>
    <w:rsid w:val="001E0598"/>
    <w:rsid w:val="001E0D97"/>
    <w:rsid w:val="001E1F13"/>
    <w:rsid w:val="00203531"/>
    <w:rsid w:val="00211110"/>
    <w:rsid w:val="002156E2"/>
    <w:rsid w:val="00216932"/>
    <w:rsid w:val="0022042A"/>
    <w:rsid w:val="002224FA"/>
    <w:rsid w:val="0022506F"/>
    <w:rsid w:val="002260B8"/>
    <w:rsid w:val="00227F7B"/>
    <w:rsid w:val="002305D4"/>
    <w:rsid w:val="0023347C"/>
    <w:rsid w:val="002335CC"/>
    <w:rsid w:val="002337C3"/>
    <w:rsid w:val="0023658B"/>
    <w:rsid w:val="00237933"/>
    <w:rsid w:val="00240DF0"/>
    <w:rsid w:val="002470D7"/>
    <w:rsid w:val="00253D62"/>
    <w:rsid w:val="002571D3"/>
    <w:rsid w:val="002571F1"/>
    <w:rsid w:val="00257699"/>
    <w:rsid w:val="00262D42"/>
    <w:rsid w:val="00262F7A"/>
    <w:rsid w:val="00267859"/>
    <w:rsid w:val="00271188"/>
    <w:rsid w:val="002715E8"/>
    <w:rsid w:val="00274381"/>
    <w:rsid w:val="0027535F"/>
    <w:rsid w:val="00281F26"/>
    <w:rsid w:val="00290649"/>
    <w:rsid w:val="0029075B"/>
    <w:rsid w:val="0029077C"/>
    <w:rsid w:val="00291264"/>
    <w:rsid w:val="00294A6E"/>
    <w:rsid w:val="00296703"/>
    <w:rsid w:val="00297B43"/>
    <w:rsid w:val="002B2758"/>
    <w:rsid w:val="002B3D62"/>
    <w:rsid w:val="002C005B"/>
    <w:rsid w:val="002C15B6"/>
    <w:rsid w:val="002C1BA9"/>
    <w:rsid w:val="002C28BF"/>
    <w:rsid w:val="002C3157"/>
    <w:rsid w:val="002C36F9"/>
    <w:rsid w:val="002D0996"/>
    <w:rsid w:val="002D127E"/>
    <w:rsid w:val="002D30AC"/>
    <w:rsid w:val="002E726E"/>
    <w:rsid w:val="002F0967"/>
    <w:rsid w:val="002F0B53"/>
    <w:rsid w:val="002F1BEE"/>
    <w:rsid w:val="002F2203"/>
    <w:rsid w:val="002F3468"/>
    <w:rsid w:val="002F4AC1"/>
    <w:rsid w:val="002F6067"/>
    <w:rsid w:val="002F6B80"/>
    <w:rsid w:val="0030562A"/>
    <w:rsid w:val="003061AA"/>
    <w:rsid w:val="00306391"/>
    <w:rsid w:val="003119E2"/>
    <w:rsid w:val="00311A14"/>
    <w:rsid w:val="00313491"/>
    <w:rsid w:val="00314F95"/>
    <w:rsid w:val="00326DD0"/>
    <w:rsid w:val="00332261"/>
    <w:rsid w:val="003347A6"/>
    <w:rsid w:val="00335F0C"/>
    <w:rsid w:val="0034044C"/>
    <w:rsid w:val="0034363F"/>
    <w:rsid w:val="003437A1"/>
    <w:rsid w:val="003467FB"/>
    <w:rsid w:val="003575EA"/>
    <w:rsid w:val="00362B32"/>
    <w:rsid w:val="0037069F"/>
    <w:rsid w:val="00377D2B"/>
    <w:rsid w:val="003814AB"/>
    <w:rsid w:val="0038312F"/>
    <w:rsid w:val="00384EF6"/>
    <w:rsid w:val="003908DE"/>
    <w:rsid w:val="00391D7A"/>
    <w:rsid w:val="003945C0"/>
    <w:rsid w:val="0039716A"/>
    <w:rsid w:val="0039735F"/>
    <w:rsid w:val="00397586"/>
    <w:rsid w:val="003A1195"/>
    <w:rsid w:val="003A5861"/>
    <w:rsid w:val="003A6B2D"/>
    <w:rsid w:val="003A6C1E"/>
    <w:rsid w:val="003A7775"/>
    <w:rsid w:val="003B1C8A"/>
    <w:rsid w:val="003B29B2"/>
    <w:rsid w:val="003B4661"/>
    <w:rsid w:val="003B6F77"/>
    <w:rsid w:val="003C01AC"/>
    <w:rsid w:val="003C318C"/>
    <w:rsid w:val="003C5987"/>
    <w:rsid w:val="003D21FC"/>
    <w:rsid w:val="003E42C8"/>
    <w:rsid w:val="003E5488"/>
    <w:rsid w:val="003F04EB"/>
    <w:rsid w:val="003F2DB4"/>
    <w:rsid w:val="004022BF"/>
    <w:rsid w:val="004053D2"/>
    <w:rsid w:val="00405848"/>
    <w:rsid w:val="00406496"/>
    <w:rsid w:val="0041212E"/>
    <w:rsid w:val="00424748"/>
    <w:rsid w:val="00432E46"/>
    <w:rsid w:val="004401FE"/>
    <w:rsid w:val="00441E6B"/>
    <w:rsid w:val="0044393C"/>
    <w:rsid w:val="004522A6"/>
    <w:rsid w:val="00462F46"/>
    <w:rsid w:val="00463D46"/>
    <w:rsid w:val="004645B8"/>
    <w:rsid w:val="00465765"/>
    <w:rsid w:val="00470B79"/>
    <w:rsid w:val="00473921"/>
    <w:rsid w:val="00475164"/>
    <w:rsid w:val="00475190"/>
    <w:rsid w:val="00476954"/>
    <w:rsid w:val="0047799E"/>
    <w:rsid w:val="00483AC9"/>
    <w:rsid w:val="0048776E"/>
    <w:rsid w:val="0049115D"/>
    <w:rsid w:val="00494C81"/>
    <w:rsid w:val="004967E4"/>
    <w:rsid w:val="004A6E23"/>
    <w:rsid w:val="004B562A"/>
    <w:rsid w:val="004B785C"/>
    <w:rsid w:val="004C0FF7"/>
    <w:rsid w:val="004D34A7"/>
    <w:rsid w:val="004E18ED"/>
    <w:rsid w:val="004E1F95"/>
    <w:rsid w:val="004E714B"/>
    <w:rsid w:val="004F1E39"/>
    <w:rsid w:val="00502B4C"/>
    <w:rsid w:val="00510FC8"/>
    <w:rsid w:val="005115EA"/>
    <w:rsid w:val="00520B07"/>
    <w:rsid w:val="005231EB"/>
    <w:rsid w:val="005268F8"/>
    <w:rsid w:val="00526CC3"/>
    <w:rsid w:val="005273BB"/>
    <w:rsid w:val="00532D7B"/>
    <w:rsid w:val="005510BC"/>
    <w:rsid w:val="0055624E"/>
    <w:rsid w:val="00557374"/>
    <w:rsid w:val="00557C57"/>
    <w:rsid w:val="00561232"/>
    <w:rsid w:val="00561F3F"/>
    <w:rsid w:val="005666BE"/>
    <w:rsid w:val="00571B60"/>
    <w:rsid w:val="005752AC"/>
    <w:rsid w:val="005800C9"/>
    <w:rsid w:val="005813EE"/>
    <w:rsid w:val="00581584"/>
    <w:rsid w:val="00594B71"/>
    <w:rsid w:val="005A1775"/>
    <w:rsid w:val="005A1C00"/>
    <w:rsid w:val="005A22F3"/>
    <w:rsid w:val="005A328D"/>
    <w:rsid w:val="005A3DD4"/>
    <w:rsid w:val="005B2960"/>
    <w:rsid w:val="005C3E1B"/>
    <w:rsid w:val="005C68CC"/>
    <w:rsid w:val="005E1DC9"/>
    <w:rsid w:val="005F14CC"/>
    <w:rsid w:val="006013B0"/>
    <w:rsid w:val="0061259C"/>
    <w:rsid w:val="006130C7"/>
    <w:rsid w:val="00613A2B"/>
    <w:rsid w:val="00615F78"/>
    <w:rsid w:val="006178C4"/>
    <w:rsid w:val="00620313"/>
    <w:rsid w:val="00621C10"/>
    <w:rsid w:val="00630CC0"/>
    <w:rsid w:val="0064249B"/>
    <w:rsid w:val="006447B1"/>
    <w:rsid w:val="00645D24"/>
    <w:rsid w:val="00645E1A"/>
    <w:rsid w:val="006510A4"/>
    <w:rsid w:val="0065608B"/>
    <w:rsid w:val="00656E6E"/>
    <w:rsid w:val="00661C42"/>
    <w:rsid w:val="006703A9"/>
    <w:rsid w:val="00674AA8"/>
    <w:rsid w:val="00676157"/>
    <w:rsid w:val="00682CC1"/>
    <w:rsid w:val="00682CD2"/>
    <w:rsid w:val="00683D21"/>
    <w:rsid w:val="006859CD"/>
    <w:rsid w:val="006869D6"/>
    <w:rsid w:val="00691724"/>
    <w:rsid w:val="006927A5"/>
    <w:rsid w:val="006A101D"/>
    <w:rsid w:val="006B04CE"/>
    <w:rsid w:val="006B2FF0"/>
    <w:rsid w:val="006B750F"/>
    <w:rsid w:val="006C68C5"/>
    <w:rsid w:val="006D02A8"/>
    <w:rsid w:val="006D67A6"/>
    <w:rsid w:val="006E1ACB"/>
    <w:rsid w:val="006E5A60"/>
    <w:rsid w:val="006E5BF6"/>
    <w:rsid w:val="006F0B0F"/>
    <w:rsid w:val="006F0BE7"/>
    <w:rsid w:val="006F59D0"/>
    <w:rsid w:val="00707AE4"/>
    <w:rsid w:val="0071367B"/>
    <w:rsid w:val="00723011"/>
    <w:rsid w:val="00727C55"/>
    <w:rsid w:val="0073583E"/>
    <w:rsid w:val="007403F1"/>
    <w:rsid w:val="00740712"/>
    <w:rsid w:val="007419E3"/>
    <w:rsid w:val="0074308D"/>
    <w:rsid w:val="007453C5"/>
    <w:rsid w:val="007512CF"/>
    <w:rsid w:val="0076570E"/>
    <w:rsid w:val="00766DD3"/>
    <w:rsid w:val="00770D40"/>
    <w:rsid w:val="0077101A"/>
    <w:rsid w:val="00771ED0"/>
    <w:rsid w:val="0077230C"/>
    <w:rsid w:val="00774EAA"/>
    <w:rsid w:val="00783ECB"/>
    <w:rsid w:val="00792760"/>
    <w:rsid w:val="00792E5A"/>
    <w:rsid w:val="007A4AD7"/>
    <w:rsid w:val="007A6103"/>
    <w:rsid w:val="007A61B7"/>
    <w:rsid w:val="007B5E03"/>
    <w:rsid w:val="007C55B3"/>
    <w:rsid w:val="007D0BB9"/>
    <w:rsid w:val="007D149C"/>
    <w:rsid w:val="007D2243"/>
    <w:rsid w:val="007E2756"/>
    <w:rsid w:val="007F3611"/>
    <w:rsid w:val="007F3F29"/>
    <w:rsid w:val="00803C70"/>
    <w:rsid w:val="0080408F"/>
    <w:rsid w:val="00815077"/>
    <w:rsid w:val="0081703F"/>
    <w:rsid w:val="008222DC"/>
    <w:rsid w:val="00822B34"/>
    <w:rsid w:val="00824555"/>
    <w:rsid w:val="00824AA2"/>
    <w:rsid w:val="00833932"/>
    <w:rsid w:val="0084519E"/>
    <w:rsid w:val="008457D0"/>
    <w:rsid w:val="00854ECF"/>
    <w:rsid w:val="00856303"/>
    <w:rsid w:val="0085775F"/>
    <w:rsid w:val="00863ED2"/>
    <w:rsid w:val="0086735F"/>
    <w:rsid w:val="00870445"/>
    <w:rsid w:val="008805BF"/>
    <w:rsid w:val="00881A68"/>
    <w:rsid w:val="00891A01"/>
    <w:rsid w:val="00891A9F"/>
    <w:rsid w:val="00893A15"/>
    <w:rsid w:val="008957E5"/>
    <w:rsid w:val="0089604A"/>
    <w:rsid w:val="008A6733"/>
    <w:rsid w:val="008B0C49"/>
    <w:rsid w:val="008B308D"/>
    <w:rsid w:val="008C399F"/>
    <w:rsid w:val="008C48BE"/>
    <w:rsid w:val="008C6239"/>
    <w:rsid w:val="008C6FE3"/>
    <w:rsid w:val="008D3914"/>
    <w:rsid w:val="008E4382"/>
    <w:rsid w:val="008E5F0D"/>
    <w:rsid w:val="008F0100"/>
    <w:rsid w:val="008F4DC5"/>
    <w:rsid w:val="008F56D1"/>
    <w:rsid w:val="008F650F"/>
    <w:rsid w:val="009007D8"/>
    <w:rsid w:val="0090310E"/>
    <w:rsid w:val="009035EE"/>
    <w:rsid w:val="00903C85"/>
    <w:rsid w:val="00903CE1"/>
    <w:rsid w:val="00903F86"/>
    <w:rsid w:val="00904D0A"/>
    <w:rsid w:val="00907492"/>
    <w:rsid w:val="00912B7D"/>
    <w:rsid w:val="00913329"/>
    <w:rsid w:val="009226D6"/>
    <w:rsid w:val="009273F3"/>
    <w:rsid w:val="009275C8"/>
    <w:rsid w:val="00927FE0"/>
    <w:rsid w:val="00933153"/>
    <w:rsid w:val="0093696A"/>
    <w:rsid w:val="00937FCF"/>
    <w:rsid w:val="00942138"/>
    <w:rsid w:val="009444C4"/>
    <w:rsid w:val="009514B5"/>
    <w:rsid w:val="00951AE2"/>
    <w:rsid w:val="00954630"/>
    <w:rsid w:val="00956C01"/>
    <w:rsid w:val="009674AF"/>
    <w:rsid w:val="00970399"/>
    <w:rsid w:val="00970E6F"/>
    <w:rsid w:val="00975F9D"/>
    <w:rsid w:val="00977962"/>
    <w:rsid w:val="0098150D"/>
    <w:rsid w:val="009864F3"/>
    <w:rsid w:val="00990F76"/>
    <w:rsid w:val="00996D06"/>
    <w:rsid w:val="00997485"/>
    <w:rsid w:val="009A2859"/>
    <w:rsid w:val="009B14F6"/>
    <w:rsid w:val="009C0628"/>
    <w:rsid w:val="009C3082"/>
    <w:rsid w:val="009C36A9"/>
    <w:rsid w:val="009C3791"/>
    <w:rsid w:val="009F1668"/>
    <w:rsid w:val="009F1BAD"/>
    <w:rsid w:val="009F28A7"/>
    <w:rsid w:val="009F30B9"/>
    <w:rsid w:val="00A12E62"/>
    <w:rsid w:val="00A141EA"/>
    <w:rsid w:val="00A170D6"/>
    <w:rsid w:val="00A17859"/>
    <w:rsid w:val="00A211FD"/>
    <w:rsid w:val="00A47010"/>
    <w:rsid w:val="00A5128A"/>
    <w:rsid w:val="00A52235"/>
    <w:rsid w:val="00A53F19"/>
    <w:rsid w:val="00A63EF9"/>
    <w:rsid w:val="00A7316F"/>
    <w:rsid w:val="00A762CB"/>
    <w:rsid w:val="00A7674E"/>
    <w:rsid w:val="00A7749C"/>
    <w:rsid w:val="00A8066F"/>
    <w:rsid w:val="00A876CC"/>
    <w:rsid w:val="00AA0541"/>
    <w:rsid w:val="00AA4E74"/>
    <w:rsid w:val="00AA7C8F"/>
    <w:rsid w:val="00AB21B2"/>
    <w:rsid w:val="00AB3C3A"/>
    <w:rsid w:val="00AB53C2"/>
    <w:rsid w:val="00AC291A"/>
    <w:rsid w:val="00AC3A0D"/>
    <w:rsid w:val="00AC63F3"/>
    <w:rsid w:val="00AC644B"/>
    <w:rsid w:val="00AE1E43"/>
    <w:rsid w:val="00AE3063"/>
    <w:rsid w:val="00AE48B8"/>
    <w:rsid w:val="00AE7017"/>
    <w:rsid w:val="00AF08FF"/>
    <w:rsid w:val="00AF6034"/>
    <w:rsid w:val="00B0328A"/>
    <w:rsid w:val="00B06D9D"/>
    <w:rsid w:val="00B13728"/>
    <w:rsid w:val="00B23829"/>
    <w:rsid w:val="00B26113"/>
    <w:rsid w:val="00B3423F"/>
    <w:rsid w:val="00B40278"/>
    <w:rsid w:val="00B43CE8"/>
    <w:rsid w:val="00B5411C"/>
    <w:rsid w:val="00B6025A"/>
    <w:rsid w:val="00B677CA"/>
    <w:rsid w:val="00B711D6"/>
    <w:rsid w:val="00B718D6"/>
    <w:rsid w:val="00B750B5"/>
    <w:rsid w:val="00B83421"/>
    <w:rsid w:val="00B838FB"/>
    <w:rsid w:val="00B85579"/>
    <w:rsid w:val="00B90778"/>
    <w:rsid w:val="00B93C7A"/>
    <w:rsid w:val="00BA48D4"/>
    <w:rsid w:val="00BB06E0"/>
    <w:rsid w:val="00BC738F"/>
    <w:rsid w:val="00BD24FC"/>
    <w:rsid w:val="00BD6DE1"/>
    <w:rsid w:val="00BE2977"/>
    <w:rsid w:val="00BE5E16"/>
    <w:rsid w:val="00BE7808"/>
    <w:rsid w:val="00BE7BA0"/>
    <w:rsid w:val="00C01089"/>
    <w:rsid w:val="00C03133"/>
    <w:rsid w:val="00C05644"/>
    <w:rsid w:val="00C07B27"/>
    <w:rsid w:val="00C10D1D"/>
    <w:rsid w:val="00C12CCC"/>
    <w:rsid w:val="00C22E2C"/>
    <w:rsid w:val="00C257B3"/>
    <w:rsid w:val="00C41F77"/>
    <w:rsid w:val="00C466FA"/>
    <w:rsid w:val="00C474D3"/>
    <w:rsid w:val="00C510FD"/>
    <w:rsid w:val="00C523EE"/>
    <w:rsid w:val="00C53307"/>
    <w:rsid w:val="00C76C97"/>
    <w:rsid w:val="00C81CDD"/>
    <w:rsid w:val="00C839F7"/>
    <w:rsid w:val="00C8422E"/>
    <w:rsid w:val="00C86619"/>
    <w:rsid w:val="00C8673A"/>
    <w:rsid w:val="00C87171"/>
    <w:rsid w:val="00C9156A"/>
    <w:rsid w:val="00C93F63"/>
    <w:rsid w:val="00CA2468"/>
    <w:rsid w:val="00CA2D40"/>
    <w:rsid w:val="00CA4F99"/>
    <w:rsid w:val="00CA5373"/>
    <w:rsid w:val="00CA6DC2"/>
    <w:rsid w:val="00CB5FCC"/>
    <w:rsid w:val="00CB6ACE"/>
    <w:rsid w:val="00CB7AC1"/>
    <w:rsid w:val="00CD1668"/>
    <w:rsid w:val="00CD1BDE"/>
    <w:rsid w:val="00CE1736"/>
    <w:rsid w:val="00CE18DA"/>
    <w:rsid w:val="00CE30EE"/>
    <w:rsid w:val="00CE4222"/>
    <w:rsid w:val="00CF1609"/>
    <w:rsid w:val="00CF46C6"/>
    <w:rsid w:val="00CF6F17"/>
    <w:rsid w:val="00D0045F"/>
    <w:rsid w:val="00D02403"/>
    <w:rsid w:val="00D078DA"/>
    <w:rsid w:val="00D136E9"/>
    <w:rsid w:val="00D1669A"/>
    <w:rsid w:val="00D26AD8"/>
    <w:rsid w:val="00D3085B"/>
    <w:rsid w:val="00D3237B"/>
    <w:rsid w:val="00D36E80"/>
    <w:rsid w:val="00D46373"/>
    <w:rsid w:val="00D50227"/>
    <w:rsid w:val="00D52B81"/>
    <w:rsid w:val="00D54118"/>
    <w:rsid w:val="00D56C6D"/>
    <w:rsid w:val="00D57F06"/>
    <w:rsid w:val="00D60E01"/>
    <w:rsid w:val="00D62926"/>
    <w:rsid w:val="00D64964"/>
    <w:rsid w:val="00D71D77"/>
    <w:rsid w:val="00D76EA8"/>
    <w:rsid w:val="00D808EB"/>
    <w:rsid w:val="00D83951"/>
    <w:rsid w:val="00D9109E"/>
    <w:rsid w:val="00D9360D"/>
    <w:rsid w:val="00D94D47"/>
    <w:rsid w:val="00DA032F"/>
    <w:rsid w:val="00DA3FD8"/>
    <w:rsid w:val="00DA66B3"/>
    <w:rsid w:val="00DA7A56"/>
    <w:rsid w:val="00DB478D"/>
    <w:rsid w:val="00DC41E1"/>
    <w:rsid w:val="00DD4D0E"/>
    <w:rsid w:val="00DE4275"/>
    <w:rsid w:val="00DF08FA"/>
    <w:rsid w:val="00DF0D03"/>
    <w:rsid w:val="00DF0EAE"/>
    <w:rsid w:val="00DF21F7"/>
    <w:rsid w:val="00DF415B"/>
    <w:rsid w:val="00DF5DA6"/>
    <w:rsid w:val="00DF79DF"/>
    <w:rsid w:val="00E04502"/>
    <w:rsid w:val="00E07552"/>
    <w:rsid w:val="00E07CFB"/>
    <w:rsid w:val="00E1235C"/>
    <w:rsid w:val="00E229B6"/>
    <w:rsid w:val="00E23349"/>
    <w:rsid w:val="00E306D7"/>
    <w:rsid w:val="00E307BA"/>
    <w:rsid w:val="00E30E36"/>
    <w:rsid w:val="00E331A2"/>
    <w:rsid w:val="00E36A8F"/>
    <w:rsid w:val="00E40960"/>
    <w:rsid w:val="00E40BA5"/>
    <w:rsid w:val="00E41198"/>
    <w:rsid w:val="00E41200"/>
    <w:rsid w:val="00E44B24"/>
    <w:rsid w:val="00E45D53"/>
    <w:rsid w:val="00E50E42"/>
    <w:rsid w:val="00E53372"/>
    <w:rsid w:val="00E53DB9"/>
    <w:rsid w:val="00E567D2"/>
    <w:rsid w:val="00E6256E"/>
    <w:rsid w:val="00E702F6"/>
    <w:rsid w:val="00E74D13"/>
    <w:rsid w:val="00E80F5E"/>
    <w:rsid w:val="00E86CC9"/>
    <w:rsid w:val="00E87124"/>
    <w:rsid w:val="00EA09CF"/>
    <w:rsid w:val="00EA1159"/>
    <w:rsid w:val="00EA57CC"/>
    <w:rsid w:val="00EB1099"/>
    <w:rsid w:val="00EB2840"/>
    <w:rsid w:val="00EB28E8"/>
    <w:rsid w:val="00EB4A73"/>
    <w:rsid w:val="00EB690A"/>
    <w:rsid w:val="00EB6DCA"/>
    <w:rsid w:val="00EC48D0"/>
    <w:rsid w:val="00ED6687"/>
    <w:rsid w:val="00ED68CC"/>
    <w:rsid w:val="00EE4BD2"/>
    <w:rsid w:val="00EF0AB5"/>
    <w:rsid w:val="00EF12B8"/>
    <w:rsid w:val="00EF1612"/>
    <w:rsid w:val="00EF174F"/>
    <w:rsid w:val="00EF18FE"/>
    <w:rsid w:val="00EF2839"/>
    <w:rsid w:val="00EF2C28"/>
    <w:rsid w:val="00EF391F"/>
    <w:rsid w:val="00EF67A7"/>
    <w:rsid w:val="00F01117"/>
    <w:rsid w:val="00F0152D"/>
    <w:rsid w:val="00F03DD4"/>
    <w:rsid w:val="00F04DAF"/>
    <w:rsid w:val="00F0694D"/>
    <w:rsid w:val="00F2026B"/>
    <w:rsid w:val="00F21194"/>
    <w:rsid w:val="00F27127"/>
    <w:rsid w:val="00F34C90"/>
    <w:rsid w:val="00F374B6"/>
    <w:rsid w:val="00F409BA"/>
    <w:rsid w:val="00F434E9"/>
    <w:rsid w:val="00F474D2"/>
    <w:rsid w:val="00F47C60"/>
    <w:rsid w:val="00F500D0"/>
    <w:rsid w:val="00F53CE4"/>
    <w:rsid w:val="00F5792F"/>
    <w:rsid w:val="00F6102A"/>
    <w:rsid w:val="00F661DA"/>
    <w:rsid w:val="00F670EF"/>
    <w:rsid w:val="00F84C30"/>
    <w:rsid w:val="00F85E18"/>
    <w:rsid w:val="00F91256"/>
    <w:rsid w:val="00F92D84"/>
    <w:rsid w:val="00F95B8E"/>
    <w:rsid w:val="00FA0F55"/>
    <w:rsid w:val="00FA6A54"/>
    <w:rsid w:val="00FC7447"/>
    <w:rsid w:val="00FD25B1"/>
    <w:rsid w:val="00FE2A41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30"/>
    </o:shapedefaults>
    <o:shapelayout v:ext="edit">
      <o:idmap v:ext="edit" data="2"/>
    </o:shapelayout>
  </w:shapeDefaults>
  <w:decimalSymbol w:val=","/>
  <w:listSeparator w:val=";"/>
  <w14:docId w14:val="094E63C8"/>
  <w15:docId w15:val="{0082EE93-4B9C-41B5-AD9E-D3BBD5D3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47010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94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27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4EA8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sid w:val="00335F0C"/>
    <w:rPr>
      <w:rFonts w:ascii="Segoe UI" w:hAnsi="Segoe UI" w:cs="Segoe UI"/>
      <w:sz w:val="18"/>
      <w:szCs w:val="18"/>
    </w:rPr>
  </w:style>
  <w:style w:type="character" w:customStyle="1" w:styleId="Char0">
    <w:name w:val="Κεφαλίδα Char"/>
    <w:basedOn w:val="a0"/>
    <w:uiPriority w:val="99"/>
    <w:rsid w:val="00335F0C"/>
  </w:style>
  <w:style w:type="character" w:customStyle="1" w:styleId="Char1">
    <w:name w:val="Υποσέλιδο Char"/>
    <w:basedOn w:val="a0"/>
    <w:uiPriority w:val="99"/>
    <w:rsid w:val="00335F0C"/>
  </w:style>
  <w:style w:type="character" w:customStyle="1" w:styleId="a3">
    <w:name w:val="Σύνδεσμος διαδικτύου"/>
    <w:basedOn w:val="a0"/>
    <w:rsid w:val="00335F0C"/>
    <w:rPr>
      <w:color w:val="0000FF"/>
      <w:u w:val="single"/>
    </w:rPr>
  </w:style>
  <w:style w:type="paragraph" w:styleId="a4">
    <w:name w:val="header"/>
    <w:basedOn w:val="a"/>
    <w:uiPriority w:val="99"/>
    <w:rsid w:val="00335F0C"/>
  </w:style>
  <w:style w:type="paragraph" w:styleId="a5">
    <w:name w:val="Body Text"/>
    <w:basedOn w:val="a"/>
    <w:rsid w:val="00335F0C"/>
    <w:pPr>
      <w:spacing w:after="120"/>
    </w:pPr>
  </w:style>
  <w:style w:type="paragraph" w:styleId="a6">
    <w:name w:val="List"/>
    <w:basedOn w:val="a5"/>
    <w:rsid w:val="00335F0C"/>
    <w:rPr>
      <w:rFonts w:cs="Arial"/>
    </w:rPr>
  </w:style>
  <w:style w:type="paragraph" w:styleId="a7">
    <w:name w:val="Title"/>
    <w:basedOn w:val="a"/>
    <w:rsid w:val="00335F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rsid w:val="00335F0C"/>
    <w:pPr>
      <w:suppressLineNumbers/>
    </w:pPr>
    <w:rPr>
      <w:rFonts w:cs="Arial"/>
    </w:rPr>
  </w:style>
  <w:style w:type="paragraph" w:styleId="a9">
    <w:name w:val="Balloon Text"/>
    <w:basedOn w:val="a"/>
    <w:rsid w:val="00335F0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rsid w:val="00335F0C"/>
    <w:pPr>
      <w:ind w:left="720"/>
      <w:contextualSpacing/>
    </w:pPr>
  </w:style>
  <w:style w:type="paragraph" w:styleId="ab">
    <w:name w:val="footer"/>
    <w:basedOn w:val="a"/>
    <w:uiPriority w:val="99"/>
    <w:rsid w:val="00335F0C"/>
    <w:pPr>
      <w:tabs>
        <w:tab w:val="center" w:pos="4153"/>
        <w:tab w:val="right" w:pos="8306"/>
      </w:tabs>
      <w:spacing w:after="0" w:line="100" w:lineRule="atLeast"/>
    </w:pPr>
  </w:style>
  <w:style w:type="paragraph" w:customStyle="1" w:styleId="ac">
    <w:name w:val="Περιεχόμενα πίνακα"/>
    <w:basedOn w:val="a"/>
    <w:rsid w:val="00335F0C"/>
  </w:style>
  <w:style w:type="paragraph" w:customStyle="1" w:styleId="ad">
    <w:name w:val="Κεφαλίδα πίνακα"/>
    <w:basedOn w:val="ac"/>
    <w:rsid w:val="00335F0C"/>
  </w:style>
  <w:style w:type="character" w:styleId="ae">
    <w:name w:val="line number"/>
    <w:basedOn w:val="a0"/>
    <w:uiPriority w:val="99"/>
    <w:semiHidden/>
    <w:unhideWhenUsed/>
    <w:rsid w:val="000F4618"/>
  </w:style>
  <w:style w:type="paragraph" w:styleId="af">
    <w:name w:val="No Spacing"/>
    <w:link w:val="Char2"/>
    <w:uiPriority w:val="1"/>
    <w:qFormat/>
    <w:rsid w:val="00D46373"/>
    <w:pPr>
      <w:suppressAutoHyphens/>
      <w:spacing w:after="0" w:line="240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594B71"/>
    <w:rPr>
      <w:rFonts w:asciiTheme="majorHAnsi" w:eastAsiaTheme="majorEastAsia" w:hAnsiTheme="majorHAnsi" w:cstheme="majorBidi"/>
      <w:color w:val="864EA8" w:themeColor="accent1" w:themeShade="BF"/>
      <w:sz w:val="32"/>
      <w:szCs w:val="3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8222DC"/>
    <w:rPr>
      <w:sz w:val="16"/>
      <w:szCs w:val="16"/>
    </w:rPr>
  </w:style>
  <w:style w:type="paragraph" w:styleId="af1">
    <w:name w:val="annotation text"/>
    <w:basedOn w:val="a"/>
    <w:link w:val="Char3"/>
    <w:uiPriority w:val="99"/>
    <w:semiHidden/>
    <w:unhideWhenUsed/>
    <w:rsid w:val="008222DC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f1"/>
    <w:uiPriority w:val="99"/>
    <w:semiHidden/>
    <w:rsid w:val="008222DC"/>
    <w:rPr>
      <w:rFonts w:ascii="Calibri" w:eastAsia="SimSun" w:hAnsi="Calibri" w:cs="Calibri"/>
      <w:color w:val="00000A"/>
      <w:sz w:val="20"/>
      <w:szCs w:val="20"/>
      <w:lang w:eastAsia="en-US"/>
    </w:rPr>
  </w:style>
  <w:style w:type="paragraph" w:styleId="af2">
    <w:name w:val="annotation subject"/>
    <w:basedOn w:val="af1"/>
    <w:next w:val="af1"/>
    <w:link w:val="Char4"/>
    <w:uiPriority w:val="99"/>
    <w:semiHidden/>
    <w:unhideWhenUsed/>
    <w:rsid w:val="008222DC"/>
    <w:rPr>
      <w:b/>
      <w:bCs/>
    </w:rPr>
  </w:style>
  <w:style w:type="character" w:customStyle="1" w:styleId="Char4">
    <w:name w:val="Θέμα σχολίου Char"/>
    <w:basedOn w:val="Char3"/>
    <w:link w:val="af2"/>
    <w:uiPriority w:val="99"/>
    <w:semiHidden/>
    <w:rsid w:val="008222DC"/>
    <w:rPr>
      <w:rFonts w:ascii="Calibri" w:eastAsia="SimSun" w:hAnsi="Calibri" w:cs="Calibri"/>
      <w:b/>
      <w:bCs/>
      <w:color w:val="00000A"/>
      <w:sz w:val="20"/>
      <w:szCs w:val="20"/>
      <w:lang w:eastAsia="en-US"/>
    </w:rPr>
  </w:style>
  <w:style w:type="character" w:styleId="af3">
    <w:name w:val="Placeholder Text"/>
    <w:basedOn w:val="a0"/>
    <w:uiPriority w:val="99"/>
    <w:semiHidden/>
    <w:rsid w:val="00EB6DCA"/>
    <w:rPr>
      <w:color w:val="808080"/>
    </w:rPr>
  </w:style>
  <w:style w:type="character" w:styleId="-">
    <w:name w:val="Hyperlink"/>
    <w:basedOn w:val="a0"/>
    <w:uiPriority w:val="99"/>
    <w:semiHidden/>
    <w:unhideWhenUsed/>
    <w:rsid w:val="006130C7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2B2758"/>
    <w:rPr>
      <w:rFonts w:asciiTheme="majorHAnsi" w:eastAsiaTheme="majorEastAsia" w:hAnsiTheme="majorHAnsi" w:cstheme="majorBidi"/>
      <w:color w:val="864EA8" w:themeColor="accent1" w:themeShade="BF"/>
      <w:lang w:eastAsia="en-US"/>
    </w:rPr>
  </w:style>
  <w:style w:type="character" w:customStyle="1" w:styleId="Char2">
    <w:name w:val="Χωρίς διάστιχο Char"/>
    <w:basedOn w:val="a0"/>
    <w:link w:val="af"/>
    <w:uiPriority w:val="1"/>
    <w:rsid w:val="00F5792F"/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Θέμα του Office">
  <a:themeElements>
    <a:clrScheme name="Βιολετί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Υφή grung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ΒΙΒΛΙΟΣΚΩΛΗΚΕΣ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1D2CA3-7E57-42C8-8CD5-578C71F5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3513</TotalTime>
  <Pages>61</Pages>
  <Words>11838</Words>
  <Characters>63930</Characters>
  <Application>Microsoft Office Word</Application>
  <DocSecurity>0</DocSecurity>
  <Lines>532</Lines>
  <Paragraphs>151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ΒΙΒΛΙΟΣΚΩΛΗΚΕΣ</vt:lpstr>
    </vt:vector>
  </TitlesOfParts>
  <Company/>
  <LinksUpToDate>false</LinksUpToDate>
  <CharactersWithSpaces>75617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ΒΙΒΛΙΟΣΚΩΛΗΚΕΣ</dc:title>
  <dc:subject/>
  <dc:creator>Χριστίνα Γραμμενά</dc:creator>
  <cp:keywords/>
  <dc:description/>
  <cp:lastModifiedBy>Dimos Kalamarias</cp:lastModifiedBy>
  <cp:revision>68</cp:revision>
  <cp:lastPrinted>2021-11-12T09:42:00Z</cp:lastPrinted>
  <dcterms:created xsi:type="dcterms:W3CDTF">2022-01-26T12:52:00Z</dcterms:created>
  <dcterms:modified xsi:type="dcterms:W3CDTF">2023-01-25T11:06:00Z</dcterms:modified>
</cp:coreProperties>
</file>