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22A0" w14:textId="52737AE8" w:rsidR="00061301" w:rsidRDefault="00F74288" w:rsidP="004F2ED1">
      <w:pPr>
        <w:sectPr w:rsidR="0006130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ACE8" wp14:editId="6195FFCC">
                <wp:simplePos x="0" y="0"/>
                <wp:positionH relativeFrom="page">
                  <wp:posOffset>5114925</wp:posOffset>
                </wp:positionH>
                <wp:positionV relativeFrom="paragraph">
                  <wp:posOffset>2049780</wp:posOffset>
                </wp:positionV>
                <wp:extent cx="2371725" cy="7658100"/>
                <wp:effectExtent l="0" t="0" r="9525" b="0"/>
                <wp:wrapNone/>
                <wp:docPr id="805836574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1C035" w14:textId="77777777" w:rsidR="006B1509" w:rsidRPr="00CE4478" w:rsidRDefault="006B1509" w:rsidP="00EF5560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5DDECC7D" w14:textId="77777777" w:rsidR="006B1509" w:rsidRPr="00CE4478" w:rsidRDefault="006B1509" w:rsidP="006B15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Ιουλίου 11.00 – 12.30 το πρωί</w:t>
                            </w:r>
                          </w:p>
                          <w:p w14:paraId="4757B765" w14:textId="77777777" w:rsidR="006B1509" w:rsidRPr="00CE4478" w:rsidRDefault="006B1509" w:rsidP="006B1509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Αυτή είναι η δική μου ιστορία!</w:t>
                            </w:r>
                            <w:r w:rsidRPr="00CE4478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CE4478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Άραγε, πόσο εύκολο είναι να γράψουμε μια ιστορία με ήρωες εμάς τους ίδιους για όσα έχουμε ζήσει, όπως έκαναν η Άλκη και η Ζωρζ; Σε αυτό το εργαστήριο, τα παιδιά γίνονται συγγραφείς και γράφουν τις δικές τους μοναδικές ιστορίες για τα καλοκαίρια τους, τα παιχνίδια τους, τα όνειρά τους, τον κόσμο τους.</w:t>
                            </w:r>
                          </w:p>
                          <w:p w14:paraId="0B236B52" w14:textId="77777777" w:rsidR="006B1509" w:rsidRPr="00CE4478" w:rsidRDefault="006B1509" w:rsidP="006B1509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Με τη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καθηγήτρια ξένων γλωσσών</w:t>
                            </w:r>
                            <w:r w:rsidRPr="00CE4478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Μίνα Γκρέκα</w:t>
                            </w:r>
                          </w:p>
                          <w:p w14:paraId="68D8E328" w14:textId="3D47CFC2" w:rsidR="006B1509" w:rsidRDefault="006B1509" w:rsidP="006B150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8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-12 ετών, με προεγγραφή</w:t>
                            </w:r>
                          </w:p>
                          <w:p w14:paraId="139F63A1" w14:textId="77777777" w:rsidR="00F74288" w:rsidRPr="00CE4478" w:rsidRDefault="00F74288" w:rsidP="006B150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7054C142" w14:textId="77777777" w:rsidR="00CD18C4" w:rsidRPr="005D6570" w:rsidRDefault="00CD18C4" w:rsidP="00CD18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Ιου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λ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ίου 11.00 – 12.</w:t>
                            </w:r>
                            <w:r w:rsidRPr="00045CF3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0CCB5DF1" w14:textId="3ECDD042" w:rsidR="00CD18C4" w:rsidRDefault="00CD18C4" w:rsidP="00CD18C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Έχεις γράμμα</w:t>
                            </w:r>
                            <w:r w:rsidRPr="00E33734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!</w:t>
                            </w:r>
                            <w:r w:rsidRPr="000B77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Πώς επικοινωνούσαν τα καλοκαίρια τους η Άλκη και η Ζωρζ; Τα παιδιά επικοινωνούν και μοιράζονται καλοκαιρινές εμπειρίες με άλλους συνομήλικους από μακρινές βιβλιοθήκες και γνωρίζουν την αλληλογραφία ως μέσο επικοινωνίας</w:t>
                            </w:r>
                            <w:r w:rsidRPr="00CD18C4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με</w:t>
                            </w:r>
                            <w:r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την παραδοσιακή της μορφή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DF9527" w14:textId="77777777" w:rsidR="00CD18C4" w:rsidRPr="005D6570" w:rsidRDefault="00CD18C4" w:rsidP="00CD18C4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Με τη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εικαστικό Έλενα Χρυσαφίδου</w:t>
                            </w:r>
                          </w:p>
                          <w:p w14:paraId="4C69F89F" w14:textId="77777777" w:rsidR="00CD18C4" w:rsidRPr="005D6570" w:rsidRDefault="00CD18C4" w:rsidP="00CD18C4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8-12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17627F26" w14:textId="2C48386E" w:rsidR="00AD7B24" w:rsidRDefault="00AD7B24" w:rsidP="00CD18C4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8B48D60" w14:textId="333C6DF8" w:rsidR="00287A9E" w:rsidRPr="00CE4478" w:rsidRDefault="00000000" w:rsidP="00287A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="00CD18C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Ιουλίου 11.00 – 12.</w:t>
                            </w:r>
                            <w:r w:rsidR="0056221C"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01A07B0A" w14:textId="7C3CBC50" w:rsidR="0056221C" w:rsidRPr="00CE4478" w:rsidRDefault="00000000" w:rsidP="00287A9E">
                            <w:pPr>
                              <w:spacing w:after="0"/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Πού πάνε οι γάτες το καλοκαίρι;</w:t>
                            </w:r>
                            <w:r w:rsidRPr="0056221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CE4478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Τα παιδιά εμπνέονται από τις γατοιστορίες της Άλκης και της Ζωρζ, σκαρφίζονται ιστορίες με πρωταγωνιστές τους αγαπημένους μας φίλους, τα ζωάκια συντροφιάς και ετοιμάζονται για τη δική τους ευφάνταστη παράσταση</w:t>
                            </w:r>
                            <w:r w:rsidR="00111F65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4478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κουκλοθέατρου.</w:t>
                            </w:r>
                          </w:p>
                          <w:p w14:paraId="049CD5F9" w14:textId="77777777" w:rsidR="00287A9E" w:rsidRPr="00CE4478" w:rsidRDefault="00000000" w:rsidP="00287A9E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Με τη βιβλ</w:t>
                            </w:r>
                            <w:r w:rsidRPr="00CE4478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ιοθηκονόμο Πετρούλα Βόλτση</w:t>
                            </w:r>
                          </w:p>
                          <w:p w14:paraId="0FC972CD" w14:textId="782CE5D5" w:rsidR="00287A9E" w:rsidRPr="00CE4478" w:rsidRDefault="00000000" w:rsidP="00287A9E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6B150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="005D0BF3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</w:t>
                            </w:r>
                            <w:r w:rsidR="005D0BF3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0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 w:rsid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3E45CA11" w14:textId="77777777" w:rsidR="001E0ED9" w:rsidRDefault="001E0ED9" w:rsidP="00287A9E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3DDB283" w14:textId="77777777" w:rsidR="00824834" w:rsidRDefault="00824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9ACE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402.75pt;margin-top:161.4pt;width:186.75pt;height:60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" fillcolor="white [3201]" stroked="f" strokeweight=".5pt">
                <v:textbox>
                  <w:txbxContent>
                    <w:p w14:paraId="0EC1C035" w14:textId="77777777" w:rsidR="006B1509" w:rsidRPr="00CE4478" w:rsidRDefault="006B1509" w:rsidP="00EF5560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5DDECC7D" w14:textId="77777777" w:rsidR="006B1509" w:rsidRPr="00CE4478" w:rsidRDefault="006B1509" w:rsidP="006B150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6 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Ιουλίου 11.00 – 12.30 το πρωί</w:t>
                      </w:r>
                    </w:p>
                    <w:p w14:paraId="4757B765" w14:textId="77777777" w:rsidR="006B1509" w:rsidRPr="00CE4478" w:rsidRDefault="006B1509" w:rsidP="006B1509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Αυτή είναι η δική μου ιστορία!</w:t>
                      </w:r>
                      <w:r w:rsidRPr="00CE4478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CE4478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>Άραγε, πόσο εύκολο είναι να γράψουμε μια ιστορία με ήρωες εμάς τους ίδιους για όσα έχουμε ζήσει, όπως έκαναν η Άλκη και η Ζωρζ; Σε αυτό το εργαστήριο, τα παιδιά γίνονται συγγραφείς και γράφουν τις δικές τους μοναδικές ιστορίες για τα καλοκαίρια τους, τα παιχνίδια τους, τα όνειρά τους, τον κόσμο τους.</w:t>
                      </w:r>
                    </w:p>
                    <w:p w14:paraId="0B236B52" w14:textId="77777777" w:rsidR="006B1509" w:rsidRPr="00CE4478" w:rsidRDefault="006B1509" w:rsidP="006B1509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Με τη </w:t>
                      </w:r>
                      <w:r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καθηγήτρια ξένων γλωσσών</w:t>
                      </w:r>
                      <w:r w:rsidRPr="00CE4478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Μίνα Γκρέκα</w:t>
                      </w:r>
                    </w:p>
                    <w:p w14:paraId="68D8E328" w14:textId="3D47CFC2" w:rsidR="006B1509" w:rsidRDefault="006B1509" w:rsidP="006B150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8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-12 ετών, με προεγγραφή</w:t>
                      </w:r>
                    </w:p>
                    <w:p w14:paraId="139F63A1" w14:textId="77777777" w:rsidR="00F74288" w:rsidRPr="00CE4478" w:rsidRDefault="00F74288" w:rsidP="006B150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7054C142" w14:textId="77777777" w:rsidR="00CD18C4" w:rsidRPr="005D6570" w:rsidRDefault="00CD18C4" w:rsidP="00CD18C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11 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Ιου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λ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ίου 11.00 – 12.</w:t>
                      </w:r>
                      <w:r w:rsidRPr="00045CF3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0CCB5DF1" w14:textId="3ECDD042" w:rsidR="00CD18C4" w:rsidRDefault="00CD18C4" w:rsidP="00CD18C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Έχεις γράμμα</w:t>
                      </w:r>
                      <w:r w:rsidRPr="00E33734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!</w:t>
                      </w:r>
                      <w:r w:rsidRPr="000B775B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>Πώς επικοινωνούσαν τα καλοκαίρια τους η Άλκη και η Ζωρζ; Τα παιδιά επικοινωνούν και μοιράζονται καλοκαιρινές εμπειρίες με άλλους συνομήλικους από μακρινές βιβλιοθήκες και γνωρίζουν την αλληλογραφία ως μέσο επικοινωνίας</w:t>
                      </w:r>
                      <w:r w:rsidRPr="00CD18C4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>με</w:t>
                      </w:r>
                      <w:r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>την παραδοσιακή της μορφή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0DF9527" w14:textId="77777777" w:rsidR="00CD18C4" w:rsidRPr="005D6570" w:rsidRDefault="00CD18C4" w:rsidP="00CD18C4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Με τη </w:t>
                      </w:r>
                      <w:r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εικαστικό Έλενα Χρυσαφίδου</w:t>
                      </w:r>
                    </w:p>
                    <w:p w14:paraId="4C69F89F" w14:textId="77777777" w:rsidR="00CD18C4" w:rsidRPr="005D6570" w:rsidRDefault="00CD18C4" w:rsidP="00CD18C4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8-12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17627F26" w14:textId="2C48386E" w:rsidR="00AD7B24" w:rsidRDefault="00AD7B24" w:rsidP="00CD18C4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8B48D60" w14:textId="333C6DF8" w:rsidR="00287A9E" w:rsidRPr="00CE4478" w:rsidRDefault="00000000" w:rsidP="00287A9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1</w:t>
                      </w:r>
                      <w:r w:rsidR="00CD18C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Ιουλίου 11.00 – 12.</w:t>
                      </w:r>
                      <w:r w:rsidR="0056221C"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01A07B0A" w14:textId="7C3CBC50" w:rsidR="0056221C" w:rsidRPr="00CE4478" w:rsidRDefault="00000000" w:rsidP="00287A9E">
                      <w:pPr>
                        <w:spacing w:after="0"/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Πού πάνε οι γάτες το καλοκαίρι;</w:t>
                      </w:r>
                      <w:r w:rsidRPr="0056221C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CE4478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Τα παιδιά εμπνέονται από τις γατοιστορίες της Άλκης και της Ζωρζ, σκαρφίζονται ιστορίες με πρωταγωνιστές τους αγαπημένους μας φίλους, τα ζωάκια συντροφιάς και ετοιμάζονται για τη δική τους ευφάνταστη παράσταση</w:t>
                      </w:r>
                      <w:r w:rsidR="00111F65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CE4478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κουκλοθέατρου.</w:t>
                      </w:r>
                    </w:p>
                    <w:p w14:paraId="049CD5F9" w14:textId="77777777" w:rsidR="00287A9E" w:rsidRPr="00CE4478" w:rsidRDefault="00000000" w:rsidP="00287A9E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Με τη βιβλ</w:t>
                      </w:r>
                      <w:r w:rsidRPr="00CE4478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ιοθηκονόμο Πετρούλα Βόλτση</w:t>
                      </w:r>
                    </w:p>
                    <w:p w14:paraId="0FC972CD" w14:textId="782CE5D5" w:rsidR="00287A9E" w:rsidRPr="00CE4478" w:rsidRDefault="00000000" w:rsidP="00287A9E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6B150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="005D0BF3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</w:t>
                      </w:r>
                      <w:r w:rsidR="005D0BF3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0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 w:rsid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3E45CA11" w14:textId="77777777" w:rsidR="001E0ED9" w:rsidRDefault="001E0ED9" w:rsidP="00287A9E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3DDB283" w14:textId="77777777" w:rsidR="00824834" w:rsidRDefault="00824834"/>
                  </w:txbxContent>
                </v:textbox>
                <w10:wrap anchorx="page"/>
              </v:shape>
            </w:pict>
          </mc:Fallback>
        </mc:AlternateContent>
      </w:r>
      <w:r w:rsidR="00CA79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09771" wp14:editId="778D7473">
                <wp:simplePos x="0" y="0"/>
                <wp:positionH relativeFrom="column">
                  <wp:posOffset>1476375</wp:posOffset>
                </wp:positionH>
                <wp:positionV relativeFrom="paragraph">
                  <wp:posOffset>2211070</wp:posOffset>
                </wp:positionV>
                <wp:extent cx="2438400" cy="6677025"/>
                <wp:effectExtent l="0" t="0" r="0" b="9525"/>
                <wp:wrapNone/>
                <wp:docPr id="1294314580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2E305" w14:textId="77777777" w:rsidR="002A7CC1" w:rsidRPr="005D6570" w:rsidRDefault="002A7CC1" w:rsidP="002A7C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28</w:t>
                            </w:r>
                            <w:r w:rsidRPr="00AF3A7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νίου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699C1A65" w14:textId="77777777" w:rsidR="002A7CC1" w:rsidRDefault="002A7CC1" w:rsidP="002A7CC1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Και οι τοίχοι έχουν φωνή!</w:t>
                            </w:r>
                            <w:r w:rsidRPr="005D6570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Πόση δύναμη κρύβεται πίσω από ένα σύνθημα; Η βιβλιοθήκη καλεί τα παιδιά να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γνωρίσουν την τέχνη του street art, να εμπνευστούν και να δημιουργήσουν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συνθήματα που θα προωθούν τη βιβλιοθήκη και την αγάπη για το βιβλίο.</w:t>
                            </w:r>
                          </w:p>
                          <w:p w14:paraId="24AD7DE5" w14:textId="77777777" w:rsidR="002A7CC1" w:rsidRPr="005D6570" w:rsidRDefault="002A7CC1" w:rsidP="002A7CC1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Με τη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εικαστικό Έλενα Χρυσαφίδου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496E21" w14:textId="2EC36E91" w:rsidR="002A7CC1" w:rsidRDefault="002A7CC1" w:rsidP="002A7C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1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66897253" w14:textId="77777777" w:rsidR="00373879" w:rsidRDefault="00373879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0D61002" w14:textId="77777777" w:rsidR="00F74288" w:rsidRDefault="00F74288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1229AE" w14:textId="77777777" w:rsidR="00CA7926" w:rsidRDefault="00CA7926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1F3C3E0" w14:textId="77777777" w:rsidR="00373879" w:rsidRPr="005D6570" w:rsidRDefault="00000000" w:rsidP="003738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29 Ιουνίου 11.00 – 12.00 το πρωί</w:t>
                            </w:r>
                          </w:p>
                          <w:p w14:paraId="3FAE4D87" w14:textId="3F0C9F85" w:rsidR="00373879" w:rsidRPr="005D6570" w:rsidRDefault="00000000" w:rsidP="00373879">
                            <w:pPr>
                              <w:spacing w:after="0"/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Πες καλοκαίρι χωρίς να πεις καλοκαίρι</w:t>
                            </w:r>
                            <w:r w:rsidRPr="0056221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Μπορείς να πεις καλοκαίρι χωρίς να πεις τη λέξη καλοκαίρι; </w:t>
                            </w:r>
                          </w:p>
                          <w:p w14:paraId="1CE11620" w14:textId="77777777" w:rsidR="00373879" w:rsidRPr="005D6570" w:rsidRDefault="00000000" w:rsidP="00373879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Με τη βιβλ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ιοθηκονόμο Πετρούλα Βόλτση</w:t>
                            </w:r>
                          </w:p>
                          <w:p w14:paraId="021A9A8D" w14:textId="1C55FC70" w:rsidR="00373879" w:rsidRPr="005D6570" w:rsidRDefault="00000000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6B150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8-12 ετών</w:t>
                            </w:r>
                            <w:r w:rsid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48DA90D1" w14:textId="7BE2E4FA" w:rsidR="00373879" w:rsidRDefault="00373879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6C00BFAD" w14:textId="77777777" w:rsidR="00F74288" w:rsidRDefault="00F74288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198F7955" w14:textId="77777777" w:rsidR="00F74288" w:rsidRDefault="00F74288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610F8099" w14:textId="77777777" w:rsidR="00CD18C4" w:rsidRPr="00CE4478" w:rsidRDefault="00CD18C4" w:rsidP="00CD18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5 Ιουλίου 11.00 – 12.</w:t>
                            </w:r>
                            <w:r w:rsidRPr="00AF3A7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2AC55E5A" w14:textId="77777777" w:rsidR="00CD18C4" w:rsidRPr="00CE4478" w:rsidRDefault="00CD18C4" w:rsidP="00CD18C4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Παιχνίδι ως τα σύννεφα</w:t>
                            </w: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CE4478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Τι σχέδια καταστρώνει μια παρέα παιδιών ένα απόγευμα καλοκαιριού του 1940; Πώς μια ομπρέλα μπορεί να μετατραπεί σε παιχνίδι; Σε αυτό το εργαστήριο οι μικροί φίλοι της βιβλιοθήκης παίζουν, δημιουργούν και πλάθουν ταξίδια</w:t>
                            </w:r>
                            <w:r w:rsidRPr="00CE4478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 </w:t>
                            </w:r>
                            <w:r w:rsidRPr="00CE4478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με το νου</w:t>
                            </w: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C16454" w14:textId="77777777" w:rsidR="00CD18C4" w:rsidRPr="00CE4478" w:rsidRDefault="00CD18C4" w:rsidP="00CD18C4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Με τη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θεατρολόγο-θεατροπαιδαγωγό</w:t>
                            </w:r>
                            <w:r w:rsidRPr="00CE4478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Ελευθερία Καμπαγιοβάνη από την Εταιρεία Θεάτρου Μικρός Βορράς</w:t>
                            </w:r>
                          </w:p>
                          <w:p w14:paraId="4632EF37" w14:textId="77777777" w:rsidR="00CD18C4" w:rsidRDefault="00CD18C4" w:rsidP="00CD18C4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Pr="00EF556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 w:rsidRPr="00EF556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0DA9D4B5" w14:textId="77777777" w:rsidR="00CA7926" w:rsidRDefault="00CA7926" w:rsidP="00373879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</w:p>
                          <w:p w14:paraId="05F09D7F" w14:textId="77777777" w:rsidR="00373879" w:rsidRDefault="00373879" w:rsidP="0037387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AD6B4CD" w14:textId="77777777" w:rsidR="00373879" w:rsidRDefault="00373879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E307FF" w14:textId="77777777" w:rsidR="00373879" w:rsidRPr="004F2ED1" w:rsidRDefault="00373879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5B68E4A" w14:textId="77777777" w:rsidR="000B775B" w:rsidRPr="004F2ED1" w:rsidRDefault="000B775B" w:rsidP="000B775B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7D7FC1" w14:textId="77777777" w:rsidR="00824834" w:rsidRDefault="00824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9771" id="Πλαίσιο κειμένου 4" o:spid="_x0000_s1027" type="#_x0000_t202" style="position:absolute;margin-left:116.25pt;margin-top:174.1pt;width:192pt;height:52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" fillcolor="white [3201]" stroked="f" strokeweight=".5pt">
                <v:textbox>
                  <w:txbxContent>
                    <w:p w14:paraId="4212E305" w14:textId="77777777" w:rsidR="002A7CC1" w:rsidRPr="005D6570" w:rsidRDefault="002A7CC1" w:rsidP="002A7CC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28</w:t>
                      </w:r>
                      <w:r w:rsidRPr="00AF3A7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νίου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699C1A65" w14:textId="77777777" w:rsidR="002A7CC1" w:rsidRDefault="002A7CC1" w:rsidP="002A7CC1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Και οι τοίχοι έχουν φωνή!</w:t>
                      </w:r>
                      <w:r w:rsidRPr="005D6570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Πόση δύναμη κρύβεται πίσω από ένα σύνθημα; Η βιβλιοθήκη καλεί τα παιδιά να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γνωρίσουν την τέχνη του street art, να εμπνευστούν και να δημιουργήσουν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συνθήματα που θα προωθούν τη βιβλιοθήκη και την αγάπη για το βιβλίο.</w:t>
                      </w:r>
                    </w:p>
                    <w:p w14:paraId="24AD7DE5" w14:textId="77777777" w:rsidR="002A7CC1" w:rsidRPr="005D6570" w:rsidRDefault="002A7CC1" w:rsidP="002A7CC1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Με τη </w:t>
                      </w:r>
                      <w:r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εικαστικό Έλενα Χρυσαφίδου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496E21" w14:textId="2EC36E91" w:rsidR="002A7CC1" w:rsidRDefault="002A7CC1" w:rsidP="002A7CC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1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66897253" w14:textId="77777777" w:rsidR="00373879" w:rsidRDefault="00373879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0D61002" w14:textId="77777777" w:rsidR="00F74288" w:rsidRDefault="00F74288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11229AE" w14:textId="77777777" w:rsidR="00CA7926" w:rsidRDefault="00CA7926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1F3C3E0" w14:textId="77777777" w:rsidR="00373879" w:rsidRPr="005D6570" w:rsidRDefault="00000000" w:rsidP="0037387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29 Ιουνίου 11.00 – 12.00 το πρωί</w:t>
                      </w:r>
                    </w:p>
                    <w:p w14:paraId="3FAE4D87" w14:textId="3F0C9F85" w:rsidR="00373879" w:rsidRPr="005D6570" w:rsidRDefault="00000000" w:rsidP="00373879">
                      <w:pPr>
                        <w:spacing w:after="0"/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Πες καλοκαίρι χωρίς να πεις καλοκαίρι</w:t>
                      </w:r>
                      <w:r w:rsidRPr="0056221C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Μπορείς να πεις καλοκαίρι χωρίς να πεις τη λέξη καλοκαίρι; </w:t>
                      </w:r>
                    </w:p>
                    <w:p w14:paraId="1CE11620" w14:textId="77777777" w:rsidR="00373879" w:rsidRPr="005D6570" w:rsidRDefault="00000000" w:rsidP="00373879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Με τη βιβλ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ιοθηκονόμο Πετρούλα Βόλτση</w:t>
                      </w:r>
                    </w:p>
                    <w:p w14:paraId="021A9A8D" w14:textId="1C55FC70" w:rsidR="00373879" w:rsidRPr="005D6570" w:rsidRDefault="00000000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6B150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8-12 ετών</w:t>
                      </w:r>
                      <w:r w:rsid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48DA90D1" w14:textId="7BE2E4FA" w:rsidR="00373879" w:rsidRDefault="00373879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6C00BFAD" w14:textId="77777777" w:rsidR="00F74288" w:rsidRDefault="00F74288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198F7955" w14:textId="77777777" w:rsidR="00F74288" w:rsidRDefault="00F74288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610F8099" w14:textId="77777777" w:rsidR="00CD18C4" w:rsidRPr="00CE4478" w:rsidRDefault="00CD18C4" w:rsidP="00CD18C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5 Ιουλίου 11.00 – 12.</w:t>
                      </w:r>
                      <w:r w:rsidRPr="00AF3A7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2AC55E5A" w14:textId="77777777" w:rsidR="00CD18C4" w:rsidRPr="00CE4478" w:rsidRDefault="00CD18C4" w:rsidP="00CD18C4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Παιχνίδι ως τα σύννεφα</w:t>
                      </w: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CE4478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Τι σχέδια καταστρώνει μια παρέα παιδιών ένα απόγευμα καλοκαιριού του 1940; Πώς μια ομπρέλα μπορεί να μετατραπεί σε παιχνίδι; Σε αυτό το εργαστήριο οι μικροί φίλοι της βιβλιοθήκης παίζουν, δημιουργούν και πλάθουν ταξίδια</w:t>
                      </w:r>
                      <w:r w:rsidRPr="00CE4478">
                        <w:rPr>
                          <w:rFonts w:ascii="Arial" w:hAnsi="Arial" w:cs="Arial"/>
                          <w:color w:val="ED7D31" w:themeColor="accent2"/>
                        </w:rPr>
                        <w:t xml:space="preserve"> </w:t>
                      </w:r>
                      <w:r w:rsidRPr="00CE4478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με το νου</w:t>
                      </w:r>
                      <w:r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.</w:t>
                      </w:r>
                    </w:p>
                    <w:p w14:paraId="70C16454" w14:textId="77777777" w:rsidR="00CD18C4" w:rsidRPr="00CE4478" w:rsidRDefault="00CD18C4" w:rsidP="00CD18C4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Με τη </w:t>
                      </w:r>
                      <w:r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θεατρολόγο-θεατροπαιδαγωγό</w:t>
                      </w:r>
                      <w:r w:rsidRPr="00CE4478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Ελευθερία Καμπαγιοβάνη από την Εταιρεία Θεάτρου Μικρός Βορράς</w:t>
                      </w:r>
                    </w:p>
                    <w:p w14:paraId="4632EF37" w14:textId="77777777" w:rsidR="00CD18C4" w:rsidRDefault="00CD18C4" w:rsidP="00CD18C4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Pr="00EF556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 w:rsidRPr="00EF556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10 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0DA9D4B5" w14:textId="77777777" w:rsidR="00CA7926" w:rsidRDefault="00CA7926" w:rsidP="00373879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</w:p>
                    <w:p w14:paraId="05F09D7F" w14:textId="77777777" w:rsidR="00373879" w:rsidRDefault="00373879" w:rsidP="0037387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AD6B4CD" w14:textId="77777777" w:rsidR="00373879" w:rsidRDefault="00373879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9E307FF" w14:textId="77777777" w:rsidR="00373879" w:rsidRPr="004F2ED1" w:rsidRDefault="00373879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5B68E4A" w14:textId="77777777" w:rsidR="000B775B" w:rsidRPr="004F2ED1" w:rsidRDefault="000B775B" w:rsidP="000B775B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77D7FC1" w14:textId="77777777" w:rsidR="00824834" w:rsidRDefault="00824834"/>
                  </w:txbxContent>
                </v:textbox>
              </v:shape>
            </w:pict>
          </mc:Fallback>
        </mc:AlternateContent>
      </w:r>
      <w:r w:rsidR="009917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A3DF1" wp14:editId="106A9BE6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4848225" cy="2152650"/>
                <wp:effectExtent l="0" t="0" r="9525" b="0"/>
                <wp:wrapNone/>
                <wp:docPr id="637371514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626FC7" w14:textId="77777777" w:rsidR="00824834" w:rsidRPr="00FA68F3" w:rsidRDefault="00000000" w:rsidP="00824834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FA68F3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Παιδική Βιβλιοθήκη Συνοικισμού Καραμπουρνάκι</w:t>
                            </w:r>
                          </w:p>
                          <w:p w14:paraId="2666F7F1" w14:textId="77777777" w:rsidR="00824834" w:rsidRPr="00FA68F3" w:rsidRDefault="00000000" w:rsidP="00824834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FA68F3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Κούσκουρα 32, Τηλ.2310421752, 2311256824</w:t>
                            </w:r>
                          </w:p>
                          <w:p w14:paraId="57429970" w14:textId="77777777" w:rsidR="00824834" w:rsidRPr="005D6570" w:rsidRDefault="00000000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bookmarkStart w:id="0" w:name="_Hlk137653584"/>
                            <w:r w:rsidRPr="005D6570"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100 ακριβώς!</w:t>
                            </w:r>
                          </w:p>
                          <w:p w14:paraId="31054311" w14:textId="77777777" w:rsidR="00824834" w:rsidRPr="005D6570" w:rsidRDefault="00000000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D6570"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Θησαυροί της Άλκης και της Ζωρζ</w:t>
                            </w:r>
                          </w:p>
                          <w:bookmarkEnd w:id="0"/>
                          <w:p w14:paraId="31EAB3CD" w14:textId="77777777" w:rsidR="00824834" w:rsidRPr="00881C6A" w:rsidRDefault="00000000" w:rsidP="00DC2999">
                            <w:pPr>
                              <w:jc w:val="right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1C6A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ΠΡΟΓΡΑΜΜΑ</w:t>
                            </w:r>
                          </w:p>
                          <w:p w14:paraId="14008409" w14:textId="77777777" w:rsidR="00824834" w:rsidRDefault="00824834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72D60876" w14:textId="77777777" w:rsidR="00824834" w:rsidRPr="00DC2999" w:rsidRDefault="00824834" w:rsidP="00DC299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3DF1" id="Πλαίσιο κειμένου 2" o:spid="_x0000_s1028" type="#_x0000_t202" style="position:absolute;margin-left:330.55pt;margin-top:.9pt;width:381.75pt;height:169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" fillcolor="white [3201]" stroked="f" strokeweight=".5pt">
                <v:textbox>
                  <w:txbxContent>
                    <w:p w14:paraId="47626FC7" w14:textId="77777777" w:rsidR="00824834" w:rsidRPr="00FA68F3" w:rsidRDefault="00000000" w:rsidP="00824834">
                      <w:pPr>
                        <w:spacing w:after="0"/>
                        <w:jc w:val="right"/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FA68F3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Παιδική Βιβλιοθήκη Συνοικισμού Καραμπουρνάκι</w:t>
                      </w:r>
                    </w:p>
                    <w:p w14:paraId="2666F7F1" w14:textId="77777777" w:rsidR="00824834" w:rsidRPr="00FA68F3" w:rsidRDefault="00000000" w:rsidP="00824834">
                      <w:pPr>
                        <w:spacing w:after="0"/>
                        <w:jc w:val="right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FA68F3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Κούσκουρα 32, Τηλ.2310421752, 2311256824</w:t>
                      </w:r>
                    </w:p>
                    <w:p w14:paraId="57429970" w14:textId="77777777" w:rsidR="00824834" w:rsidRPr="005D6570" w:rsidRDefault="00000000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bookmarkStart w:id="1" w:name="_Hlk137653584"/>
                      <w:r w:rsidRPr="005D6570"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100 ακριβώς!</w:t>
                      </w:r>
                    </w:p>
                    <w:p w14:paraId="31054311" w14:textId="77777777" w:rsidR="00824834" w:rsidRPr="005D6570" w:rsidRDefault="00000000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r w:rsidRPr="005D6570"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Θησαυροί της Άλκης και της Ζωρζ</w:t>
                      </w:r>
                    </w:p>
                    <w:bookmarkEnd w:id="1"/>
                    <w:p w14:paraId="31EAB3CD" w14:textId="77777777" w:rsidR="00824834" w:rsidRPr="00881C6A" w:rsidRDefault="00000000" w:rsidP="00DC2999">
                      <w:pPr>
                        <w:jc w:val="right"/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881C6A"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ΠΡΟΓΡΑΜΜΑ</w:t>
                      </w:r>
                    </w:p>
                    <w:p w14:paraId="14008409" w14:textId="77777777" w:rsidR="00824834" w:rsidRDefault="00824834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72D60876" w14:textId="77777777" w:rsidR="00824834" w:rsidRPr="00DC2999" w:rsidRDefault="00824834" w:rsidP="00DC299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917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81EC1" wp14:editId="314D4D00">
                <wp:simplePos x="0" y="0"/>
                <wp:positionH relativeFrom="column">
                  <wp:posOffset>-1076325</wp:posOffset>
                </wp:positionH>
                <wp:positionV relativeFrom="paragraph">
                  <wp:posOffset>1905</wp:posOffset>
                </wp:positionV>
                <wp:extent cx="2581275" cy="2571750"/>
                <wp:effectExtent l="0" t="0" r="0" b="0"/>
                <wp:wrapSquare wrapText="bothSides"/>
                <wp:docPr id="442562859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C714C" w14:textId="77777777" w:rsidR="00824834" w:rsidRPr="00917F68" w:rsidRDefault="0000000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CA535E" wp14:editId="1EED3124">
                                  <wp:extent cx="2238375" cy="2473960"/>
                                  <wp:effectExtent l="0" t="0" r="9525" b="2540"/>
                                  <wp:docPr id="484285650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285650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2473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1EC1" id="Πλαίσιο κειμένου 1" o:spid="_x0000_s1029" type="#_x0000_t202" style="position:absolute;margin-left:-84.75pt;margin-top:.15pt;width:203.25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" filled="f" stroked="f" strokeweight=".5pt">
                <v:textbox>
                  <w:txbxContent>
                    <w:p w14:paraId="254C714C" w14:textId="77777777" w:rsidR="00824834" w:rsidRPr="00917F68" w:rsidRDefault="0000000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CA535E" wp14:editId="1EED3124">
                            <wp:extent cx="2238375" cy="2473960"/>
                            <wp:effectExtent l="0" t="0" r="9525" b="2540"/>
                            <wp:docPr id="484285650" name="Εικόνα 1056802120" descr="Εικόνα που περιέχει κείμενο, στιγμιότυπο οθόνης, γραφιστική, σχεδίασ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4285650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2473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7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D4D6A" wp14:editId="20BB6C3F">
                <wp:simplePos x="0" y="0"/>
                <wp:positionH relativeFrom="column">
                  <wp:posOffset>-1104900</wp:posOffset>
                </wp:positionH>
                <wp:positionV relativeFrom="paragraph">
                  <wp:posOffset>2602230</wp:posOffset>
                </wp:positionV>
                <wp:extent cx="2628900" cy="6229350"/>
                <wp:effectExtent l="0" t="0" r="0" b="0"/>
                <wp:wrapNone/>
                <wp:docPr id="39945656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22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57D6B" w14:textId="77777777" w:rsidR="00824834" w:rsidRPr="00881C6A" w:rsidRDefault="00000000" w:rsidP="00C91278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bookmarkStart w:id="2" w:name="_Hlk137653603"/>
                            <w:r w:rsidRPr="005D657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highlight w:val="lightGray"/>
                              </w:rPr>
                              <w:t>ΙΟΥΝΙΟΣ</w:t>
                            </w:r>
                            <w:r w:rsidR="00373879" w:rsidRPr="005D6570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highlight w:val="lightGray"/>
                              </w:rPr>
                              <w:t>-ΙΟΥΛΙΟΣ</w:t>
                            </w:r>
                          </w:p>
                          <w:p w14:paraId="29193BFA" w14:textId="77777777" w:rsidR="00824834" w:rsidRPr="005D6570" w:rsidRDefault="00000000" w:rsidP="00B326E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20 Ιουνίου 11.00 – 12.30 το πρωί</w:t>
                            </w:r>
                          </w:p>
                          <w:p w14:paraId="481EBD73" w14:textId="77777777" w:rsidR="00824834" w:rsidRPr="005D6570" w:rsidRDefault="00000000" w:rsidP="00B326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100 ακριβώς! Θησαυροί της Άλκης και της Ζωρζ..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t>100 χρόνια ακριβώς... Κοινή ζωή, κοινές πορείες, κοινές ιστορίες... πάντα ενωμένες.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br/>
                              <w:t>∆ύσκολο να τις ξεχωρίσεις και να σκεφτείς τη μία χωρίς την άλλη. Σήμερα στη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br/>
                              <w:t>βιβλιοθήκη τα παιδιά έχουν μια σημαντική αποστολή. Να ανακαλύψουν τους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color w:val="ED7D31" w:themeColor="accent2"/>
                                <w:kern w:val="24"/>
                                <w:sz w:val="20"/>
                                <w:szCs w:val="20"/>
                              </w:rPr>
                              <w:br/>
                              <w:t>θησαυρούς της Άλκης Ζέη και της Ζωρζ Σαρή.</w:t>
                            </w:r>
                          </w:p>
                          <w:p w14:paraId="5E56BBE1" w14:textId="77777777" w:rsidR="00824834" w:rsidRPr="005D6570" w:rsidRDefault="00000000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Με τη βιβλιοθηκονόμο Πετρούλα Βόλτση</w:t>
                            </w:r>
                          </w:p>
                          <w:p w14:paraId="407299D4" w14:textId="2731B047" w:rsidR="00824834" w:rsidRDefault="00000000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6B150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</w:t>
                            </w:r>
                            <w:r w:rsidR="00B70341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0341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-12 ετών</w:t>
                            </w:r>
                            <w:r w:rsidR="000B775B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4341DA4A" w14:textId="77777777" w:rsidR="009E427E" w:rsidRPr="004F2ED1" w:rsidRDefault="009E427E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C62A3A" w14:textId="77777777" w:rsidR="00824834" w:rsidRPr="005D6570" w:rsidRDefault="00000000" w:rsidP="00B326E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22 Ιουνίου 11.00 – 12.00 το πρωί</w:t>
                            </w:r>
                          </w:p>
                          <w:p w14:paraId="4E4EF2D3" w14:textId="77777777" w:rsidR="00824834" w:rsidRPr="005D6570" w:rsidRDefault="00000000" w:rsidP="00B326E5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Θέλεις να γίνουμε φίλοι;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t>Πόσο καλά ξέρουμε τους φίλους μας και τι σημαίνουν για μας; Η βιβλιοθήκη καλεί</w:t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τους μικρούς αναγνώστες να παίξουν, να διασκεδάσουν, να ακούσουν ιστορίες για</w:t>
                            </w:r>
                            <w:r w:rsidRPr="005D6570"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δυνατές φιλίες και να κάνουν καινούργιες φίλους.</w:t>
                            </w:r>
                          </w:p>
                          <w:p w14:paraId="45C656F4" w14:textId="77777777" w:rsidR="00824834" w:rsidRPr="005D6570" w:rsidRDefault="00000000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Με τη βιβλιοθηκονόμο Πετρούλα Βόλτση</w:t>
                            </w:r>
                          </w:p>
                          <w:p w14:paraId="6502A15C" w14:textId="32180994" w:rsidR="00824834" w:rsidRPr="005D6570" w:rsidRDefault="00000000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6B150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8-12 ετών</w:t>
                            </w:r>
                            <w:r w:rsidR="000B775B" w:rsidRPr="005D6570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30F534A5" w14:textId="77777777" w:rsidR="00824834" w:rsidRDefault="00824834" w:rsidP="00B326E5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F158D6" w14:textId="4D4920AA" w:rsidR="00824834" w:rsidRPr="005D6570" w:rsidRDefault="00000000" w:rsidP="00B326E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23 Ιουνίου 11.00 – 12.</w:t>
                            </w:r>
                            <w:r w:rsidR="009E427E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5D6570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1D2B448A" w14:textId="77777777" w:rsidR="004B0A89" w:rsidRDefault="009E427E" w:rsidP="004B0A89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Graphic Novel: ιστορίες και κώδικες</w:t>
                            </w:r>
                            <w:r w:rsidRPr="00F12D2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Πόση δύναμη έχει η εικόνα και πώς χωράει μια ολόκληρη ιστορία μέσα σε</w:t>
                            </w:r>
                            <w:r w:rsidR="006B150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φούσκες; Τα παιδιά εμπνέονται από τις ιστορίες της Άλκης και της Ζωρζ,</w:t>
                            </w: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μαθαίνουν τους διαφορετικούς "κώδικες" του graphic novel και</w:t>
                            </w:r>
                            <w:r w:rsidR="006B150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πειραματίζονται</w:t>
                            </w: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με τη δημοφιλή αυτή τέχνη.</w:t>
                            </w:r>
                          </w:p>
                          <w:p w14:paraId="190769F4" w14:textId="3FAA8B1C" w:rsidR="009E427E" w:rsidRPr="004B0A89" w:rsidRDefault="009E427E" w:rsidP="004B0A89">
                            <w:pPr>
                              <w:spacing w:after="0"/>
                              <w:rPr>
                                <w:rFonts w:cs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Με</w:t>
                            </w:r>
                            <w:r w:rsidR="004B0A8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τη</w:t>
                            </w:r>
                            <w:r w:rsidR="004B0A8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ν</w:t>
                            </w:r>
                            <w:r w:rsidRPr="00791E2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A8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αργυροχρυσοχόο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Μυρσίνη</w:t>
                            </w:r>
                            <w:r w:rsidR="004B0A8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Μπεζουργιάννη</w:t>
                            </w:r>
                          </w:p>
                          <w:p w14:paraId="112D1D96" w14:textId="743DAA0C" w:rsidR="00824834" w:rsidRPr="004F2ED1" w:rsidRDefault="009E427E" w:rsidP="009E427E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6B150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9-12 ετών, με προεγγραφή</w:t>
                            </w:r>
                          </w:p>
                          <w:bookmarkEnd w:id="2"/>
                          <w:p w14:paraId="0AD4C8CE" w14:textId="77777777" w:rsidR="00824834" w:rsidRPr="004F2ED1" w:rsidRDefault="0082483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0283AFD" w14:textId="77777777" w:rsidR="00824834" w:rsidRPr="004F2ED1" w:rsidRDefault="0082483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4D6A" id="Πλαίσιο κειμένου 3" o:spid="_x0000_s1030" type="#_x0000_t202" style="position:absolute;margin-left:-87pt;margin-top:204.9pt;width:207pt;height:4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" fillcolor="white [3201]" stroked="f" strokeweight=".5pt">
                <v:textbox>
                  <w:txbxContent>
                    <w:p w14:paraId="12357D6B" w14:textId="77777777" w:rsidR="00824834" w:rsidRPr="00881C6A" w:rsidRDefault="00000000" w:rsidP="00C91278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bookmarkStart w:id="3" w:name="_Hlk137653603"/>
                      <w:r w:rsidRPr="005D657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highlight w:val="lightGray"/>
                        </w:rPr>
                        <w:t>ΙΟΥΝΙΟΣ</w:t>
                      </w:r>
                      <w:r w:rsidR="00373879" w:rsidRPr="005D6570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  <w:highlight w:val="lightGray"/>
                        </w:rPr>
                        <w:t>-ΙΟΥΛΙΟΣ</w:t>
                      </w:r>
                    </w:p>
                    <w:p w14:paraId="29193BFA" w14:textId="77777777" w:rsidR="00824834" w:rsidRPr="005D6570" w:rsidRDefault="00000000" w:rsidP="00B326E5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20 Ιουνίου 11.00 – 12.30 το πρωί</w:t>
                      </w:r>
                    </w:p>
                    <w:p w14:paraId="481EBD73" w14:textId="77777777" w:rsidR="00824834" w:rsidRPr="005D6570" w:rsidRDefault="00000000" w:rsidP="00B326E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100 ακριβώς! Θησαυροί της Άλκης και της Ζωρζ..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color w:val="FF0000"/>
                          <w:kern w:val="24"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t>100 χρόνια ακριβώς... Κοινή ζωή, κοινές πορείες, κοινές ιστορίες... πάντα ενωμένες.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br/>
                        <w:t>∆ύσκολο να τις ξεχωρίσεις και να σκεφτείς τη μία χωρίς την άλλη. Σήμερα στη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br/>
                        <w:t>βιβλιοθήκη τα παιδιά έχουν μια σημαντική αποστολή. Να ανακαλύψουν τους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color w:val="ED7D31" w:themeColor="accent2"/>
                          <w:kern w:val="24"/>
                          <w:sz w:val="20"/>
                          <w:szCs w:val="20"/>
                        </w:rPr>
                        <w:br/>
                        <w:t>θησαυρούς της Άλκης Ζέη και της Ζωρζ Σαρή.</w:t>
                      </w:r>
                    </w:p>
                    <w:p w14:paraId="5E56BBE1" w14:textId="77777777" w:rsidR="00824834" w:rsidRPr="005D6570" w:rsidRDefault="00000000" w:rsidP="00B326E5">
                      <w:pPr>
                        <w:spacing w:after="0"/>
                        <w:jc w:val="both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Με τη βιβλιοθηκονόμο Πετρούλα Βόλτση</w:t>
                      </w:r>
                    </w:p>
                    <w:p w14:paraId="407299D4" w14:textId="2731B047" w:rsidR="00824834" w:rsidRDefault="00000000" w:rsidP="00B326E5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6B150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</w:t>
                      </w:r>
                      <w:r w:rsidR="00B70341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="00B70341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-12 ετών</w:t>
                      </w:r>
                      <w:r w:rsidR="000B775B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4341DA4A" w14:textId="77777777" w:rsidR="009E427E" w:rsidRPr="004F2ED1" w:rsidRDefault="009E427E" w:rsidP="00B326E5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5C62A3A" w14:textId="77777777" w:rsidR="00824834" w:rsidRPr="005D6570" w:rsidRDefault="00000000" w:rsidP="00B326E5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22 Ιουνίου 11.00 – 12.00 το πρωί</w:t>
                      </w:r>
                    </w:p>
                    <w:p w14:paraId="4E4EF2D3" w14:textId="77777777" w:rsidR="00824834" w:rsidRPr="005D6570" w:rsidRDefault="00000000" w:rsidP="00B326E5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Θέλεις να γίνουμε φίλοι;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t>Πόσο καλά ξέρουμε τους φίλους μας και τι σημαίνουν για μας; Η βιβλιοθήκη καλεί</w:t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br/>
                        <w:t>τους μικρούς αναγνώστες να παίξουν, να διασκεδάσουν, να ακούσουν ιστορίες για</w:t>
                      </w:r>
                      <w:r w:rsidRPr="005D6570"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  <w:br/>
                        <w:t>δυνατές φιλίες και να κάνουν καινούργιες φίλους.</w:t>
                      </w:r>
                    </w:p>
                    <w:p w14:paraId="45C656F4" w14:textId="77777777" w:rsidR="00824834" w:rsidRPr="005D6570" w:rsidRDefault="00000000" w:rsidP="00B326E5">
                      <w:pPr>
                        <w:spacing w:after="0"/>
                        <w:jc w:val="both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Με τη βιβλιοθηκονόμο Πετρούλα Βόλτση</w:t>
                      </w:r>
                    </w:p>
                    <w:p w14:paraId="6502A15C" w14:textId="32180994" w:rsidR="00824834" w:rsidRPr="005D6570" w:rsidRDefault="00000000" w:rsidP="00B326E5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6B150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8-12 ετών</w:t>
                      </w:r>
                      <w:r w:rsidR="000B775B" w:rsidRPr="005D6570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30F534A5" w14:textId="77777777" w:rsidR="00824834" w:rsidRDefault="00824834" w:rsidP="00B326E5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9F158D6" w14:textId="4D4920AA" w:rsidR="00824834" w:rsidRPr="005D6570" w:rsidRDefault="00000000" w:rsidP="00B326E5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23 Ιουνίου 11.00 – 12.</w:t>
                      </w:r>
                      <w:r w:rsidR="009E427E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5D6570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1D2B448A" w14:textId="77777777" w:rsidR="004B0A89" w:rsidRDefault="009E427E" w:rsidP="004B0A89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91E29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Graphic Novel: ιστορίες και κώδικες</w:t>
                      </w:r>
                      <w:r w:rsidRPr="00F12D28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Πόση δύναμη έχει η εικόνα και πώς χωράει μια ολόκληρη ιστορία μέσα σε</w:t>
                      </w:r>
                      <w:r w:rsidR="006B150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φούσκες; Τα παιδιά εμπνέονται από τις ιστορίες της Άλκης και της Ζωρζ,</w:t>
                      </w:r>
                      <w:r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μαθαίνουν τους διαφορετικούς "κώδικες" του graphic novel και</w:t>
                      </w:r>
                      <w:r w:rsidR="006B150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πειραματίζονται</w:t>
                      </w:r>
                      <w:r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με τη δημοφιλή αυτή τέχνη.</w:t>
                      </w:r>
                    </w:p>
                    <w:p w14:paraId="190769F4" w14:textId="3FAA8B1C" w:rsidR="009E427E" w:rsidRPr="004B0A89" w:rsidRDefault="009E427E" w:rsidP="004B0A89">
                      <w:pPr>
                        <w:spacing w:after="0"/>
                        <w:rPr>
                          <w:rFonts w:cstheme="minorHAnsi"/>
                          <w:color w:val="ED7D31" w:themeColor="accent2"/>
                          <w:sz w:val="20"/>
                          <w:szCs w:val="20"/>
                        </w:rPr>
                      </w:pPr>
                      <w:r w:rsidRPr="00791E2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Με</w:t>
                      </w:r>
                      <w:r w:rsidR="004B0A8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τη</w:t>
                      </w:r>
                      <w:r w:rsidR="004B0A8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ν</w:t>
                      </w:r>
                      <w:r w:rsidRPr="00791E2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4B0A8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αργυροχρυσοχόο </w:t>
                      </w:r>
                      <w:r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Μυρσίνη</w:t>
                      </w:r>
                      <w:r w:rsidR="004B0A8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Μπεζουργιάννη</w:t>
                      </w:r>
                    </w:p>
                    <w:p w14:paraId="112D1D96" w14:textId="743DAA0C" w:rsidR="00824834" w:rsidRPr="004F2ED1" w:rsidRDefault="009E427E" w:rsidP="009E427E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6B150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9-12 ετών, με προεγγραφή</w:t>
                      </w:r>
                    </w:p>
                    <w:bookmarkEnd w:id="3"/>
                    <w:p w14:paraId="0AD4C8CE" w14:textId="77777777" w:rsidR="00824834" w:rsidRPr="004F2ED1" w:rsidRDefault="00824834">
                      <w:pPr>
                        <w:rPr>
                          <w:rFonts w:cstheme="minorHAnsi"/>
                        </w:rPr>
                      </w:pPr>
                    </w:p>
                    <w:p w14:paraId="20283AFD" w14:textId="77777777" w:rsidR="00824834" w:rsidRPr="004F2ED1" w:rsidRDefault="0082483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5415F" w14:textId="6965F697" w:rsidR="00061301" w:rsidRDefault="00E761C5" w:rsidP="004F2E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F9810" wp14:editId="1CAD6DDA">
                <wp:simplePos x="0" y="0"/>
                <wp:positionH relativeFrom="margin">
                  <wp:posOffset>4791075</wp:posOffset>
                </wp:positionH>
                <wp:positionV relativeFrom="paragraph">
                  <wp:posOffset>7610475</wp:posOffset>
                </wp:positionV>
                <wp:extent cx="1247775" cy="1238250"/>
                <wp:effectExtent l="0" t="0" r="9525" b="0"/>
                <wp:wrapNone/>
                <wp:docPr id="105232166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6FF56" w14:textId="7331AFCE" w:rsidR="00E761C5" w:rsidRDefault="00E761C5" w:rsidP="00E761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27722" wp14:editId="79929E4E">
                                  <wp:extent cx="1313180" cy="894934"/>
                                  <wp:effectExtent l="0" t="0" r="1270" b="635"/>
                                  <wp:docPr id="3" name="Εικόνα 1" descr="Εικόνα που περιέχει κείμενο, γραμματοσειρά, λογότυπο, σχεδίασ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Εικόνα 1" descr="Εικόνα που περιέχει κείμενο, γραμματοσειρά, λογότυπο, σχεδίαση&#10;&#10;Περιγραφή που δημιουργήθηκε αυτόματα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5509" cy="916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9810" id="_x0000_s1031" type="#_x0000_t202" style="position:absolute;margin-left:377.25pt;margin-top:599.25pt;width:98.2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" fillcolor="window" stroked="f" strokeweight=".5pt">
                <v:textbox>
                  <w:txbxContent>
                    <w:p w14:paraId="2686FF56" w14:textId="7331AFCE" w:rsidR="00E761C5" w:rsidRDefault="00E761C5" w:rsidP="00E761C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327722" wp14:editId="79929E4E">
                            <wp:extent cx="1313180" cy="894934"/>
                            <wp:effectExtent l="0" t="0" r="1270" b="635"/>
                            <wp:docPr id="3" name="Εικόνα 1" descr="Εικόνα που περιέχει κείμενο, γραμματοσειρά, λογότυπο, σχεδίασ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Εικόνα 1" descr="Εικόνα που περιέχει κείμενο, γραμματοσειρά, λογότυπο, σχεδίαση&#10;&#10;Περιγραφή που δημιουργήθηκε αυτόματα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5509" cy="9169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A4A0E2" wp14:editId="3BE830BE">
                <wp:simplePos x="0" y="0"/>
                <wp:positionH relativeFrom="margin">
                  <wp:posOffset>-847725</wp:posOffset>
                </wp:positionH>
                <wp:positionV relativeFrom="paragraph">
                  <wp:posOffset>7611745</wp:posOffset>
                </wp:positionV>
                <wp:extent cx="1247775" cy="1238250"/>
                <wp:effectExtent l="0" t="0" r="9525" b="0"/>
                <wp:wrapNone/>
                <wp:docPr id="957660305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91129" w14:textId="3BBC6058" w:rsidR="00E761C5" w:rsidRDefault="00E761C5" w:rsidP="00E761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noProof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C8E89C" wp14:editId="7FEF37B4">
                                  <wp:extent cx="1621533" cy="962025"/>
                                  <wp:effectExtent l="0" t="0" r="0" b="0"/>
                                  <wp:docPr id="1929788354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788354" name="Εικόνα 192978835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8776" cy="966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A0E2" id="_x0000_s1032" type="#_x0000_t202" style="position:absolute;margin-left:-66.75pt;margin-top:599.35pt;width:98.2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" fillcolor="window" stroked="f" strokeweight=".5pt">
                <v:textbox>
                  <w:txbxContent>
                    <w:p w14:paraId="0A291129" w14:textId="3BBC6058" w:rsidR="00E761C5" w:rsidRDefault="00E761C5" w:rsidP="00E761C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noProof/>
                          <w:color w:val="C00000"/>
                          <w:kern w:val="24"/>
                          <w:sz w:val="20"/>
                          <w:szCs w:val="20"/>
                        </w:rPr>
                        <w:drawing>
                          <wp:inline distT="0" distB="0" distL="0" distR="0" wp14:anchorId="44C8E89C" wp14:editId="7FEF37B4">
                            <wp:extent cx="1621533" cy="962025"/>
                            <wp:effectExtent l="0" t="0" r="0" b="0"/>
                            <wp:docPr id="1929788354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788354" name="Εικόνα 192978835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8776" cy="966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BD9C3" wp14:editId="6AB6F9EF">
                <wp:simplePos x="0" y="0"/>
                <wp:positionH relativeFrom="margin">
                  <wp:posOffset>4638675</wp:posOffset>
                </wp:positionH>
                <wp:positionV relativeFrom="paragraph">
                  <wp:posOffset>7059930</wp:posOffset>
                </wp:positionV>
                <wp:extent cx="1247775" cy="1238250"/>
                <wp:effectExtent l="0" t="0" r="9525" b="0"/>
                <wp:wrapNone/>
                <wp:docPr id="1464990134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F0C18" w14:textId="77777777" w:rsidR="00E761C5" w:rsidRDefault="00E761C5" w:rsidP="00E761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D9C3" id="_x0000_s1033" type="#_x0000_t202" style="position:absolute;margin-left:365.25pt;margin-top:555.9pt;width:98.2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" fillcolor="window" stroked="f" strokeweight=".5pt">
                <v:textbox>
                  <w:txbxContent>
                    <w:p w14:paraId="210F0C18" w14:textId="77777777" w:rsidR="00E761C5" w:rsidRDefault="00E761C5" w:rsidP="00E761C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F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C6238" wp14:editId="4784C614">
                <wp:simplePos x="0" y="0"/>
                <wp:positionH relativeFrom="margin">
                  <wp:posOffset>1637030</wp:posOffset>
                </wp:positionH>
                <wp:positionV relativeFrom="paragraph">
                  <wp:posOffset>2630170</wp:posOffset>
                </wp:positionV>
                <wp:extent cx="2628900" cy="7019925"/>
                <wp:effectExtent l="0" t="0" r="0" b="9525"/>
                <wp:wrapNone/>
                <wp:docPr id="2141510074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11EB4" w14:textId="77777777" w:rsidR="00824834" w:rsidRPr="00791E29" w:rsidRDefault="00000000" w:rsidP="005B4ADF">
                            <w:pPr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791E29">
                              <w:rPr>
                                <w:color w:val="ED7D31" w:themeColor="accent2"/>
                                <w:sz w:val="36"/>
                                <w:szCs w:val="36"/>
                                <w:highlight w:val="lightGray"/>
                              </w:rPr>
                              <w:t>ΙΟΥΝΙΟΣ</w:t>
                            </w:r>
                            <w:r w:rsidR="00373879" w:rsidRPr="00791E29">
                              <w:rPr>
                                <w:color w:val="ED7D31" w:themeColor="accent2"/>
                                <w:sz w:val="36"/>
                                <w:szCs w:val="36"/>
                                <w:highlight w:val="lightGray"/>
                              </w:rPr>
                              <w:t>-ΙΟΥΛΙΟΣ</w:t>
                            </w:r>
                          </w:p>
                          <w:p w14:paraId="6518BA17" w14:textId="77777777" w:rsidR="008947B4" w:rsidRDefault="008947B4" w:rsidP="001D65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53212EE" w14:textId="2D1BA077" w:rsidR="001D6518" w:rsidRPr="00E14A0F" w:rsidRDefault="001D6518" w:rsidP="001D65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Ιουλίου 1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.00 – 1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 w:rsidRPr="00CE4478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.30 το </w:t>
                            </w:r>
                            <w:r w:rsidR="00E14A0F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απόγευμα</w:t>
                            </w:r>
                          </w:p>
                          <w:p w14:paraId="5D0D10C5" w14:textId="3B9727B2" w:rsidR="001D6518" w:rsidRPr="00991703" w:rsidRDefault="001D6518" w:rsidP="001D6518">
                            <w:pPr>
                              <w:spacing w:after="0"/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Πες καλοκαίρι χωρίς να πεις καλοκαίρι</w:t>
                            </w:r>
                            <w:r w:rsidRPr="0056221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Τα παιδιά</w:t>
                            </w:r>
                            <w:r w:rsidR="00CA7926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ανακαλύπτουν καλοκαιρινούς θησαυρούς</w:t>
                            </w:r>
                            <w:r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και ετοιμάζουν τις βαλίτσες των διακοπών για τους πιο μαγικούς προορισμούς.</w:t>
                            </w:r>
                          </w:p>
                          <w:p w14:paraId="59494D60" w14:textId="77777777" w:rsidR="001D6518" w:rsidRPr="00CE4478" w:rsidRDefault="001D6518" w:rsidP="001D6518">
                            <w:pPr>
                              <w:spacing w:after="0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Με τη </w:t>
                            </w:r>
                            <w:r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θεατρολόγο-θεατροπαιδαγωγό</w:t>
                            </w:r>
                            <w:r w:rsidRPr="00CE4478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Μαρία Καστανάρα από την Εταιρεία Θεάτρου Μικρός Βορράς</w:t>
                            </w:r>
                          </w:p>
                          <w:p w14:paraId="6C2A46B8" w14:textId="7201F711" w:rsidR="001D6518" w:rsidRPr="00CE4478" w:rsidRDefault="001D6518" w:rsidP="001D6518">
                            <w:pPr>
                              <w:spacing w:after="0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CD18C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</w:t>
                            </w:r>
                            <w:r w:rsidRPr="001D651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ετών</w:t>
                            </w:r>
                            <w:r w:rsidR="00CD18C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, με προεγγραφή</w:t>
                            </w:r>
                          </w:p>
                          <w:p w14:paraId="642B934B" w14:textId="77777777" w:rsidR="001D6518" w:rsidRDefault="001D6518" w:rsidP="005B4AD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19BE24A" w14:textId="4F587C41" w:rsidR="00CD18C4" w:rsidRPr="00791E29" w:rsidRDefault="00CD18C4" w:rsidP="00CD18C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Ιουλίου 11.00 – 12.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0 το πρωί</w:t>
                            </w:r>
                          </w:p>
                          <w:p w14:paraId="4444FA8A" w14:textId="77777777" w:rsidR="00CD18C4" w:rsidRPr="005D6570" w:rsidRDefault="00CD18C4" w:rsidP="00CD18C4">
                            <w:pPr>
                              <w:spacing w:after="0"/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Φανταστικές ιχνηλατήσεις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Τα παιδιά συναντούν τους ήρωες της Άλκης και της Ζωρζ στη βιβλιοθήκη μας, και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μαζί τους ταξιδεύουν στον κόσμο των δύο συγγραφέων, φτιάχνοντας τους δικούς</w:t>
                            </w:r>
                            <w:r w:rsidRPr="005D6570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μας φανταστικούς χάρτες και ιστορίες από σχοινί.</w:t>
                            </w:r>
                          </w:p>
                          <w:p w14:paraId="254C48D1" w14:textId="77777777" w:rsidR="00CD18C4" w:rsidRPr="005D6570" w:rsidRDefault="00CD18C4" w:rsidP="00CD18C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5D6570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>Με τη βιβλ</w:t>
                            </w:r>
                            <w:r w:rsidRPr="005D6570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ιοθηκονόμο Πετρούλα Βόλτση</w:t>
                            </w:r>
                          </w:p>
                          <w:p w14:paraId="7A9234BE" w14:textId="77777777" w:rsidR="00CD18C4" w:rsidRPr="00CE4478" w:rsidRDefault="00CD18C4" w:rsidP="00CD18C4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CE4478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αιδιά 8-12 ετών, με προεγγραφή</w:t>
                            </w:r>
                          </w:p>
                          <w:p w14:paraId="718FB83D" w14:textId="77777777" w:rsidR="00CD18C4" w:rsidRDefault="00CD18C4" w:rsidP="005B4AD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99F04EA" w14:textId="718E7430" w:rsidR="00824834" w:rsidRPr="00791E29" w:rsidRDefault="00CD18C4" w:rsidP="005B4AD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19</w:t>
                            </w:r>
                            <w:r w:rsidR="008947B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Ιου</w:t>
                            </w:r>
                            <w:r w:rsidR="00F147B6"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λ</w:t>
                            </w:r>
                            <w:r w:rsidRPr="00791E29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ίου 11.00 – 12.00 το πρωί</w:t>
                            </w:r>
                          </w:p>
                          <w:p w14:paraId="148C7E06" w14:textId="77777777" w:rsidR="00824834" w:rsidRPr="00791E29" w:rsidRDefault="00000000" w:rsidP="00736BD3">
                            <w:pPr>
                              <w:spacing w:after="0"/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Βιβλιοθήκες Ενωμένες Πάντα</w:t>
                            </w:r>
                            <w:r w:rsidRPr="00736BD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t>Όλοι οι φίλοι της βιβλιοθήκης, μικροί και μεγάλοι, γιορτάζουν τα 100 χρόνια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πορείας της Άλκης και της Ζωρζ μέσα από τις δημιουργίες των παιδιών στην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Καλοκαιρινή Εκστρατεία, μοιράζονται καλοκαιρινές αναμνήσεις, συζητούν για τα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δικά τους παιδικά αναγνώσματα και αποχαιρετούν το καλοκαίρι ανανεώνοντας</w:t>
                            </w:r>
                            <w:r w:rsidRPr="00791E29">
                              <w:rPr>
                                <w:rFonts w:ascii="Calibri" w:hAnsi="Calibri" w:cs="Calibri"/>
                                <w:color w:val="ED7D31" w:themeColor="accent2"/>
                                <w:sz w:val="20"/>
                                <w:szCs w:val="20"/>
                              </w:rPr>
                              <w:br/>
                              <w:t>τη συνάντησή τους για την επόμενη ΚΕ.</w:t>
                            </w:r>
                          </w:p>
                          <w:p w14:paraId="6CCB5DB4" w14:textId="77777777" w:rsidR="00F147B6" w:rsidRPr="00791E29" w:rsidRDefault="00000000" w:rsidP="005B4A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cstheme="minorHAnsi"/>
                                <w:color w:val="C00000"/>
                                <w:sz w:val="20"/>
                                <w:szCs w:val="20"/>
                              </w:rPr>
                              <w:t>Με τη βιβλιοθηκονόμο Πετρούλα Βόλτση</w:t>
                            </w:r>
                          </w:p>
                          <w:p w14:paraId="50D6C511" w14:textId="7ED9811F" w:rsidR="00F147B6" w:rsidRPr="00791E29" w:rsidRDefault="00000000" w:rsidP="005B4A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r w:rsidR="00CD18C4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π</w:t>
                            </w:r>
                            <w:r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αιδιά </w:t>
                            </w:r>
                            <w:r w:rsidR="00736BD3"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6</w:t>
                            </w:r>
                            <w:r w:rsidRPr="00791E29">
                              <w:rPr>
                                <w:rFonts w:cstheme="minorHAnsi"/>
                                <w:color w:val="70AD47" w:themeColor="accent6"/>
                                <w:sz w:val="20"/>
                                <w:szCs w:val="20"/>
                              </w:rPr>
                              <w:t>-12 ετών, με προεγγραφή</w:t>
                            </w:r>
                          </w:p>
                          <w:p w14:paraId="5A52EE9F" w14:textId="77777777" w:rsidR="00F147B6" w:rsidRDefault="00F147B6" w:rsidP="004F2ED1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2841F43" w14:textId="77777777" w:rsidR="00824834" w:rsidRPr="004F2ED1" w:rsidRDefault="0082483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6238" id="_x0000_s1034" type="#_x0000_t202" style="position:absolute;margin-left:128.9pt;margin-top:207.1pt;width:207pt;height:55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" fillcolor="white [3201]" stroked="f" strokeweight=".5pt">
                <v:textbox>
                  <w:txbxContent>
                    <w:p w14:paraId="3AA11EB4" w14:textId="77777777" w:rsidR="00824834" w:rsidRPr="00791E29" w:rsidRDefault="00000000" w:rsidP="005B4ADF">
                      <w:pPr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791E29">
                        <w:rPr>
                          <w:color w:val="ED7D31" w:themeColor="accent2"/>
                          <w:sz w:val="36"/>
                          <w:szCs w:val="36"/>
                          <w:highlight w:val="lightGray"/>
                        </w:rPr>
                        <w:t>ΙΟΥΝΙΟΣ</w:t>
                      </w:r>
                      <w:r w:rsidR="00373879" w:rsidRPr="00791E29">
                        <w:rPr>
                          <w:color w:val="ED7D31" w:themeColor="accent2"/>
                          <w:sz w:val="36"/>
                          <w:szCs w:val="36"/>
                          <w:highlight w:val="lightGray"/>
                        </w:rPr>
                        <w:t>-ΙΟΥΛΙΟΣ</w:t>
                      </w:r>
                    </w:p>
                    <w:p w14:paraId="6518BA17" w14:textId="77777777" w:rsidR="008947B4" w:rsidRDefault="008947B4" w:rsidP="001D651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</w:p>
                    <w:p w14:paraId="353212EE" w14:textId="2D1BA077" w:rsidR="001D6518" w:rsidRPr="00E14A0F" w:rsidRDefault="001D6518" w:rsidP="001D651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7 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Ιουλίου 1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.00 – 1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9</w:t>
                      </w:r>
                      <w:r w:rsidRPr="00CE4478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.30 το </w:t>
                      </w:r>
                      <w:r w:rsidR="00E14A0F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απόγευμα</w:t>
                      </w:r>
                    </w:p>
                    <w:p w14:paraId="5D0D10C5" w14:textId="3B9727B2" w:rsidR="001D6518" w:rsidRPr="00991703" w:rsidRDefault="001D6518" w:rsidP="001D6518">
                      <w:pPr>
                        <w:spacing w:after="0"/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Πες καλοκαίρι χωρίς να πεις καλοκαίρι</w:t>
                      </w:r>
                      <w:r w:rsidRPr="0056221C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Τα παιδιά</w:t>
                      </w:r>
                      <w:r w:rsidR="00CA7926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ανακαλύπτουν καλοκαιρινούς θησαυρούς</w:t>
                      </w:r>
                      <w:r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 xml:space="preserve"> και ετοιμάζουν τις βαλίτσες των διακοπών για τους πιο μαγικούς προορισμούς.</w:t>
                      </w:r>
                    </w:p>
                    <w:p w14:paraId="59494D60" w14:textId="77777777" w:rsidR="001D6518" w:rsidRPr="00CE4478" w:rsidRDefault="001D6518" w:rsidP="001D6518">
                      <w:pPr>
                        <w:spacing w:after="0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CE4478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Με τη </w:t>
                      </w:r>
                      <w:r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θεατρολόγο-θεατροπαιδαγωγό</w:t>
                      </w:r>
                      <w:r w:rsidRPr="00CE4478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Μαρία Καστανάρα από την Εταιρεία Θεάτρου Μικρός Βορράς</w:t>
                      </w:r>
                    </w:p>
                    <w:p w14:paraId="6C2A46B8" w14:textId="7201F711" w:rsidR="001D6518" w:rsidRPr="00CE4478" w:rsidRDefault="001D6518" w:rsidP="001D6518">
                      <w:pPr>
                        <w:spacing w:after="0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CD18C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</w:t>
                      </w:r>
                      <w:r w:rsidRPr="001D651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10 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 ετών</w:t>
                      </w:r>
                      <w:r w:rsidR="00CD18C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, με προεγγραφή</w:t>
                      </w:r>
                    </w:p>
                    <w:p w14:paraId="642B934B" w14:textId="77777777" w:rsidR="001D6518" w:rsidRDefault="001D6518" w:rsidP="005B4AD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</w:p>
                    <w:p w14:paraId="319BE24A" w14:textId="4F587C41" w:rsidR="00CD18C4" w:rsidRPr="00791E29" w:rsidRDefault="00CD18C4" w:rsidP="00CD18C4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Ιουλίου 11.00 – 12.</w:t>
                      </w: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0 το πρωί</w:t>
                      </w:r>
                    </w:p>
                    <w:p w14:paraId="4444FA8A" w14:textId="77777777" w:rsidR="00CD18C4" w:rsidRPr="005D6570" w:rsidRDefault="00CD18C4" w:rsidP="00CD18C4">
                      <w:pPr>
                        <w:spacing w:after="0"/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</w:pPr>
                      <w:r w:rsidRPr="005D6570">
                        <w:rPr>
                          <w:rFonts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  <w:t>Φανταστικές ιχνηλατήσεις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br/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Τα παιδιά συναντούν τους ήρωες της Άλκης και της Ζωρζ στη βιβλιοθήκη μας, και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μαζί τους ταξιδεύουν στον κόσμο των δύο συγγραφέων, φτιάχνοντας τους δικούς</w:t>
                      </w:r>
                      <w:r w:rsidRPr="005D6570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μας φανταστικούς χάρτες και ιστορίες από σχοινί.</w:t>
                      </w:r>
                    </w:p>
                    <w:p w14:paraId="254C48D1" w14:textId="77777777" w:rsidR="00CD18C4" w:rsidRPr="005D6570" w:rsidRDefault="00CD18C4" w:rsidP="00CD18C4">
                      <w:pPr>
                        <w:spacing w:after="0"/>
                        <w:jc w:val="both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5D6570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>Με τη βιβλ</w:t>
                      </w:r>
                      <w:r w:rsidRPr="005D6570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ιοθηκονόμο Πετρούλα Βόλτση</w:t>
                      </w:r>
                    </w:p>
                    <w:p w14:paraId="7A9234BE" w14:textId="77777777" w:rsidR="00CD18C4" w:rsidRPr="00CE4478" w:rsidRDefault="00CD18C4" w:rsidP="00CD18C4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CE4478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αιδιά 8-12 ετών, με προεγγραφή</w:t>
                      </w:r>
                    </w:p>
                    <w:p w14:paraId="718FB83D" w14:textId="77777777" w:rsidR="00CD18C4" w:rsidRDefault="00CD18C4" w:rsidP="005B4AD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</w:pPr>
                    </w:p>
                    <w:p w14:paraId="699F04EA" w14:textId="718E7430" w:rsidR="00824834" w:rsidRPr="00791E29" w:rsidRDefault="00CD18C4" w:rsidP="005B4ADF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19</w:t>
                      </w:r>
                      <w:r w:rsidR="008947B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Ιου</w:t>
                      </w:r>
                      <w:r w:rsidR="00F147B6"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λ</w:t>
                      </w:r>
                      <w:r w:rsidRPr="00791E29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ίου 11.00 – 12.00 το πρωί</w:t>
                      </w:r>
                    </w:p>
                    <w:p w14:paraId="148C7E06" w14:textId="77777777" w:rsidR="00824834" w:rsidRPr="00791E29" w:rsidRDefault="00000000" w:rsidP="00736BD3">
                      <w:pPr>
                        <w:spacing w:after="0"/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</w:pPr>
                      <w:r w:rsidRPr="00791E29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Βιβλιοθήκες Ενωμένες Πάντα</w:t>
                      </w:r>
                      <w:r w:rsidRPr="00736BD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t>Όλοι οι φίλοι της βιβλιοθήκης, μικροί και μεγάλοι, γιορτάζουν τα 100 χρόνια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πορείας της Άλκης και της Ζωρζ μέσα από τις δημιουργίες των παιδιών στην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Καλοκαιρινή Εκστρατεία, μοιράζονται καλοκαιρινές αναμνήσεις, συζητούν για τα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δικά τους παιδικά αναγνώσματα και αποχαιρετούν το καλοκαίρι ανανεώνοντας</w:t>
                      </w:r>
                      <w:r w:rsidRPr="00791E29">
                        <w:rPr>
                          <w:rFonts w:ascii="Calibri" w:hAnsi="Calibri" w:cs="Calibri"/>
                          <w:color w:val="ED7D31" w:themeColor="accent2"/>
                          <w:sz w:val="20"/>
                          <w:szCs w:val="20"/>
                        </w:rPr>
                        <w:br/>
                        <w:t>τη συνάντησή τους για την επόμενη ΚΕ.</w:t>
                      </w:r>
                    </w:p>
                    <w:p w14:paraId="6CCB5DB4" w14:textId="77777777" w:rsidR="00F147B6" w:rsidRPr="00791E29" w:rsidRDefault="00000000" w:rsidP="005B4ADF">
                      <w:pPr>
                        <w:spacing w:after="0"/>
                        <w:jc w:val="both"/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</w:pPr>
                      <w:r w:rsidRPr="00791E29">
                        <w:rPr>
                          <w:rFonts w:cstheme="minorHAnsi"/>
                          <w:color w:val="C00000"/>
                          <w:sz w:val="20"/>
                          <w:szCs w:val="20"/>
                        </w:rPr>
                        <w:t>Με τη βιβλιοθηκονόμο Πετρούλα Βόλτση</w:t>
                      </w:r>
                    </w:p>
                    <w:p w14:paraId="50D6C511" w14:textId="7ED9811F" w:rsidR="00F147B6" w:rsidRPr="00791E29" w:rsidRDefault="00000000" w:rsidP="005B4ADF">
                      <w:pPr>
                        <w:spacing w:after="0"/>
                        <w:jc w:val="both"/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</w:pPr>
                      <w:r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Για </w:t>
                      </w:r>
                      <w:r w:rsidR="00CD18C4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π</w:t>
                      </w:r>
                      <w:r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 xml:space="preserve">αιδιά </w:t>
                      </w:r>
                      <w:r w:rsidR="00736BD3"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6</w:t>
                      </w:r>
                      <w:r w:rsidRPr="00791E29">
                        <w:rPr>
                          <w:rFonts w:cstheme="minorHAnsi"/>
                          <w:color w:val="70AD47" w:themeColor="accent6"/>
                          <w:sz w:val="20"/>
                          <w:szCs w:val="20"/>
                        </w:rPr>
                        <w:t>-12 ετών, με προεγγραφή</w:t>
                      </w:r>
                    </w:p>
                    <w:p w14:paraId="5A52EE9F" w14:textId="77777777" w:rsidR="00F147B6" w:rsidRDefault="00F147B6" w:rsidP="004F2ED1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2841F43" w14:textId="77777777" w:rsidR="00824834" w:rsidRPr="004F2ED1" w:rsidRDefault="0082483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336F3" wp14:editId="695D2C4E">
                <wp:simplePos x="0" y="0"/>
                <wp:positionH relativeFrom="page">
                  <wp:posOffset>2695575</wp:posOffset>
                </wp:positionH>
                <wp:positionV relativeFrom="paragraph">
                  <wp:posOffset>11430</wp:posOffset>
                </wp:positionV>
                <wp:extent cx="4810125" cy="2562225"/>
                <wp:effectExtent l="0" t="0" r="9525" b="9525"/>
                <wp:wrapNone/>
                <wp:docPr id="161819368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945BA3" w14:textId="77777777" w:rsidR="00824834" w:rsidRPr="00791E29" w:rsidRDefault="00000000" w:rsidP="00824834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791E29">
                              <w:rPr>
                                <w:b/>
                                <w:bCs/>
                                <w:color w:val="70AD47" w:themeColor="accent6"/>
                                <w:sz w:val="40"/>
                                <w:szCs w:val="40"/>
                              </w:rPr>
                              <w:t>Παιδική Βιβλιοθήκη Συνοικισμού Καραμπουρνάκι</w:t>
                            </w:r>
                          </w:p>
                          <w:p w14:paraId="258C4E30" w14:textId="77777777" w:rsidR="00824834" w:rsidRPr="00791E29" w:rsidRDefault="00000000" w:rsidP="00824834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791E29">
                              <w:rPr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Κούσκουρα 32, Τηλ.2310421752, 2311256824</w:t>
                            </w:r>
                          </w:p>
                          <w:p w14:paraId="12A05657" w14:textId="77777777" w:rsidR="00824834" w:rsidRPr="00791E29" w:rsidRDefault="00000000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1E29"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100 ακριβώς!</w:t>
                            </w:r>
                          </w:p>
                          <w:p w14:paraId="2C1D0559" w14:textId="77777777" w:rsidR="00824834" w:rsidRPr="00791E29" w:rsidRDefault="00000000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91E29">
                              <w:rPr>
                                <w:rFonts w:ascii="Arial" w:eastAsiaTheme="minorEastAsia" w:hAnsi="Arial"/>
                                <w:b/>
                                <w:bCs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Θησαυροί της Άλκης και της Ζωρζ</w:t>
                            </w:r>
                          </w:p>
                          <w:p w14:paraId="7062F495" w14:textId="77777777" w:rsidR="007B0C52" w:rsidRDefault="007B0C52" w:rsidP="00DC2999">
                            <w:pPr>
                              <w:jc w:val="right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F4DDC63" w14:textId="77777777" w:rsidR="00824834" w:rsidRPr="00791E29" w:rsidRDefault="00000000" w:rsidP="00111F65">
                            <w:pPr>
                              <w:jc w:val="center"/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91E29">
                              <w:rPr>
                                <w:rFonts w:asciiTheme="majorHAnsi" w:eastAsiaTheme="minorEastAsia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ΠΡΟΓΡΑΜΜΑ</w:t>
                            </w:r>
                          </w:p>
                          <w:p w14:paraId="090C76F1" w14:textId="77777777" w:rsidR="00824834" w:rsidRDefault="00824834" w:rsidP="00DC2999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3E3BBF23" w14:textId="77777777" w:rsidR="00824834" w:rsidRPr="00DC2999" w:rsidRDefault="00824834" w:rsidP="00DC299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36F3" id="_x0000_s1035" type="#_x0000_t202" style="position:absolute;margin-left:212.25pt;margin-top:.9pt;width:378.75pt;height:2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" fillcolor="white [3201]" stroked="f" strokeweight=".5pt">
                <v:textbox>
                  <w:txbxContent>
                    <w:p w14:paraId="1B945BA3" w14:textId="77777777" w:rsidR="00824834" w:rsidRPr="00791E29" w:rsidRDefault="00000000" w:rsidP="00824834">
                      <w:pPr>
                        <w:spacing w:after="0"/>
                        <w:jc w:val="right"/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</w:pPr>
                      <w:r w:rsidRPr="00791E29">
                        <w:rPr>
                          <w:b/>
                          <w:bCs/>
                          <w:color w:val="70AD47" w:themeColor="accent6"/>
                          <w:sz w:val="40"/>
                          <w:szCs w:val="40"/>
                        </w:rPr>
                        <w:t>Παιδική Βιβλιοθήκη Συνοικισμού Καραμπουρνάκι</w:t>
                      </w:r>
                    </w:p>
                    <w:p w14:paraId="258C4E30" w14:textId="77777777" w:rsidR="00824834" w:rsidRPr="00791E29" w:rsidRDefault="00000000" w:rsidP="00824834">
                      <w:pPr>
                        <w:spacing w:after="0"/>
                        <w:jc w:val="right"/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</w:pPr>
                      <w:r w:rsidRPr="00791E29">
                        <w:rPr>
                          <w:b/>
                          <w:bCs/>
                          <w:color w:val="70AD47" w:themeColor="accent6"/>
                          <w:sz w:val="28"/>
                          <w:szCs w:val="28"/>
                        </w:rPr>
                        <w:t>Κούσκουρα 32, Τηλ.2310421752, 2311256824</w:t>
                      </w:r>
                    </w:p>
                    <w:p w14:paraId="12A05657" w14:textId="77777777" w:rsidR="00824834" w:rsidRPr="00791E29" w:rsidRDefault="00000000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r w:rsidRPr="00791E29"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100 ακριβώς!</w:t>
                      </w:r>
                    </w:p>
                    <w:p w14:paraId="2C1D0559" w14:textId="77777777" w:rsidR="00824834" w:rsidRPr="00791E29" w:rsidRDefault="00000000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r w:rsidRPr="00791E29">
                        <w:rPr>
                          <w:rFonts w:ascii="Arial" w:eastAsiaTheme="minorEastAsia" w:hAnsi="Arial"/>
                          <w:b/>
                          <w:bCs/>
                          <w:color w:val="C00000"/>
                          <w:kern w:val="24"/>
                          <w:sz w:val="36"/>
                          <w:szCs w:val="36"/>
                        </w:rPr>
                        <w:t>Θησαυροί της Άλκης και της Ζωρζ</w:t>
                      </w:r>
                    </w:p>
                    <w:p w14:paraId="7062F495" w14:textId="77777777" w:rsidR="007B0C52" w:rsidRDefault="007B0C52" w:rsidP="00DC2999">
                      <w:pPr>
                        <w:jc w:val="right"/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1F4DDC63" w14:textId="77777777" w:rsidR="00824834" w:rsidRPr="00791E29" w:rsidRDefault="00000000" w:rsidP="00111F65">
                      <w:pPr>
                        <w:jc w:val="center"/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</w:pPr>
                      <w:r w:rsidRPr="00791E29">
                        <w:rPr>
                          <w:rFonts w:asciiTheme="majorHAnsi" w:eastAsiaTheme="minorEastAsia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ΠΡΟΓΡΑΜΜΑ</w:t>
                      </w:r>
                    </w:p>
                    <w:p w14:paraId="090C76F1" w14:textId="77777777" w:rsidR="00824834" w:rsidRDefault="00824834" w:rsidP="00DC2999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3E3BBF23" w14:textId="77777777" w:rsidR="00824834" w:rsidRPr="00DC2999" w:rsidRDefault="00824834" w:rsidP="00DC299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65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A116D" wp14:editId="0D354914">
                <wp:simplePos x="0" y="0"/>
                <wp:positionH relativeFrom="column">
                  <wp:posOffset>-1076325</wp:posOffset>
                </wp:positionH>
                <wp:positionV relativeFrom="paragraph">
                  <wp:posOffset>1905</wp:posOffset>
                </wp:positionV>
                <wp:extent cx="2581275" cy="2571750"/>
                <wp:effectExtent l="0" t="0" r="0" b="0"/>
                <wp:wrapSquare wrapText="bothSides"/>
                <wp:docPr id="329875078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512DD" w14:textId="77777777" w:rsidR="00824834" w:rsidRPr="00917F68" w:rsidRDefault="0000000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2EC73" wp14:editId="15B5BE5D">
                                  <wp:extent cx="2238375" cy="2473960"/>
                                  <wp:effectExtent l="0" t="0" r="9525" b="2540"/>
                                  <wp:docPr id="2044342369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4342369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2473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116D" id="_x0000_s1036" type="#_x0000_t202" style="position:absolute;margin-left:-84.75pt;margin-top:.15pt;width:203.2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" filled="f" stroked="f" strokeweight=".5pt">
                <v:textbox>
                  <w:txbxContent>
                    <w:p w14:paraId="194512DD" w14:textId="77777777" w:rsidR="00824834" w:rsidRPr="00917F68" w:rsidRDefault="0000000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82EC73" wp14:editId="15B5BE5D">
                            <wp:extent cx="2238375" cy="2473960"/>
                            <wp:effectExtent l="0" t="0" r="9525" b="2540"/>
                            <wp:docPr id="2044342369" name="Εικόνα 1056802120" descr="Εικόνα που περιέχει κείμενο, στιγμιότυπο οθόνης, γραφιστική, σχεδίαση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4342369" name="Εικόνα 1056802120" descr="Εικόνα που περιέχει κείμενο, στιγμιότυπο οθόνης, γραφιστική, σχεδίαση&#10;&#10;Περιγραφή που δημιουργήθηκε αυτόματα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2473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1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78"/>
    <w:rsid w:val="00045CF3"/>
    <w:rsid w:val="00061301"/>
    <w:rsid w:val="000B775B"/>
    <w:rsid w:val="00111F65"/>
    <w:rsid w:val="001C0B05"/>
    <w:rsid w:val="001D6518"/>
    <w:rsid w:val="001E0ED9"/>
    <w:rsid w:val="00257FCC"/>
    <w:rsid w:val="00287A9E"/>
    <w:rsid w:val="00290C8E"/>
    <w:rsid w:val="002A7CC1"/>
    <w:rsid w:val="002B67D4"/>
    <w:rsid w:val="003717AD"/>
    <w:rsid w:val="00373879"/>
    <w:rsid w:val="004B0A89"/>
    <w:rsid w:val="004B69CB"/>
    <w:rsid w:val="004F2ED1"/>
    <w:rsid w:val="0056221C"/>
    <w:rsid w:val="005B4ADF"/>
    <w:rsid w:val="005D0BF3"/>
    <w:rsid w:val="005D6570"/>
    <w:rsid w:val="006B1509"/>
    <w:rsid w:val="00736BD3"/>
    <w:rsid w:val="00791E29"/>
    <w:rsid w:val="007B0C52"/>
    <w:rsid w:val="00824834"/>
    <w:rsid w:val="00851E0F"/>
    <w:rsid w:val="00881C6A"/>
    <w:rsid w:val="008947B4"/>
    <w:rsid w:val="008C05E6"/>
    <w:rsid w:val="00917F68"/>
    <w:rsid w:val="00991703"/>
    <w:rsid w:val="009E427E"/>
    <w:rsid w:val="009E6BA5"/>
    <w:rsid w:val="00A24258"/>
    <w:rsid w:val="00AD7B24"/>
    <w:rsid w:val="00AF3A79"/>
    <w:rsid w:val="00B326E5"/>
    <w:rsid w:val="00B70341"/>
    <w:rsid w:val="00B71A4B"/>
    <w:rsid w:val="00C91278"/>
    <w:rsid w:val="00CA7926"/>
    <w:rsid w:val="00CD18C4"/>
    <w:rsid w:val="00CE4478"/>
    <w:rsid w:val="00D03382"/>
    <w:rsid w:val="00DC2999"/>
    <w:rsid w:val="00E14A0F"/>
    <w:rsid w:val="00E33734"/>
    <w:rsid w:val="00E761C5"/>
    <w:rsid w:val="00EE12FF"/>
    <w:rsid w:val="00EF5560"/>
    <w:rsid w:val="00F12D28"/>
    <w:rsid w:val="00F147B6"/>
    <w:rsid w:val="00F74288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7A07"/>
  <w15:chartTrackingRefBased/>
  <w15:docId w15:val="{2AAA9460-C8F6-4D55-AB5E-943D6BCA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53A6-5846-4EB9-BD74-01D14A2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 ΚΑΙΔΕΤΣΗΣ</dc:creator>
  <cp:lastModifiedBy>ΝΙΚΟΣ ΚΑΙΔΕΤΣΗΣ</cp:lastModifiedBy>
  <cp:revision>29</cp:revision>
  <dcterms:created xsi:type="dcterms:W3CDTF">2023-06-13T09:45:00Z</dcterms:created>
  <dcterms:modified xsi:type="dcterms:W3CDTF">2023-06-15T14:15:00Z</dcterms:modified>
</cp:coreProperties>
</file>