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8EEF6"/>
  <w:body>
    <w:p w14:paraId="525DCE33" w14:textId="567417E9" w:rsidR="00126FB6" w:rsidRDefault="00F93793" w:rsidP="00DC41E1">
      <w:pPr>
        <w:ind w:left="-1418" w:firstLine="1418"/>
      </w:pPr>
      <w:r>
        <w:rPr>
          <w:noProof/>
          <w:lang w:eastAsia="el-GR"/>
        </w:rPr>
        <w:drawing>
          <wp:anchor distT="0" distB="0" distL="0" distR="0" simplePos="0" relativeHeight="251659264" behindDoc="0" locked="0" layoutInCell="1" allowOverlap="1" wp14:anchorId="056EC399" wp14:editId="19D8292A">
            <wp:simplePos x="0" y="0"/>
            <wp:positionH relativeFrom="leftMargin">
              <wp:align>right</wp:align>
            </wp:positionH>
            <wp:positionV relativeFrom="line">
              <wp:posOffset>-78105</wp:posOffset>
            </wp:positionV>
            <wp:extent cx="1076325" cy="647700"/>
            <wp:effectExtent l="0" t="0" r="9525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9B">
        <w:t xml:space="preserve">                         </w:t>
      </w:r>
      <w:r w:rsidR="00C94F1B">
        <w:rPr>
          <w:lang w:val="en-US"/>
        </w:rPr>
        <w:t xml:space="preserve">  </w:t>
      </w:r>
      <w:r w:rsidR="00C94F1B">
        <w:tab/>
      </w:r>
      <w:r w:rsidR="00C94F1B">
        <w:tab/>
      </w:r>
      <w:r w:rsidR="00C94F1B">
        <w:tab/>
      </w:r>
      <w:r w:rsidR="00C94F1B">
        <w:tab/>
      </w:r>
      <w:r w:rsidR="00C94F1B">
        <w:tab/>
      </w:r>
      <w:r w:rsidR="00C94F1B">
        <w:tab/>
      </w:r>
      <w:r w:rsidR="00C94F1B">
        <w:tab/>
      </w:r>
      <w:r w:rsidR="00C94F1B">
        <w:tab/>
      </w:r>
      <w:r w:rsidR="00C94F1B">
        <w:tab/>
      </w:r>
      <w:r w:rsidR="0064249B">
        <w:t xml:space="preserve">       </w:t>
      </w:r>
      <w:r w:rsidR="0081703F">
        <w:t xml:space="preserve"> </w:t>
      </w:r>
      <w:r w:rsidR="00C94F1B">
        <w:rPr>
          <w:b/>
          <w:noProof/>
          <w:color w:val="1F3864"/>
          <w:sz w:val="28"/>
          <w:szCs w:val="28"/>
          <w:lang w:eastAsia="el-GR"/>
        </w:rPr>
        <w:drawing>
          <wp:inline distT="0" distB="0" distL="0" distR="0" wp14:anchorId="2D6DDB9D" wp14:editId="6A8ED845">
            <wp:extent cx="790575" cy="638175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812358" w14:textId="4467DF7A" w:rsidR="00126FB6" w:rsidRDefault="00A646DC" w:rsidP="00DC41E1">
      <w:pPr>
        <w:ind w:left="-1418" w:firstLine="1418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43A31" wp14:editId="6C68DD63">
                <wp:simplePos x="0" y="0"/>
                <wp:positionH relativeFrom="column">
                  <wp:posOffset>-1246505</wp:posOffset>
                </wp:positionH>
                <wp:positionV relativeFrom="paragraph">
                  <wp:posOffset>182245</wp:posOffset>
                </wp:positionV>
                <wp:extent cx="7262495" cy="4532630"/>
                <wp:effectExtent l="0" t="0" r="0" b="1270"/>
                <wp:wrapNone/>
                <wp:docPr id="456619648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2495" cy="4532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8A7D4A" w14:textId="16F994FD" w:rsidR="00A646DC" w:rsidRDefault="00A646DC"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7D8B01" wp14:editId="798917CD">
                                  <wp:extent cx="6635750" cy="4854091"/>
                                  <wp:effectExtent l="0" t="0" r="0" b="3810"/>
                                  <wp:docPr id="2076042972" name="Εικόνα 20760429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6042972" name="Εικόνα 20760429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47668" cy="48628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43A3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-98.15pt;margin-top:14.35pt;width:571.85pt;height:35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" fillcolor="white [3201]" stroked="f" strokeweight=".5pt">
                <v:textbox>
                  <w:txbxContent>
                    <w:p w14:paraId="3F8A7D4A" w14:textId="16F994FD" w:rsidR="00A646DC" w:rsidRDefault="00A646DC"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C7D8B01" wp14:editId="798917CD">
                            <wp:extent cx="6635750" cy="4854091"/>
                            <wp:effectExtent l="0" t="0" r="0" b="3810"/>
                            <wp:docPr id="2076042972" name="Εικόνα 20760429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6042972" name="Εικόνα 207604297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47668" cy="48628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48F40C6" w14:textId="725E27F9" w:rsidR="00126FB6" w:rsidRDefault="00126FB6" w:rsidP="00DC41E1">
      <w:pPr>
        <w:ind w:left="-1418" w:firstLine="1418"/>
      </w:pPr>
    </w:p>
    <w:p w14:paraId="49C570FD" w14:textId="7FB1FEB1" w:rsidR="00335F0C" w:rsidRDefault="0081703F" w:rsidP="00C94F1B">
      <w:pPr>
        <w:ind w:left="-1418" w:firstLine="1418"/>
      </w:pPr>
      <w:r>
        <w:t xml:space="preserve">                            </w:t>
      </w:r>
      <w:r w:rsidR="0064249B">
        <w:t xml:space="preserve">  </w:t>
      </w:r>
      <w:r>
        <w:t xml:space="preserve">                                          </w:t>
      </w:r>
      <w:r w:rsidR="0064249B">
        <w:t xml:space="preserve">         </w:t>
      </w:r>
      <w:r>
        <w:t xml:space="preserve">                                </w:t>
      </w:r>
    </w:p>
    <w:p w14:paraId="368C6698" w14:textId="529A43CE" w:rsidR="00335F0C" w:rsidRDefault="0064249B">
      <w:pPr>
        <w:jc w:val="center"/>
      </w:pPr>
      <w:r>
        <w:rPr>
          <w:b/>
          <w:color w:val="1F3864"/>
          <w:sz w:val="28"/>
          <w:szCs w:val="28"/>
        </w:rPr>
        <w:t xml:space="preserve">                                            </w:t>
      </w:r>
    </w:p>
    <w:p w14:paraId="3883F230" w14:textId="7183E3EF" w:rsidR="00126FB6" w:rsidRDefault="00126FB6">
      <w:pPr>
        <w:jc w:val="center"/>
        <w:rPr>
          <w:b/>
          <w:noProof/>
          <w:color w:val="1F3864"/>
          <w:sz w:val="28"/>
          <w:szCs w:val="28"/>
          <w:lang w:eastAsia="el-GR"/>
        </w:rPr>
      </w:pPr>
      <w:r>
        <w:rPr>
          <w:b/>
          <w:noProof/>
          <w:color w:val="1F3864"/>
          <w:sz w:val="28"/>
          <w:szCs w:val="28"/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4348B726" w14:textId="5FD68424" w:rsidR="00335F0C" w:rsidRDefault="00335F0C" w:rsidP="00126FB6">
      <w:pPr>
        <w:ind w:left="7200" w:firstLine="720"/>
      </w:pPr>
    </w:p>
    <w:p w14:paraId="39F6B7E9" w14:textId="77777777" w:rsidR="00C94F1B" w:rsidRDefault="00211110" w:rsidP="00211110">
      <w:pPr>
        <w:rPr>
          <w:rFonts w:ascii="Biome" w:hAnsi="Biome" w:cs="Biome"/>
          <w:b/>
          <w:color w:val="1F4E79" w:themeColor="accent5" w:themeShade="80"/>
          <w:sz w:val="28"/>
          <w:szCs w:val="28"/>
        </w:rPr>
      </w:pPr>
      <w:r>
        <w:rPr>
          <w:rFonts w:ascii="Biome" w:hAnsi="Biome" w:cs="Biome"/>
          <w:b/>
          <w:color w:val="1F4E79" w:themeColor="accent5" w:themeShade="80"/>
          <w:sz w:val="28"/>
          <w:szCs w:val="28"/>
        </w:rPr>
        <w:t xml:space="preserve">    </w:t>
      </w:r>
    </w:p>
    <w:p w14:paraId="4422E10E" w14:textId="77777777" w:rsidR="00C94F1B" w:rsidRDefault="00C94F1B" w:rsidP="00211110">
      <w:pPr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44D6569B" w14:textId="77777777" w:rsidR="00C94F1B" w:rsidRDefault="00C94F1B" w:rsidP="00211110">
      <w:pPr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48B34D88" w14:textId="77777777" w:rsidR="00C94F1B" w:rsidRDefault="00C94F1B" w:rsidP="00211110">
      <w:pPr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4F2BC84C" w14:textId="77777777" w:rsidR="00C94F1B" w:rsidRDefault="00C94F1B" w:rsidP="00211110">
      <w:pPr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3F27C847" w14:textId="77777777" w:rsidR="00C94F1B" w:rsidRDefault="00C94F1B" w:rsidP="00211110">
      <w:pPr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1CFFBF70" w14:textId="77777777" w:rsidR="00C94F1B" w:rsidRDefault="00C94F1B" w:rsidP="00211110">
      <w:pPr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223B845A" w14:textId="77777777" w:rsidR="00A646DC" w:rsidRDefault="00A646DC" w:rsidP="00C94F1B">
      <w:pPr>
        <w:ind w:left="720" w:firstLine="720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2560EC96" w14:textId="77777777" w:rsidR="00A646DC" w:rsidRDefault="00A646DC" w:rsidP="00C94F1B">
      <w:pPr>
        <w:ind w:left="720" w:firstLine="720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3F765DBA" w14:textId="60512E0F" w:rsidR="00594B71" w:rsidRPr="00C94F1B" w:rsidRDefault="00573819" w:rsidP="00C94F1B">
      <w:pPr>
        <w:ind w:left="720" w:firstLine="720"/>
        <w:rPr>
          <w:rFonts w:ascii="Biome" w:hAnsi="Biome" w:cs="Biome"/>
          <w:color w:val="1F4E79" w:themeColor="accent5" w:themeShade="80"/>
          <w:lang w:val="en-US"/>
        </w:rPr>
      </w:pPr>
      <w:r>
        <w:rPr>
          <w:rFonts w:ascii="Biome" w:hAnsi="Biome" w:cs="Biome"/>
          <w:b/>
          <w:color w:val="1F4E79" w:themeColor="accent5" w:themeShade="80"/>
          <w:sz w:val="28"/>
          <w:szCs w:val="28"/>
        </w:rPr>
        <w:t>Οκτώβριος</w:t>
      </w:r>
      <w:r w:rsidR="0064249B" w:rsidRPr="00211110">
        <w:rPr>
          <w:rFonts w:ascii="Biome" w:hAnsi="Biome" w:cs="Biome"/>
          <w:b/>
          <w:color w:val="1F4E79" w:themeColor="accent5" w:themeShade="80"/>
          <w:sz w:val="28"/>
          <w:szCs w:val="28"/>
        </w:rPr>
        <w:t xml:space="preserve">  – </w:t>
      </w:r>
      <w:r>
        <w:rPr>
          <w:rFonts w:ascii="Biome" w:hAnsi="Biome" w:cs="Biome"/>
          <w:b/>
          <w:color w:val="1F4E79" w:themeColor="accent5" w:themeShade="80"/>
          <w:sz w:val="28"/>
          <w:szCs w:val="28"/>
        </w:rPr>
        <w:t>Δεκέμβ</w:t>
      </w:r>
      <w:r w:rsidR="00F91256" w:rsidRPr="00211110">
        <w:rPr>
          <w:rFonts w:ascii="Biome" w:hAnsi="Biome" w:cs="Biome"/>
          <w:b/>
          <w:color w:val="1F4E79" w:themeColor="accent5" w:themeShade="80"/>
          <w:sz w:val="28"/>
          <w:szCs w:val="28"/>
        </w:rPr>
        <w:t>ριος</w:t>
      </w:r>
      <w:r w:rsidR="0064249B" w:rsidRPr="00211110">
        <w:rPr>
          <w:rFonts w:ascii="Biome" w:hAnsi="Biome" w:cs="Biome"/>
          <w:b/>
          <w:color w:val="1F4E79" w:themeColor="accent5" w:themeShade="80"/>
          <w:sz w:val="28"/>
          <w:szCs w:val="28"/>
        </w:rPr>
        <w:t xml:space="preserve"> 202</w:t>
      </w:r>
      <w:bookmarkStart w:id="0" w:name="__DdeLink__6340_1871095339"/>
      <w:bookmarkStart w:id="1" w:name="__DdeLink__3120_1871095339"/>
      <w:bookmarkEnd w:id="0"/>
      <w:bookmarkEnd w:id="1"/>
      <w:r w:rsidR="00C94F1B">
        <w:rPr>
          <w:rFonts w:ascii="Biome" w:hAnsi="Biome" w:cs="Biome"/>
          <w:b/>
          <w:color w:val="1F4E79" w:themeColor="accent5" w:themeShade="80"/>
          <w:sz w:val="28"/>
          <w:szCs w:val="28"/>
          <w:lang w:val="en-US"/>
        </w:rPr>
        <w:t>3</w:t>
      </w:r>
    </w:p>
    <w:p w14:paraId="4A4AEC31" w14:textId="77777777" w:rsidR="00951AE2" w:rsidRPr="0081703F" w:rsidRDefault="00951AE2" w:rsidP="00951AE2">
      <w:pPr>
        <w:spacing w:after="0" w:line="100" w:lineRule="atLeast"/>
        <w:rPr>
          <w:color w:val="1F4E79" w:themeColor="accent5" w:themeShade="80"/>
        </w:rPr>
      </w:pPr>
      <w:bookmarkStart w:id="2" w:name="_Hlk63078138"/>
      <w:r w:rsidRPr="0081703F">
        <w:rPr>
          <w:rFonts w:eastAsia="Times New Roman"/>
          <w:color w:val="1F4E79" w:themeColor="accent5" w:themeShade="80"/>
          <w:lang w:eastAsia="el-GR"/>
        </w:rPr>
        <w:t xml:space="preserve">                                                                                                            </w:t>
      </w:r>
    </w:p>
    <w:p w14:paraId="3753E82C" w14:textId="665CAAD5" w:rsidR="00951AE2" w:rsidRPr="0081703F" w:rsidRDefault="00951AE2" w:rsidP="00951AE2">
      <w:pPr>
        <w:spacing w:after="0" w:line="100" w:lineRule="atLeast"/>
        <w:jc w:val="both"/>
        <w:rPr>
          <w:color w:val="1F4E79" w:themeColor="accent5" w:themeShade="80"/>
        </w:rPr>
      </w:pPr>
      <w:r w:rsidRPr="0081703F">
        <w:rPr>
          <w:rFonts w:eastAsia="Times New Roman"/>
          <w:b/>
          <w:bCs/>
          <w:color w:val="1F4E79" w:themeColor="accent5" w:themeShade="80"/>
          <w:lang w:eastAsia="el-GR"/>
        </w:rPr>
        <w:t xml:space="preserve">                                                               </w:t>
      </w:r>
    </w:p>
    <w:tbl>
      <w:tblPr>
        <w:tblW w:w="27358" w:type="dxa"/>
        <w:tblInd w:w="-20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701"/>
        <w:gridCol w:w="2978"/>
        <w:gridCol w:w="3685"/>
        <w:gridCol w:w="3402"/>
        <w:gridCol w:w="6095"/>
        <w:gridCol w:w="9497"/>
      </w:tblGrid>
      <w:tr w:rsidR="0081703F" w:rsidRPr="0081703F" w14:paraId="1775F0D2" w14:textId="77777777" w:rsidTr="009F678D">
        <w:trPr>
          <w:gridAfter w:val="1"/>
          <w:wAfter w:w="9497" w:type="dxa"/>
          <w:trHeight w:val="537"/>
        </w:trPr>
        <w:tc>
          <w:tcPr>
            <w:tcW w:w="178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8EEF6"/>
            <w:tcMar>
              <w:left w:w="98" w:type="dxa"/>
            </w:tcMar>
          </w:tcPr>
          <w:bookmarkEnd w:id="2"/>
          <w:p w14:paraId="50C639D5" w14:textId="4652827C" w:rsidR="00B06D9D" w:rsidRPr="009F678D" w:rsidRDefault="00B06D9D" w:rsidP="00211110">
            <w:pPr>
              <w:rPr>
                <w:rFonts w:ascii="Biome" w:eastAsia="DotumChe" w:hAnsi="Biome" w:cs="Biome"/>
                <w:b/>
                <w:color w:val="7030A0"/>
                <w:sz w:val="28"/>
                <w:szCs w:val="28"/>
              </w:rPr>
            </w:pPr>
            <w:r w:rsidRPr="009F678D">
              <w:rPr>
                <w:rFonts w:ascii="Biome" w:eastAsia="DotumChe" w:hAnsi="Biome" w:cs="Biome"/>
                <w:b/>
                <w:color w:val="7030A0"/>
                <w:sz w:val="28"/>
                <w:szCs w:val="28"/>
              </w:rPr>
              <w:t>ΛΙΣΤΑ ΒΙΒΛΙΩΝ ΓΙΑ ΤΑ ΝΗΠΙΑΓΩΓΕΙΑ</w:t>
            </w:r>
          </w:p>
          <w:p w14:paraId="3E5941B0" w14:textId="0139C8B2" w:rsidR="00F52374" w:rsidRDefault="00F52374" w:rsidP="00211110">
            <w:pPr>
              <w:rPr>
                <w:rFonts w:ascii="Biome" w:eastAsia="DotumChe" w:hAnsi="Biome" w:cs="Biome"/>
                <w:b/>
                <w:color w:val="1F4E79" w:themeColor="accent5" w:themeShade="80"/>
                <w:sz w:val="28"/>
                <w:szCs w:val="28"/>
              </w:rPr>
            </w:pPr>
          </w:p>
          <w:p w14:paraId="20D4FA48" w14:textId="14B17FC1" w:rsidR="00F52374" w:rsidRPr="007C00D9" w:rsidRDefault="007C00D9">
            <w:pPr>
              <w:pStyle w:val="aa"/>
              <w:numPr>
                <w:ilvl w:val="0"/>
                <w:numId w:val="4"/>
              </w:numPr>
              <w:rPr>
                <w:rFonts w:ascii="Biome" w:eastAsia="DotumChe" w:hAnsi="Biome" w:cs="Biome"/>
                <w:b/>
                <w:color w:val="C00000"/>
              </w:rPr>
            </w:pPr>
            <w:r w:rsidRPr="007C00D9">
              <w:rPr>
                <w:rFonts w:ascii="Biome" w:eastAsia="DotumChe" w:hAnsi="Biome" w:cs="Biome"/>
                <w:b/>
                <w:color w:val="C00000"/>
              </w:rPr>
              <w:t>Με κόκκινο χρώμα βρίσκετε τα νέα βιβλία που προστέθηκαν στη λίστα.</w:t>
            </w:r>
          </w:p>
          <w:p w14:paraId="5FE96288" w14:textId="77777777" w:rsidR="00B06D9D" w:rsidRPr="0081703F" w:rsidRDefault="00B06D9D" w:rsidP="00B06D9D">
            <w:pPr>
              <w:rPr>
                <w:b/>
                <w:color w:val="1F4E79" w:themeColor="accent5" w:themeShade="80"/>
                <w:sz w:val="28"/>
                <w:szCs w:val="28"/>
              </w:rPr>
            </w:pPr>
          </w:p>
        </w:tc>
      </w:tr>
      <w:tr w:rsidR="0081703F" w:rsidRPr="0081703F" w14:paraId="66E957EB" w14:textId="77777777" w:rsidTr="009F678D">
        <w:trPr>
          <w:gridAfter w:val="1"/>
          <w:wAfter w:w="9497" w:type="dxa"/>
          <w:trHeight w:val="537"/>
        </w:trPr>
        <w:tc>
          <w:tcPr>
            <w:tcW w:w="4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8EEF6"/>
            <w:tcMar>
              <w:left w:w="98" w:type="dxa"/>
            </w:tcMar>
          </w:tcPr>
          <w:p w14:paraId="22A473F8" w14:textId="1468B903" w:rsidR="001C460F" w:rsidRPr="009F678D" w:rsidRDefault="001C460F" w:rsidP="000C1D17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  <w:lang w:val="en-US"/>
              </w:rPr>
            </w:pPr>
            <w:r w:rsidRPr="009F678D">
              <w:rPr>
                <w:rFonts w:ascii="Biome" w:eastAsia="Times New Roman" w:hAnsi="Biome" w:cs="Biome"/>
                <w:b/>
                <w:bCs/>
                <w:color w:val="7030A0"/>
                <w:lang w:eastAsia="el-GR"/>
              </w:rPr>
              <w:t xml:space="preserve">                         </w:t>
            </w:r>
            <w:r w:rsidR="00211110" w:rsidRPr="009F678D">
              <w:rPr>
                <w:rFonts w:ascii="Biome" w:eastAsia="Times New Roman" w:hAnsi="Biome" w:cs="Biome"/>
                <w:b/>
                <w:bCs/>
                <w:color w:val="7030A0"/>
                <w:lang w:eastAsia="el-GR"/>
              </w:rPr>
              <w:t xml:space="preserve">        </w:t>
            </w:r>
            <w:r w:rsidRPr="009F678D">
              <w:rPr>
                <w:rFonts w:ascii="Biome" w:eastAsia="Times New Roman" w:hAnsi="Biome" w:cs="Biome"/>
                <w:b/>
                <w:bCs/>
                <w:color w:val="7030A0"/>
                <w:lang w:eastAsia="el-GR"/>
              </w:rPr>
              <w:t xml:space="preserve"> ΣΥΓΓΡΑΦΕΑΣ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8EEF6"/>
          </w:tcPr>
          <w:p w14:paraId="1A01B61B" w14:textId="77777777" w:rsidR="001C460F" w:rsidRPr="009F678D" w:rsidRDefault="001C460F" w:rsidP="000C1D17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eastAsia="Times New Roman" w:hAnsi="Biome" w:cs="Biome"/>
                <w:b/>
                <w:bCs/>
                <w:color w:val="7030A0"/>
                <w:lang w:eastAsia="el-GR"/>
              </w:rPr>
              <w:t>ΤΙΤΛΟΣ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8EEF6"/>
          </w:tcPr>
          <w:p w14:paraId="4EB3E873" w14:textId="77777777" w:rsidR="001C460F" w:rsidRPr="009F678D" w:rsidRDefault="001C460F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b/>
                <w:bCs/>
                <w:color w:val="7030A0"/>
                <w:lang w:eastAsia="el-GR"/>
              </w:rPr>
              <w:t>ΕΚΔΟΤΗΣ</w:t>
            </w:r>
          </w:p>
        </w:tc>
      </w:tr>
      <w:tr w:rsidR="00C43192" w:rsidRPr="00C94F1B" w14:paraId="73DC6B7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22752DF" w14:textId="77777777" w:rsidR="00C43192" w:rsidRPr="009F678D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7030A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316F1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Abedi, Isabel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404E7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Αλήθεια σου λέω, δεν το 'κανα εγώ! : μια ιστορία για την παραδοχή και τη συγγνώμη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CD462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0DA71973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A14DFCE" w14:textId="77777777" w:rsidR="00C43192" w:rsidRPr="00C94F1B" w:rsidRDefault="00C43192" w:rsidP="00C94F1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AE363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B6430D">
              <w:rPr>
                <w:rFonts w:ascii="Biome" w:hAnsi="Biome" w:cs="Biome"/>
                <w:color w:val="C00000"/>
              </w:rPr>
              <w:t>Abedi, Isabel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228FB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B6430D">
              <w:rPr>
                <w:rFonts w:ascii="Biome" w:hAnsi="Biome" w:cs="Biome"/>
                <w:color w:val="C00000"/>
              </w:rPr>
              <w:t>Γιούπι, κέρδισα!, Κρίμα, έχασα! : μια ιστορία για νικητές και χαμένους!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ADAC3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lang w:eastAsia="el-GR"/>
              </w:rPr>
            </w:pPr>
            <w:r>
              <w:rPr>
                <w:rFonts w:ascii="Biome" w:eastAsia="Times New Roman" w:hAnsi="Biome" w:cs="Biome"/>
                <w:color w:val="C00000"/>
                <w:lang w:eastAsia="el-GR"/>
              </w:rPr>
              <w:t>Πατάκης</w:t>
            </w:r>
          </w:p>
        </w:tc>
      </w:tr>
      <w:tr w:rsidR="00C43192" w:rsidRPr="00C94F1B" w14:paraId="056D851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E880381" w14:textId="77777777" w:rsidR="00C43192" w:rsidRPr="009F678D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7030A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B4495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Abedi, Isabel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2BE01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Χάθηκε!, Βρέθηκε! : μια ιστορία εγωισμού και γενναιοδωρίας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FF6D7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0B0403A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597041D" w14:textId="77777777" w:rsidR="00C43192" w:rsidRPr="00C94F1B" w:rsidRDefault="00C43192" w:rsidP="00BA623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5C10D" w14:textId="77777777" w:rsidR="00C43192" w:rsidRPr="00576A43" w:rsidRDefault="00C43192" w:rsidP="00BA6239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BA6239">
              <w:rPr>
                <w:rFonts w:ascii="Biome" w:hAnsi="Biome" w:cs="Biome"/>
                <w:color w:val="C00000"/>
              </w:rPr>
              <w:t>Acín, Eduardo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BD482" w14:textId="77777777" w:rsidR="00C43192" w:rsidRPr="00576A43" w:rsidRDefault="00C43192" w:rsidP="00BA6239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>
              <w:rPr>
                <w:rFonts w:ascii="Biome" w:hAnsi="Biome" w:cs="Biome"/>
                <w:color w:val="C00000"/>
              </w:rPr>
              <w:t xml:space="preserve">Γαλιλαίος </w:t>
            </w:r>
            <w:r w:rsidRPr="00BA6239">
              <w:rPr>
                <w:rFonts w:ascii="Biome" w:hAnsi="Biome" w:cs="Biome"/>
                <w:color w:val="C00000"/>
              </w:rPr>
              <w:t>(ή οποιοδήποτε βιβλίο της σειράς «οι παιδικοί μου ήρωες»)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44F54" w14:textId="77777777" w:rsidR="00C43192" w:rsidRPr="00576A43" w:rsidRDefault="00C43192" w:rsidP="00BA623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lang w:eastAsia="el-GR"/>
              </w:rPr>
            </w:pPr>
            <w:r w:rsidRPr="00BA6239">
              <w:rPr>
                <w:rFonts w:ascii="Biome" w:eastAsia="Times New Roman" w:hAnsi="Biome" w:cs="Biome"/>
                <w:color w:val="C00000"/>
                <w:lang w:eastAsia="el-GR"/>
              </w:rPr>
              <w:t>Radnet</w:t>
            </w:r>
          </w:p>
        </w:tc>
      </w:tr>
      <w:tr w:rsidR="00C43192" w:rsidRPr="00C94F1B" w14:paraId="1C0BD6B3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40D4270" w14:textId="77777777" w:rsidR="00C43192" w:rsidRPr="00C94F1B" w:rsidRDefault="00C43192" w:rsidP="00DE56E8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A8692" w14:textId="77777777" w:rsidR="00C43192" w:rsidRPr="00576A43" w:rsidRDefault="00C43192" w:rsidP="00DE56E8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F01B3C">
              <w:rPr>
                <w:rFonts w:ascii="Biome" w:hAnsi="Biome" w:cs="Biome"/>
                <w:color w:val="C00000"/>
              </w:rPr>
              <w:t>Acín, Eduardo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97E9C" w14:textId="77777777" w:rsidR="00C43192" w:rsidRPr="00576A43" w:rsidRDefault="00C43192" w:rsidP="00DE56E8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>
              <w:rPr>
                <w:rFonts w:ascii="Biome" w:hAnsi="Biome" w:cs="Biome"/>
                <w:color w:val="C00000"/>
              </w:rPr>
              <w:t>Σωκράτης (</w:t>
            </w:r>
            <w:r w:rsidRPr="000D4048">
              <w:rPr>
                <w:rFonts w:ascii="Biome" w:hAnsi="Biome" w:cs="Biome"/>
                <w:color w:val="C00000"/>
              </w:rPr>
              <w:t>ή οποιοδήποτε βιβλίο της σειράς «οι παιδικοί μου ήρωες»)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AEBFA" w14:textId="77777777" w:rsidR="00C43192" w:rsidRPr="00576A43" w:rsidRDefault="00C43192" w:rsidP="00DE56E8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lang w:eastAsia="el-GR"/>
              </w:rPr>
            </w:pPr>
            <w:r>
              <w:rPr>
                <w:rFonts w:ascii="Biome" w:eastAsia="Times New Roman" w:hAnsi="Biome" w:cs="Biome"/>
                <w:color w:val="C00000"/>
                <w:lang w:val="en-US" w:eastAsia="el-GR"/>
              </w:rPr>
              <w:t>Radnet</w:t>
            </w:r>
          </w:p>
        </w:tc>
      </w:tr>
      <w:tr w:rsidR="00C43192" w:rsidRPr="00C94F1B" w14:paraId="0F29DAB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D3854B1" w14:textId="77777777" w:rsidR="00C43192" w:rsidRPr="00C94F1B" w:rsidRDefault="00C43192" w:rsidP="00A14FEA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5BE9A" w14:textId="77777777" w:rsidR="00C43192" w:rsidRPr="00576A43" w:rsidRDefault="00C43192" w:rsidP="00A14FEA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9074B0">
              <w:rPr>
                <w:rFonts w:ascii="Biome" w:hAnsi="Biome" w:cs="Biome"/>
                <w:color w:val="C00000"/>
              </w:rPr>
              <w:t>Agassi, Martine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DEB8A" w14:textId="77777777" w:rsidR="00C43192" w:rsidRPr="00576A43" w:rsidRDefault="00C43192" w:rsidP="00A14FEA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9074B0">
              <w:rPr>
                <w:rFonts w:ascii="Biome" w:hAnsi="Biome" w:cs="Biome"/>
                <w:color w:val="C00000"/>
              </w:rPr>
              <w:t>Τα χέρια δεν είναι για να δέρνουμε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205EB" w14:textId="77777777" w:rsidR="00C43192" w:rsidRPr="00576A43" w:rsidRDefault="00C43192" w:rsidP="00A14FE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lang w:eastAsia="el-GR"/>
              </w:rPr>
            </w:pPr>
            <w:r>
              <w:rPr>
                <w:rFonts w:ascii="Biome" w:eastAsia="Times New Roman" w:hAnsi="Biome" w:cs="Biome"/>
                <w:color w:val="C00000"/>
                <w:lang w:eastAsia="el-GR"/>
              </w:rPr>
              <w:t>Μεταίχμιο</w:t>
            </w:r>
          </w:p>
        </w:tc>
      </w:tr>
      <w:tr w:rsidR="00C43192" w:rsidRPr="00C94F1B" w14:paraId="5803E65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3B89039" w14:textId="77777777" w:rsidR="00C43192" w:rsidRPr="009F678D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7030A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1AA34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Akass, Susan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B8262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Οι αρκούδες Γκρίζλυ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595E3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Ελληνικά Γράμματα</w:t>
            </w:r>
          </w:p>
        </w:tc>
      </w:tr>
      <w:tr w:rsidR="00C43192" w:rsidRPr="00C94F1B" w14:paraId="708E705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8A8F013" w14:textId="77777777" w:rsidR="00C43192" w:rsidRPr="009F678D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7030A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0ED986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Alemagna, Beatrice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BBD499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Μια μεγάλη μέρα του τίποτα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7F993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Κόκκινο</w:t>
            </w:r>
          </w:p>
        </w:tc>
      </w:tr>
      <w:tr w:rsidR="00C43192" w:rsidRPr="00C94F1B" w14:paraId="6636E83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377AD31" w14:textId="77777777" w:rsidR="00C43192" w:rsidRPr="009F678D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7030A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3BFBA8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Alemagna, Beatrice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32211E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Το γιγάντιο πραματάκι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2D4181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Κόκκινο</w:t>
            </w:r>
          </w:p>
        </w:tc>
      </w:tr>
      <w:tr w:rsidR="00C43192" w:rsidRPr="00C94F1B" w14:paraId="24384E0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378B8CA" w14:textId="77777777" w:rsidR="00C43192" w:rsidRPr="009F678D" w:rsidRDefault="00C43192" w:rsidP="00C94F1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7030A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5F98C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Allancé, Mireille d'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3335E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μεγάλος θυμός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6903D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Ηλίβατον</w:t>
            </w:r>
          </w:p>
        </w:tc>
      </w:tr>
      <w:tr w:rsidR="00C43192" w:rsidRPr="00C94F1B" w14:paraId="42C42B0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F1527AD" w14:textId="77777777" w:rsidR="00C43192" w:rsidRPr="00C94F1B" w:rsidRDefault="00C43192" w:rsidP="00DE56E8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FCAE1" w14:textId="77777777" w:rsidR="00C43192" w:rsidRPr="00576A43" w:rsidRDefault="00C43192" w:rsidP="00DE56E8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DE56E8">
              <w:rPr>
                <w:rFonts w:ascii="Biome" w:hAnsi="Biome" w:cs="Biome"/>
                <w:color w:val="C00000"/>
              </w:rPr>
              <w:t>Alonso López, Javier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6C199" w14:textId="77777777" w:rsidR="00C43192" w:rsidRPr="00576A43" w:rsidRDefault="00C43192" w:rsidP="00DE56E8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>
              <w:rPr>
                <w:rFonts w:ascii="Biome" w:hAnsi="Biome" w:cs="Biome"/>
                <w:color w:val="C00000"/>
              </w:rPr>
              <w:t>Άλμπερτ Αϊνστάιν (</w:t>
            </w:r>
            <w:r w:rsidRPr="000D4048">
              <w:rPr>
                <w:rFonts w:ascii="Biome" w:hAnsi="Biome" w:cs="Biome"/>
                <w:color w:val="C00000"/>
              </w:rPr>
              <w:t>ή οποιοδήποτε βιβλίο της σειράς «οι παιδικοί μου ήρωες»)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DFCB3" w14:textId="77777777" w:rsidR="00C43192" w:rsidRPr="00576A43" w:rsidRDefault="00C43192" w:rsidP="00DE56E8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lang w:eastAsia="el-GR"/>
              </w:rPr>
            </w:pPr>
            <w:r>
              <w:rPr>
                <w:rFonts w:ascii="Biome" w:eastAsia="Times New Roman" w:hAnsi="Biome" w:cs="Biome"/>
                <w:color w:val="C00000"/>
                <w:lang w:val="en-US" w:eastAsia="el-GR"/>
              </w:rPr>
              <w:t>Radnet</w:t>
            </w:r>
          </w:p>
        </w:tc>
      </w:tr>
      <w:tr w:rsidR="00C43192" w:rsidRPr="00C94F1B" w14:paraId="79C548D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AB2A63E" w14:textId="77777777" w:rsidR="00C43192" w:rsidRPr="00C94F1B" w:rsidRDefault="00C43192" w:rsidP="00DE56E8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09368" w14:textId="77777777" w:rsidR="00C43192" w:rsidRPr="00576A43" w:rsidRDefault="00C43192" w:rsidP="00DE56E8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DE56E8">
              <w:rPr>
                <w:rFonts w:ascii="Biome" w:hAnsi="Biome" w:cs="Biome"/>
                <w:color w:val="C00000"/>
              </w:rPr>
              <w:t>Alonso López, Javier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3D26C" w14:textId="77777777" w:rsidR="00C43192" w:rsidRPr="00576A43" w:rsidRDefault="00C43192" w:rsidP="00DE56E8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>
              <w:rPr>
                <w:rFonts w:ascii="Biome" w:hAnsi="Biome" w:cs="Biome"/>
                <w:color w:val="C00000"/>
              </w:rPr>
              <w:t>Λεονάρντο ντα Βίντσι (</w:t>
            </w:r>
            <w:r w:rsidRPr="000D4048">
              <w:rPr>
                <w:rFonts w:ascii="Biome" w:hAnsi="Biome" w:cs="Biome"/>
                <w:color w:val="C00000"/>
              </w:rPr>
              <w:t>ή οποιοδήποτε βιβλίο της σειράς «οι παιδικοί μου ήρωες»)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C6AAD" w14:textId="77777777" w:rsidR="00C43192" w:rsidRPr="00576A43" w:rsidRDefault="00C43192" w:rsidP="00DE56E8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lang w:eastAsia="el-GR"/>
              </w:rPr>
            </w:pPr>
            <w:r>
              <w:rPr>
                <w:rFonts w:ascii="Biome" w:eastAsia="Times New Roman" w:hAnsi="Biome" w:cs="Biome"/>
                <w:color w:val="C00000"/>
                <w:lang w:val="en-US" w:eastAsia="el-GR"/>
              </w:rPr>
              <w:t>Radnet</w:t>
            </w:r>
          </w:p>
        </w:tc>
      </w:tr>
      <w:tr w:rsidR="00C43192" w:rsidRPr="00C94F1B" w14:paraId="22CE05C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088195A" w14:textId="77777777" w:rsidR="00C43192" w:rsidRPr="00C94F1B" w:rsidRDefault="00C43192" w:rsidP="00DE56E8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162D8" w14:textId="77777777" w:rsidR="00C43192" w:rsidRPr="00576A43" w:rsidRDefault="00C43192" w:rsidP="00DE56E8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DE56E8">
              <w:rPr>
                <w:rFonts w:ascii="Biome" w:hAnsi="Biome" w:cs="Biome"/>
                <w:color w:val="C00000"/>
              </w:rPr>
              <w:t>Alonso López, Javier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9C772" w14:textId="77777777" w:rsidR="00C43192" w:rsidRPr="00576A43" w:rsidRDefault="00C43192" w:rsidP="00DE56E8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>
              <w:rPr>
                <w:rFonts w:ascii="Biome" w:hAnsi="Biome" w:cs="Biome"/>
                <w:color w:val="C00000"/>
              </w:rPr>
              <w:t>Μέγας Αλέξανδρος (</w:t>
            </w:r>
            <w:r w:rsidRPr="000D4048">
              <w:rPr>
                <w:rFonts w:ascii="Biome" w:hAnsi="Biome" w:cs="Biome"/>
                <w:color w:val="C00000"/>
              </w:rPr>
              <w:t>ή οποιοδήποτε βιβλίο της σειράς «οι παιδικοί μου ήρωες»)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5251F" w14:textId="77777777" w:rsidR="00C43192" w:rsidRPr="00576A43" w:rsidRDefault="00C43192" w:rsidP="00DE56E8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lang w:eastAsia="el-GR"/>
              </w:rPr>
            </w:pPr>
            <w:r>
              <w:rPr>
                <w:rFonts w:ascii="Biome" w:eastAsia="Times New Roman" w:hAnsi="Biome" w:cs="Biome"/>
                <w:color w:val="C00000"/>
                <w:lang w:val="en-US" w:eastAsia="el-GR"/>
              </w:rPr>
              <w:t>Radnet</w:t>
            </w:r>
          </w:p>
        </w:tc>
      </w:tr>
      <w:tr w:rsidR="00C43192" w:rsidRPr="00C94F1B" w14:paraId="5973DD0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4BFA1BE" w14:textId="77777777" w:rsidR="00C43192" w:rsidRPr="009F678D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color w:val="7030A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ACCDB0" w14:textId="77777777" w:rsidR="00C43192" w:rsidRPr="009F678D" w:rsidRDefault="00C43192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7030A0"/>
                <w:lang w:val="en-US"/>
              </w:rPr>
            </w:pPr>
            <w:r w:rsidRPr="009F678D">
              <w:rPr>
                <w:rFonts w:ascii="Biome" w:hAnsi="Biome" w:cs="Biome"/>
                <w:color w:val="7030A0"/>
                <w:lang w:val="en-US"/>
              </w:rPr>
              <w:t>Altes, Marta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5BC6B5" w14:textId="77777777" w:rsidR="00C43192" w:rsidRPr="009F678D" w:rsidRDefault="00C43192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Είμαι ένας καλλιτέχνης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E2EB90" w14:textId="77777777" w:rsidR="00C43192" w:rsidRPr="009F678D" w:rsidRDefault="00C43192" w:rsidP="000C1D1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Key Books</w:t>
            </w:r>
          </w:p>
        </w:tc>
      </w:tr>
      <w:tr w:rsidR="00C43192" w:rsidRPr="00C94F1B" w14:paraId="046AEE4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CF3876C" w14:textId="77777777" w:rsidR="00C43192" w:rsidRPr="009F678D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7030A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9F1C51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  <w:lang w:val="en-US"/>
              </w:rPr>
              <w:t>Altes, Marta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0E2059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βασιλιάς γάτος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FBD6C4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Key Books</w:t>
            </w:r>
          </w:p>
        </w:tc>
      </w:tr>
      <w:tr w:rsidR="00C43192" w:rsidRPr="00C94F1B" w14:paraId="1F8C2A23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543E1CD" w14:textId="77777777" w:rsidR="00C43192" w:rsidRPr="009F678D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7030A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3A3E4D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Altes, Marta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74FF18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παππούκας μου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6AFD82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Key Books</w:t>
            </w:r>
          </w:p>
        </w:tc>
      </w:tr>
      <w:tr w:rsidR="00C43192" w:rsidRPr="00C94F1B" w14:paraId="561261A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F39463F" w14:textId="77777777" w:rsidR="00C43192" w:rsidRPr="009F678D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7030A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48CE4E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Andersen, Hans Christian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1F6400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Το μολυβένιο στρατιωτάκι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4C096C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Μικρή Σελήνη</w:t>
            </w:r>
          </w:p>
        </w:tc>
      </w:tr>
      <w:tr w:rsidR="00C43192" w:rsidRPr="00C94F1B" w14:paraId="31D3471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A383ED3" w14:textId="77777777" w:rsidR="00C43192" w:rsidRPr="009F678D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7030A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ED640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Andreae, Giles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E5EE4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χορός της Ροζαλί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B4498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Modern Times</w:t>
            </w:r>
          </w:p>
        </w:tc>
      </w:tr>
      <w:tr w:rsidR="00C43192" w:rsidRPr="00C94F1B" w14:paraId="355E1B4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15C4A2E" w14:textId="77777777" w:rsidR="00C43192" w:rsidRPr="009F678D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7030A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9678FE" w14:textId="77777777" w:rsidR="00C43192" w:rsidRPr="009F678D" w:rsidRDefault="00C43192" w:rsidP="006869D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Antony, Steve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AC572D" w14:textId="77777777" w:rsidR="00C43192" w:rsidRPr="009F678D" w:rsidRDefault="00C43192" w:rsidP="006869D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Σε παρακαλώ, καλό μου πάντα!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994E50" w14:textId="77777777" w:rsidR="00C43192" w:rsidRPr="009F678D" w:rsidRDefault="00C43192" w:rsidP="006869D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013493A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649E9FA" w14:textId="77777777" w:rsidR="00C43192" w:rsidRPr="009F678D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7030A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224F1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Atinuke, Atinuke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FF49D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Ούγκο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7F451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Ίκαρος</w:t>
            </w:r>
          </w:p>
        </w:tc>
      </w:tr>
      <w:tr w:rsidR="00C43192" w:rsidRPr="00C94F1B" w14:paraId="711CE94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91056E9" w14:textId="77777777" w:rsidR="00C43192" w:rsidRPr="009F678D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7030A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E3172A" w14:textId="77777777" w:rsidR="00C43192" w:rsidRPr="009F678D" w:rsidRDefault="00C43192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7030A0"/>
                <w:lang w:val="en-US"/>
              </w:rPr>
            </w:pPr>
            <w:r w:rsidRPr="009F678D">
              <w:rPr>
                <w:rFonts w:ascii="Biome" w:hAnsi="Biome" w:cs="Biome"/>
                <w:color w:val="7030A0"/>
                <w:lang w:val="en-US"/>
              </w:rPr>
              <w:t>Badescu, Ramona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FC887D" w14:textId="77777777" w:rsidR="00C43192" w:rsidRPr="009F678D" w:rsidRDefault="00C43192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Ο Πομελό μεγαλώνει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0D0245" w14:textId="77777777" w:rsidR="00C43192" w:rsidRPr="009F678D" w:rsidRDefault="00C43192" w:rsidP="000C1D1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Κόκκινο</w:t>
            </w:r>
          </w:p>
        </w:tc>
      </w:tr>
      <w:tr w:rsidR="00C43192" w:rsidRPr="00C94F1B" w14:paraId="108E45B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2D5ACB" w14:textId="77777777" w:rsidR="00C43192" w:rsidRPr="009F678D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7030A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012B6F" w14:textId="77777777" w:rsidR="00C43192" w:rsidRPr="009F678D" w:rsidRDefault="00C43192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7030A0"/>
                <w:lang w:val="en-US"/>
              </w:rPr>
            </w:pPr>
            <w:r w:rsidRPr="009F678D">
              <w:rPr>
                <w:rFonts w:ascii="Biome" w:hAnsi="Biome" w:cs="Biome"/>
                <w:color w:val="7030A0"/>
                <w:lang w:val="en-US"/>
              </w:rPr>
              <w:t>Banks, Paul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EC2DBF" w14:textId="77777777" w:rsidR="00C43192" w:rsidRPr="009F678D" w:rsidRDefault="00C43192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Σκυλίσια ζωή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A3CBDC" w14:textId="77777777" w:rsidR="00C43192" w:rsidRPr="009F678D" w:rsidRDefault="00C43192" w:rsidP="000C1D1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Καλειδοσκόπιο</w:t>
            </w:r>
          </w:p>
          <w:p w14:paraId="18D077BD" w14:textId="77777777" w:rsidR="00C43192" w:rsidRPr="009F678D" w:rsidRDefault="00C43192" w:rsidP="000C1D1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7030A0"/>
                <w:lang w:eastAsia="el-GR"/>
              </w:rPr>
            </w:pPr>
          </w:p>
        </w:tc>
      </w:tr>
      <w:tr w:rsidR="00C43192" w:rsidRPr="00C94F1B" w14:paraId="120BE7B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D150580" w14:textId="77777777" w:rsidR="00C43192" w:rsidRPr="009F678D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7030A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0C3AF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Bányai, István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FF5A6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Ζουμ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FE2C7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Ωκεανίδα</w:t>
            </w:r>
          </w:p>
        </w:tc>
      </w:tr>
      <w:tr w:rsidR="00C43192" w:rsidRPr="00C94F1B" w14:paraId="1B021BD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DC49E28" w14:textId="77777777" w:rsidR="00C43192" w:rsidRPr="009F678D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7030A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F46675" w14:textId="77777777" w:rsidR="00C43192" w:rsidRPr="009F678D" w:rsidRDefault="00C43192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7030A0"/>
                <w:lang w:val="en-US"/>
              </w:rPr>
            </w:pPr>
            <w:r w:rsidRPr="009F678D">
              <w:rPr>
                <w:rFonts w:ascii="Biome" w:hAnsi="Biome" w:cs="Biome"/>
                <w:color w:val="7030A0"/>
                <w:lang w:val="en-US"/>
              </w:rPr>
              <w:t>Barnett, Mac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0B6F24" w14:textId="77777777" w:rsidR="00C43192" w:rsidRPr="009F678D" w:rsidRDefault="00C43192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Ο Σαμ κι ο Ντειβ σκάβουν μια τρύπα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B3B3B6" w14:textId="77777777" w:rsidR="00C43192" w:rsidRPr="009F678D" w:rsidRDefault="00C43192" w:rsidP="000C1D1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Κόκκινο</w:t>
            </w:r>
          </w:p>
        </w:tc>
      </w:tr>
      <w:tr w:rsidR="00C43192" w:rsidRPr="00C94F1B" w14:paraId="475D43A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AF3E9D1" w14:textId="77777777" w:rsidR="00C43192" w:rsidRPr="00C94F1B" w:rsidRDefault="00C43192" w:rsidP="00A14FEA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DCC6B" w14:textId="77777777" w:rsidR="00C43192" w:rsidRPr="00576A43" w:rsidRDefault="00C43192" w:rsidP="00A14FEA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281126">
              <w:rPr>
                <w:rFonts w:ascii="Biome" w:hAnsi="Biome" w:cs="Biome"/>
                <w:color w:val="C00000"/>
              </w:rPr>
              <w:t>Baronian, Jean Baptiste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80860" w14:textId="77777777" w:rsidR="00C43192" w:rsidRPr="00576A43" w:rsidRDefault="00C43192" w:rsidP="00A14FEA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281126">
              <w:rPr>
                <w:rFonts w:ascii="Biome" w:hAnsi="Biome" w:cs="Biome"/>
                <w:color w:val="C00000"/>
              </w:rPr>
              <w:t>Ο Ατσίδας και ο κλέφτης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62D1C" w14:textId="77777777" w:rsidR="00C43192" w:rsidRPr="00576A43" w:rsidRDefault="00C43192" w:rsidP="00A14FE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lang w:eastAsia="el-GR"/>
              </w:rPr>
            </w:pPr>
            <w:r>
              <w:rPr>
                <w:rFonts w:ascii="Biome" w:eastAsia="Times New Roman" w:hAnsi="Biome" w:cs="Biome"/>
                <w:color w:val="C00000"/>
                <w:lang w:eastAsia="el-GR"/>
              </w:rPr>
              <w:t>Σύγχρονοι Ορίζοντες</w:t>
            </w:r>
          </w:p>
        </w:tc>
      </w:tr>
      <w:tr w:rsidR="00C43192" w:rsidRPr="00C94F1B" w14:paraId="16485F6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FF9CF4F" w14:textId="77777777" w:rsidR="00C43192" w:rsidRPr="009F678D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7030A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9301E3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Barroux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BC226D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Καλωσήρθατε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819BF1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31A0443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8150CD" w14:textId="77777777" w:rsidR="00C43192" w:rsidRPr="009F678D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7030A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05CCE0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Bartikova, Petra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915F5A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Πως κοιμούνται τα ζώα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03DF74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Φουρφούρι</w:t>
            </w:r>
          </w:p>
        </w:tc>
      </w:tr>
      <w:tr w:rsidR="00C43192" w:rsidRPr="00C94F1B" w14:paraId="40CD4CB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C662BCD" w14:textId="77777777" w:rsidR="00C43192" w:rsidRPr="009F678D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7030A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AB434C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Bartikova, Petra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417CC6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Πως τρώνε τα ζώα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5C7A51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Φουρφούρι</w:t>
            </w:r>
          </w:p>
        </w:tc>
      </w:tr>
      <w:tr w:rsidR="00C43192" w:rsidRPr="00C94F1B" w14:paraId="2847642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04F9C6" w14:textId="77777777" w:rsidR="00C43192" w:rsidRPr="009F678D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7030A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EEECFC" w14:textId="77777777" w:rsidR="00C43192" w:rsidRPr="009F678D" w:rsidRDefault="00C43192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7030A0"/>
                <w:lang w:val="en-US"/>
              </w:rPr>
            </w:pPr>
            <w:r w:rsidRPr="009F678D">
              <w:rPr>
                <w:rFonts w:ascii="Biome" w:hAnsi="Biome" w:cs="Biome"/>
                <w:color w:val="7030A0"/>
                <w:lang w:val="en-US"/>
              </w:rPr>
              <w:t>Battut, Eric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06410A" w14:textId="77777777" w:rsidR="00C43192" w:rsidRPr="009F678D" w:rsidRDefault="00C43192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Σαν το σκύλο με το γάτο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F9C6AB" w14:textId="77777777" w:rsidR="00C43192" w:rsidRPr="009F678D" w:rsidRDefault="00C43192" w:rsidP="000C1D1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Μεταίχμιο</w:t>
            </w:r>
          </w:p>
        </w:tc>
      </w:tr>
      <w:tr w:rsidR="00C43192" w:rsidRPr="00C94F1B" w14:paraId="4AA4878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5D980A2" w14:textId="77777777" w:rsidR="00C43192" w:rsidRPr="00C94F1B" w:rsidRDefault="00C43192" w:rsidP="00C94F1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8B29A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6E417F">
              <w:rPr>
                <w:rFonts w:ascii="Biome" w:hAnsi="Biome" w:cs="Biome"/>
                <w:color w:val="C00000"/>
              </w:rPr>
              <w:t>Battut, Éric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87910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6E417F">
              <w:rPr>
                <w:rFonts w:ascii="Biome" w:hAnsi="Biome" w:cs="Biome"/>
                <w:color w:val="C00000"/>
              </w:rPr>
              <w:t>Πόλεμος χωρίς αιτία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940B6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lang w:eastAsia="el-GR"/>
              </w:rPr>
            </w:pPr>
            <w:r>
              <w:rPr>
                <w:rFonts w:ascii="Biome" w:eastAsia="Times New Roman" w:hAnsi="Biome" w:cs="Biome"/>
                <w:color w:val="C00000"/>
                <w:lang w:eastAsia="el-GR"/>
              </w:rPr>
              <w:t>Μεταίχμιο</w:t>
            </w:r>
          </w:p>
        </w:tc>
      </w:tr>
      <w:tr w:rsidR="00C43192" w:rsidRPr="00C94F1B" w14:paraId="75118CC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4EFC778" w14:textId="77777777" w:rsidR="00C43192" w:rsidRPr="009F678D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7030A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40B61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Baum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55857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Παλμίρ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ABBC0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Διάπλαση</w:t>
            </w:r>
          </w:p>
        </w:tc>
      </w:tr>
      <w:tr w:rsidR="00C43192" w:rsidRPr="00C94F1B" w14:paraId="21F83573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D530BA2" w14:textId="77777777" w:rsidR="00C43192" w:rsidRPr="009F678D" w:rsidRDefault="00C43192" w:rsidP="00C94F1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7030A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20F35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Becker, Aaron</w:t>
            </w: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E376D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Αναζήτηση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11BE7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Φουρφούρι</w:t>
            </w:r>
          </w:p>
        </w:tc>
      </w:tr>
      <w:tr w:rsidR="00C43192" w:rsidRPr="00C94F1B" w14:paraId="01A02D8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A275006" w14:textId="77777777" w:rsidR="00C43192" w:rsidRPr="009F678D" w:rsidRDefault="00C43192" w:rsidP="00C94F1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7030A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5C873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Becker, Aaron</w:t>
            </w: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ab/>
            </w:r>
          </w:p>
          <w:p w14:paraId="6757CE8C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BCAD8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Επιστροφή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18F38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Φουρφούρι</w:t>
            </w:r>
          </w:p>
        </w:tc>
      </w:tr>
      <w:tr w:rsidR="00C43192" w:rsidRPr="00C94F1B" w14:paraId="5A82E643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8FED014" w14:textId="77777777" w:rsidR="00C43192" w:rsidRPr="009F678D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7030A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819922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Becker, Aaron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DC9B20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Ταξίδι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37D212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Φουρφούρι</w:t>
            </w:r>
          </w:p>
        </w:tc>
      </w:tr>
      <w:tr w:rsidR="00C43192" w:rsidRPr="00C94F1B" w14:paraId="77CF7ADC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AC87D7E" w14:textId="77777777" w:rsidR="00C43192" w:rsidRPr="009F678D" w:rsidRDefault="00C43192" w:rsidP="00C94F1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7030A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32CDB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Becker, Aaron</w:t>
            </w: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C9E8E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Ταξίδι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B94FD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Φουρφούρι</w:t>
            </w:r>
          </w:p>
        </w:tc>
      </w:tr>
      <w:tr w:rsidR="00C43192" w:rsidRPr="00C94F1B" w14:paraId="04D7B84C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DA938AA" w14:textId="77777777" w:rsidR="00C43192" w:rsidRPr="009F678D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7030A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EFBD95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  <w:lang w:val="en-US"/>
              </w:rPr>
            </w:pPr>
            <w:r w:rsidRPr="009F678D">
              <w:rPr>
                <w:rFonts w:ascii="Biome" w:hAnsi="Biome" w:cs="Biome"/>
                <w:color w:val="7030A0"/>
                <w:lang w:val="en-US"/>
              </w:rPr>
              <w:t>Bedford, David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48BF4A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  <w:lang w:val="en-US"/>
              </w:rPr>
              <w:t>T</w:t>
            </w:r>
            <w:r w:rsidRPr="009F678D">
              <w:rPr>
                <w:rFonts w:ascii="Biome" w:hAnsi="Biome" w:cs="Biome"/>
                <w:color w:val="7030A0"/>
              </w:rPr>
              <w:t>ο μεγάλο πουλόβερ του μικρού αρκούδου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DF62A2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Κόκκινη κλωστή δεμένη</w:t>
            </w:r>
          </w:p>
        </w:tc>
      </w:tr>
      <w:tr w:rsidR="00C43192" w:rsidRPr="00C94F1B" w14:paraId="0EB369D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2C5EE1C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4C9258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Bergstrom, Gunilla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972292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Άπαπα, Άλφονς! (ή οποιοδήποτε της σειράς)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160465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Μάρτης</w:t>
            </w:r>
          </w:p>
        </w:tc>
      </w:tr>
      <w:tr w:rsidR="00C43192" w:rsidRPr="00C94F1B" w14:paraId="1901C03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3F10E97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97F63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Bernos, Clotilde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8CC36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Εγώ, ο Μινγκ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F05E4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Κάστωρ</w:t>
            </w:r>
          </w:p>
        </w:tc>
      </w:tr>
      <w:tr w:rsidR="00C43192" w:rsidRPr="00C94F1B" w14:paraId="0E3A02F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338B7C7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F4267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Biddulph, Rob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36606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Ξεχωρίζω και σφυρίζω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DD0A3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7D10538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2907A0C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A700AA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Biddulph, Rob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D15F96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Φύσηξε αεράκι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4CD18F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236AC4F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60861A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059897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  <w:lang w:val="en-US"/>
              </w:rPr>
            </w:pPr>
            <w:r w:rsidRPr="009F678D">
              <w:rPr>
                <w:rFonts w:ascii="Biome" w:hAnsi="Biome" w:cs="Biome"/>
                <w:color w:val="7030A0"/>
                <w:lang w:val="en-US"/>
              </w:rPr>
              <w:t>Black, Birdie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BBD085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Ένα δώρο για τον καθένα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3B34F1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Ίκαρος</w:t>
            </w:r>
          </w:p>
        </w:tc>
      </w:tr>
      <w:tr w:rsidR="00C43192" w:rsidRPr="00C94F1B" w14:paraId="12EE5B8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213E3AB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1F514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Blackall, Sophie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3F7ED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Αν ερχόσουν στη γη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B1C02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Διόπτρα</w:t>
            </w:r>
          </w:p>
        </w:tc>
      </w:tr>
      <w:tr w:rsidR="00C43192" w:rsidRPr="00C94F1B" w14:paraId="481E3E0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D3B46D4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9109A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Blackall, Sophie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EB8C4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Το δέντρο που κάνει μωρά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3025B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Μεταίχμιο</w:t>
            </w:r>
          </w:p>
        </w:tc>
      </w:tr>
      <w:tr w:rsidR="00C43192" w:rsidRPr="00C94F1B" w14:paraId="65EC840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B3DFAF1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D0C113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  <w:lang w:val="en-US"/>
              </w:rPr>
            </w:pPr>
            <w:r w:rsidRPr="009F678D">
              <w:rPr>
                <w:rFonts w:ascii="Biome" w:hAnsi="Biome" w:cs="Biome"/>
                <w:color w:val="7030A0"/>
                <w:lang w:val="en-US"/>
              </w:rPr>
              <w:t>Blackstone, Stella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8BC15C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Ένα υπέροχο ταξίδι στους μήνες!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859686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Σαββάλας</w:t>
            </w:r>
          </w:p>
        </w:tc>
      </w:tr>
      <w:tr w:rsidR="00C43192" w:rsidRPr="00C94F1B" w14:paraId="3463002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D929375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FB3D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Bland, Nick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30BC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Οι φάλαινες βγήκαν από τις θάλασσες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6E45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506D04C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08A4A4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A0F953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Bobe, Francoise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89C584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Ένα φίδι με παράθυρα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6AFCB2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013A23B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15DA835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0A9F2C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Bogart, Jo Ellen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890B05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άσπρος γάτος και ο καλόγερος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7867FD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Εκδοτική Αθηνών</w:t>
            </w:r>
          </w:p>
        </w:tc>
      </w:tr>
      <w:tr w:rsidR="00C43192" w:rsidRPr="00C94F1B" w14:paraId="295B2E4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E785080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4FEC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Bonilla, Rocio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DFAF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Τι χρώμα είναι το φιλί;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0DEA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Ίκαρος</w:t>
            </w:r>
          </w:p>
        </w:tc>
      </w:tr>
      <w:tr w:rsidR="00C43192" w:rsidRPr="00C94F1B" w14:paraId="52F2E49C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0AF97D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1203E2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  <w:lang w:val="en-US"/>
              </w:rPr>
            </w:pPr>
            <w:r w:rsidRPr="009F678D">
              <w:rPr>
                <w:rFonts w:ascii="Biome" w:hAnsi="Biome" w:cs="Biome"/>
                <w:color w:val="7030A0"/>
                <w:lang w:val="en-US"/>
              </w:rPr>
              <w:t>Bourgeois, Paulett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2BB5EB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Ο Φράνκλιν φοβάται τους κεραυνούς (ή οποιοδήποτε της σειράς)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EEB06C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Modern Times</w:t>
            </w:r>
          </w:p>
        </w:tc>
      </w:tr>
      <w:tr w:rsidR="00C43192" w:rsidRPr="00C94F1B" w14:paraId="7634509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B3906E8" w14:textId="77777777" w:rsidR="00C43192" w:rsidRPr="00C94F1B" w:rsidRDefault="00C43192" w:rsidP="00C94F1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AC659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Brami, Élisabeth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83CE5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Τα δύο δέντρα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4DAA2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Angelus Novus</w:t>
            </w:r>
          </w:p>
        </w:tc>
      </w:tr>
      <w:tr w:rsidR="00C43192" w:rsidRPr="00C94F1B" w14:paraId="793DCDE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004A598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1920E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Brière-Haquet, Alice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D1B20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μικρόθ πρίγκιπαθ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64DA7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Νεφέλη</w:t>
            </w:r>
          </w:p>
        </w:tc>
      </w:tr>
      <w:tr w:rsidR="00C43192" w:rsidRPr="00C94F1B" w14:paraId="0D17981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31095F1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5530F7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Bright Rachel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445B94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Τα κατάφερες κοάλα!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7A3388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3BEDE90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D31655E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0AB2E5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Bright Rachel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7DDCAC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Το λιοντάρι μέσα μας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879864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713F053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1109971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B41DD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Bright, Rachel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AB5D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Πίτερ Ράμπιτ, μια τρελή τρελή εφεύρεση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FE5C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Μεταίχμιο</w:t>
            </w:r>
          </w:p>
        </w:tc>
      </w:tr>
      <w:tr w:rsidR="00C43192" w:rsidRPr="00C94F1B" w14:paraId="1F11C8A2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9B80DD6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F7922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Bright, Rachel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AE999D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Γιατί μαλώνετε σκιουράκια;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4805C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Πατάκης</w:t>
            </w:r>
          </w:p>
        </w:tc>
      </w:tr>
      <w:tr w:rsidR="00C43192" w:rsidRPr="00C94F1B" w14:paraId="1A2F2BD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84AAA93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E73F6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Broad, Michael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384CE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Το απίστευτο βιβλίο μου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A7D8B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Μεταίχμιο</w:t>
            </w:r>
          </w:p>
        </w:tc>
      </w:tr>
      <w:tr w:rsidR="00C43192" w:rsidRPr="00C94F1B" w14:paraId="66A02B5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EB2AC8E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2934F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Brown, Peter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A21BA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Η δασκάλα μου είναι τέρας! όχι, δεν είμαι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CC938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3AFB8F4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9AC1CE0" w14:textId="77777777" w:rsidR="00C43192" w:rsidRPr="00C94F1B" w:rsidRDefault="00C43192" w:rsidP="00C94F1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C768C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C96170">
              <w:rPr>
                <w:rFonts w:ascii="Biome" w:hAnsi="Biome" w:cs="Biome"/>
                <w:color w:val="C00000"/>
              </w:rPr>
              <w:t>Browne, Anthony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CA30B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>
              <w:rPr>
                <w:rFonts w:ascii="Biome" w:hAnsi="Biome" w:cs="Biome"/>
                <w:color w:val="C00000"/>
              </w:rPr>
              <w:t>Ο μπαμπάς μου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789BB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lang w:eastAsia="el-GR"/>
              </w:rPr>
            </w:pPr>
            <w:r>
              <w:rPr>
                <w:rFonts w:ascii="Biome" w:eastAsia="Times New Roman" w:hAnsi="Biome" w:cs="Biome"/>
                <w:color w:val="C00000"/>
                <w:lang w:eastAsia="el-GR"/>
              </w:rPr>
              <w:t>Παπαδόπουλος</w:t>
            </w:r>
          </w:p>
        </w:tc>
      </w:tr>
      <w:tr w:rsidR="00C43192" w:rsidRPr="00C94F1B" w14:paraId="5F43E62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FB416B7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D863B8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Brun-Cosme, Nadine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763945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μεγάλος λύκος και ο μικρός λύκος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800B72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Ηλίβατον</w:t>
            </w:r>
          </w:p>
        </w:tc>
      </w:tr>
      <w:tr w:rsidR="00C43192" w:rsidRPr="00C94F1B" w14:paraId="5841094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AE19341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DAEEB8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Brun-Cosme, Nadine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04D4F8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μεγάλος λύκος και ο μικρός λύκος: το φυλλαράκι που έπεφτε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6B1CE9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Ηλίβατον</w:t>
            </w:r>
          </w:p>
        </w:tc>
      </w:tr>
      <w:tr w:rsidR="00C43192" w:rsidRPr="00C94F1B" w14:paraId="791042F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20E0C10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F193C8" w14:textId="77777777" w:rsidR="00C43192" w:rsidRPr="009F678D" w:rsidRDefault="00C43192" w:rsidP="000F36F1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Butler, M. Christina</w:t>
            </w:r>
          </w:p>
          <w:p w14:paraId="71BF54EB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299F8D" w14:textId="77777777" w:rsidR="00C43192" w:rsidRPr="009F678D" w:rsidRDefault="00C43192" w:rsidP="000F36F1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Ο μικρός σκαντζόχοιρος μια χειμωνιάτικη μέρα</w:t>
            </w:r>
          </w:p>
          <w:p w14:paraId="5BDAB884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E5870D" w14:textId="77777777" w:rsidR="00C43192" w:rsidRPr="009F678D" w:rsidRDefault="00C43192" w:rsidP="000F36F1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Σύγχρονοι Ορίζοντες</w:t>
            </w:r>
          </w:p>
          <w:p w14:paraId="307AFB87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</w:p>
        </w:tc>
      </w:tr>
      <w:tr w:rsidR="00C43192" w:rsidRPr="00C94F1B" w14:paraId="78F4ACA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FE68852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08BCC8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 xml:space="preserve">Butler, </w:t>
            </w: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 xml:space="preserve">Μ. </w:t>
            </w: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Christina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3F1C66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μικρός σκαντζόχοιρος μια χειμωνιάτικη νύχτα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31436E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Σύγχρονοι Ορίζοντες</w:t>
            </w:r>
          </w:p>
        </w:tc>
      </w:tr>
      <w:tr w:rsidR="00C43192" w:rsidRPr="00C94F1B" w14:paraId="76500BF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D904667" w14:textId="77777777" w:rsidR="00C43192" w:rsidRPr="00C94F1B" w:rsidRDefault="00C43192" w:rsidP="00C94F1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9BF0E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 xml:space="preserve">Cabrera, Aleix </w:t>
            </w: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ab/>
            </w: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32332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Μάθε να είσαι συνετός (ή οποιοδήποτε βιβλίο της σειράς "Μάθε")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A2E52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Μεταίχμιο</w:t>
            </w:r>
          </w:p>
        </w:tc>
      </w:tr>
      <w:tr w:rsidR="00C43192" w:rsidRPr="00C94F1B" w14:paraId="5A2BDDA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7E87053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2A1FC2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Cali, Davide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1115D8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Μπιζελάκης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7FB411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6BA1643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FE2EB3D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77D5F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Canizales (Harold Jiménez Canizales)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162CD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Παράξενος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842A4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Διάπλαση</w:t>
            </w:r>
          </w:p>
        </w:tc>
      </w:tr>
      <w:tr w:rsidR="00C43192" w:rsidRPr="00C94F1B" w14:paraId="59945A4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98DAB1B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E9F5AA" w14:textId="77777777" w:rsidR="00C43192" w:rsidRPr="009F678D" w:rsidRDefault="00C43192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  <w:lang w:val="en-US"/>
              </w:rPr>
              <w:t>Carle, Eric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823FD8" w14:textId="77777777" w:rsidR="00C43192" w:rsidRPr="009F678D" w:rsidRDefault="00C43192" w:rsidP="0020742D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Μια κάμπια πολύ πεινασμένη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D80713" w14:textId="77777777" w:rsidR="00C43192" w:rsidRPr="009F678D" w:rsidRDefault="00C43192" w:rsidP="000C1D1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Καλειδοσκόπιο</w:t>
            </w:r>
          </w:p>
        </w:tc>
      </w:tr>
      <w:tr w:rsidR="00C43192" w:rsidRPr="00C94F1B" w14:paraId="33EC382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B58A26C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5BE566" w14:textId="77777777" w:rsidR="00C43192" w:rsidRPr="009F678D" w:rsidRDefault="00C43192" w:rsidP="000F36F1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Carle, Eric</w:t>
            </w:r>
          </w:p>
          <w:p w14:paraId="1A7C3D91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52B068" w14:textId="77777777" w:rsidR="00C43192" w:rsidRPr="009F678D" w:rsidRDefault="00C43192" w:rsidP="000F36F1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Ο κύριος ιππόκαμπος</w:t>
            </w:r>
          </w:p>
          <w:p w14:paraId="1E465043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81E2F3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Καλειδοσκόπιο</w:t>
            </w:r>
          </w:p>
        </w:tc>
      </w:tr>
      <w:tr w:rsidR="00C43192" w:rsidRPr="00C94F1B" w14:paraId="382A9D3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8321824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D4E1DE" w14:textId="77777777" w:rsidR="00C43192" w:rsidRPr="009F678D" w:rsidRDefault="00C43192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7030A0"/>
                <w:lang w:val="en-US"/>
              </w:rPr>
            </w:pPr>
            <w:r w:rsidRPr="009F678D">
              <w:rPr>
                <w:rFonts w:ascii="Biome" w:hAnsi="Biome" w:cs="Biome"/>
                <w:color w:val="7030A0"/>
                <w:lang w:val="en-US"/>
              </w:rPr>
              <w:t>Carle, Eric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E9AB61" w14:textId="77777777" w:rsidR="00C43192" w:rsidRPr="009F678D" w:rsidRDefault="00C43192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Παρακαλώ, μπαμπά, φέρε μου το φεγγάρι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60AF1D" w14:textId="77777777" w:rsidR="00C43192" w:rsidRPr="009F678D" w:rsidRDefault="00C43192" w:rsidP="000C1D1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Καλειδοσκόπιο</w:t>
            </w:r>
          </w:p>
        </w:tc>
      </w:tr>
      <w:tr w:rsidR="00C43192" w:rsidRPr="00C94F1B" w14:paraId="3FCBFBD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DE0ADD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53AFDB" w14:textId="77777777" w:rsidR="00C43192" w:rsidRPr="009F678D" w:rsidRDefault="00C43192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  <w:lang w:val="en-US"/>
              </w:rPr>
              <w:t>Carle, Eric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8E29CB" w14:textId="77777777" w:rsidR="00C43192" w:rsidRPr="009F678D" w:rsidRDefault="00C43192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Το σποράκι ταξιδεύει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E6244B" w14:textId="77777777" w:rsidR="00C43192" w:rsidRPr="009F678D" w:rsidRDefault="00C43192" w:rsidP="000C1D1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Καλειδοσκόπιο</w:t>
            </w:r>
          </w:p>
          <w:p w14:paraId="370B1907" w14:textId="77777777" w:rsidR="00C43192" w:rsidRPr="009F678D" w:rsidRDefault="00C43192" w:rsidP="000C1D1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7030A0"/>
                <w:lang w:eastAsia="el-GR"/>
              </w:rPr>
            </w:pPr>
          </w:p>
        </w:tc>
      </w:tr>
      <w:tr w:rsidR="00C43192" w:rsidRPr="00C94F1B" w14:paraId="2AD1382C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F88EF80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58C22B" w14:textId="77777777" w:rsidR="00C43192" w:rsidRPr="009F678D" w:rsidRDefault="00C43192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  <w:lang w:val="en-US"/>
              </w:rPr>
              <w:t>Carle, Eric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1D95BB" w14:textId="77777777" w:rsidR="00C43192" w:rsidRPr="009F678D" w:rsidRDefault="00C43192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Φίλοι για πάντα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0603EC" w14:textId="77777777" w:rsidR="00C43192" w:rsidRPr="009F678D" w:rsidRDefault="00C43192" w:rsidP="000C1D1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Καλειδοσκόπιο</w:t>
            </w:r>
          </w:p>
        </w:tc>
      </w:tr>
      <w:tr w:rsidR="00C43192" w:rsidRPr="00C94F1B" w14:paraId="624F821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764B5BE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9D17FC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  <w:lang w:val="en-US"/>
              </w:rPr>
            </w:pPr>
            <w:r w:rsidRPr="009F678D">
              <w:rPr>
                <w:rFonts w:ascii="Biome" w:hAnsi="Biome" w:cs="Biome"/>
                <w:color w:val="7030A0"/>
                <w:lang w:val="en-US"/>
              </w:rPr>
              <w:t>Casalis, Anna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ADEFD7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Ο Τοποτίπ δεν θέλει να πάει στο νηπιαγωγείο (ή οποιοδήποτε της σειράς)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D70E61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Στρατίκης</w:t>
            </w:r>
          </w:p>
        </w:tc>
      </w:tr>
      <w:tr w:rsidR="00C43192" w:rsidRPr="00C94F1B" w14:paraId="1401F0AA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F3DB67F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8EE45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Cassanell, Victoria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DA3B3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Η φαγούρα της αρκούδας Γκρίζλι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1E788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Πατάκης</w:t>
            </w:r>
          </w:p>
        </w:tc>
      </w:tr>
      <w:tr w:rsidR="00C43192" w:rsidRPr="00C94F1B" w14:paraId="52F7754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97A70A4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016F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Castrillón, Melissa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E2EA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Το μπαλκόνι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1124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Ποταμός</w:t>
            </w:r>
          </w:p>
        </w:tc>
      </w:tr>
      <w:tr w:rsidR="00C43192" w:rsidRPr="00C94F1B" w14:paraId="282D5A1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A5A0651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14B1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Cauchy, Véronique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B4A6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Η Στιγμούλα και ο Γραμμούλης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284CD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Φουρφούρι</w:t>
            </w:r>
          </w:p>
        </w:tc>
      </w:tr>
      <w:tr w:rsidR="00C43192" w:rsidRPr="00C94F1B" w14:paraId="2B1C442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EE68909" w14:textId="77777777" w:rsidR="00C43192" w:rsidRPr="00C94F1B" w:rsidRDefault="00C43192" w:rsidP="00C94F1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40633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0D4048">
              <w:rPr>
                <w:rFonts w:ascii="Biome" w:hAnsi="Biome" w:cs="Biome"/>
                <w:color w:val="C00000"/>
              </w:rPr>
              <w:t>Cavallone, Maria Cecilia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E839C" w14:textId="77777777" w:rsidR="00C43192" w:rsidRPr="000D4048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>
              <w:rPr>
                <w:rFonts w:ascii="Biome" w:hAnsi="Biome" w:cs="Biome"/>
                <w:color w:val="C00000"/>
              </w:rPr>
              <w:t>Κοκό Σανέλ (ή οποιοδήποτε βιβλίο της σειράς «οι παιδικοί μου ήρωες»)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BAA2C" w14:textId="77777777" w:rsidR="00C43192" w:rsidRPr="000D4048" w:rsidRDefault="00C43192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lang w:val="en-US" w:eastAsia="el-GR"/>
              </w:rPr>
            </w:pPr>
            <w:r>
              <w:rPr>
                <w:rFonts w:ascii="Biome" w:eastAsia="Times New Roman" w:hAnsi="Biome" w:cs="Biome"/>
                <w:color w:val="C00000"/>
                <w:lang w:val="en-US" w:eastAsia="el-GR"/>
              </w:rPr>
              <w:t>Radnet</w:t>
            </w:r>
          </w:p>
        </w:tc>
      </w:tr>
      <w:tr w:rsidR="00C43192" w:rsidRPr="00C94F1B" w14:paraId="5E4C46D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6F9B21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9F30B5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  <w:lang w:val="en-US"/>
              </w:rPr>
            </w:pPr>
            <w:r w:rsidRPr="009F678D">
              <w:rPr>
                <w:rFonts w:ascii="Biome" w:hAnsi="Biome" w:cs="Biome"/>
                <w:color w:val="7030A0"/>
                <w:lang w:val="en-US"/>
              </w:rPr>
              <w:t>Chabbert, Ingrid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1C6300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5 μύγες και μια τρομπέτα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0EC945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Μικρή Σελήνη</w:t>
            </w:r>
          </w:p>
        </w:tc>
      </w:tr>
      <w:tr w:rsidR="00C43192" w:rsidRPr="00C94F1B" w14:paraId="1E182503" w14:textId="77777777" w:rsidTr="001C6A76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F4679CD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BB833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Chabbert, Ingrid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A4C0D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Μ’ αρέσει να βαριέμαι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871AB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Φουρφούρι</w:t>
            </w:r>
          </w:p>
        </w:tc>
      </w:tr>
      <w:tr w:rsidR="00C43192" w:rsidRPr="00C94F1B" w14:paraId="7A06BE9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50B1B8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BE9A36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Chaud, Benjamin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2EF691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Αντίο καλτσούλη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B5D05A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Κόκκινο</w:t>
            </w:r>
          </w:p>
        </w:tc>
      </w:tr>
      <w:tr w:rsidR="00C43192" w:rsidRPr="00C94F1B" w14:paraId="15D36AC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FCACC5F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0F3BCA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Child</w:t>
            </w: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 xml:space="preserve">, </w:t>
            </w: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Lauren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75A826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Ποτέ, μα ποτέ στη ζωή μου δε θα φάω ντομάτα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C085A3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0C28267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AB4F0DE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96FE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Claire, Céline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6E96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Ησυχία!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4F14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Μικρή Σελήνη</w:t>
            </w:r>
          </w:p>
        </w:tc>
      </w:tr>
      <w:tr w:rsidR="00C43192" w:rsidRPr="00C94F1B" w14:paraId="76EBF2D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B58E451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BFB01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Collet, Geraldine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190757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Οι μικροί μου κόσμοι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3B745E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Φουρφούρι</w:t>
            </w:r>
          </w:p>
        </w:tc>
      </w:tr>
      <w:tr w:rsidR="00C43192" w:rsidRPr="00C94F1B" w14:paraId="27047D53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4D11BBE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233D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Condon, John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BCDE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Οι πειρατές ξανάρχονται!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7924D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24F8FAB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2489B9C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6B44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Corderoy, Tracey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F8E9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Είναι μόνο ένα σκουπίδι!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D2B0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Τζιαμπίρης Πυραμίδα</w:t>
            </w:r>
          </w:p>
        </w:tc>
      </w:tr>
      <w:tr w:rsidR="00C43192" w:rsidRPr="00C94F1B" w14:paraId="73D31A4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EB747BF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486199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  <w:lang w:val="en-US"/>
              </w:rPr>
            </w:pPr>
            <w:r w:rsidRPr="009F678D">
              <w:rPr>
                <w:rFonts w:ascii="Biome" w:hAnsi="Biome" w:cs="Biome"/>
                <w:color w:val="7030A0"/>
                <w:lang w:val="en-US"/>
              </w:rPr>
              <w:t>Cornuel, Pierre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D5041E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Βαρέθηκα να είμαι ιπποπόταμος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0BF56C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Εμπειρία Εκδοτική</w:t>
            </w:r>
          </w:p>
        </w:tc>
      </w:tr>
      <w:tr w:rsidR="00C43192" w:rsidRPr="00C94F1B" w14:paraId="5BED50D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4A330A5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DD554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Corr, Christopher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DB182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Ένα σπίτι για όλους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FB8B2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4D7D9D75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A442413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28B50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Cousseau, Alex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B6D73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Ο Γάτος και το πουλί : Αριστείδης [και] Αριστοτέλης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6B3FD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Διάπλαση</w:t>
            </w:r>
          </w:p>
        </w:tc>
      </w:tr>
      <w:tr w:rsidR="00C43192" w:rsidRPr="00C94F1B" w14:paraId="56CA39A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70E76BB" w14:textId="77777777" w:rsidR="00C43192" w:rsidRPr="00C94F1B" w:rsidRDefault="00C43192" w:rsidP="00A14FEA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DCCFC" w14:textId="77777777" w:rsidR="00C43192" w:rsidRPr="00576A43" w:rsidRDefault="00C43192" w:rsidP="00A14FEA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281126">
              <w:rPr>
                <w:rFonts w:ascii="Biome" w:hAnsi="Biome" w:cs="Biome"/>
                <w:color w:val="C00000"/>
              </w:rPr>
              <w:t>Cousseau, Alex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DAC5A" w14:textId="77777777" w:rsidR="00C43192" w:rsidRPr="00576A43" w:rsidRDefault="00C43192" w:rsidP="00A14FEA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281126">
              <w:rPr>
                <w:rFonts w:ascii="Biome" w:hAnsi="Biome" w:cs="Biome"/>
                <w:color w:val="C00000"/>
              </w:rPr>
              <w:t>Ο Κάρολος στο σχολείο των δράκων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9B324" w14:textId="77777777" w:rsidR="00C43192" w:rsidRPr="00576A43" w:rsidRDefault="00C43192" w:rsidP="00A14FE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lang w:eastAsia="el-GR"/>
              </w:rPr>
            </w:pPr>
            <w:r>
              <w:rPr>
                <w:rFonts w:ascii="Biome" w:eastAsia="Times New Roman" w:hAnsi="Biome" w:cs="Biome"/>
                <w:color w:val="C00000"/>
                <w:lang w:eastAsia="el-GR"/>
              </w:rPr>
              <w:t>Νεφέλη</w:t>
            </w:r>
          </w:p>
        </w:tc>
      </w:tr>
      <w:tr w:rsidR="00C43192" w:rsidRPr="00C94F1B" w14:paraId="112E66E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711AF41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7D1B50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Crowther, Kitty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8DCFF0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Μικρές νυχτερινές ιστορίες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6EF809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Μάρτης</w:t>
            </w:r>
          </w:p>
        </w:tc>
      </w:tr>
      <w:tr w:rsidR="00C43192" w:rsidRPr="00C94F1B" w14:paraId="599B043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C2EB2DD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0A74B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Crowther, Kitty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ECE5F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μαύρος κότσυφας κι ο άσπρος γλάρος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00274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Σύγχρονοι Ορίζοντες</w:t>
            </w:r>
          </w:p>
        </w:tc>
      </w:tr>
      <w:tr w:rsidR="00C43192" w:rsidRPr="00C94F1B" w14:paraId="4C9681F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AFD975C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4750B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Davies, Benji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B11EC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 xml:space="preserve">Ο Νόι και η φάλαινα 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B45ED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Ίκαρος</w:t>
            </w:r>
          </w:p>
        </w:tc>
      </w:tr>
      <w:tr w:rsidR="00C43192" w:rsidRPr="00C94F1B" w14:paraId="6AAF4B6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504DE03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5E78A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Davies, Benji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079CA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Νόι και η φάλαινα τον χειμώνα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D205D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Ίκαρος</w:t>
            </w:r>
          </w:p>
        </w:tc>
      </w:tr>
      <w:tr w:rsidR="00C43192" w:rsidRPr="00C94F1B" w14:paraId="6519CAB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1ED84EA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0E98F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Davies, Benji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D0A02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Το νησί του παππού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5E0B1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Ίκαρος</w:t>
            </w:r>
          </w:p>
        </w:tc>
      </w:tr>
      <w:tr w:rsidR="00C43192" w:rsidRPr="00C94F1B" w14:paraId="7C182023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9824484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B4FBA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Daywalt, Drew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E48E5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Η μέρα που τα κραγιόνια τα παράτησαν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F471E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Ίκαρος</w:t>
            </w:r>
          </w:p>
        </w:tc>
      </w:tr>
      <w:tr w:rsidR="00C43192" w:rsidRPr="00C94F1B" w14:paraId="34D5EBE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495E18A" w14:textId="77777777" w:rsidR="00C43192" w:rsidRPr="00C94F1B" w:rsidRDefault="00C43192" w:rsidP="00C94F1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A4AAB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A362E4">
              <w:rPr>
                <w:rFonts w:ascii="Biome" w:hAnsi="Biome" w:cs="Biome"/>
                <w:color w:val="C00000"/>
              </w:rPr>
              <w:t>De la Peña, Matt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F4C4D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A362E4">
              <w:rPr>
                <w:rFonts w:ascii="Biome" w:hAnsi="Biome" w:cs="Biome"/>
                <w:color w:val="C00000"/>
              </w:rPr>
              <w:t>Οδός αγοράς, τέρμα!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EF911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lang w:eastAsia="el-GR"/>
              </w:rPr>
            </w:pPr>
            <w:r w:rsidRPr="00A362E4">
              <w:rPr>
                <w:rFonts w:ascii="Biome" w:eastAsia="Times New Roman" w:hAnsi="Biome" w:cs="Biome"/>
                <w:color w:val="C00000"/>
                <w:lang w:eastAsia="el-GR"/>
              </w:rPr>
              <w:t>Polaris</w:t>
            </w:r>
          </w:p>
        </w:tc>
      </w:tr>
      <w:tr w:rsidR="00C43192" w:rsidRPr="00C94F1B" w14:paraId="56C775A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DC6BD08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E886B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Delebarre, Nathalie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4204E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Εγώ τα ξέρω όλα για τη δασκάλα μου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802FC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Μεταίχμιο</w:t>
            </w:r>
          </w:p>
        </w:tc>
      </w:tr>
      <w:tr w:rsidR="00C43192" w:rsidRPr="00C94F1B" w14:paraId="61C025DB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CF98E64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D85C6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Delebarre, Nathalie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5EDA7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Εγώ τα ξέρω όλα για τη μαμά μου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EF5C9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Μεταίχμιο</w:t>
            </w:r>
          </w:p>
        </w:tc>
      </w:tr>
      <w:tr w:rsidR="00C43192" w:rsidRPr="00C94F1B" w14:paraId="312C71CC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3793F51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7ECA7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Delebarre, Nathalie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29E80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Εγώ τα ξέρω όλα για τις πριγκίπισσες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B6782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Μεταίχμιο</w:t>
            </w:r>
          </w:p>
        </w:tc>
      </w:tr>
      <w:tr w:rsidR="00C43192" w:rsidRPr="00C94F1B" w14:paraId="652EB82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1165BBB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C9C663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Desbordes, Astid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CC994F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Αγαπημένη μου αδερφούλα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224144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Κόκκινο</w:t>
            </w:r>
          </w:p>
        </w:tc>
      </w:tr>
      <w:tr w:rsidR="00C43192" w:rsidRPr="00C94F1B" w14:paraId="40BF29E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C5C7475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EC8BBE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  <w:lang w:val="en-US"/>
              </w:rPr>
            </w:pPr>
            <w:r w:rsidRPr="009F678D">
              <w:rPr>
                <w:rFonts w:ascii="Biome" w:hAnsi="Biome" w:cs="Biome"/>
                <w:color w:val="7030A0"/>
                <w:lang w:val="en-US"/>
              </w:rPr>
              <w:t>Desbordes, Astrid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B9A654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Αγάπη μου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2EC817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Κόκκινο</w:t>
            </w:r>
          </w:p>
        </w:tc>
      </w:tr>
      <w:tr w:rsidR="00C43192" w:rsidRPr="00C94F1B" w14:paraId="7D975F5B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0B7F71D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8FC5BD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Desbordes, Astrid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A1B1F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Το σπίτι μου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35089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Κόκκινο</w:t>
            </w:r>
          </w:p>
        </w:tc>
      </w:tr>
      <w:tr w:rsidR="00C43192" w:rsidRPr="00C94F1B" w14:paraId="41D892A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3322E18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1F0C89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  <w:lang w:val="en-US"/>
              </w:rPr>
            </w:pPr>
            <w:r w:rsidRPr="009F678D">
              <w:rPr>
                <w:rFonts w:ascii="Biome" w:hAnsi="Biome" w:cs="Biome"/>
                <w:color w:val="7030A0"/>
                <w:lang w:val="en-US"/>
              </w:rPr>
              <w:t>Diersen, Andreas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30B7FD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Γενναίος είσαι όταν λες την αλήθεια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0F450C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Σύγχρονοι Ορίζοντες</w:t>
            </w:r>
          </w:p>
        </w:tc>
      </w:tr>
      <w:tr w:rsidR="00C43192" w:rsidRPr="00C94F1B" w14:paraId="66DD758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C7E3050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03BBE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Dios, Olga de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090DD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Βάτραχος Τρίκλωπας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2218A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Μικρή Σελήνη</w:t>
            </w:r>
          </w:p>
        </w:tc>
      </w:tr>
      <w:tr w:rsidR="00C43192" w:rsidRPr="00C94F1B" w14:paraId="2E7C6FA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8F3A8B8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C766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Dios, Olga de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74C4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Μπλε τερατάκι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5E0C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Μικρή Σελήνη</w:t>
            </w:r>
          </w:p>
        </w:tc>
      </w:tr>
      <w:tr w:rsidR="00C43192" w:rsidRPr="00C94F1B" w14:paraId="7E43FED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D55421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0961BC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Dios, Olga de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F74AEF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Ρόζα, το τερατάκι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025A04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Μικρή Σελήνη</w:t>
            </w:r>
          </w:p>
        </w:tc>
      </w:tr>
      <w:tr w:rsidR="00C43192" w:rsidRPr="00C94F1B" w14:paraId="202FCCA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194E244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B901EE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Dios, Olga de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8BB5EB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Το κίτρινο πουλάκι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CEC387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Μικρή Σελήνη</w:t>
            </w:r>
          </w:p>
        </w:tc>
      </w:tr>
      <w:tr w:rsidR="00C43192" w:rsidRPr="00C94F1B" w14:paraId="21FC513F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4CA64B3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861EE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DiPucchio, Kelly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5CC27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Γκαστόν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9CFF5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Πατάκης</w:t>
            </w:r>
          </w:p>
        </w:tc>
      </w:tr>
      <w:tr w:rsidR="00C43192" w:rsidRPr="00C94F1B" w14:paraId="4023E10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7C5B0E8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20A384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Doerrfeld, Cori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2DB80C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Το κουνελάκι άκουγε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FA8DEE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Διόπτρα</w:t>
            </w:r>
          </w:p>
        </w:tc>
      </w:tr>
      <w:tr w:rsidR="00C43192" w:rsidRPr="00C94F1B" w14:paraId="1B576BA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B7D26F5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4C552D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Donaldson, Julia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6C86D3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Ζογκ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7D2093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Ικαρος</w:t>
            </w:r>
          </w:p>
        </w:tc>
      </w:tr>
      <w:tr w:rsidR="00C43192" w:rsidRPr="00C94F1B" w14:paraId="1360DE6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3CA1E72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EAC0A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Donaldson, Julia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AF769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γάμος των δύο σκιάχτρων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27A0B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Ίκαρος</w:t>
            </w:r>
          </w:p>
        </w:tc>
      </w:tr>
      <w:tr w:rsidR="00C43192" w:rsidRPr="00C94F1B" w14:paraId="60A7486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641BAB1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3C988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Donaldson, Julia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726D9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Η γοργόνα που τραγουδούσε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A0E66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Μεταίχμιο</w:t>
            </w:r>
          </w:p>
        </w:tc>
      </w:tr>
      <w:tr w:rsidR="00C43192" w:rsidRPr="00C94F1B" w14:paraId="7E0B757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C918BA3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69520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Donaldson, Julia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3CD34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Η πριγκίπισσα και Μάγος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44944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Μεταίχμιο</w:t>
            </w:r>
          </w:p>
        </w:tc>
      </w:tr>
      <w:tr w:rsidR="00C43192" w:rsidRPr="00C94F1B" w14:paraId="028999A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8A6462D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EEE36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Donaldson, Julia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55A7F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Ζαχαρής και ο μονόκερος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D7B8D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Μεταίχμιο</w:t>
            </w:r>
          </w:p>
        </w:tc>
      </w:tr>
      <w:tr w:rsidR="00C43192" w:rsidRPr="00C94F1B" w14:paraId="33CE4FA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3D875CE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C4D6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Donaldson, Julia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1889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Τι άκουσε η πασχαλίτσα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1B01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Μεταίχμιο</w:t>
            </w:r>
          </w:p>
        </w:tc>
      </w:tr>
      <w:tr w:rsidR="00C43192" w:rsidRPr="00C94F1B" w14:paraId="42F6235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CD1C070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5D04035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Donaldson, Julia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13C21F3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Η ντετέκτιβ Ανιές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AEF21F1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2644E68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7B7CC73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B48EB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Donaldson, Julia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94400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Η φάλαινα και το σαλιγκάρι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28BAB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0CFACDC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C4CA6DB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9E2EB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Donaldson, Julia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33687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ανίκητος o μάγος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F94C2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07F7623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CB49247" w14:textId="77777777" w:rsidR="00C43192" w:rsidRPr="00C94F1B" w:rsidRDefault="00C43192" w:rsidP="00A14FEA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C5882" w14:textId="77777777" w:rsidR="00C43192" w:rsidRPr="00576A43" w:rsidRDefault="00C43192" w:rsidP="00A14FEA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281126">
              <w:rPr>
                <w:rFonts w:ascii="Biome" w:hAnsi="Biome" w:cs="Biome"/>
                <w:color w:val="C00000"/>
              </w:rPr>
              <w:t>Donaldson, Julia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C14DF" w14:textId="77777777" w:rsidR="00C43192" w:rsidRPr="00576A43" w:rsidRDefault="00C43192" w:rsidP="00A14FEA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281126">
              <w:rPr>
                <w:rFonts w:ascii="Biome" w:hAnsi="Biome" w:cs="Biome"/>
                <w:color w:val="C00000"/>
              </w:rPr>
              <w:t>Το Γκρούφαλο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977D8" w14:textId="77777777" w:rsidR="00C43192" w:rsidRPr="00576A43" w:rsidRDefault="00C43192" w:rsidP="00A14FE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lang w:eastAsia="el-GR"/>
              </w:rPr>
            </w:pPr>
            <w:r>
              <w:rPr>
                <w:rFonts w:ascii="Biome" w:eastAsia="Times New Roman" w:hAnsi="Biome" w:cs="Biome"/>
                <w:color w:val="C00000"/>
                <w:lang w:eastAsia="el-GR"/>
              </w:rPr>
              <w:t>Πατάκης</w:t>
            </w:r>
          </w:p>
        </w:tc>
      </w:tr>
      <w:tr w:rsidR="00C43192" w:rsidRPr="00C94F1B" w14:paraId="69BE227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8800CDC" w14:textId="77777777" w:rsidR="00C43192" w:rsidRPr="00C94F1B" w:rsidRDefault="00C43192" w:rsidP="0028112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A19D5" w14:textId="77777777" w:rsidR="00C43192" w:rsidRPr="00576A43" w:rsidRDefault="00C43192" w:rsidP="00281126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281126">
              <w:rPr>
                <w:rFonts w:ascii="Biome" w:hAnsi="Biome" w:cs="Biome"/>
                <w:color w:val="C00000"/>
              </w:rPr>
              <w:t>Donaldson, Julia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DC5EA" w14:textId="77777777" w:rsidR="00C43192" w:rsidRPr="00576A43" w:rsidRDefault="00C43192" w:rsidP="00281126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281126">
              <w:rPr>
                <w:rFonts w:ascii="Biome" w:hAnsi="Biome" w:cs="Biome"/>
                <w:color w:val="C00000"/>
              </w:rPr>
              <w:t xml:space="preserve">Το </w:t>
            </w:r>
            <w:r>
              <w:rPr>
                <w:rFonts w:ascii="Biome" w:hAnsi="Biome" w:cs="Biome"/>
                <w:color w:val="C00000"/>
              </w:rPr>
              <w:t xml:space="preserve">μικρό </w:t>
            </w:r>
            <w:r w:rsidRPr="00281126">
              <w:rPr>
                <w:rFonts w:ascii="Biome" w:hAnsi="Biome" w:cs="Biome"/>
                <w:color w:val="C00000"/>
              </w:rPr>
              <w:t>Γκρούφαλο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E6B10" w14:textId="77777777" w:rsidR="00C43192" w:rsidRPr="00576A43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lang w:eastAsia="el-GR"/>
              </w:rPr>
            </w:pPr>
            <w:r>
              <w:rPr>
                <w:rFonts w:ascii="Biome" w:eastAsia="Times New Roman" w:hAnsi="Biome" w:cs="Biome"/>
                <w:color w:val="C00000"/>
                <w:lang w:eastAsia="el-GR"/>
              </w:rPr>
              <w:t>Πατάκης</w:t>
            </w:r>
          </w:p>
        </w:tc>
      </w:tr>
      <w:tr w:rsidR="00C43192" w:rsidRPr="00C94F1B" w14:paraId="09C24DD8" w14:textId="77777777" w:rsidTr="001C6A76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E3D57BF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5C016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Donaldson, Julia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AF473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Τυραννόσαυρος Σταλίτσας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4B6DD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Πατάκης</w:t>
            </w:r>
          </w:p>
        </w:tc>
      </w:tr>
      <w:tr w:rsidR="00C43192" w:rsidRPr="00C94F1B" w14:paraId="045F878A" w14:textId="77777777" w:rsidTr="001C6A76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E30FE6E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9DAD2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  <w:lang w:val="en-US"/>
              </w:rPr>
              <w:t>Donaldson, Julia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09BB3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Η κάμπια Μαλλιαρή Αρκουδίτσα</w:t>
            </w:r>
          </w:p>
        </w:tc>
        <w:tc>
          <w:tcPr>
            <w:tcW w:w="94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60105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Ψυχογιός</w:t>
            </w:r>
          </w:p>
        </w:tc>
      </w:tr>
      <w:tr w:rsidR="00C43192" w:rsidRPr="00C94F1B" w14:paraId="6123A65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FDF79DF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33775" w14:textId="77777777" w:rsidR="00C43192" w:rsidRPr="009F678D" w:rsidRDefault="00C43192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7030A0"/>
                <w:lang w:val="en-US"/>
              </w:rPr>
            </w:pPr>
            <w:r w:rsidRPr="009F678D">
              <w:rPr>
                <w:rFonts w:ascii="Biome" w:hAnsi="Biome" w:cs="Biome"/>
                <w:color w:val="7030A0"/>
                <w:lang w:val="en-US"/>
              </w:rPr>
              <w:t>Dr. Seuss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33601" w14:textId="77777777" w:rsidR="00C43192" w:rsidRPr="009F678D" w:rsidRDefault="00C43192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Γκριντς, ο κατεργάρης των Χριστουγέννων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BAE89" w14:textId="77777777" w:rsidR="00C43192" w:rsidRPr="009F678D" w:rsidRDefault="00C43192" w:rsidP="000C1D1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Ψυχογιός</w:t>
            </w:r>
          </w:p>
        </w:tc>
      </w:tr>
      <w:tr w:rsidR="00C43192" w:rsidRPr="00C94F1B" w14:paraId="4D5F5CF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FB253DE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83ED1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Dubuc, Marianne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EC997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Μια απίστευτη μέρα του ταχυδρόμου Ποντίκη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894C0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Νεφέλη</w:t>
            </w:r>
          </w:p>
        </w:tc>
      </w:tr>
      <w:tr w:rsidR="00C43192" w:rsidRPr="00C94F1B" w14:paraId="30490C0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E7F74E8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4D30E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Dunbar, Joyce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193B4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Πες μου κάτι όμορφο πριν κοιμηθώ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C5581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9F678D" w14:paraId="49430941" w14:textId="77777777" w:rsidTr="00CC182E">
        <w:trPr>
          <w:gridAfter w:val="2"/>
          <w:wAfter w:w="15592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D5F6465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B808F" w14:textId="77777777" w:rsidR="00C43192" w:rsidRPr="009F678D" w:rsidRDefault="00C43192" w:rsidP="000F36F1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Dunbar, Joyce</w:t>
            </w:r>
          </w:p>
          <w:p w14:paraId="1B9FD02F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25392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Πες μου πως είναι να είσαι μεγάλος;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CE03B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31F863D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BC6E9F1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9888A" w14:textId="77777777" w:rsidR="00C43192" w:rsidRPr="009F678D" w:rsidRDefault="00C43192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7030A0"/>
                <w:lang w:val="en-US"/>
              </w:rPr>
            </w:pPr>
            <w:r w:rsidRPr="009F678D">
              <w:rPr>
                <w:rFonts w:ascii="Biome" w:hAnsi="Biome" w:cs="Biome"/>
                <w:color w:val="7030A0"/>
                <w:lang w:val="en-US"/>
              </w:rPr>
              <w:t>Dunbar, Joyce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7BC45" w14:textId="77777777" w:rsidR="00C43192" w:rsidRPr="009F678D" w:rsidRDefault="00C43192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Το τέρας που έτρωγε σκοτάδια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E8E5E" w14:textId="77777777" w:rsidR="00C43192" w:rsidRPr="009F678D" w:rsidRDefault="00C43192" w:rsidP="000C1D1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7028CD23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11A478F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80262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Duncan, Daniel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01D60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Νότια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3D96B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Φουρφούρι</w:t>
            </w:r>
          </w:p>
        </w:tc>
      </w:tr>
      <w:tr w:rsidR="00C43192" w:rsidRPr="00C94F1B" w14:paraId="0FEA6FD1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852ADCD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E2758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Dupasquier, Philippe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C29C2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Τέρμα η τηλεόραση!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ED1FD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Μεταίχμιο</w:t>
            </w:r>
          </w:p>
        </w:tc>
      </w:tr>
      <w:tr w:rsidR="00C43192" w:rsidRPr="009F678D" w14:paraId="2AB07B6C" w14:textId="77777777" w:rsidTr="00CC182E">
        <w:trPr>
          <w:gridAfter w:val="2"/>
          <w:wAfter w:w="15592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FD06511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2033B" w14:textId="77777777" w:rsidR="00C43192" w:rsidRPr="009F678D" w:rsidRDefault="00C43192" w:rsidP="00377D2B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Elschner, Geraldine</w:t>
            </w:r>
          </w:p>
          <w:p w14:paraId="7602E844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55FE1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Το ψάρι του Χάρη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C1939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Καλειδοσκόπιο</w:t>
            </w:r>
          </w:p>
        </w:tc>
      </w:tr>
      <w:tr w:rsidR="00C43192" w:rsidRPr="00C94F1B" w14:paraId="3723D44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F7B9E4C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4AF10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  <w:lang w:val="en-US"/>
              </w:rPr>
            </w:pPr>
            <w:r w:rsidRPr="009F678D">
              <w:rPr>
                <w:rFonts w:ascii="Biome" w:hAnsi="Biome" w:cs="Biome"/>
                <w:color w:val="7030A0"/>
                <w:lang w:val="en-US"/>
              </w:rPr>
              <w:t>Elschner, Geraldine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CD068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Ο Χιόνι-που-πέφτει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3E638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Σύγχρονοι Ορίζοντες</w:t>
            </w:r>
          </w:p>
        </w:tc>
      </w:tr>
      <w:tr w:rsidR="00C43192" w:rsidRPr="00C94F1B" w14:paraId="63CF244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4936AC7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43CF7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  <w:lang w:val="en-US"/>
              </w:rPr>
            </w:pPr>
            <w:r w:rsidRPr="009F678D">
              <w:rPr>
                <w:rFonts w:ascii="Biome" w:hAnsi="Biome" w:cs="Biome"/>
                <w:color w:val="7030A0"/>
                <w:lang w:val="en-US"/>
              </w:rPr>
              <w:t>Emmett, Jonathan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3C67E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Πετάει πετάει το γουρουνάκι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2A5CA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1EC3E0B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CB089B9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03953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Falconer, Ian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40B0F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Ολίβια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8F31F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43903B03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B901735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72079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Fan, Terry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5A216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Μπάρναμπους, η μεγάλη απόδραση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827EA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Μεταίχμιο</w:t>
            </w:r>
          </w:p>
        </w:tc>
      </w:tr>
      <w:tr w:rsidR="00C43192" w:rsidRPr="00C94F1B" w14:paraId="790EE3BB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F34B770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6DF2E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Fehr, Daniel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0BFF4D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Πως διαβάζεται ένα βιβλίο;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4E0B2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Πατάκης</w:t>
            </w:r>
          </w:p>
        </w:tc>
      </w:tr>
      <w:tr w:rsidR="00C43192" w:rsidRPr="00C94F1B" w14:paraId="05104B7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B4373D8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0097F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Fernihough, Jo (Johanna)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939C8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Το κοράκι και το παγώνι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A962F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Καλειδοσκόπιο</w:t>
            </w:r>
          </w:p>
        </w:tc>
      </w:tr>
      <w:tr w:rsidR="00C43192" w:rsidRPr="00C94F1B" w14:paraId="363271C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D2BC528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780D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Ferrell, Sean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5EAB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Το Τζάτζαλο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9E35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9F678D" w14:paraId="7E4DF7D9" w14:textId="77777777" w:rsidTr="00CC182E">
        <w:trPr>
          <w:gridAfter w:val="2"/>
          <w:wAfter w:w="15592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8444AA5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07ADF" w14:textId="77777777" w:rsidR="00C43192" w:rsidRPr="009F678D" w:rsidRDefault="00C43192" w:rsidP="00377D2B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Ferri, Giuliano</w:t>
            </w:r>
          </w:p>
          <w:p w14:paraId="6AA6C288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1CF9F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μικρός γυρίνος στον μεγάλο κόσμο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6D60A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757880B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02A4535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DCD8F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Fogliano, Julie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3AF7A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Αν θέλεις να δεις φάλαινα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FD4EF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Νεφέλη</w:t>
            </w:r>
          </w:p>
        </w:tc>
      </w:tr>
      <w:tr w:rsidR="00C43192" w:rsidRPr="00C94F1B" w14:paraId="46549B0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AEF70B5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3A373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Freedman, Claire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2487E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Η ιστορία του αρκούδου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4022F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Ίκαρος</w:t>
            </w:r>
          </w:p>
        </w:tc>
      </w:tr>
      <w:tr w:rsidR="00C43192" w:rsidRPr="009F678D" w14:paraId="528FA511" w14:textId="77777777" w:rsidTr="00CC182E">
        <w:trPr>
          <w:gridAfter w:val="2"/>
          <w:wAfter w:w="15592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6CBCF68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09249" w14:textId="77777777" w:rsidR="00C43192" w:rsidRPr="009F678D" w:rsidRDefault="00C43192" w:rsidP="00377D2B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Freedman, Claire</w:t>
            </w:r>
          </w:p>
          <w:p w14:paraId="1958DBA1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E728E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Μια χειμωνιάτικη νύχτα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D5480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Κόκκινη κλωστή δεμένη</w:t>
            </w:r>
          </w:p>
        </w:tc>
      </w:tr>
      <w:tr w:rsidR="00C43192" w:rsidRPr="00C94F1B" w14:paraId="7B65BC2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BBC5810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B4451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Freedman, Claire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89D7D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Πόσο μ' αγαπά ο παππούς και η γιαγιά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E7185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 xml:space="preserve">Μεταίχμιο </w:t>
            </w:r>
          </w:p>
        </w:tc>
      </w:tr>
      <w:tr w:rsidR="00C43192" w:rsidRPr="00C94F1B" w14:paraId="3207AB87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8EF27E7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DA85F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Freedman, Claire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52EFD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Θέλω να τα καταφέρω!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C6BB2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Μίνωας</w:t>
            </w:r>
          </w:p>
        </w:tc>
      </w:tr>
      <w:tr w:rsidR="00C43192" w:rsidRPr="00C94F1B" w14:paraId="4E84F1D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B4C2F62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2BE88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Freedman, Claire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45208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Όλιβερ και Πότερ : το πιγκουινάκι χάθηκε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BC298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Ψυχογιός</w:t>
            </w:r>
          </w:p>
        </w:tc>
      </w:tr>
      <w:tr w:rsidR="00C43192" w:rsidRPr="00C94F1B" w14:paraId="75F3475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D3EE740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A5EC9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  <w:lang w:val="en-US"/>
              </w:rPr>
            </w:pPr>
            <w:r w:rsidRPr="009F678D">
              <w:rPr>
                <w:rFonts w:ascii="Biome" w:hAnsi="Biome" w:cs="Biome"/>
                <w:color w:val="7030A0"/>
                <w:lang w:val="en-US"/>
              </w:rPr>
              <w:t>Galeano, Eduardo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32B5F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Η ανάσταση του παπαγάλου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3B9FF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Πάπυρος</w:t>
            </w:r>
          </w:p>
        </w:tc>
      </w:tr>
      <w:tr w:rsidR="00C43192" w:rsidRPr="00C94F1B" w14:paraId="7ECDB7D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10507C3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78302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Geisler, Dagmar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99BED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Δεν πάω πουθενά με ξένους!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F8F6A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Ψυχογιός</w:t>
            </w:r>
          </w:p>
        </w:tc>
      </w:tr>
      <w:tr w:rsidR="00C43192" w:rsidRPr="00C94F1B" w14:paraId="0721C59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5119AC7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B93A3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Geißler, Uli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BE221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Όλοι είμαστε μικροί ήρωες!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EE707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Αερόστατο</w:t>
            </w:r>
          </w:p>
        </w:tc>
      </w:tr>
      <w:tr w:rsidR="00C43192" w:rsidRPr="00C94F1B" w14:paraId="1953BC6C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5A72294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65BFC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  <w:lang w:val="en-US"/>
              </w:rPr>
            </w:pPr>
            <w:r w:rsidRPr="009F678D">
              <w:rPr>
                <w:rFonts w:ascii="Biome" w:hAnsi="Biome" w:cs="Biome"/>
                <w:color w:val="7030A0"/>
                <w:lang w:val="en-US"/>
              </w:rPr>
              <w:t>Gliori, Debi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3B2AF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Από που ήρθε το μωρό;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A98C7" w14:textId="77777777" w:rsidR="00C43192" w:rsidRPr="009F678D" w:rsidRDefault="00C43192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38F49C12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C704291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B68B8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Gliori, Debi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1334CD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Θα σ' αγαπώ ό,τι κι αν γίνει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DD5AE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Πατάκης</w:t>
            </w:r>
          </w:p>
        </w:tc>
      </w:tr>
      <w:tr w:rsidR="00C43192" w:rsidRPr="00C94F1B" w14:paraId="7B7CBD6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B141DB5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460F3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Godwin, Sam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82CF6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Αισθάνομαι, αισθάνομαι… τον κόσμο: μια πρώτη ματιά στις πέντε αισθήσεις μας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19563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4561950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B7AC200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17303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Godwin, Sam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5FB0E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Εξαφανίστηκε, εξαφανίστηκε η κάμπια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D0E12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73D1FF7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B9F8BEE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8077F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Godwin, Sam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46B68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Μεγαλώνει, μεγαλώνει το φυτό: μια πρώτη ματιά στον κύκλο ζωής των φυτών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92736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010164BC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A421839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83220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Godwin, Sam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7D349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Πέφτει, πέφτει η σταγόνα: μια πρώτη ματιά στον κύκλο του νερού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1734E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4C462C4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D823B44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877AB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Godwin, Sam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3C9E7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Σκάει, σκάει το αυγό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57F02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55D25BD3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B1D23EA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7A178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Godwin, Sam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A7427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Τρέχουν, τρέχουν οι δείκτες του ρολογιού: μια ματιά στην ώρα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6C3CD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5669A13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2198B04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6D85E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Godwin, Sam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765AB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Φυτρώνει, φυτρώνει ο σπόρος: μια πρώτη ματιά στον κύκλο της ζωής ενός δέντρου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42199" w14:textId="77777777" w:rsidR="00C43192" w:rsidRPr="009F678D" w:rsidRDefault="00C43192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7FB6551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D5A31B1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1300F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Godwin, Sam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DAAB6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Φωτίζει, φωτίζει ο ήλιος: μια πρώτη ματιά στο φως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AB3F4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451A9A8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0EADE60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1B0F7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  <w:lang w:val="en-US"/>
              </w:rPr>
            </w:pPr>
            <w:r w:rsidRPr="009F678D">
              <w:rPr>
                <w:rFonts w:ascii="Biome" w:hAnsi="Biome" w:cs="Biome"/>
                <w:color w:val="7030A0"/>
                <w:lang w:val="en-US"/>
              </w:rPr>
              <w:t>Goldoni, Elena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EAE06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Δουλειές με… φούντες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70228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Ζεβρόδειλος</w:t>
            </w:r>
          </w:p>
        </w:tc>
      </w:tr>
      <w:tr w:rsidR="00C43192" w:rsidRPr="009F678D" w14:paraId="2989546F" w14:textId="77777777" w:rsidTr="00CC182E">
        <w:trPr>
          <w:gridAfter w:val="2"/>
          <w:wAfter w:w="15592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8A76A17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DB28C" w14:textId="77777777" w:rsidR="00C43192" w:rsidRPr="009F678D" w:rsidRDefault="00C43192" w:rsidP="00B677CA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Goodall, Jane</w:t>
            </w:r>
          </w:p>
          <w:p w14:paraId="71D7758E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5BA79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 xml:space="preserve">Ο αγώνας των πουλιών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FB7C1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Σύγχρονοι Ορίζοντες</w:t>
            </w:r>
          </w:p>
        </w:tc>
      </w:tr>
      <w:tr w:rsidR="00C43192" w:rsidRPr="00C94F1B" w14:paraId="3ED4461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47900B1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C3C07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Greig, Louise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79516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Το κουτί της νύχτας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F3DD7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Διόπτρα</w:t>
            </w:r>
          </w:p>
        </w:tc>
      </w:tr>
      <w:tr w:rsidR="00C43192" w:rsidRPr="00C94F1B" w14:paraId="683E7A5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091046A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35B96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Grindlay, Sally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D2D62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Τι θα κάνω χωρίς εσένα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2E2AA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292B0D1D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FE80258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AEC04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Grindley, Sally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1393F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Οι φίλοι είναι για πάντα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1FAC8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Παπαδόπουλος</w:t>
            </w:r>
          </w:p>
        </w:tc>
      </w:tr>
      <w:tr w:rsidR="00C43192" w:rsidRPr="00C94F1B" w14:paraId="6C59CB0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3A2E959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EF70A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Guirao-Jullien, Magdalena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81047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Η Λούνα και το γαλάζιο δωμάτιο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53EE0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Επόμενος Σταθμός</w:t>
            </w:r>
          </w:p>
        </w:tc>
      </w:tr>
      <w:tr w:rsidR="00C43192" w:rsidRPr="00C94F1B" w14:paraId="686D5EA3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BCD9E9C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A97D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Hall, Kirsten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F224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Πετά πετά η μέλισσα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24F6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Ποταμός</w:t>
            </w:r>
          </w:p>
        </w:tc>
      </w:tr>
      <w:tr w:rsidR="00C43192" w:rsidRPr="00C94F1B" w14:paraId="1EDB1E4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6D477D8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67122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Hämmerle, Susa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F131E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Σήμερα πηγαίνουμε στο νηπιαγωγείο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D6A13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2854E8F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724D57E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F24D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Hare, John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5B67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Εκδρομή στο φεγγάρι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66D1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Ίκαρος</w:t>
            </w:r>
          </w:p>
        </w:tc>
      </w:tr>
      <w:tr w:rsidR="00C43192" w:rsidRPr="00C94F1B" w14:paraId="133D61A3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C7A6076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37E0F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  <w:lang w:val="en-US"/>
              </w:rPr>
            </w:pPr>
            <w:r w:rsidRPr="009F678D">
              <w:rPr>
                <w:rFonts w:ascii="Biome" w:hAnsi="Biome" w:cs="Biome"/>
                <w:color w:val="7030A0"/>
                <w:lang w:val="en-US"/>
              </w:rPr>
              <w:t>Harper, Piers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7F492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Το μικρό αρνάκι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E46D5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Κόκκινη κλωστή δεμένη</w:t>
            </w:r>
          </w:p>
          <w:p w14:paraId="4A3FF8EC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</w:p>
        </w:tc>
      </w:tr>
      <w:tr w:rsidR="00C43192" w:rsidRPr="00C94F1B" w14:paraId="3ADE480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4D7585F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60A2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Harrison, Hannah E.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06B9D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Όλα δικά μου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D19A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79DA4A20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C7D1F82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2EB39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Hart, Caryl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AB868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Η πριγκίπισσα και τα δώρα</w:t>
            </w:r>
          </w:p>
        </w:tc>
        <w:tc>
          <w:tcPr>
            <w:tcW w:w="94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550CD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Ίκαρος</w:t>
            </w:r>
          </w:p>
        </w:tc>
      </w:tr>
      <w:tr w:rsidR="00C43192" w:rsidRPr="00C94F1B" w14:paraId="12DC88C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65AAC67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4D226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Hart, Caryl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EB068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Η πριγκίπισσα και τα μπιζέλια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24CE4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Ίκαρος</w:t>
            </w:r>
          </w:p>
        </w:tc>
      </w:tr>
      <w:tr w:rsidR="00C43192" w:rsidRPr="00C94F1B" w14:paraId="4166E82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1779B0D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3FF03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Haughton, Chris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B0641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Καληνύχτα σε όλους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BE897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Κόκκινο</w:t>
            </w:r>
          </w:p>
        </w:tc>
      </w:tr>
      <w:tr w:rsidR="00C43192" w:rsidRPr="00C94F1B" w14:paraId="55D0706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3E537C0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885D6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Hegarty, Patricia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3285A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Δέντρο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FD4B8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Τζιαμπίρης Πυραμίδα</w:t>
            </w:r>
          </w:p>
        </w:tc>
      </w:tr>
      <w:tr w:rsidR="00C43192" w:rsidRPr="00C94F1B" w14:paraId="466DBF6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8743BC4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591B6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Hegarty, Patricia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3E635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Μέλισσα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35918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Τζιαμπίρης Πυραμίδα</w:t>
            </w:r>
          </w:p>
        </w:tc>
      </w:tr>
      <w:tr w:rsidR="00C43192" w:rsidRPr="00C94F1B" w14:paraId="7824E45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B5438B7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0B911" w14:textId="77777777" w:rsidR="00C43192" w:rsidRPr="009F678D" w:rsidRDefault="00C43192" w:rsidP="00B677CA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Helmore, Jim</w:t>
            </w:r>
          </w:p>
          <w:p w14:paraId="4198B34B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3103A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Το λευκό λιοντάρι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23B97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2B12C8A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A5A0C85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F157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Hemming, Alice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77D8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Ο κλέφτης των φύλλων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865B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Ίκαρος</w:t>
            </w:r>
          </w:p>
        </w:tc>
      </w:tr>
      <w:tr w:rsidR="00C43192" w:rsidRPr="00C94F1B" w14:paraId="666D3113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AA80709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2945F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  <w:lang w:val="en-US"/>
              </w:rPr>
            </w:pPr>
            <w:r w:rsidRPr="009F678D">
              <w:rPr>
                <w:rFonts w:ascii="Biome" w:hAnsi="Biome" w:cs="Biome"/>
                <w:color w:val="7030A0"/>
                <w:lang w:val="en-US"/>
              </w:rPr>
              <w:t>Hendra, Sue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2F1E1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Σουπερτάτας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617D6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Διάπλαση</w:t>
            </w:r>
          </w:p>
        </w:tc>
      </w:tr>
      <w:tr w:rsidR="00C43192" w:rsidRPr="00C94F1B" w14:paraId="13FCB6C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60098EC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7423D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Hest, Amy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51A51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Τα κατάφερες, Μάρκο!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F6E70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Αίσωπος</w:t>
            </w:r>
          </w:p>
        </w:tc>
      </w:tr>
      <w:tr w:rsidR="00C43192" w:rsidRPr="00C94F1B" w14:paraId="125BE43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0FD9077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C15B2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Hodgson, Rob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94027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Φτου και βγαίνω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F06FE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423675D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A4DDBD4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73E6A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Hopgood, Tim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23FA6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Όλοι μαζί στον μπλε καναπέ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0A6AA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Καλειδοσκόπιο</w:t>
            </w:r>
          </w:p>
        </w:tc>
      </w:tr>
      <w:tr w:rsidR="00C43192" w:rsidRPr="00C94F1B" w14:paraId="4E514A4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E5387C8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CD2D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Hudson, Katy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1F52D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Αφήστε με να κοιμηθώ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77C1D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Τζιαμπίρης Πυραμίδα</w:t>
            </w:r>
          </w:p>
        </w:tc>
      </w:tr>
      <w:tr w:rsidR="00C43192" w:rsidRPr="00C94F1B" w14:paraId="4524C20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F9BC5FD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72ADD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Ichikawa, Satomi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443B7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Υπάρχουν αρκούδες στην Αφρική;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69EBE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Κάστωρ</w:t>
            </w:r>
          </w:p>
        </w:tc>
      </w:tr>
      <w:tr w:rsidR="00C43192" w:rsidRPr="00C94F1B" w14:paraId="1C0F483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E33782E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6520F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Impey, Rose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6B8A8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Συνεργείο δεινόσαυρων (οποιοδήποτε της σειράς)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6C924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Μεταίχμιο</w:t>
            </w:r>
          </w:p>
        </w:tc>
      </w:tr>
      <w:tr w:rsidR="00C43192" w:rsidRPr="00C94F1B" w14:paraId="337BCCE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15138AD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7F327" w14:textId="77777777" w:rsidR="00C43192" w:rsidRPr="009F678D" w:rsidRDefault="00C43192" w:rsidP="00B677CA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Inkpen, Mick</w:t>
            </w:r>
          </w:p>
          <w:p w14:paraId="0A3802C0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E42AA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Κίπερ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02F1B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Ελληνικά Γράμματα</w:t>
            </w:r>
          </w:p>
        </w:tc>
      </w:tr>
      <w:tr w:rsidR="00C43192" w:rsidRPr="00C94F1B" w14:paraId="4C712E5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F701581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5D090" w14:textId="77777777" w:rsidR="00C43192" w:rsidRPr="009F678D" w:rsidRDefault="00C43192" w:rsidP="00B677CA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Inkpen, Mick</w:t>
            </w:r>
          </w:p>
          <w:p w14:paraId="664F0C93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46FC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Το κουτί του Κίπερ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9F462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Ελληνικά Γράμματα</w:t>
            </w:r>
          </w:p>
        </w:tc>
      </w:tr>
      <w:tr w:rsidR="00C43192" w:rsidRPr="00C94F1B" w14:paraId="2E3BDCF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D0BA3A3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16A80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Isol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F7284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Πετίτ, το τέρας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8E667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Μάρτης</w:t>
            </w:r>
          </w:p>
        </w:tc>
      </w:tr>
      <w:tr w:rsidR="00C43192" w:rsidRPr="00C94F1B" w14:paraId="2C0E921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99846D2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1B962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  <w:lang w:val="en-US"/>
              </w:rPr>
            </w:pPr>
            <w:r w:rsidRPr="009F678D">
              <w:rPr>
                <w:rFonts w:ascii="Biome" w:hAnsi="Biome" w:cs="Biome"/>
                <w:color w:val="7030A0"/>
                <w:lang w:val="en-US"/>
              </w:rPr>
              <w:t>James, Simon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1CF4C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Το ξεφτεράκι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A89A0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0956EA4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606994D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3F3DF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Jarvis, Peter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F5DC6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Κυριάκος ο σαγόνιας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D2B67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17068095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6669A28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34CDB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Jarvis, Peter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C5CA5D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Τώρα το θυμήθηκα!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F1318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Παπαδόπουλος</w:t>
            </w:r>
          </w:p>
        </w:tc>
      </w:tr>
      <w:tr w:rsidR="00C43192" w:rsidRPr="00C94F1B" w14:paraId="55A0011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F7F9ADC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4D5BF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Jeffers, Oliver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8C28C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Βρισκόμαστε εδώ : σημειώσεις για τη ζωή στον πλανήτη Γη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C5D9B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Ίκαρος</w:t>
            </w:r>
          </w:p>
        </w:tc>
      </w:tr>
      <w:tr w:rsidR="00C43192" w:rsidRPr="00C94F1B" w14:paraId="2182B76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6578E79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1A91A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Jeffers, Oliver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108B7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Ένα παιδί από βιβλία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805C9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Ίκαρος</w:t>
            </w:r>
          </w:p>
        </w:tc>
      </w:tr>
      <w:tr w:rsidR="00C43192" w:rsidRPr="00C94F1B" w14:paraId="6CF21AB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EC3AE69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6B582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Jeffers, Oliver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DFB05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Πιγκουίνος χάθηκε πιγκουίνος βρέθηκε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3AA8A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Ίκαρος</w:t>
            </w:r>
          </w:p>
        </w:tc>
      </w:tr>
      <w:tr w:rsidR="00C43192" w:rsidRPr="00C94F1B" w14:paraId="377E728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EF6D8BC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57571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Jeffers, Oliver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76563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Πώς να πιάσεις ένα αστέρι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97230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Ίκαρος</w:t>
            </w:r>
          </w:p>
        </w:tc>
      </w:tr>
      <w:tr w:rsidR="00C43192" w:rsidRPr="00C94F1B" w14:paraId="62090032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8FB9B41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7FBEA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John, Jory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C2667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Μια καμηλοπάρδαλη με λαιμουδένιο... λαιμό!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E27E0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Διόπτρα</w:t>
            </w:r>
          </w:p>
        </w:tc>
      </w:tr>
      <w:tr w:rsidR="00C43192" w:rsidRPr="00C94F1B" w14:paraId="618FECBB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E596678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BCB71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Johnson, Crockett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C8378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Ο Χάρης και ο μοβ μαρκαδόρος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0832C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Καστανιώτης</w:t>
            </w:r>
          </w:p>
        </w:tc>
      </w:tr>
      <w:tr w:rsidR="00C43192" w:rsidRPr="00C94F1B" w14:paraId="0165DA5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9799ADF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74E26" w14:textId="77777777" w:rsidR="00C43192" w:rsidRPr="009F678D" w:rsidRDefault="00C43192" w:rsidP="00B677CA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Jones Richard</w:t>
            </w:r>
          </w:p>
          <w:p w14:paraId="59BE12A5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E341B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Περντού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1ECCA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72ADEB2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B756CEE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0CAF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Jones, Richard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654B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Μικρό μου αρκουδάκι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DEB0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Διόπτρα</w:t>
            </w:r>
          </w:p>
        </w:tc>
      </w:tr>
      <w:tr w:rsidR="00C43192" w:rsidRPr="00C94F1B" w14:paraId="13E81DDC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523ADFC" w14:textId="77777777" w:rsidR="00C43192" w:rsidRPr="00C94F1B" w:rsidRDefault="00C43192" w:rsidP="00C94F1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65C9D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Joyce, Melanie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BB21F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Πού πήγαν οι κότες;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D4D38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Τζιαμπίρης Πυραμίδα</w:t>
            </w:r>
          </w:p>
        </w:tc>
      </w:tr>
      <w:tr w:rsidR="00C43192" w:rsidRPr="00C94F1B" w14:paraId="2DCB393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ACE4375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EC4BB" w14:textId="77777777" w:rsidR="00C43192" w:rsidRPr="009F678D" w:rsidRDefault="00C43192" w:rsidP="00B677C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7030A0"/>
                <w:lang w:val="en-US"/>
              </w:rPr>
            </w:pPr>
            <w:r w:rsidRPr="009F678D">
              <w:rPr>
                <w:rFonts w:ascii="Biome" w:hAnsi="Biome" w:cs="Biome"/>
                <w:color w:val="7030A0"/>
                <w:lang w:val="en-US"/>
              </w:rPr>
              <w:t>Kerr</w:t>
            </w:r>
            <w:r w:rsidRPr="009F678D">
              <w:rPr>
                <w:rFonts w:ascii="Biome" w:hAnsi="Biome" w:cs="Biome"/>
                <w:color w:val="7030A0"/>
              </w:rPr>
              <w:t xml:space="preserve"> </w:t>
            </w:r>
            <w:r w:rsidRPr="009F678D">
              <w:rPr>
                <w:rFonts w:ascii="Biome" w:hAnsi="Biome" w:cs="Biome"/>
                <w:color w:val="7030A0"/>
                <w:lang w:val="en-US"/>
              </w:rPr>
              <w:t>Judith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E22FB" w14:textId="77777777" w:rsidR="00C43192" w:rsidRPr="009F678D" w:rsidRDefault="00C43192" w:rsidP="00B677C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Η τίγρη που ήρθε επίσκεψη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0EA58" w14:textId="77777777" w:rsidR="00C43192" w:rsidRPr="009F678D" w:rsidRDefault="00C43192" w:rsidP="00B677C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5D67205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85EC793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B2F04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  <w:lang w:val="en-US"/>
              </w:rPr>
            </w:pPr>
            <w:r w:rsidRPr="009F678D">
              <w:rPr>
                <w:rFonts w:ascii="Biome" w:hAnsi="Biome" w:cs="Biome"/>
                <w:color w:val="7030A0"/>
                <w:lang w:val="en-US"/>
              </w:rPr>
              <w:t>Killen, Nicola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7736A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Ο μαγικός τάρανδος της Όλι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35D82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Ψυχογιός</w:t>
            </w:r>
          </w:p>
        </w:tc>
      </w:tr>
      <w:tr w:rsidR="00C43192" w:rsidRPr="00C94F1B" w14:paraId="4C76DDA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84F7FF7" w14:textId="77777777" w:rsidR="00C43192" w:rsidRPr="00C94F1B" w:rsidRDefault="00C43192" w:rsidP="00C94F1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D1DF0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2D4DDC">
              <w:rPr>
                <w:rFonts w:ascii="Biome" w:hAnsi="Biome" w:cs="Biome"/>
                <w:color w:val="C00000"/>
              </w:rPr>
              <w:t>Kinnear, Nicola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28004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>
              <w:rPr>
                <w:rFonts w:ascii="Biome" w:hAnsi="Biome" w:cs="Biome"/>
                <w:color w:val="C00000"/>
              </w:rPr>
              <w:t>Μια στάλα θάρρος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5EECD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lang w:eastAsia="el-GR"/>
              </w:rPr>
            </w:pPr>
            <w:r>
              <w:rPr>
                <w:rFonts w:ascii="Biome" w:eastAsia="Times New Roman" w:hAnsi="Biome" w:cs="Biome"/>
                <w:color w:val="C00000"/>
                <w:lang w:eastAsia="el-GR"/>
              </w:rPr>
              <w:t>Μεταίχμιο</w:t>
            </w:r>
          </w:p>
        </w:tc>
      </w:tr>
      <w:tr w:rsidR="00C43192" w:rsidRPr="00C94F1B" w14:paraId="1CBEB14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7232053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BC7E6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Klassen Jon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0A1CB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Θέλω πίσω το καπέλο μου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B970D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Κόκκινο</w:t>
            </w:r>
          </w:p>
        </w:tc>
      </w:tr>
      <w:tr w:rsidR="00C43192" w:rsidRPr="00C94F1B" w14:paraId="34BE8EE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AA4C02C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D32B8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Knister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FBBC5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Η υπόσχεση είναι υπόσχεση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36961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6BA0682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D7CCD2C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7CCA2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Knister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20670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Θέλω κι εγώ…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E019B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76B2912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3C8A000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ECEFB" w14:textId="77777777" w:rsidR="00C43192" w:rsidRPr="009F678D" w:rsidRDefault="00C43192" w:rsidP="00B677CA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Koppe, Susanne</w:t>
            </w:r>
          </w:p>
          <w:p w14:paraId="474748C0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ED83A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Καρυοθραύστης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9E0D0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6B0FE79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B77A6A4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0A5D6" w14:textId="77777777" w:rsidR="00C43192" w:rsidRPr="009F678D" w:rsidRDefault="00C43192" w:rsidP="00B677CA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Krings, Antoon</w:t>
            </w:r>
          </w:p>
          <w:p w14:paraId="6326EEC9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39286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Νώντας ο τυφλοπόντικας (ή οποιοδήποτε της σειράς)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9020A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7C94648C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C33666A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CC7F3" w14:textId="77777777" w:rsidR="00C43192" w:rsidRPr="009F678D" w:rsidRDefault="00C43192" w:rsidP="00B677CA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Krings, Antoon</w:t>
            </w:r>
          </w:p>
          <w:p w14:paraId="28BF8E25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CE540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Το μικρό λυκάκι στο σχολείο των λυκόπουλων (ή οποιοδήποτε της σειράς)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3B0DB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5C99CB1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3E24864" w14:textId="77777777" w:rsidR="00C43192" w:rsidRPr="00C94F1B" w:rsidRDefault="00C43192" w:rsidP="00F01B3C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01624" w14:textId="77777777" w:rsidR="00C43192" w:rsidRPr="00576A43" w:rsidRDefault="00C43192" w:rsidP="00F01B3C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F01B3C">
              <w:rPr>
                <w:rFonts w:ascii="Biome" w:hAnsi="Biome" w:cs="Biome"/>
                <w:color w:val="C00000"/>
              </w:rPr>
              <w:t>Krmpotić, Milo J,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E5FE8" w14:textId="77777777" w:rsidR="00C43192" w:rsidRPr="00576A43" w:rsidRDefault="00C43192" w:rsidP="00F01B3C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>
              <w:rPr>
                <w:rFonts w:ascii="Biome" w:hAnsi="Biome" w:cs="Biome"/>
                <w:color w:val="C00000"/>
              </w:rPr>
              <w:t>Κλεοπάτρα  (</w:t>
            </w:r>
            <w:r w:rsidRPr="000D4048">
              <w:rPr>
                <w:rFonts w:ascii="Biome" w:hAnsi="Biome" w:cs="Biome"/>
                <w:color w:val="C00000"/>
              </w:rPr>
              <w:t>ή οποιοδήποτε βιβλίο της σειράς «οι παιδικοί μου ήρωες»)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238CC" w14:textId="77777777" w:rsidR="00C43192" w:rsidRPr="00576A43" w:rsidRDefault="00C43192" w:rsidP="00F01B3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lang w:eastAsia="el-GR"/>
              </w:rPr>
            </w:pPr>
            <w:r>
              <w:rPr>
                <w:rFonts w:ascii="Biome" w:eastAsia="Times New Roman" w:hAnsi="Biome" w:cs="Biome"/>
                <w:color w:val="C00000"/>
                <w:lang w:val="en-US" w:eastAsia="el-GR"/>
              </w:rPr>
              <w:t>Radnet</w:t>
            </w:r>
          </w:p>
        </w:tc>
      </w:tr>
      <w:tr w:rsidR="00C43192" w:rsidRPr="00C94F1B" w14:paraId="43BC84F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31026AB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8194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Laboudigue, Maïté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EAA9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Η Ζουζού και η μελαγχολία του φθινοπώρου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3F93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Κόκκινη Κλωστή Δεμένη</w:t>
            </w:r>
          </w:p>
        </w:tc>
      </w:tr>
      <w:tr w:rsidR="00C43192" w:rsidRPr="00C94F1B" w14:paraId="611F1A3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245538B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2B93D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Laboudigue, Maïté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9266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Η Ζουζού και οι εκπλήξεις του χειμώνα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36E6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Κόκκινη Κλωστή Δεμένη</w:t>
            </w:r>
          </w:p>
        </w:tc>
      </w:tr>
      <w:tr w:rsidR="00C43192" w:rsidRPr="00C94F1B" w14:paraId="46FCAD8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13E988A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E9BB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Laboudigue, Maïté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843B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Η Ζουζού και το τρύπιο βαλιτσάκι της άνοιξης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AF4C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Κόκκινη Κλωστή Δεμένη</w:t>
            </w:r>
          </w:p>
        </w:tc>
      </w:tr>
      <w:tr w:rsidR="00C43192" w:rsidRPr="00C94F1B" w14:paraId="09A1D0E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69A52BC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4DAB3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Lallemand, Orianne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6EE27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λύκος Ζαχαρίας θέλει ν΄αλλάξει χρώμα (ή οποιοδήποτε της σειράς)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B21F1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2A64C3EE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FD6EF4D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A7333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Landa, Norbert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64A17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Συγγνώμη!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924B6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Κόκκινη Κλωστή Δεμένη</w:t>
            </w:r>
          </w:p>
        </w:tc>
      </w:tr>
      <w:tr w:rsidR="00C43192" w:rsidRPr="00C94F1B" w14:paraId="69E57AB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6BD5CCC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DE80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Lang, Suzanne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C5B4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Τέλεια μέρα για νεύρα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72FE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0523F4B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3A1E1D4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13498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Langreuter, Jutta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B75FF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Μόνο εσένα αγαπώ τόσο πολύ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A9C1D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43294D0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F6F7402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249AC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Latimer, Alex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0EFE7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Είμαι παιδί σας;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02F08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Καλειδοσκόπιο</w:t>
            </w:r>
          </w:p>
        </w:tc>
      </w:tr>
      <w:tr w:rsidR="00C43192" w:rsidRPr="00C94F1B" w14:paraId="28774FB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27BE606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432AC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Latimer, Alex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8B6B2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Γούλφι : μισός λύκος, μισός πρόβατο, μια καρδιά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585B5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Φουρφούρι</w:t>
            </w:r>
          </w:p>
        </w:tc>
      </w:tr>
      <w:tr w:rsidR="00C43192" w:rsidRPr="00C94F1B" w14:paraId="750D695C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438F21A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C76C9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Latimer, Miriam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5BE5B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Η τίγρη της Έμιλυ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491E2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Επόμενος Σταθμός</w:t>
            </w:r>
          </w:p>
        </w:tc>
      </w:tr>
      <w:tr w:rsidR="00C43192" w:rsidRPr="00C94F1B" w14:paraId="108F1FC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E8FDB98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822B9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Le Cuziat, Marie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8D824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Χιούστον, με ακούς;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8BB1D" w14:textId="77777777" w:rsidR="00C43192" w:rsidRPr="009F678D" w:rsidRDefault="00C43192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Κλειδάριθμος</w:t>
            </w:r>
          </w:p>
        </w:tc>
      </w:tr>
      <w:tr w:rsidR="00C43192" w:rsidRPr="00C94F1B" w14:paraId="6D3CDDD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DC3D443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2F18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  <w:lang w:val="en-US"/>
              </w:rPr>
            </w:pPr>
            <w:r w:rsidRPr="009F678D">
              <w:rPr>
                <w:rFonts w:ascii="Biome" w:hAnsi="Biome" w:cs="Biome"/>
                <w:color w:val="7030A0"/>
                <w:lang w:val="en-US"/>
              </w:rPr>
              <w:t>Le Thanh, Tai-Marc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94E3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Λύκος ο Λουδοβίκος... : μια ιστορία με ένα πρόβατο, ένα λύκο, ένα ψεματάκι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A835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Μεταίχμιο</w:t>
            </w:r>
          </w:p>
        </w:tc>
      </w:tr>
      <w:tr w:rsidR="00C43192" w:rsidRPr="00C94F1B" w14:paraId="3DCFCE1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3178760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15AE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  <w:lang w:val="en-US"/>
              </w:rPr>
            </w:pPr>
            <w:r w:rsidRPr="009F678D">
              <w:rPr>
                <w:rFonts w:ascii="Biome" w:hAnsi="Biome" w:cs="Biome"/>
                <w:color w:val="7030A0"/>
                <w:lang w:val="en-US"/>
              </w:rPr>
              <w:t>Le Thanh, Tai-Marc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8E80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βοσκός : ή τι μετράνε τα πρόβατα πριν κοιμηθούν... : μια ιστορία με ένα πρόβατο, έναν καλό φίλο [και] ένα κοπάδι αγοράκια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ADA9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Μεταίχμιο</w:t>
            </w:r>
          </w:p>
        </w:tc>
      </w:tr>
      <w:tr w:rsidR="00C43192" w:rsidRPr="00C94F1B" w14:paraId="2E92F2B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821DA90" w14:textId="77777777" w:rsidR="00C43192" w:rsidRPr="00C94F1B" w:rsidRDefault="00C4319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AA578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hAnsi="Biome" w:cs="Biome"/>
                <w:color w:val="7030A0"/>
                <w:lang w:val="en-US"/>
              </w:rPr>
              <w:t>Le Thanh, Tai-Marc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AE0A8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Χοντρές γουρουνιές : μια ιστορία με ένα πρόβατο, δύο γουρούνια, ένα σωρό βρομόχαρτα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974CF" w14:textId="77777777" w:rsidR="00C43192" w:rsidRPr="009F678D" w:rsidRDefault="00C43192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Μεταίχμιο</w:t>
            </w:r>
          </w:p>
        </w:tc>
      </w:tr>
      <w:tr w:rsidR="00C43192" w:rsidRPr="00C94F1B" w14:paraId="656DE36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675C47F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0258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Lenain, Thierry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DCE9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Τι κάνουν η μαμά και ο μπαμπάς τη νύχτα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B699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Διόπτρα</w:t>
            </w:r>
          </w:p>
        </w:tc>
      </w:tr>
      <w:tr w:rsidR="00C43192" w:rsidRPr="00C94F1B" w14:paraId="18736BA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3B9A67B" w14:textId="77777777" w:rsidR="00C43192" w:rsidRPr="00C94F1B" w:rsidRDefault="00C43192" w:rsidP="00C94F1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4A223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Leroy, Jean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CF04F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Μίμης ο τρομερός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BC723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Επόμενος Σταθμός</w:t>
            </w:r>
          </w:p>
        </w:tc>
      </w:tr>
      <w:tr w:rsidR="00C43192" w:rsidRPr="00C94F1B" w14:paraId="00F3A15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EF5824B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4398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Lestrade, Agnes de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0F34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Γιατί οι σκύλοι δεν αγαπούν τις γάτες;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1937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Μεταίχμιο</w:t>
            </w:r>
          </w:p>
        </w:tc>
      </w:tr>
      <w:tr w:rsidR="00C43192" w:rsidRPr="00C94F1B" w14:paraId="32A8F4EC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D8231CC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BD1DC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Lestrade, Agn</w:t>
            </w:r>
            <w:r w:rsidRPr="009F678D">
              <w:rPr>
                <w:color w:val="7030A0"/>
              </w:rPr>
              <w:t>è</w:t>
            </w:r>
            <w:r w:rsidRPr="009F678D">
              <w:rPr>
                <w:rFonts w:ascii="Biome" w:hAnsi="Biome" w:cs="Biome"/>
                <w:color w:val="7030A0"/>
              </w:rPr>
              <w:t>s de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2B2E6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Γιατί οι λύκοι έχουν τόσο μεγάλα δόντια;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9FC08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Μεταίχμιο</w:t>
            </w:r>
          </w:p>
        </w:tc>
      </w:tr>
      <w:tr w:rsidR="00C43192" w:rsidRPr="00C94F1B" w14:paraId="3E8CD2E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6C8D655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3312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Liniers, Ricardo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085F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Καληνύχτα, Πλανήτη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F6F4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Ίκαρος</w:t>
            </w:r>
          </w:p>
        </w:tc>
      </w:tr>
      <w:tr w:rsidR="00C43192" w:rsidRPr="00C94F1B" w14:paraId="1B07EA2E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B82E4A5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8A5EC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Lionni, Leo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6344D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Το όνειρο του Μαθιού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550E0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Πατάκης</w:t>
            </w:r>
          </w:p>
        </w:tc>
      </w:tr>
      <w:tr w:rsidR="00C43192" w:rsidRPr="00C94F1B" w14:paraId="67856EC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9AFA3B5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804B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Lionni, Leo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894AD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Φρέντερικ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C884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13C6A22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4F69CF0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F46D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Litchfield, David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E04B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Αρκούδος και το πιάνο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7D36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Μικρή Σελήνη</w:t>
            </w:r>
          </w:p>
        </w:tc>
      </w:tr>
      <w:tr w:rsidR="00C43192" w:rsidRPr="00C94F1B" w14:paraId="7B384DF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646F2A1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6E32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Litchfield, David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43E4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Αρκούδος το πιάνο και η τελευταία συναυλία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389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Μικρή Σελήνη</w:t>
            </w:r>
          </w:p>
        </w:tc>
      </w:tr>
      <w:tr w:rsidR="00C43192" w:rsidRPr="00C94F1B" w14:paraId="3A8930B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A150D5F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ED85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Litchfield, David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E71D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Αρκούδος, το πιάνο, ο σκύλος και το βιολί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26F6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Μικρή Σελήνη</w:t>
            </w:r>
          </w:p>
        </w:tc>
      </w:tr>
      <w:tr w:rsidR="00C43192" w:rsidRPr="00C94F1B" w14:paraId="16C4D3C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C1DC174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3601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Llenas, Anna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A7A9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Το τερατάκι των χρωμάτων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D049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5885C913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7FCDCAC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A7D7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Llewellyn, Claire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CF76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Ακούνε, ακούνε τα αυτιά μου: μια πρώτη ματιά στον ήχο και στην ακοή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D1AB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64F60AD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F7FB08D" w14:textId="77777777" w:rsidR="00C43192" w:rsidRPr="00C94F1B" w:rsidRDefault="00C43192" w:rsidP="00C94F1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4D21D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0D4048">
              <w:rPr>
                <w:rFonts w:ascii="Biome" w:hAnsi="Biome" w:cs="Biome"/>
                <w:color w:val="C00000"/>
              </w:rPr>
              <w:t>Lloret Blackburn, Victor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D618D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>
              <w:rPr>
                <w:rFonts w:ascii="Biome" w:hAnsi="Biome" w:cs="Biome"/>
                <w:color w:val="C00000"/>
              </w:rPr>
              <w:t>Άννα Φρανκ (</w:t>
            </w:r>
            <w:r w:rsidRPr="000D4048">
              <w:rPr>
                <w:rFonts w:ascii="Biome" w:hAnsi="Biome" w:cs="Biome"/>
                <w:color w:val="C00000"/>
              </w:rPr>
              <w:t>ή οποιοδήποτε βιβλίο της σειράς «οι παιδικοί μου ήρωες»)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42ED8" w14:textId="77777777" w:rsidR="00C43192" w:rsidRPr="000D4048" w:rsidRDefault="00C43192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lang w:val="en-US" w:eastAsia="el-GR"/>
              </w:rPr>
            </w:pPr>
            <w:r>
              <w:rPr>
                <w:rFonts w:ascii="Biome" w:eastAsia="Times New Roman" w:hAnsi="Biome" w:cs="Biome"/>
                <w:color w:val="C00000"/>
                <w:lang w:val="en-US" w:eastAsia="el-GR"/>
              </w:rPr>
              <w:t>Radnet</w:t>
            </w:r>
          </w:p>
        </w:tc>
      </w:tr>
      <w:tr w:rsidR="00C43192" w:rsidRPr="00C94F1B" w14:paraId="38EF2B7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E0B4D19" w14:textId="77777777" w:rsidR="00C43192" w:rsidRPr="00C94F1B" w:rsidRDefault="00C43192" w:rsidP="00F01B3C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9943F" w14:textId="77777777" w:rsidR="00C43192" w:rsidRPr="00576A43" w:rsidRDefault="00C43192" w:rsidP="00F01B3C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0D4048">
              <w:rPr>
                <w:rFonts w:ascii="Biome" w:hAnsi="Biome" w:cs="Biome"/>
                <w:color w:val="C00000"/>
              </w:rPr>
              <w:t>Lloret Blackburn, Victor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8F865" w14:textId="77777777" w:rsidR="00C43192" w:rsidRPr="00576A43" w:rsidRDefault="00C43192" w:rsidP="00F01B3C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>
              <w:rPr>
                <w:rFonts w:ascii="Biome" w:hAnsi="Biome" w:cs="Biome"/>
                <w:color w:val="C00000"/>
              </w:rPr>
              <w:t>Κάρολος Ντίκενς  (</w:t>
            </w:r>
            <w:r w:rsidRPr="000D4048">
              <w:rPr>
                <w:rFonts w:ascii="Biome" w:hAnsi="Biome" w:cs="Biome"/>
                <w:color w:val="C00000"/>
              </w:rPr>
              <w:t>ή οποιοδήποτε βιβλίο της σειράς «οι παιδικοί μου ήρωες»)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E2DC8" w14:textId="77777777" w:rsidR="00C43192" w:rsidRPr="00576A43" w:rsidRDefault="00C43192" w:rsidP="00F01B3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lang w:eastAsia="el-GR"/>
              </w:rPr>
            </w:pPr>
            <w:r>
              <w:rPr>
                <w:rFonts w:ascii="Biome" w:eastAsia="Times New Roman" w:hAnsi="Biome" w:cs="Biome"/>
                <w:color w:val="C00000"/>
                <w:lang w:val="en-US" w:eastAsia="el-GR"/>
              </w:rPr>
              <w:t>Radnet</w:t>
            </w:r>
          </w:p>
        </w:tc>
      </w:tr>
      <w:tr w:rsidR="00C43192" w:rsidRPr="00C94F1B" w14:paraId="060A7D9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A6478CF" w14:textId="77777777" w:rsidR="00C43192" w:rsidRPr="00C94F1B" w:rsidRDefault="00C43192" w:rsidP="00BA623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B7698" w14:textId="77777777" w:rsidR="00C43192" w:rsidRPr="00576A43" w:rsidRDefault="00C43192" w:rsidP="00BA6239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BA6239">
              <w:rPr>
                <w:rFonts w:ascii="Biome" w:hAnsi="Biome" w:cs="Biome"/>
                <w:color w:val="C00000"/>
              </w:rPr>
              <w:t>Lloret Blackburn, Victor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14D15" w14:textId="77777777" w:rsidR="00C43192" w:rsidRPr="00576A43" w:rsidRDefault="00C43192" w:rsidP="00BA6239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>
              <w:rPr>
                <w:rFonts w:ascii="Biome" w:hAnsi="Biome" w:cs="Biome"/>
                <w:color w:val="C00000"/>
              </w:rPr>
              <w:t>Λούντβιχ βαν Μπετόβεν (</w:t>
            </w:r>
            <w:r w:rsidRPr="000D4048">
              <w:rPr>
                <w:rFonts w:ascii="Biome" w:hAnsi="Biome" w:cs="Biome"/>
                <w:color w:val="C00000"/>
              </w:rPr>
              <w:t xml:space="preserve">ή οποιοδήποτε βιβλίο της </w:t>
            </w:r>
            <w:r w:rsidRPr="000D4048">
              <w:rPr>
                <w:rFonts w:ascii="Biome" w:hAnsi="Biome" w:cs="Biome"/>
                <w:color w:val="C00000"/>
              </w:rPr>
              <w:lastRenderedPageBreak/>
              <w:t>σειράς «οι παιδικοί μου ήρωες»)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6EA61" w14:textId="77777777" w:rsidR="00C43192" w:rsidRPr="00576A43" w:rsidRDefault="00C43192" w:rsidP="00BA623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lang w:eastAsia="el-GR"/>
              </w:rPr>
            </w:pPr>
            <w:r>
              <w:rPr>
                <w:rFonts w:ascii="Biome" w:eastAsia="Times New Roman" w:hAnsi="Biome" w:cs="Biome"/>
                <w:color w:val="C00000"/>
                <w:lang w:val="en-US" w:eastAsia="el-GR"/>
              </w:rPr>
              <w:lastRenderedPageBreak/>
              <w:t>Radnet</w:t>
            </w:r>
          </w:p>
        </w:tc>
      </w:tr>
      <w:tr w:rsidR="00C43192" w:rsidRPr="00C94F1B" w14:paraId="66AF5DA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B8077CC" w14:textId="77777777" w:rsidR="00C43192" w:rsidRPr="00C94F1B" w:rsidRDefault="00C43192" w:rsidP="00BA623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0AF90" w14:textId="77777777" w:rsidR="00C43192" w:rsidRPr="00576A43" w:rsidRDefault="00C43192" w:rsidP="00BA6239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BA6239">
              <w:rPr>
                <w:rFonts w:ascii="Biome" w:hAnsi="Biome" w:cs="Biome"/>
                <w:color w:val="C00000"/>
              </w:rPr>
              <w:t>Lloret Blackburn, Victor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C1B13" w14:textId="77777777" w:rsidR="00C43192" w:rsidRPr="00576A43" w:rsidRDefault="00C43192" w:rsidP="00BA6239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>
              <w:rPr>
                <w:rFonts w:ascii="Biome" w:hAnsi="Biome" w:cs="Biome"/>
                <w:color w:val="C00000"/>
              </w:rPr>
              <w:t>Μαρί Κιουρί (</w:t>
            </w:r>
            <w:r w:rsidRPr="000D4048">
              <w:rPr>
                <w:rFonts w:ascii="Biome" w:hAnsi="Biome" w:cs="Biome"/>
                <w:color w:val="C00000"/>
              </w:rPr>
              <w:t>ή οποιοδήποτε βιβλίο της σειράς «οι παιδικοί μου ήρωες»)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79A18" w14:textId="77777777" w:rsidR="00C43192" w:rsidRPr="00576A43" w:rsidRDefault="00C43192" w:rsidP="00BA623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lang w:eastAsia="el-GR"/>
              </w:rPr>
            </w:pPr>
            <w:r>
              <w:rPr>
                <w:rFonts w:ascii="Biome" w:eastAsia="Times New Roman" w:hAnsi="Biome" w:cs="Biome"/>
                <w:color w:val="C00000"/>
                <w:lang w:val="en-US" w:eastAsia="el-GR"/>
              </w:rPr>
              <w:t>Radnet</w:t>
            </w:r>
          </w:p>
        </w:tc>
      </w:tr>
      <w:tr w:rsidR="00C43192" w:rsidRPr="00C94F1B" w14:paraId="4D4D6FE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0A91F84" w14:textId="77777777" w:rsidR="00C43192" w:rsidRPr="00C94F1B" w:rsidRDefault="00C43192" w:rsidP="00913D95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B0636" w14:textId="77777777" w:rsidR="00C43192" w:rsidRPr="00576A43" w:rsidRDefault="00C43192" w:rsidP="00913D95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913D95">
              <w:rPr>
                <w:rFonts w:ascii="Biome" w:hAnsi="Biome" w:cs="Biome"/>
                <w:color w:val="C00000"/>
              </w:rPr>
              <w:t>Lloret Blackburn, Victor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A17D0" w14:textId="77777777" w:rsidR="00C43192" w:rsidRPr="00576A43" w:rsidRDefault="00C43192" w:rsidP="00913D95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>
              <w:rPr>
                <w:rFonts w:ascii="Biome" w:hAnsi="Biome" w:cs="Biome"/>
                <w:color w:val="C00000"/>
              </w:rPr>
              <w:t xml:space="preserve">Μαχάτμα Γκάντι </w:t>
            </w:r>
            <w:r w:rsidRPr="00BA6239">
              <w:rPr>
                <w:rFonts w:ascii="Biome" w:hAnsi="Biome" w:cs="Biome"/>
                <w:color w:val="C00000"/>
              </w:rPr>
              <w:t>(ή οποιοδήποτε βιβλίο της σειράς «οι παιδικοί μου ήρωες»)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06A5D" w14:textId="77777777" w:rsidR="00C43192" w:rsidRPr="00576A43" w:rsidRDefault="00C43192" w:rsidP="00913D9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lang w:eastAsia="el-GR"/>
              </w:rPr>
            </w:pPr>
            <w:r w:rsidRPr="00BA6239">
              <w:rPr>
                <w:rFonts w:ascii="Biome" w:eastAsia="Times New Roman" w:hAnsi="Biome" w:cs="Biome"/>
                <w:color w:val="C00000"/>
                <w:lang w:eastAsia="el-GR"/>
              </w:rPr>
              <w:t>Radnet</w:t>
            </w:r>
          </w:p>
        </w:tc>
      </w:tr>
      <w:tr w:rsidR="00C43192" w:rsidRPr="00C94F1B" w14:paraId="198AF6D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ECA4C34" w14:textId="77777777" w:rsidR="00C43192" w:rsidRPr="00C94F1B" w:rsidRDefault="00C43192" w:rsidP="00A14FEA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A4095" w14:textId="77777777" w:rsidR="00C43192" w:rsidRPr="00576A43" w:rsidRDefault="00C43192" w:rsidP="00A14FEA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913D95">
              <w:rPr>
                <w:rFonts w:ascii="Biome" w:hAnsi="Biome" w:cs="Biome"/>
                <w:color w:val="C00000"/>
              </w:rPr>
              <w:t>Lloret Blackburn, Victor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C57DD" w14:textId="77777777" w:rsidR="00C43192" w:rsidRPr="00576A43" w:rsidRDefault="00C43192" w:rsidP="00A14FEA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>
              <w:rPr>
                <w:rFonts w:ascii="Biome" w:hAnsi="Biome" w:cs="Biome"/>
                <w:color w:val="C00000"/>
              </w:rPr>
              <w:t xml:space="preserve">Μιχαήλ Άγγελος </w:t>
            </w:r>
            <w:r w:rsidRPr="00BA6239">
              <w:rPr>
                <w:rFonts w:ascii="Biome" w:hAnsi="Biome" w:cs="Biome"/>
                <w:color w:val="C00000"/>
              </w:rPr>
              <w:t>(ή οποιοδήποτε βιβλίο της σειράς «οι παιδικοί μου ήρωες»)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39AEB" w14:textId="77777777" w:rsidR="00C43192" w:rsidRPr="00576A43" w:rsidRDefault="00C43192" w:rsidP="00A14FE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lang w:eastAsia="el-GR"/>
              </w:rPr>
            </w:pPr>
            <w:r w:rsidRPr="00BA6239">
              <w:rPr>
                <w:rFonts w:ascii="Biome" w:eastAsia="Times New Roman" w:hAnsi="Biome" w:cs="Biome"/>
                <w:color w:val="C00000"/>
                <w:lang w:eastAsia="el-GR"/>
              </w:rPr>
              <w:t>Radnet</w:t>
            </w:r>
          </w:p>
        </w:tc>
      </w:tr>
      <w:tr w:rsidR="00C43192" w:rsidRPr="00C94F1B" w14:paraId="57A6EEC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32CB5A2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0B05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Lobel, Anita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8CA3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Πατάτες πατάτες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1EEE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Άγκυρα</w:t>
            </w:r>
          </w:p>
        </w:tc>
      </w:tr>
      <w:tr w:rsidR="00C43192" w:rsidRPr="00C94F1B" w14:paraId="6AF4324B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A243B57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053EA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Loughrey, Anita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41D33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Άνοιξη και το κουνελάκι χάνει το δρόμο για το σπίτι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513F3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Πατάκης</w:t>
            </w:r>
          </w:p>
        </w:tc>
      </w:tr>
      <w:tr w:rsidR="00C43192" w:rsidRPr="00C94F1B" w14:paraId="451523B2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53A625B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DC015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Loughrey, Anita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2B6C7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Καλοκαίρι και το ποντικάκι λύνει έναν πολύ δύσκολο γρίφο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ED34F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Πατάκης</w:t>
            </w:r>
          </w:p>
        </w:tc>
      </w:tr>
      <w:tr w:rsidR="00C43192" w:rsidRPr="00C94F1B" w14:paraId="0E3AB54D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7074033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36CAE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Loughrey, Anita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11F83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Φθινόπωρο και ο σκίουρος χάνει το φαΐ του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6C7E6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Πατάκης</w:t>
            </w:r>
          </w:p>
        </w:tc>
      </w:tr>
      <w:tr w:rsidR="00C43192" w:rsidRPr="00C94F1B" w14:paraId="70A61FAB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D4A0A0F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70DF6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Loughrey, Anita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37594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Χειμώνας και η κουκουβάγια κάνει μια ηρωική διάσωση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697B2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Πατάκης</w:t>
            </w:r>
          </w:p>
        </w:tc>
      </w:tr>
      <w:tr w:rsidR="00C43192" w:rsidRPr="00C94F1B" w14:paraId="3241F5D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019CC2C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A80E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proofErr w:type="gramStart"/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Lozano,  Luciano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13F9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Η Χαρά χορεύει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0895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2FF898E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781497E" w14:textId="77777777" w:rsidR="00C43192" w:rsidRPr="00C94F1B" w:rsidRDefault="00C43192" w:rsidP="00C94F1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D4170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A362E4">
              <w:rPr>
                <w:rFonts w:ascii="Biome" w:hAnsi="Biome" w:cs="Biome"/>
                <w:color w:val="C00000"/>
              </w:rPr>
              <w:t>Ludwig, Trudy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43749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A362E4">
              <w:rPr>
                <w:rFonts w:ascii="Biome" w:hAnsi="Biome" w:cs="Biome"/>
                <w:color w:val="C00000"/>
              </w:rPr>
              <w:t>Το αόρατο αγόρι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9BDF1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lang w:eastAsia="el-GR"/>
              </w:rPr>
            </w:pPr>
            <w:r>
              <w:rPr>
                <w:rFonts w:ascii="Biome" w:eastAsia="Times New Roman" w:hAnsi="Biome" w:cs="Biome"/>
                <w:color w:val="C00000"/>
                <w:lang w:eastAsia="el-GR"/>
              </w:rPr>
              <w:t>Λιβάνης</w:t>
            </w:r>
          </w:p>
        </w:tc>
      </w:tr>
      <w:tr w:rsidR="00C43192" w:rsidRPr="00C94F1B" w14:paraId="6A9E28D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F0E7AEE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EF25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MacRae, Tom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3295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Το αντίθετο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63B4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Καστανιώτης</w:t>
            </w:r>
          </w:p>
        </w:tc>
      </w:tr>
      <w:tr w:rsidR="00C43192" w:rsidRPr="00C94F1B" w14:paraId="3C3CE82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09132C4" w14:textId="77777777" w:rsidR="00C43192" w:rsidRPr="00C94F1B" w:rsidRDefault="00C43192" w:rsidP="00C94F1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57CAA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Marcero, Deborah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C8271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Σ’ ένα βάζο μέσα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4E61F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Μεταίχμιο</w:t>
            </w:r>
          </w:p>
        </w:tc>
      </w:tr>
      <w:tr w:rsidR="00C43192" w:rsidRPr="00C94F1B" w14:paraId="0C3D553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7A34FE1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C1C3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Marlow, Layn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2592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Πιο γρήγορα και πιο αργά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2B60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Κόκκινη κλωστή δεμένη</w:t>
            </w:r>
          </w:p>
        </w:tc>
      </w:tr>
      <w:tr w:rsidR="00C43192" w:rsidRPr="00C94F1B" w14:paraId="64AAF07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7FA63A4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D437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Marson, Eric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1677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Γιατί οι ελέφαντες αγαπούν τόσο πολύ την προβοσκίδα τους;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A63F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Μεταίχμιο</w:t>
            </w:r>
          </w:p>
        </w:tc>
      </w:tr>
      <w:tr w:rsidR="00C43192" w:rsidRPr="00C94F1B" w14:paraId="65793CAC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CD82CB3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37813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 xml:space="preserve">Marson, </w:t>
            </w:r>
            <w:r w:rsidRPr="009F678D">
              <w:rPr>
                <w:color w:val="7030A0"/>
              </w:rPr>
              <w:t>É</w:t>
            </w:r>
            <w:r w:rsidRPr="009F678D">
              <w:rPr>
                <w:rFonts w:ascii="Biome" w:hAnsi="Biome" w:cs="Biome"/>
                <w:color w:val="7030A0"/>
              </w:rPr>
              <w:t>ric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6582B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Γιατί οι καμηλοπαρδάλεις είναι τόσο ψηλές;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55390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Μεταίχμιο</w:t>
            </w:r>
          </w:p>
        </w:tc>
      </w:tr>
      <w:tr w:rsidR="00C43192" w:rsidRPr="00C94F1B" w14:paraId="1104D6E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71973BD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A110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Martin, Emily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BD44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Τι υπέροχο πλάσμα θα γίνεις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C152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Μεταίχμιο</w:t>
            </w:r>
          </w:p>
        </w:tc>
      </w:tr>
      <w:tr w:rsidR="00C43192" w:rsidRPr="00C94F1B" w14:paraId="01CD5A3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1B461DD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B12E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Martinello, Jessica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0396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Οδοντοβουρτσάκιας εναντίον Τρυποδόντη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6F1F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Φουρφούρι</w:t>
            </w:r>
          </w:p>
        </w:tc>
      </w:tr>
      <w:tr w:rsidR="00C43192" w:rsidRPr="00C94F1B" w14:paraId="7B62D8F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E0B90E8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2D75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Martins</w:t>
            </w: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,</w:t>
            </w: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 xml:space="preserve"> Isabel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C2B4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Καρδιά μου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41FB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Καλειδοσκόπιο</w:t>
            </w:r>
          </w:p>
        </w:tc>
      </w:tr>
      <w:tr w:rsidR="00C43192" w:rsidRPr="00C94F1B" w14:paraId="6367CB2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A2B9D15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5FE9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Mattiangeli, Susanna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4465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Όλα για τη δασκάλα μου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B318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66FCE60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FEA73F6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F6C7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McAllister, Angela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0479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Ένα ποντίκι τόσο μικρό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6BD6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Εκδοτική Αθηνών</w:t>
            </w:r>
          </w:p>
        </w:tc>
      </w:tr>
      <w:tr w:rsidR="00C43192" w:rsidRPr="00C94F1B" w14:paraId="49301A5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F1214BB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2108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McBratney, Sam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075D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Θέλεις να γίνουμε φίλοι;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5836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43D5A1E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56FF783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7505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McBratney, Sam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27EE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Μάντεψε πόσο σ’ αγαπώ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A9D6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1DBD65A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5B1162C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C8E7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McCullen, Sam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6E6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Μπίλυ ο ανάποδος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34DD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Καστανιώτης</w:t>
            </w:r>
          </w:p>
        </w:tc>
      </w:tr>
      <w:tr w:rsidR="00C43192" w:rsidRPr="00C94F1B" w14:paraId="7E3E1AC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5F194F5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C33F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McEwen, Katharine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1CCE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Ποιος κρύβεται στη Σαβάνα;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F0C7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Brainfood</w:t>
            </w:r>
          </w:p>
        </w:tc>
      </w:tr>
      <w:tr w:rsidR="00C43192" w:rsidRPr="00C94F1B" w14:paraId="490C4F1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F97280E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8650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McKee, David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94D8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Τρία τέρατα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041E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Εστία</w:t>
            </w:r>
          </w:p>
        </w:tc>
      </w:tr>
      <w:tr w:rsidR="00C43192" w:rsidRPr="00C94F1B" w14:paraId="58139B4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8433D4F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3E7A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 xml:space="preserve">McKee, David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9BC9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O</w:t>
            </w: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 xml:space="preserve"> Έλμερ και το τέρας</w:t>
            </w:r>
            <w:r>
              <w:rPr>
                <w:rFonts w:ascii="Biome" w:eastAsia="Times New Roman" w:hAnsi="Biome" w:cs="Biome"/>
                <w:color w:val="7030A0"/>
                <w:lang w:eastAsia="el-GR"/>
              </w:rPr>
              <w:t xml:space="preserve"> (ή οποιοδήποτε βιβλίο της σειράς «Έλμερ»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3DF8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1A47EB6E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339E7F1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83AB8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Meserve, Jessica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58C6A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Η μικρή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CA706D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Επόμενος Σταθμός</w:t>
            </w:r>
          </w:p>
        </w:tc>
      </w:tr>
      <w:tr w:rsidR="00C43192" w:rsidRPr="00C94F1B" w14:paraId="0805E0C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41F88AB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ADA5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Metcalf, Paula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6393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Ένα σκυλάκι με μποτάκια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E642D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Διόπτρα</w:t>
            </w:r>
          </w:p>
        </w:tc>
      </w:tr>
      <w:tr w:rsidR="00C43192" w:rsidRPr="00C94F1B" w14:paraId="603323A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48DD2C4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B8F2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Metzmeyer, Catherine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0B9B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Τα Γατόνια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191C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Φουρφούρι</w:t>
            </w:r>
          </w:p>
        </w:tc>
      </w:tr>
      <w:tr w:rsidR="00C43192" w:rsidRPr="00C94F1B" w14:paraId="0C45E1B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4EC0175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0B10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Milbourne, Anna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45D5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Κάτω από τη γη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DBFD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Άγκυρα</w:t>
            </w:r>
          </w:p>
        </w:tc>
      </w:tr>
      <w:tr w:rsidR="00C43192" w:rsidRPr="00C94F1B" w14:paraId="3C50D716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FF1FDCD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A2A22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Moroney, Tracey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327AD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Πόσο μ' αρέσει... η οικογένειά μου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9E91E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Μεταίχμιο</w:t>
            </w:r>
          </w:p>
        </w:tc>
      </w:tr>
      <w:tr w:rsidR="00C43192" w:rsidRPr="00C94F1B" w14:paraId="69BF514D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458446F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45F6D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Moses, Brian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1B8FD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Μαθαίνω καλούς τρόπους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6AF17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Μοντέρνοι Καιροί</w:t>
            </w:r>
          </w:p>
        </w:tc>
      </w:tr>
      <w:tr w:rsidR="00C43192" w:rsidRPr="00C94F1B" w14:paraId="3118356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B9EF1B4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B747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Moss, Miriam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FA64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Η επίθεση της ψείρας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A388D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Μεταίχμιο</w:t>
            </w:r>
          </w:p>
        </w:tc>
      </w:tr>
      <w:tr w:rsidR="00C43192" w:rsidRPr="00C94F1B" w14:paraId="34911BD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8C511B3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4C7BD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Murphy, Jill,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F4A9D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Επιτέλους ησυχία!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E68A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Ρώσσης</w:t>
            </w:r>
          </w:p>
        </w:tc>
      </w:tr>
      <w:tr w:rsidR="00C43192" w:rsidRPr="00C94F1B" w14:paraId="3487DE1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DE6E7A5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1702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Muth, Jon J,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9098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Οι υπέροχες ιστορίες του Γαλήνιου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0173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Άγκυρα</w:t>
            </w:r>
          </w:p>
        </w:tc>
      </w:tr>
      <w:tr w:rsidR="00C43192" w:rsidRPr="00C94F1B" w14:paraId="4FD5BB7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B60FAC4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1113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Naylor-Ballesteros, Chris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D2C1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Η βαλίτσα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0428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Διόπτρα</w:t>
            </w:r>
          </w:p>
        </w:tc>
      </w:tr>
      <w:tr w:rsidR="00C43192" w:rsidRPr="00C94F1B" w14:paraId="0C1899C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584BBEF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AB08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Neves, Andre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298F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Το κορίτσι που πετούσε στα σύννεφα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3DE0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Καλέντης</w:t>
            </w:r>
          </w:p>
        </w:tc>
      </w:tr>
      <w:tr w:rsidR="00C43192" w:rsidRPr="00C94F1B" w14:paraId="6344A0A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6CFC008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6C5D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Nielman, Louison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118F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Ζεν για παιδιά (οποιοδήποτε βιβλίο της σειράς)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743E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Διόπτρα</w:t>
            </w:r>
          </w:p>
        </w:tc>
      </w:tr>
      <w:tr w:rsidR="00C43192" w:rsidRPr="00C94F1B" w14:paraId="28171B2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AD4E9AF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5BA7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Nielman, Louison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E28B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Ο Λούπο και οι φίλοι του δεν νυστάζουν! : τρυφερές ιστορίες για έναν ήρεμο ύπνο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BC52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Διόπτρα</w:t>
            </w:r>
          </w:p>
        </w:tc>
      </w:tr>
      <w:tr w:rsidR="00C43192" w:rsidRPr="00C94F1B" w14:paraId="28F36BA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9793A34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A959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Niemann, Christoph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A6EC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φίλος μου ο δράκος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8410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Νεφέλη</w:t>
            </w:r>
          </w:p>
        </w:tc>
      </w:tr>
      <w:tr w:rsidR="00C43192" w:rsidRPr="00C94F1B" w14:paraId="17C7E3A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D74E146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3067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Norac, Carl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C848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Το χαϊδονήσι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54C2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Σύγχρονοι Ορίζοντες</w:t>
            </w:r>
          </w:p>
        </w:tc>
      </w:tr>
      <w:tr w:rsidR="00C43192" w:rsidRPr="00C94F1B" w14:paraId="0B3C910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A74D222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E4E1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Oldland, Nicholas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6F69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Η αρκούδα που αγαπούσε τα δέντρα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DD83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Καλειδοσκόπιο</w:t>
            </w:r>
          </w:p>
        </w:tc>
      </w:tr>
      <w:tr w:rsidR="00C43192" w:rsidRPr="00C94F1B" w14:paraId="572B80F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D943AE5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4210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Oziewicz, Tina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31DF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Η κρυφή ζωή των συναισθημάτων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0AD0D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Ίκαρος</w:t>
            </w:r>
          </w:p>
        </w:tc>
      </w:tr>
      <w:tr w:rsidR="00C43192" w:rsidRPr="00C94F1B" w14:paraId="334A70F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B009619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B004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Parsley, Elise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7147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Αν ποτέ θελήσεις να φέρεις ένα πιάνο στην παραλία, μην το κάνεις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8DD3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Ψυχογιός</w:t>
            </w:r>
          </w:p>
        </w:tc>
      </w:tr>
      <w:tr w:rsidR="00C43192" w:rsidRPr="00C94F1B" w14:paraId="0F5037E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9DCE7EF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A8FB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  <w:lang w:val="en-US"/>
              </w:rPr>
            </w:pPr>
            <w:r w:rsidRPr="009F678D">
              <w:rPr>
                <w:rFonts w:ascii="Biome" w:hAnsi="Biome" w:cs="Biome"/>
                <w:color w:val="7030A0"/>
                <w:lang w:val="en-US"/>
              </w:rPr>
              <w:t>Parsley, Elise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956A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Αν ποτέ θελήσεις να φέρεις ένα τσίρκο στη βιβλιοθήκη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DE3FD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Ψυχογιός</w:t>
            </w:r>
          </w:p>
        </w:tc>
      </w:tr>
      <w:tr w:rsidR="00C43192" w:rsidRPr="00C94F1B" w14:paraId="65196A4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37D6E57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EB5C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  <w:lang w:val="en-US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Parsley, Elise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079A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Αν ποτέ θελήσεις να φέρεις έναν αλιγάτορα στο σχολείο, μην το κάνεις!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78D6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Ψυχογιός</w:t>
            </w:r>
          </w:p>
        </w:tc>
      </w:tr>
      <w:tr w:rsidR="00C43192" w:rsidRPr="00C94F1B" w14:paraId="1CB06D5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B103F21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2941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Paul, Korky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79AD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Η Γουίνι πετάει ξανά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CAA5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Σμυρνιωτάκης</w:t>
            </w:r>
          </w:p>
        </w:tc>
      </w:tr>
      <w:tr w:rsidR="00C43192" w:rsidRPr="00C94F1B" w14:paraId="58B521E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75FFF0C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831A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Pennart, Geoffroy de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663C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Δεν είναι όλοι φίλοι σου!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FCB3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1F8CF8FC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7E36C79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C51C9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Pennart, Geoffroy de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E6EDB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Ο καλόκαρδος λύκος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3AD1B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Παπαδόπουλος</w:t>
            </w:r>
          </w:p>
        </w:tc>
      </w:tr>
      <w:tr w:rsidR="00C43192" w:rsidRPr="00C94F1B" w14:paraId="379F8D0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E388D4C" w14:textId="77777777" w:rsidR="00C43192" w:rsidRPr="00C94F1B" w:rsidRDefault="00C43192" w:rsidP="00C94F1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18DD3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Pennart, Geoffroy de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AC32D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λύκος... και τα τρία γουρουνάκια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E61EC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25007DF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EF112E9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F73A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Pennart, Geoffroy de,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47CA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Να 'μαι ξανά!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EC1E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780E32E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EEE1958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F14E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Percival, Tom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24DF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Η θάλασσα είδε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4F6D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Ίκαρος</w:t>
            </w:r>
          </w:p>
        </w:tc>
      </w:tr>
      <w:tr w:rsidR="00C43192" w:rsidRPr="00C94F1B" w14:paraId="2B2E5F3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3C2B1FC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2FF1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Percival, Tom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005F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Το ποτάμι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0D59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Ίκαρος</w:t>
            </w:r>
          </w:p>
        </w:tc>
      </w:tr>
      <w:tr w:rsidR="00C43192" w:rsidRPr="00C94F1B" w14:paraId="13D1A3F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D08844C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828F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Pfister, Marcus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9091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Ασημάκης το πολύχρωμο ψαράκι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D898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1AEAE07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C8AE1E3" w14:textId="77777777" w:rsidR="00C43192" w:rsidRPr="00C94F1B" w:rsidRDefault="00C43192" w:rsidP="00C94F1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8A80B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Pinson, Zaza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37B1A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άλλος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64465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2CFD5E6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FB2D063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1298D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Pittar, Gill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3D9E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Η Μίλι, η Μόλι και το «Σ’ αγαπώ» (ή οποιοδήποτε της σειράς)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BE21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Σαββάλας</w:t>
            </w:r>
          </w:p>
        </w:tc>
      </w:tr>
      <w:tr w:rsidR="00C43192" w:rsidRPr="00C94F1B" w14:paraId="59711B1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F1B6B4A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FAF8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Pizzoli, Greg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CB57D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Ένα σποράκι καρπουζιού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B5D2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Νεφέλη</w:t>
            </w:r>
          </w:p>
        </w:tc>
      </w:tr>
      <w:tr w:rsidR="00C43192" w:rsidRPr="00C94F1B" w14:paraId="1FCDC59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32972EF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B276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Powell, Sarah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32F1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Οι πρώτοι μου φίλοι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2B10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Διόπτρα</w:t>
            </w:r>
          </w:p>
        </w:tc>
      </w:tr>
      <w:tr w:rsidR="00C43192" w:rsidRPr="00C94F1B" w14:paraId="3A649CCC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422E5BD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4450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Prasadam, Halls Smriti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7D37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Μαζί σου κι εγώ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8342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64F7C146" w14:textId="77777777" w:rsidTr="001C6A76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0E00A9D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03EDF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Prasadam-Halls, Smriti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CD212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Έλα μαζί μας κι εσύ!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7CC75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Πατάκης</w:t>
            </w:r>
          </w:p>
        </w:tc>
      </w:tr>
      <w:tr w:rsidR="00C43192" w:rsidRPr="00C94F1B" w14:paraId="0EB3E1D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FBE7984" w14:textId="77777777" w:rsidR="00C43192" w:rsidRPr="00C94F1B" w:rsidRDefault="00C43192" w:rsidP="00C94F1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883B0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Puttock, Simon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0BC66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Νυχτερινός θόρυβος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85724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Ελληνικά Γράμματα</w:t>
            </w:r>
          </w:p>
        </w:tc>
      </w:tr>
      <w:tr w:rsidR="00C43192" w:rsidRPr="00C94F1B" w14:paraId="50FCBB63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5EC9056" w14:textId="77777777" w:rsidR="00C43192" w:rsidRPr="00C94F1B" w:rsidRDefault="00C43192" w:rsidP="00C94F1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9FDCB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Puttock, Simon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A4AAF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Στην εξοχή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FF1D0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Ελληνικά Γράμματα</w:t>
            </w:r>
          </w:p>
        </w:tc>
      </w:tr>
      <w:tr w:rsidR="00C43192" w:rsidRPr="00C94F1B" w14:paraId="7D171E9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AADA481" w14:textId="77777777" w:rsidR="00C43192" w:rsidRPr="00C94F1B" w:rsidRDefault="00C43192" w:rsidP="00C94F1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C8CAE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Puttock, Simon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DC24F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Τα γυαλιά ηλίου με τις φράουλες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41509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Ελληνικά Γράμματα</w:t>
            </w:r>
          </w:p>
          <w:p w14:paraId="3B77C6EC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</w:p>
        </w:tc>
      </w:tr>
      <w:tr w:rsidR="00C43192" w:rsidRPr="00C94F1B" w14:paraId="2CBAFDC3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AFDF619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71C8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Puybaret, Eric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E8C9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Το φανταστικό βιβλίο των επαγγελμάτων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32D3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Λιβάνης</w:t>
            </w:r>
          </w:p>
        </w:tc>
      </w:tr>
      <w:tr w:rsidR="00C43192" w:rsidRPr="00C94F1B" w14:paraId="28EE3A6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CA5E6B4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0381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Rabe, Tish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4CD1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Πόσο μ’ αρέσει το σχολείο!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D5D3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Μεταίχμιο</w:t>
            </w:r>
          </w:p>
        </w:tc>
      </w:tr>
      <w:tr w:rsidR="00C43192" w:rsidRPr="00C94F1B" w14:paraId="512BE38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6448F49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9D0F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Radunsky, Vladimir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3623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Φαντάσου την ειρήνη!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B857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Νίκας</w:t>
            </w:r>
          </w:p>
        </w:tc>
      </w:tr>
      <w:tr w:rsidR="00C43192" w:rsidRPr="00C94F1B" w14:paraId="312FAA51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BC4557D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104CA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Ramos, Mario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59EEB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Εγώ, ο πιο δυνατός!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2713C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Σύγχρονοι Ορίζοντες</w:t>
            </w:r>
          </w:p>
        </w:tc>
      </w:tr>
      <w:tr w:rsidR="00C43192" w:rsidRPr="00C94F1B" w14:paraId="03A5C867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CA5AF3C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40410D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Ramos, Mario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0C68A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Εγώ, ο πιο όμορφος!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180C8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Σύγχρονοι Ορίζοντες</w:t>
            </w:r>
          </w:p>
        </w:tc>
      </w:tr>
      <w:tr w:rsidR="00C43192" w:rsidRPr="00C94F1B" w14:paraId="2A98B0F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A05C8B9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2289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Reed, Neil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CECD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Μονόκερος του μεσονυκτίου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7043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Κόκκινη Κλωστή Δεμένη</w:t>
            </w:r>
          </w:p>
        </w:tc>
      </w:tr>
      <w:tr w:rsidR="00C43192" w:rsidRPr="00C94F1B" w14:paraId="541B34B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EC962B9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D242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Rex, Adam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FE66D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Το σχολείο πάει σχολείο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78E4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6F23670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2C1CC96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25F3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Rieger, Anja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CDC0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Η Λένα η Σουζάνα και ο Παύλος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2318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Anemomylos</w:t>
            </w:r>
          </w:p>
        </w:tc>
      </w:tr>
      <w:tr w:rsidR="00C43192" w:rsidRPr="00C94F1B" w14:paraId="5947C84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C3466F6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EC91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Robberecht, Thierry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5CD3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λύκος που έπεσε από το βιβλίο του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E06C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Μεταίχμιο</w:t>
            </w:r>
          </w:p>
        </w:tc>
      </w:tr>
      <w:tr w:rsidR="00C43192" w:rsidRPr="00C94F1B" w14:paraId="36BB732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1DA4107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D741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Rodari, Gianni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BB2A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Ένα και 7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1AD1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Μεταίχμιο</w:t>
            </w:r>
          </w:p>
        </w:tc>
      </w:tr>
      <w:tr w:rsidR="00C43192" w:rsidRPr="00C94F1B" w14:paraId="315FF64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03D606E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93DD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Rodari, Gianni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55D4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Εφευρέτες αριθμών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9662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Μεταίχμιο</w:t>
            </w:r>
          </w:p>
        </w:tc>
      </w:tr>
      <w:tr w:rsidR="00C43192" w:rsidRPr="00C94F1B" w14:paraId="50F39EB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978BA8B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946C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Rodari, Gianni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D29C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Ζώα έξω απ’ το κλουβί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920F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Μεταίχμιο</w:t>
            </w:r>
          </w:p>
        </w:tc>
      </w:tr>
      <w:tr w:rsidR="00C43192" w:rsidRPr="00C94F1B" w14:paraId="2ACFFD4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D1CC8A5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A269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Rodriquez, Beatrice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6BDED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Η αρπαγή της κότας : μια ιστορία χωρίς λόγια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115D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Ηλίβατον</w:t>
            </w:r>
          </w:p>
        </w:tc>
      </w:tr>
      <w:tr w:rsidR="00C43192" w:rsidRPr="00C94F1B" w14:paraId="5BA2BB1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8343F4C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D0A6B" w14:textId="77777777" w:rsidR="00C43192" w:rsidRPr="009F678D" w:rsidRDefault="00C43192" w:rsidP="006D6F82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Roehe, Stephanie</w:t>
            </w:r>
          </w:p>
          <w:p w14:paraId="0D35937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7524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Ποτέ πια δε θα μαλώσουμε!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D9A3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Σύγχρονοι Ορίζοντες</w:t>
            </w:r>
          </w:p>
        </w:tc>
      </w:tr>
      <w:tr w:rsidR="00C43192" w:rsidRPr="00C94F1B" w14:paraId="516FA10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CF09CFB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2F61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Rosen, Michael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6BC7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Φύγαμε για το κυνήγι της αρκούδας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84C3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00AC448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2828B33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2F9B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Rowe, Jone A.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1F72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Καπετάν Μπαμπέσης!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39D0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615B8D8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BCCC15B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2BE9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Saudo, Coralie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76A7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μπαμπάς μου είναι ψηλός και δυνατός, μα...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C6AD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Μικρή Σελήνη</w:t>
            </w:r>
          </w:p>
        </w:tc>
      </w:tr>
      <w:tr w:rsidR="00C43192" w:rsidRPr="00C94F1B" w14:paraId="6DF0E9E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05047B6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BCD4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Scamell, Ragnhild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F3DE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Άουτς!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61BA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283A2C3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E4A413F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5F15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Scheffler, Axel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78BB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Τικ και Τέλα (οποιοδήποτε της σειράς)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6C1E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Ίκαρος</w:t>
            </w:r>
          </w:p>
        </w:tc>
      </w:tr>
      <w:tr w:rsidR="00C43192" w:rsidRPr="00C94F1B" w14:paraId="5113568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ABE02C8" w14:textId="77777777" w:rsidR="00C43192" w:rsidRPr="00C94F1B" w:rsidRDefault="00C43192" w:rsidP="00C94F1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D8839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C96170">
              <w:rPr>
                <w:rFonts w:ascii="Biome" w:hAnsi="Biome" w:cs="Biome"/>
                <w:color w:val="C00000"/>
              </w:rPr>
              <w:t>Schlenz, Kester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FDD2E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C96170">
              <w:rPr>
                <w:rFonts w:ascii="Biome" w:hAnsi="Biome" w:cs="Biome"/>
                <w:color w:val="C00000"/>
              </w:rPr>
              <w:t>Η Μιμή με τα μεγάλα αφτιά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50BD3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lang w:eastAsia="el-GR"/>
              </w:rPr>
            </w:pPr>
            <w:r>
              <w:rPr>
                <w:rFonts w:ascii="Biome" w:eastAsia="Times New Roman" w:hAnsi="Biome" w:cs="Biome"/>
                <w:color w:val="C00000"/>
                <w:lang w:eastAsia="el-GR"/>
              </w:rPr>
              <w:t>Σύγχρονοι Ορίζοντες</w:t>
            </w:r>
          </w:p>
        </w:tc>
      </w:tr>
      <w:tr w:rsidR="00C43192" w:rsidRPr="00C94F1B" w14:paraId="6C4C679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DEB2759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164E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Schneider, Antonie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927E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κύριος Ευτύχης &amp; η κυρία Δυστυχία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D442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Διάπλαση</w:t>
            </w:r>
          </w:p>
        </w:tc>
      </w:tr>
      <w:tr w:rsidR="00C43192" w:rsidRPr="00C94F1B" w14:paraId="061169D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A2E89AF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4CE3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Schneider, Antonie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83DC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Είσαι το καλύτερο ποντικάκι του κόσμου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6791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11B9BAE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5160CD5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73C4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Schoene, Kerstin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FE45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Ένας πιγκουίνος στα σύννεφα!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74C6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Διάπλαση</w:t>
            </w:r>
          </w:p>
        </w:tc>
      </w:tr>
      <w:tr w:rsidR="00C43192" w:rsidRPr="00C94F1B" w14:paraId="75F5F5B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D43A9A0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F2F1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Schreiber-Wicke, Edith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DBE7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θυμωμένος Κνουτ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1083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Διάπλαση</w:t>
            </w:r>
          </w:p>
        </w:tc>
      </w:tr>
      <w:tr w:rsidR="00C43192" w:rsidRPr="00C94F1B" w14:paraId="4D132F3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7E10483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6FFE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Scotton, Rob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4844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Ιωάννης Μπε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2A01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Μίνωας</w:t>
            </w:r>
          </w:p>
        </w:tc>
      </w:tr>
      <w:tr w:rsidR="00C43192" w:rsidRPr="00C94F1B" w14:paraId="1945D1F2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4086EE2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92BCA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  <w:lang w:val="en-US"/>
              </w:rPr>
            </w:pPr>
            <w:r w:rsidRPr="009F678D">
              <w:rPr>
                <w:rFonts w:ascii="Biome" w:hAnsi="Biome" w:cs="Biome"/>
                <w:color w:val="7030A0"/>
              </w:rPr>
              <w:t>Sena, Kim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5B2EF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Η Λήδα και ο ελέφαντας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24FE8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Κόκκινη Κλωστή Δεμένη</w:t>
            </w:r>
          </w:p>
        </w:tc>
      </w:tr>
      <w:tr w:rsidR="00C43192" w:rsidRPr="00C94F1B" w14:paraId="3BA85A9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693F447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F069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Sendak, Maurice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C643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Η χώρα των τεράτων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D3C8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65418E4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4A73DC0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8B6C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Seyboldt, Franziska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7F95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Τεό μαθαίνει να λέει όχι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4147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Διάπλαση</w:t>
            </w:r>
          </w:p>
        </w:tc>
      </w:tr>
      <w:tr w:rsidR="00C43192" w:rsidRPr="00C94F1B" w14:paraId="70E1AF8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EFC9928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C591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Shirin, Adl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1AA3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Το βιβλίο των ονείρων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C771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3A53720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D16D543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0265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Shomei, Yoh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A7CA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 xml:space="preserve">Ο Τζέικ στη θάλασσα 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D690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Σύγχρονοι Ορίζοντες</w:t>
            </w:r>
          </w:p>
        </w:tc>
      </w:tr>
      <w:tr w:rsidR="00C43192" w:rsidRPr="00C94F1B" w14:paraId="6A7D445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E4A8F19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0850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Sif, Birgitta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C3A4D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Η Εύη όλο χορεύει και χορεύει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5976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Ίκαρος</w:t>
            </w:r>
          </w:p>
        </w:tc>
      </w:tr>
      <w:tr w:rsidR="00C43192" w:rsidRPr="00C94F1B" w14:paraId="7AABE90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2B4CC26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8AD4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Sif, Birgitta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BCCE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Όλιβερ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1043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Ίκαρος</w:t>
            </w:r>
          </w:p>
        </w:tc>
      </w:tr>
      <w:tr w:rsidR="00C43192" w:rsidRPr="00C94F1B" w14:paraId="1B1C5E7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017A815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7EEE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Silverstein, Shel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482A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Το δέντρο που έδινε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655F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Δωρικός</w:t>
            </w:r>
          </w:p>
        </w:tc>
      </w:tr>
      <w:tr w:rsidR="00C43192" w:rsidRPr="00C94F1B" w14:paraId="53A6493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A5FBEA3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145C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Simsa, Marco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F104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Οι τέσσερις εποχές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437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52AAF7D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D533E56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B390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Simsa, Marco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81FA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Το καρναβάλι των ζώων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24C0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Ψυχογιός</w:t>
            </w:r>
          </w:p>
        </w:tc>
      </w:tr>
      <w:tr w:rsidR="00C43192" w:rsidRPr="00C94F1B" w14:paraId="6FE663B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3F2CA67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B75F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Slater, Dashka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A109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Το ελαφοκάραβο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BA56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Μεταίχμιο</w:t>
            </w:r>
          </w:p>
        </w:tc>
      </w:tr>
      <w:tr w:rsidR="00C43192" w:rsidRPr="00C94F1B" w14:paraId="60448023" w14:textId="77777777" w:rsidTr="001C6A76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48C864C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09069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Small, Steve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4DFDB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Βρέξει χιονίσει, μαζί!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0AED7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Πατάκης</w:t>
            </w:r>
          </w:p>
        </w:tc>
      </w:tr>
      <w:tr w:rsidR="00C43192" w:rsidRPr="00C94F1B" w14:paraId="0EB77F7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EF4A85D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BD5F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Smith, Lane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C714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Είναι βιβλίο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3412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Καλειδοσκόπιο</w:t>
            </w:r>
          </w:p>
        </w:tc>
      </w:tr>
      <w:tr w:rsidR="00C43192" w:rsidRPr="00C94F1B" w14:paraId="4AE4AA53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0A29DBA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89AEB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Soosh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0009D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Ο μπαμπάς μου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85ED1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Φουρφούρι</w:t>
            </w:r>
          </w:p>
        </w:tc>
      </w:tr>
      <w:tr w:rsidR="00C43192" w:rsidRPr="00C94F1B" w14:paraId="4FC78BA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1670360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94FD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  <w:lang w:val="en-US"/>
              </w:rPr>
              <w:t>Soyer</w:t>
            </w:r>
            <w:r w:rsidRPr="009F678D">
              <w:rPr>
                <w:rFonts w:ascii="Biome" w:hAnsi="Biome" w:cs="Biome"/>
                <w:color w:val="7030A0"/>
              </w:rPr>
              <w:t xml:space="preserve"> </w:t>
            </w:r>
            <w:r w:rsidRPr="009F678D">
              <w:rPr>
                <w:rFonts w:ascii="Biome" w:hAnsi="Biome" w:cs="Biome"/>
                <w:color w:val="7030A0"/>
                <w:lang w:val="en-US"/>
              </w:rPr>
              <w:t>Anne</w:t>
            </w:r>
            <w:r w:rsidRPr="009F678D">
              <w:rPr>
                <w:rFonts w:ascii="Biome" w:hAnsi="Biome" w:cs="Biome"/>
                <w:color w:val="7030A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7EBE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Ποιος αγαπάει ποιον;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0E03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413B250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54488EA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5424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Sperring, Mark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CDD1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...Κι αν πέσεις, θα σε πιάσω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A646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Βιβλιοσκόπιο</w:t>
            </w:r>
          </w:p>
        </w:tc>
      </w:tr>
      <w:tr w:rsidR="00C43192" w:rsidRPr="00C94F1B" w14:paraId="6B6D4CD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5085463" w14:textId="77777777" w:rsidR="00C43192" w:rsidRPr="00C94F1B" w:rsidRDefault="00C43192" w:rsidP="00C94F1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A2171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A362E4">
              <w:rPr>
                <w:rFonts w:ascii="Biome" w:hAnsi="Biome" w:cs="Biome"/>
                <w:color w:val="C00000"/>
              </w:rPr>
              <w:t>Stanev, Martin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1F731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>
              <w:rPr>
                <w:rFonts w:ascii="Biome" w:hAnsi="Biome" w:cs="Biome"/>
                <w:color w:val="C00000"/>
              </w:rPr>
              <w:t>Ο πλανήτης σε ένα γυάλινο βαζάκι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4F87A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lang w:eastAsia="el-GR"/>
              </w:rPr>
            </w:pPr>
            <w:r>
              <w:rPr>
                <w:rFonts w:ascii="Biome" w:eastAsia="Times New Roman" w:hAnsi="Biome" w:cs="Biome"/>
                <w:color w:val="C00000"/>
                <w:lang w:eastAsia="el-GR"/>
              </w:rPr>
              <w:t>Διόπτρα</w:t>
            </w:r>
          </w:p>
        </w:tc>
      </w:tr>
      <w:tr w:rsidR="00C43192" w:rsidRPr="00C94F1B" w14:paraId="67D24CD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B28C85D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B7AE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Staraselski, Valere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748C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Το κορίτσι με την κορδέλα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F2DF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Κόκκινη κλωστή δεμένη</w:t>
            </w:r>
          </w:p>
        </w:tc>
      </w:tr>
      <w:tr w:rsidR="00C43192" w:rsidRPr="00C94F1B" w14:paraId="2B4B88F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9DBC415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E0E8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Stehr, Gerald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0340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καλός Φουρφούρης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8A1F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Σύγχρονοι Ορίζοντες</w:t>
            </w:r>
          </w:p>
        </w:tc>
      </w:tr>
      <w:tr w:rsidR="00C43192" w:rsidRPr="00C94F1B" w14:paraId="1927D89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BD2DAC1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EE23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Stehr, Gerald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982D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Φουρφούρης μετακομίζει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C6B2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Σύγχρονοι Ορίζοντες</w:t>
            </w:r>
          </w:p>
        </w:tc>
      </w:tr>
      <w:tr w:rsidR="00C43192" w:rsidRPr="00C94F1B" w14:paraId="5C52438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8ABEFE5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EE70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Stephens</w:t>
            </w: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 xml:space="preserve">, </w:t>
            </w: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Helen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1D24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Πώς να κρύψεις ένα λιοντάρι από τη γιαγιά (ή οποιαδήποτε από τη σειρά)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CECB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Ικαρος</w:t>
            </w:r>
          </w:p>
        </w:tc>
      </w:tr>
      <w:tr w:rsidR="00C43192" w:rsidRPr="00C94F1B" w14:paraId="0045734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AF4A4F2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8C62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Stephens, Helen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5E79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Πώς να κρύψεις ένα λιοντάρι τα Χριστούγεννα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31CD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Ίκαρος</w:t>
            </w:r>
          </w:p>
        </w:tc>
      </w:tr>
      <w:tr w:rsidR="00C43192" w:rsidRPr="00C94F1B" w14:paraId="5FF6195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363BC6B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FF7A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Stephens, Helen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C1B3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Σώστε τον κύριο Κου!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CEF5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Ίκαρος</w:t>
            </w:r>
          </w:p>
        </w:tc>
      </w:tr>
      <w:tr w:rsidR="00C43192" w:rsidRPr="00C94F1B" w14:paraId="325F084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F36346E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6516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Stewart Lizzy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DB69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Μια τίγρη στον κήπο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1532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Μικρή Σελήνη</w:t>
            </w:r>
          </w:p>
        </w:tc>
      </w:tr>
      <w:tr w:rsidR="00C43192" w:rsidRPr="00C94F1B" w14:paraId="7F628AA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2CC9BB4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E060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Stewart, Amber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B33B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Αγαπώ την κουβερτούλα μου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C8C6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Κόκκινη κλωστή δεμένη</w:t>
            </w:r>
          </w:p>
        </w:tc>
      </w:tr>
      <w:tr w:rsidR="00C43192" w:rsidRPr="00C94F1B" w14:paraId="470A677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26F1174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D335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Stewart, Ambert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7137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Όπως απόψε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365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Κόκκινη κλωστή δεμένη</w:t>
            </w:r>
          </w:p>
        </w:tc>
      </w:tr>
      <w:tr w:rsidR="00C43192" w:rsidRPr="00C94F1B" w14:paraId="0141715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531163C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EFBF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Teckentrup, Britta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65DB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Κάτω απ' τον ίδιο ουρανό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748D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Τζιαμπίρης Πυραμίδα</w:t>
            </w:r>
          </w:p>
        </w:tc>
      </w:tr>
      <w:tr w:rsidR="00C43192" w:rsidRPr="00C94F1B" w14:paraId="5170F6C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6A6C4CB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8689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Tolstoy, Aleksey Nikolayevich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0C9F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Η πελώρια κολοκύθα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1A8A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Άμμος</w:t>
            </w:r>
          </w:p>
        </w:tc>
      </w:tr>
      <w:tr w:rsidR="00C43192" w:rsidRPr="00C94F1B" w14:paraId="13EA60E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5B7E26B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6109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Tullet, Herve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6618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Χρώματα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7F2CD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Νεφέλη</w:t>
            </w:r>
          </w:p>
        </w:tc>
      </w:tr>
      <w:tr w:rsidR="00C43192" w:rsidRPr="00C94F1B" w14:paraId="4CE8234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193CA12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BD3B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Underwood, Deborah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57EF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Κάθε σιωπή κάτι έχει να πει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412F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11A01F6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09F7388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FD61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  <w:lang w:val="en-US"/>
              </w:rPr>
              <w:t>Usher, Sam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5E8B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  <w:lang w:val="en-US"/>
              </w:rPr>
              <w:t>X</w:t>
            </w:r>
            <w:r w:rsidRPr="009F678D">
              <w:rPr>
                <w:rFonts w:ascii="Biome" w:hAnsi="Biome" w:cs="Biome"/>
                <w:color w:val="7030A0"/>
              </w:rPr>
              <w:t>ιόνι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E3D3D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Ψυχογιός</w:t>
            </w:r>
          </w:p>
        </w:tc>
      </w:tr>
      <w:tr w:rsidR="00C43192" w:rsidRPr="00C94F1B" w14:paraId="3CEBB5F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6E2A9BC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664E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  <w:lang w:val="en-US"/>
              </w:rPr>
              <w:t>Usher, Sam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A5A1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  <w:lang w:val="en-US"/>
              </w:rPr>
            </w:pPr>
            <w:r w:rsidRPr="009F678D">
              <w:rPr>
                <w:rFonts w:ascii="Biome" w:hAnsi="Biome" w:cs="Biome"/>
                <w:color w:val="7030A0"/>
              </w:rPr>
              <w:t>Βροχή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02D6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Ψυχογιός</w:t>
            </w:r>
          </w:p>
        </w:tc>
      </w:tr>
      <w:tr w:rsidR="00C43192" w:rsidRPr="00C94F1B" w14:paraId="39B7B60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9B043D5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7155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  <w:lang w:val="en-US"/>
              </w:rPr>
              <w:t>Usher, Sam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9EDE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Ήλιος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8FEE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Ψυχογιός</w:t>
            </w:r>
          </w:p>
        </w:tc>
      </w:tr>
      <w:tr w:rsidR="00C43192" w:rsidRPr="00C94F1B" w14:paraId="56882E3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7CF7A78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A297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Vast, Emilie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53B8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Ένα δέντρο μια φορά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8A11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Κόκκινο</w:t>
            </w:r>
          </w:p>
        </w:tc>
      </w:tr>
      <w:tr w:rsidR="00C43192" w:rsidRPr="00C94F1B" w14:paraId="05A675D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162E048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3093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Vast, Emilie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6564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Το μυστικό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7E77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Κόκκινο</w:t>
            </w:r>
          </w:p>
        </w:tc>
      </w:tr>
      <w:tr w:rsidR="00C43192" w:rsidRPr="00C94F1B" w14:paraId="030388A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E03EE95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4A16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Velthuijs, Max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1772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βάτραχος κι ο ξένος (ή οποιοδήποτε της σειράς)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5525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72E7DD9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99D397E" w14:textId="77777777" w:rsidR="00C43192" w:rsidRPr="00C94F1B" w:rsidRDefault="00C43192" w:rsidP="00A14FEA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368AC" w14:textId="77777777" w:rsidR="00C43192" w:rsidRPr="00576A43" w:rsidRDefault="00C43192" w:rsidP="00A14FEA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1976AE">
              <w:rPr>
                <w:rFonts w:ascii="Biome" w:hAnsi="Biome" w:cs="Biome"/>
                <w:color w:val="C00000"/>
              </w:rPr>
              <w:t>Verdick, Elizabeth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36D6C" w14:textId="77777777" w:rsidR="00C43192" w:rsidRPr="00576A43" w:rsidRDefault="00C43192" w:rsidP="00A14FEA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1976AE">
              <w:rPr>
                <w:rFonts w:ascii="Biome" w:hAnsi="Biome" w:cs="Biome"/>
                <w:color w:val="C00000"/>
              </w:rPr>
              <w:t>Η αναμονή δεν είναι για πάντα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98107" w14:textId="77777777" w:rsidR="00C43192" w:rsidRPr="00576A43" w:rsidRDefault="00C43192" w:rsidP="00A14FE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lang w:eastAsia="el-GR"/>
              </w:rPr>
            </w:pPr>
            <w:r>
              <w:rPr>
                <w:rFonts w:ascii="Biome" w:eastAsia="Times New Roman" w:hAnsi="Biome" w:cs="Biome"/>
                <w:color w:val="C00000"/>
                <w:lang w:eastAsia="el-GR"/>
              </w:rPr>
              <w:t>Μεταίχμιο</w:t>
            </w:r>
          </w:p>
        </w:tc>
      </w:tr>
      <w:tr w:rsidR="00C43192" w:rsidRPr="00C94F1B" w14:paraId="15404FA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42D7679" w14:textId="77777777" w:rsidR="00C43192" w:rsidRPr="00C94F1B" w:rsidRDefault="00C43192" w:rsidP="00A14FEA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6E0D7" w14:textId="77777777" w:rsidR="00C43192" w:rsidRPr="00576A43" w:rsidRDefault="00C43192" w:rsidP="00A14FEA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9074B0">
              <w:rPr>
                <w:rFonts w:ascii="Biome" w:hAnsi="Biome" w:cs="Biome"/>
                <w:color w:val="C00000"/>
              </w:rPr>
              <w:t>Verdick, Elizabeth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C6CA0" w14:textId="77777777" w:rsidR="00C43192" w:rsidRPr="00576A43" w:rsidRDefault="00C43192" w:rsidP="00A14FEA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9074B0">
              <w:rPr>
                <w:rFonts w:ascii="Biome" w:hAnsi="Biome" w:cs="Biome"/>
                <w:color w:val="C00000"/>
              </w:rPr>
              <w:t>Η φωνή δεν είναι για να ουρλιάζουμε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00BC4" w14:textId="77777777" w:rsidR="00C43192" w:rsidRPr="00576A43" w:rsidRDefault="00C43192" w:rsidP="00A14FE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lang w:eastAsia="el-GR"/>
              </w:rPr>
            </w:pPr>
            <w:r>
              <w:rPr>
                <w:rFonts w:ascii="Biome" w:eastAsia="Times New Roman" w:hAnsi="Biome" w:cs="Biome"/>
                <w:color w:val="C00000"/>
                <w:lang w:eastAsia="el-GR"/>
              </w:rPr>
              <w:t>Μεταίχμιο</w:t>
            </w:r>
          </w:p>
        </w:tc>
      </w:tr>
      <w:tr w:rsidR="00C43192" w:rsidRPr="00C94F1B" w14:paraId="3887ED7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F3C4714" w14:textId="77777777" w:rsidR="00C43192" w:rsidRPr="00C94F1B" w:rsidRDefault="00C43192" w:rsidP="00A14FEA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FB7D0" w14:textId="77777777" w:rsidR="00C43192" w:rsidRPr="00576A43" w:rsidRDefault="00C43192" w:rsidP="00A14FEA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1976AE">
              <w:rPr>
                <w:rFonts w:ascii="Biome" w:hAnsi="Biome" w:cs="Biome"/>
                <w:color w:val="C00000"/>
              </w:rPr>
              <w:t>Verdick, Elizabeth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B6F79" w14:textId="77777777" w:rsidR="00C43192" w:rsidRPr="00576A43" w:rsidRDefault="00C43192" w:rsidP="00A14FEA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1976AE">
              <w:rPr>
                <w:rFonts w:ascii="Biome" w:hAnsi="Biome" w:cs="Biome"/>
                <w:color w:val="C00000"/>
              </w:rPr>
              <w:t>Οι ανησυχίες δεν είναι για πάντα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01E52" w14:textId="77777777" w:rsidR="00C43192" w:rsidRPr="00576A43" w:rsidRDefault="00C43192" w:rsidP="00A14FE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lang w:eastAsia="el-GR"/>
              </w:rPr>
            </w:pPr>
            <w:r>
              <w:rPr>
                <w:rFonts w:ascii="Biome" w:eastAsia="Times New Roman" w:hAnsi="Biome" w:cs="Biome"/>
                <w:color w:val="C00000"/>
                <w:lang w:eastAsia="el-GR"/>
              </w:rPr>
              <w:t>Μεταίχμιο</w:t>
            </w:r>
          </w:p>
        </w:tc>
      </w:tr>
      <w:tr w:rsidR="00C43192" w:rsidRPr="00C94F1B" w14:paraId="309AD63C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1AD67C9" w14:textId="77777777" w:rsidR="00C43192" w:rsidRPr="00C94F1B" w:rsidRDefault="00C43192" w:rsidP="00A14FEA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37266" w14:textId="77777777" w:rsidR="00C43192" w:rsidRPr="00576A43" w:rsidRDefault="00C43192" w:rsidP="00A14FEA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9074B0">
              <w:rPr>
                <w:rFonts w:ascii="Biome" w:hAnsi="Biome" w:cs="Biome"/>
                <w:color w:val="C00000"/>
              </w:rPr>
              <w:t>Verdick, Elizabeth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86781" w14:textId="77777777" w:rsidR="00C43192" w:rsidRPr="00576A43" w:rsidRDefault="00C43192" w:rsidP="00A14FEA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9074B0">
              <w:rPr>
                <w:rFonts w:ascii="Biome" w:hAnsi="Biome" w:cs="Biome"/>
                <w:color w:val="C00000"/>
              </w:rPr>
              <w:t>Οι λέξεις δεν είναι για να πληγώνουμε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79F65" w14:textId="77777777" w:rsidR="00C43192" w:rsidRPr="00576A43" w:rsidRDefault="00C43192" w:rsidP="00A14FE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lang w:eastAsia="el-GR"/>
              </w:rPr>
            </w:pPr>
            <w:r>
              <w:rPr>
                <w:rFonts w:ascii="Biome" w:eastAsia="Times New Roman" w:hAnsi="Biome" w:cs="Biome"/>
                <w:color w:val="C00000"/>
                <w:lang w:eastAsia="el-GR"/>
              </w:rPr>
              <w:t>Μεταίχμιο</w:t>
            </w:r>
          </w:p>
        </w:tc>
      </w:tr>
      <w:tr w:rsidR="00C43192" w:rsidRPr="00C94F1B" w14:paraId="68C0568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F198EE5" w14:textId="77777777" w:rsidR="00C43192" w:rsidRPr="00C94F1B" w:rsidRDefault="00C43192" w:rsidP="00A14FEA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BAB86" w14:textId="77777777" w:rsidR="00C43192" w:rsidRPr="00576A43" w:rsidRDefault="00C43192" w:rsidP="00A14FEA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9074B0">
              <w:rPr>
                <w:rFonts w:ascii="Biome" w:hAnsi="Biome" w:cs="Biome"/>
                <w:color w:val="C00000"/>
              </w:rPr>
              <w:t>Verdick, Elizabeth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026B2" w14:textId="77777777" w:rsidR="00C43192" w:rsidRPr="00576A43" w:rsidRDefault="00C43192" w:rsidP="00A14FEA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9074B0">
              <w:rPr>
                <w:rFonts w:ascii="Biome" w:hAnsi="Biome" w:cs="Biome"/>
                <w:color w:val="C00000"/>
              </w:rPr>
              <w:t>Οι ουρές δεν είναι για να τις τραβάμε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94D88" w14:textId="77777777" w:rsidR="00C43192" w:rsidRPr="00576A43" w:rsidRDefault="00C43192" w:rsidP="00A14FE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lang w:eastAsia="el-GR"/>
              </w:rPr>
            </w:pPr>
            <w:r>
              <w:rPr>
                <w:rFonts w:ascii="Biome" w:eastAsia="Times New Roman" w:hAnsi="Biome" w:cs="Biome"/>
                <w:color w:val="C00000"/>
                <w:lang w:eastAsia="el-GR"/>
              </w:rPr>
              <w:t>Μεταίχμιο</w:t>
            </w:r>
          </w:p>
        </w:tc>
      </w:tr>
      <w:tr w:rsidR="00C43192" w:rsidRPr="00C94F1B" w14:paraId="06760A4C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5C5AB54" w14:textId="77777777" w:rsidR="00C43192" w:rsidRPr="00C94F1B" w:rsidRDefault="00C43192" w:rsidP="00A14FEA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A8742" w14:textId="77777777" w:rsidR="00C43192" w:rsidRPr="00576A43" w:rsidRDefault="00C43192" w:rsidP="00A14FEA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9074B0">
              <w:rPr>
                <w:rFonts w:ascii="Biome" w:hAnsi="Biome" w:cs="Biome"/>
                <w:color w:val="C00000"/>
              </w:rPr>
              <w:t>Verdick, Elizabeth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3F5B2" w14:textId="77777777" w:rsidR="00C43192" w:rsidRPr="00576A43" w:rsidRDefault="00C43192" w:rsidP="00A14FEA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9074B0">
              <w:rPr>
                <w:rFonts w:ascii="Biome" w:hAnsi="Biome" w:cs="Biome"/>
                <w:color w:val="C00000"/>
              </w:rPr>
              <w:t>Τα μικρόβια δεν είναι για να τα μοιραζόμαστε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59E48" w14:textId="77777777" w:rsidR="00C43192" w:rsidRPr="00576A43" w:rsidRDefault="00C43192" w:rsidP="00A14FE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lang w:eastAsia="el-GR"/>
              </w:rPr>
            </w:pPr>
            <w:r>
              <w:rPr>
                <w:rFonts w:ascii="Biome" w:eastAsia="Times New Roman" w:hAnsi="Biome" w:cs="Biome"/>
                <w:color w:val="C00000"/>
                <w:lang w:eastAsia="el-GR"/>
              </w:rPr>
              <w:t>Μεταίχμιο</w:t>
            </w:r>
          </w:p>
        </w:tc>
      </w:tr>
      <w:tr w:rsidR="00C43192" w:rsidRPr="00C94F1B" w14:paraId="222BEF9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975CCCA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E50A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Vere, Ed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8E67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Πως να είσαι λιοντάρι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E4E3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2ECF826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A9382F9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43B6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Voigt, Marie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70FE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Ένα φως για τη νύχτα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9903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Ίκαρος</w:t>
            </w:r>
          </w:p>
        </w:tc>
      </w:tr>
      <w:tr w:rsidR="00C43192" w:rsidRPr="00C94F1B" w14:paraId="23CABA7B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9C96D45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71EC7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Voigt, Marie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88BF5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Η Κόκκινη και η πόλη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210BB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Ίκαρος</w:t>
            </w:r>
          </w:p>
        </w:tc>
      </w:tr>
      <w:tr w:rsidR="00C43192" w:rsidRPr="00C94F1B" w14:paraId="246E336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360C79B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6490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Walden, Libby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B9CB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Μεγαλώνοντας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7150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Τζιαμπίρης Πυραμίδα</w:t>
            </w:r>
          </w:p>
        </w:tc>
      </w:tr>
      <w:tr w:rsidR="00C43192" w:rsidRPr="00C94F1B" w14:paraId="496FD5C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2B7AD39" w14:textId="77777777" w:rsidR="00C43192" w:rsidRPr="00C94F1B" w:rsidRDefault="00C43192" w:rsidP="00C94F1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D2844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CD78B8">
              <w:rPr>
                <w:rFonts w:ascii="Biome" w:hAnsi="Biome" w:cs="Biome"/>
                <w:color w:val="C00000"/>
              </w:rPr>
              <w:t>Walden, Libby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E9A43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CD78B8">
              <w:rPr>
                <w:rFonts w:ascii="Biome" w:hAnsi="Biome" w:cs="Biome"/>
                <w:color w:val="C00000"/>
              </w:rPr>
              <w:t>Το ποντίκι της πόλης και το ποντίκι του χωριού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0C2D8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lang w:eastAsia="el-GR"/>
              </w:rPr>
            </w:pPr>
            <w:r>
              <w:rPr>
                <w:rFonts w:ascii="Biome" w:eastAsia="Times New Roman" w:hAnsi="Biome" w:cs="Biome"/>
                <w:color w:val="C00000"/>
                <w:lang w:eastAsia="el-GR"/>
              </w:rPr>
              <w:t>Τζιαμπίρης-Πυραμίδα</w:t>
            </w:r>
          </w:p>
        </w:tc>
      </w:tr>
      <w:tr w:rsidR="00C43192" w:rsidRPr="00C94F1B" w14:paraId="6659AAE3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267F533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6862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Welsh, Clare Helen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69F0D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Τι αγένεια!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097B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477BDE3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8FDAB05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6AF8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Welsh, Clare Helen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8267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Τι εγωιστικό!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91A1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3371CF8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608E4B4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ACFD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Weninger, Brigitte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44E1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Το σκουφί του νάνου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479C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4CE9C33F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033DD24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B7792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Weninger, Brigitte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AFCD8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"Εγώ το 'κανα, μαμά!" (σειρά: Μίκο)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6C46E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Πατάκης</w:t>
            </w:r>
          </w:p>
        </w:tc>
      </w:tr>
      <w:tr w:rsidR="00C43192" w:rsidRPr="00C94F1B" w14:paraId="025BB10D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EF416DD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1DE0F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Weninger, Brigitte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4D5FC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Δεν κάνω μπάνιο αποκλείεται! (σειρά: Μίκο)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5FC6D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Πατάκης</w:t>
            </w:r>
          </w:p>
        </w:tc>
      </w:tr>
      <w:tr w:rsidR="00C43192" w:rsidRPr="00C94F1B" w14:paraId="040B16B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2A3E0EB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85CC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Weninger, Brigitte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B509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Ένας για όλους και όλοι για έναν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FDA6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389286B6" w14:textId="77777777" w:rsidTr="001C6A76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873F873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0F189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Weninger, Brigitte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2E1C6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Έχει πλάκα να μαθαίνεις!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04C8A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Πατάκης</w:t>
            </w:r>
          </w:p>
        </w:tc>
      </w:tr>
      <w:tr w:rsidR="00C43192" w:rsidRPr="00C94F1B" w14:paraId="5A09879A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846B800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0DC79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Weninger, Brigitte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ADF14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Έχουμε γενέθλια! (σειρά: Μίκο)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0DDDF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Πατάκης</w:t>
            </w:r>
          </w:p>
        </w:tc>
      </w:tr>
      <w:tr w:rsidR="00C43192" w:rsidRPr="00C94F1B" w14:paraId="76B05602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AA3F93C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9D47E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Weninger, Brigitte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DCC30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Θέλω σκυλάκι! (σειρά: Μίκο)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3300B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Πατάκης</w:t>
            </w:r>
          </w:p>
        </w:tc>
      </w:tr>
      <w:tr w:rsidR="00C43192" w:rsidRPr="00C94F1B" w14:paraId="0B75B16B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5E07486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E324C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Weninger, Brigitte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07AA6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Μαμά, μετακομίζω! (σειρά: Μίκο)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2235C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Πατάκης</w:t>
            </w:r>
          </w:p>
        </w:tc>
      </w:tr>
      <w:tr w:rsidR="00C43192" w:rsidRPr="00C94F1B" w14:paraId="7C6B2932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D240A19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A42BB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Weninger, Brigitte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2DBBA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Μαμά, ξύπνα να παίξουμε! (σειρά: Μίκο)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85145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Πατάκης</w:t>
            </w:r>
          </w:p>
        </w:tc>
      </w:tr>
      <w:tr w:rsidR="00C43192" w:rsidRPr="00C94F1B" w14:paraId="26D1E01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6185535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9976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Weninger, Brigitte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28A1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Μοιράζομαι σημαίνει ευτυχία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839E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04075F3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C8F4473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1C50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Weston, Carrie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12BF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Ένας αρκούδος στο σχολείο!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044AD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Μεταίχμιο</w:t>
            </w:r>
          </w:p>
        </w:tc>
      </w:tr>
      <w:tr w:rsidR="00C43192" w:rsidRPr="00C94F1B" w14:paraId="5F67DF4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9DB9313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6033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Willems, Mo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5269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Το περιστέρι πρέπει να κάνει μπάνιο!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787F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130D13C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EED8AC0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0A71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Willis, Jeanne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5FD4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Η Αργυρώ γελάει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39A2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17D527F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7BC4B59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38CE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Winter, Jeanette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1E95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Η βιβλιοθηκάριος της Βασόρας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0890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Παπαδόπολος</w:t>
            </w:r>
          </w:p>
        </w:tc>
      </w:tr>
      <w:tr w:rsidR="00C43192" w:rsidRPr="00C94F1B" w14:paraId="29FD2CE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76AC31C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BF29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  <w:lang w:val="en-US"/>
              </w:rPr>
              <w:t>Wolf, Tony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6A0D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Το πιγκουινάκι και η μαμά του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60A7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Στρατίκης</w:t>
            </w:r>
          </w:p>
        </w:tc>
      </w:tr>
      <w:tr w:rsidR="00C43192" w:rsidRPr="00C94F1B" w14:paraId="7E5BE18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0B0B5D7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CF91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  <w:lang w:val="en-US"/>
              </w:rPr>
            </w:pPr>
            <w:r w:rsidRPr="009F678D">
              <w:rPr>
                <w:rFonts w:ascii="Biome" w:hAnsi="Biome" w:cs="Biome"/>
                <w:color w:val="7030A0"/>
                <w:lang w:val="en-US"/>
              </w:rPr>
              <w:t>Wolf, Tony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C7DC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Το πιγκουινάκι και ο μπαμπάς του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1613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Στρατίκης</w:t>
            </w:r>
          </w:p>
        </w:tc>
      </w:tr>
      <w:tr w:rsidR="00C43192" w:rsidRPr="00C94F1B" w14:paraId="011E85B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5E81B17" w14:textId="77777777" w:rsidR="00C43192" w:rsidRPr="00C94F1B" w:rsidRDefault="00C43192" w:rsidP="00C94F1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3FE6C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A362E4">
              <w:rPr>
                <w:rFonts w:ascii="Biome" w:hAnsi="Biome" w:cs="Biome"/>
                <w:color w:val="C00000"/>
              </w:rPr>
              <w:t>Yamada, Kobi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45080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>
              <w:rPr>
                <w:rFonts w:ascii="Biome" w:hAnsi="Biome" w:cs="Biome"/>
                <w:color w:val="C00000"/>
              </w:rPr>
              <w:t>Τι μπορείς να κάνεις με μια ιδέα;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0FB1E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lang w:eastAsia="el-GR"/>
              </w:rPr>
            </w:pPr>
            <w:r>
              <w:rPr>
                <w:rFonts w:ascii="Biome" w:eastAsia="Times New Roman" w:hAnsi="Biome" w:cs="Biome"/>
                <w:color w:val="C00000"/>
                <w:lang w:eastAsia="el-GR"/>
              </w:rPr>
              <w:t>Λιβάνης</w:t>
            </w:r>
          </w:p>
        </w:tc>
      </w:tr>
      <w:tr w:rsidR="00C43192" w:rsidRPr="00C94F1B" w14:paraId="0E33DAB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AFC92D4" w14:textId="77777777" w:rsidR="00C43192" w:rsidRPr="00C94F1B" w:rsidRDefault="00C43192" w:rsidP="00C94F1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97E39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2D4DDC">
              <w:rPr>
                <w:rFonts w:ascii="Biome" w:hAnsi="Biome" w:cs="Biome"/>
                <w:color w:val="C00000"/>
              </w:rPr>
              <w:t>Yarlett, Emma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C2052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2D4DDC">
              <w:rPr>
                <w:rFonts w:ascii="Biome" w:hAnsi="Biome" w:cs="Biome"/>
                <w:color w:val="C00000"/>
              </w:rPr>
              <w:t>Ο Σίμος, η Στέλλα και το φεγγάρι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0B02F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lang w:eastAsia="el-GR"/>
              </w:rPr>
            </w:pPr>
            <w:r>
              <w:rPr>
                <w:rFonts w:ascii="Biome" w:eastAsia="Times New Roman" w:hAnsi="Biome" w:cs="Biome"/>
                <w:color w:val="C00000"/>
                <w:lang w:eastAsia="el-GR"/>
              </w:rPr>
              <w:t>Ψυχογιός</w:t>
            </w:r>
          </w:p>
        </w:tc>
      </w:tr>
      <w:tr w:rsidR="00C43192" w:rsidRPr="00C94F1B" w14:paraId="451EC9B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65AACA7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E892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val="en-US" w:eastAsia="el-GR"/>
              </w:rPr>
              <w:t>Zarcate, Catherine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F7BF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Το βουβάλι και το πουλί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4CAA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Ηλίβατον</w:t>
            </w:r>
          </w:p>
        </w:tc>
      </w:tr>
      <w:tr w:rsidR="00C43192" w:rsidRPr="00C94F1B" w14:paraId="2292B22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92D975F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4F73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Αγγέλου, Άγγελος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C114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Πώς να κάνετε έναν ελέφαντα να χορέψει : ένα σύγχρονο κλιμακωτό παραμύθι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FC20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7672824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0CA2DF4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1E00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Αλεξάνδρου, Γιώτα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C461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Φένια, η αγαπημένη των ήχων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96FC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326B7DC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1FBEAB5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7D53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Βαρβαρούση, Λήδα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C0A1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Γκαγκαρού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C873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69C4A68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0C420DD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DB0A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Βαρβαρούση, Λήδα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DCB0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Ένα γουρούνι με ταλέντο!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1E03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23DBF87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8357A7C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8C10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Βαρβαρούση, Λήδα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255E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Ένα σκουλήκι με... φτερά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569E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2D9346B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8D6CBC3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3C0F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Βαρβαρούση, Λήδα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ECEB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Ένα φίδι… τρομερό!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D66F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30B94913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60D2E3B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34D0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Βαρβαρούση, Λήδα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FA75D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Ένα ψάρι που δεν ήξερε... να κολυμπάει!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48B1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1ABBDD1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F353591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4E97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Βαρβαρούση, Λήδα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C983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Ένας καλόκαρδος... καρχαρίας!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8AC6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7338E16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41E83C4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1D51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Βαρβαρούση, Λήδα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79F0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Ένας πολύ γλυκός… λύκος!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BBB2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2629680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82BF266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F261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Βαρβαρούση, Λήδα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4536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Ένας ποντικός... κάπως βιαστικός!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0B91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2F0E4F1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D88585E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2CBB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Βαρβαρούση, Λήδα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EF75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Λούνα : Μου αρέσει πολύ το ποδήλατο! (ή οποιοδήποτε άλλο της σειράς)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38ABD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0D72B8C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2FD5523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7FE7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Βαρβαρούση, Λήδα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B45B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Μια μέλισσα...με λύση!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EA02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139FC56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526B3FC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3854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Βαρβαρούση, Λήδα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D514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Προσοχή! Το πρόβατο... δαγκώνει!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50CF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50F192A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3643663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7627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Βαρβαρούση, Λήδα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A05E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Τι ρόλο παίζει αυτή η αγελάδα;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0C35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316A75E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E92F7AA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4120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Βάρβογλη, Λίζα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50F4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Έχασα το χρώμα μου και ψάχνω να το βρω!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8FEF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Καστανιώτης</w:t>
            </w:r>
          </w:p>
        </w:tc>
      </w:tr>
      <w:tr w:rsidR="00C43192" w:rsidRPr="00C94F1B" w14:paraId="1CFB555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C3A7B95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3DA5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Γερουλάνου, Ελένη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C4C4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Ένας αρκούδος μια φορά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7A96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1554FB5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1060B40" w14:textId="77777777" w:rsidR="00C43192" w:rsidRPr="00C94F1B" w:rsidRDefault="00C43192" w:rsidP="00C94F1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A80E0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576A43">
              <w:rPr>
                <w:rFonts w:ascii="Biome" w:hAnsi="Biome" w:cs="Biome"/>
                <w:color w:val="C00000"/>
              </w:rPr>
              <w:t>Γιώτη, Μαρίνα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ED722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>
              <w:rPr>
                <w:rFonts w:ascii="Biome" w:hAnsi="Biome" w:cs="Biome"/>
                <w:color w:val="C00000"/>
              </w:rPr>
              <w:t>Τα φλαφ της ευτυχίας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0114F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lang w:val="en-US" w:eastAsia="el-GR"/>
              </w:rPr>
            </w:pPr>
            <w:r>
              <w:rPr>
                <w:rFonts w:ascii="Biome" w:eastAsia="Times New Roman" w:hAnsi="Biome" w:cs="Biome"/>
                <w:color w:val="C00000"/>
                <w:lang w:eastAsia="el-GR"/>
              </w:rPr>
              <w:t>Διόπτρα</w:t>
            </w:r>
          </w:p>
        </w:tc>
      </w:tr>
      <w:tr w:rsidR="00C43192" w:rsidRPr="00C94F1B" w14:paraId="230741E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83BD568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6E09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Δημητρούκα, Αγαθή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279E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Το μαρούλι της καλοσύνης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AD76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705C535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877CB1A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7874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Ηλιάδου, Ευτυχία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D78A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Έι! Ψιτ!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B3C1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Suricata</w:t>
            </w:r>
          </w:p>
        </w:tc>
      </w:tr>
      <w:tr w:rsidR="00C43192" w:rsidRPr="00C94F1B" w14:paraId="7737D04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0F6BB94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6D76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Ηλιάδου, Ευτυχία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39FC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Το νησί που αλλάζει!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5891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Suricata</w:t>
            </w:r>
          </w:p>
        </w:tc>
      </w:tr>
      <w:tr w:rsidR="00C43192" w:rsidRPr="00C94F1B" w14:paraId="443E47F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33E06BD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55D7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Ηλιάδου, Ευτυχία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0AD0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ακροβάτης [και] οι άλλοι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9A72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Μάρτης</w:t>
            </w:r>
          </w:p>
        </w:tc>
      </w:tr>
      <w:tr w:rsidR="00C43192" w:rsidRPr="00C94F1B" w14:paraId="1882172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45B2BBE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9D22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Ηλιόπουλος, Βαγγέλης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093A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Δεν το έκανα εγώ!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DA4A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32F47B4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1BED21D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F7D0D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Ηλιόπουλος, Βαγγέλης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D1F6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Χταπόδιος Σέιφ και οι τρεις θαλασσοφύλακες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9CD4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31DD10F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82B0B64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0F40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Ηλιόπουλος, Βαγγέλης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EEF0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Όταν ο βιβλιοπόντικας συνάντησε την Τίτα Γραβιέρα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4159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3585783C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8E13FD6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A9AC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Θεοδωράτου - Μπέκου, Μαρία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0453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Πως ο κροκόδειλος ο Σαμ και ο βατραχούλης ο Φιλ ανακάλυψαν μαζί τον κόσμο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CB98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Κόκκινη κλωστή δεμένη</w:t>
            </w:r>
          </w:p>
        </w:tc>
      </w:tr>
      <w:tr w:rsidR="00C43192" w:rsidRPr="00C94F1B" w14:paraId="54DD0F0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C625EA0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50F3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Καπατσούλια, Ναταλία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6A5AD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Η μαμά πετάει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EA3C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Διάπλαση</w:t>
            </w:r>
          </w:p>
        </w:tc>
      </w:tr>
      <w:tr w:rsidR="00C43192" w:rsidRPr="00C94F1B" w14:paraId="41D52F38" w14:textId="77777777" w:rsidTr="001C6A76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F95AF25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6CFC1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Κατσαντώνη, Αρετή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104D3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Ο Ερρίκος και η Μπάμπουσκα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6FBDE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Φουρφούρι</w:t>
            </w:r>
          </w:p>
        </w:tc>
      </w:tr>
      <w:tr w:rsidR="00C43192" w:rsidRPr="00C94F1B" w14:paraId="2BAFB90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A814B31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  <w:p w14:paraId="3D2E5418" w14:textId="77777777" w:rsidR="00C43192" w:rsidRPr="00C94F1B" w:rsidRDefault="00C43192" w:rsidP="006D6F82">
            <w:pPr>
              <w:spacing w:after="0" w:line="100" w:lineRule="atLeast"/>
              <w:ind w:left="466" w:right="-100" w:hanging="29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CE68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Κατσιφή, Θεοδώρα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4794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 xml:space="preserve">Η κίτρινη σημαδούρα                                         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E318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Ηλίβατον</w:t>
            </w:r>
          </w:p>
        </w:tc>
      </w:tr>
      <w:tr w:rsidR="00C43192" w:rsidRPr="00C94F1B" w14:paraId="25DB125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F5919A2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90D2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Κοντολέων, Μάνος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A7EE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χιονάνθρωπος που δεν ήθελε να λιώσει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49AF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5C8A401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05C3893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3417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Κουππάνου, Άννα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402F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Φοίβος και η φάλαινα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2C48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val="en-US"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6BC9B20C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ECA86E8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63B1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Κριεζή, Μαριανίνα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6904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Είμαι ένας βάτραχος μικρούλης, ο Εμμανουήλ Α. Μπακακούλης!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A4F1D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Άμμος</w:t>
            </w:r>
          </w:p>
        </w:tc>
      </w:tr>
      <w:tr w:rsidR="00C43192" w:rsidRPr="00C94F1B" w14:paraId="7CA3182B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3C05E23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E82E3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Κριεζή, Μαριανίνα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41FB7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Μία τίγρη φοβερή, φοβερή και τρομερή!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58543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Άμμος</w:t>
            </w:r>
          </w:p>
        </w:tc>
      </w:tr>
      <w:tr w:rsidR="00C43192" w:rsidRPr="00C94F1B" w14:paraId="3F708C0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7E31C30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D2CE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Κριεζή, Μαριανίνα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1C25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Στης καμηλοπάρδαλης τη μύτη...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849B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Άμμος</w:t>
            </w:r>
          </w:p>
        </w:tc>
      </w:tr>
      <w:tr w:rsidR="00C43192" w:rsidRPr="00C94F1B" w14:paraId="78498FF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BB7E7BD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234A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Λάλου, Αγγελική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A88DD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Το παιδί που έχει όνειρα στα χέρια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167D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Βάρφης</w:t>
            </w:r>
          </w:p>
        </w:tc>
      </w:tr>
      <w:tr w:rsidR="00C43192" w:rsidRPr="00C94F1B" w14:paraId="6518BB4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92540BD" w14:textId="77777777" w:rsidR="00C43192" w:rsidRPr="00C94F1B" w:rsidRDefault="00C43192" w:rsidP="00C94F1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1611C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CD78B8">
              <w:rPr>
                <w:rFonts w:ascii="Biome" w:hAnsi="Biome" w:cs="Biome"/>
                <w:color w:val="C00000"/>
              </w:rPr>
              <w:t>Λιάρου, Λήδα-Αλεξάνδρα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74FD5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>
              <w:rPr>
                <w:rFonts w:ascii="Biome" w:hAnsi="Biome" w:cs="Biome"/>
                <w:color w:val="C00000"/>
              </w:rPr>
              <w:t>Μην το δένεις κόμπο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E5DFE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lang w:eastAsia="el-GR"/>
              </w:rPr>
            </w:pPr>
            <w:r>
              <w:rPr>
                <w:rFonts w:ascii="Biome" w:eastAsia="Times New Roman" w:hAnsi="Biome" w:cs="Biome"/>
                <w:color w:val="C00000"/>
                <w:lang w:eastAsia="el-GR"/>
              </w:rPr>
              <w:t>Ψυχογιός</w:t>
            </w:r>
          </w:p>
        </w:tc>
      </w:tr>
      <w:tr w:rsidR="00C43192" w:rsidRPr="00C94F1B" w14:paraId="08BCCBD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0D5831D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3ADB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Μανδηλαράς, Φίλιππος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C894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Οι 12 θεοί του Ολύμπου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AF31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7C02878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DE4D511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EBE7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Μανδηλαράς, Φίλιππος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E04D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Το Μόλεμα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D9B7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5C53493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8177CE7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F587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Μαντουβάλου, Σοφία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105E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Άλλα τα μάτια της μαϊμούς και άλλα της κουκουβάγιας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C256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6F2DF29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22BAACE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457A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Μητακίδου, Σούλα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4ACE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Η γάτα κουμπάρα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A83C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Καλειδοσκόπιο</w:t>
            </w:r>
          </w:p>
        </w:tc>
      </w:tr>
      <w:tr w:rsidR="00C43192" w:rsidRPr="00C94F1B" w14:paraId="05802F0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0C02C0C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6B42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Μητσιάλη, Αλεξάνδρα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B312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αρκούδος μου ο παραμυθάς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9D3D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Μεταίχμιο</w:t>
            </w:r>
          </w:p>
        </w:tc>
      </w:tr>
      <w:tr w:rsidR="00C43192" w:rsidRPr="00C94F1B" w14:paraId="7C6DBE4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197FBAD" w14:textId="77777777" w:rsidR="00C43192" w:rsidRPr="00C94F1B" w:rsidRDefault="00C43192" w:rsidP="00A14FEA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EEC2B" w14:textId="77777777" w:rsidR="00C43192" w:rsidRPr="00576A43" w:rsidRDefault="00C43192" w:rsidP="00A14FEA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>
              <w:rPr>
                <w:rFonts w:ascii="Biome" w:hAnsi="Biome" w:cs="Biome"/>
                <w:color w:val="C00000"/>
              </w:rPr>
              <w:t>Μητσιάλη, Αλεξάνδρα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72309" w14:textId="77777777" w:rsidR="00C43192" w:rsidRPr="00576A43" w:rsidRDefault="00C43192" w:rsidP="00A14FEA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0B0A6C">
              <w:rPr>
                <w:rFonts w:ascii="Biome" w:hAnsi="Biome" w:cs="Biome"/>
                <w:color w:val="C00000"/>
              </w:rPr>
              <w:t>Η κούκλα που ταξίδευε στον κόσμο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7DBF3" w14:textId="77777777" w:rsidR="00C43192" w:rsidRPr="00576A43" w:rsidRDefault="00C43192" w:rsidP="00A14FE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lang w:eastAsia="el-GR"/>
              </w:rPr>
            </w:pPr>
            <w:r>
              <w:rPr>
                <w:rFonts w:ascii="Biome" w:eastAsia="Times New Roman" w:hAnsi="Biome" w:cs="Biome"/>
                <w:color w:val="C00000"/>
                <w:lang w:eastAsia="el-GR"/>
              </w:rPr>
              <w:t>Παπαδόπουλος</w:t>
            </w:r>
          </w:p>
        </w:tc>
      </w:tr>
      <w:tr w:rsidR="00C43192" w:rsidRPr="00C94F1B" w14:paraId="336F878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929DB87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777D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Μπαμπέτα, Ιωάννα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CB2D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Οι καλημέρες ενός ιππότη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4DBC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Μεταίχμιο</w:t>
            </w:r>
          </w:p>
        </w:tc>
      </w:tr>
      <w:tr w:rsidR="00C43192" w:rsidRPr="00C94F1B" w14:paraId="628CE37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8AF2F2B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1586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Μπαμπέτα, Ιωάννα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8D10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Το κατσικάκι με τη γραβάτα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7546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Μεταίχμιο</w:t>
            </w:r>
          </w:p>
        </w:tc>
      </w:tr>
      <w:tr w:rsidR="00C43192" w:rsidRPr="00C94F1B" w14:paraId="23EC0703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1FFC225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7E4D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Μπαμπέτα, Ιωάννα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2554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Η καλύτερη μαμά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DA05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2E055DE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0D5D1C9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DE1B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Μπουλώτης, Χρήστος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9E1B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Το oνειροπαρμένο καπέλο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4B29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5180D1F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EEFF5D5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6A57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Μπουλώτης, Χρήστος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6FC8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Η πόλη με το ουράνιο τόξο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2C4B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6435282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603700E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EB0EF" w14:textId="77777777" w:rsidR="00C43192" w:rsidRPr="009F678D" w:rsidRDefault="00C43192" w:rsidP="006D6F82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Νευροκοπλή, Βασιλική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6B796" w14:textId="77777777" w:rsidR="00C43192" w:rsidRPr="009F678D" w:rsidRDefault="00C43192" w:rsidP="006D6F82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Ο Αχτιδοϋφαντής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DCB83" w14:textId="77777777" w:rsidR="00C43192" w:rsidRPr="009F678D" w:rsidRDefault="00C43192" w:rsidP="006D6F82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Λιβάνης</w:t>
            </w:r>
          </w:p>
        </w:tc>
      </w:tr>
      <w:tr w:rsidR="00C43192" w:rsidRPr="00C94F1B" w14:paraId="5CD80FA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651FF30" w14:textId="77777777" w:rsidR="00C43192" w:rsidRPr="00C94F1B" w:rsidRDefault="00C43192" w:rsidP="00C94F1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7B5EB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>
              <w:rPr>
                <w:rFonts w:ascii="Biome" w:hAnsi="Biome" w:cs="Biome"/>
                <w:color w:val="C00000"/>
              </w:rPr>
              <w:t>Νικόλτσιος, Μανώλης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ADE47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2D4DDC">
              <w:rPr>
                <w:rFonts w:ascii="Biome" w:hAnsi="Biome" w:cs="Biome"/>
                <w:color w:val="C00000"/>
              </w:rPr>
              <w:t>Ησυχία, ο παππούς κοιμάται!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DFE77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lang w:eastAsia="el-GR"/>
              </w:rPr>
            </w:pPr>
            <w:r>
              <w:rPr>
                <w:rFonts w:ascii="Biome" w:eastAsia="Times New Roman" w:hAnsi="Biome" w:cs="Biome"/>
                <w:color w:val="C00000"/>
                <w:lang w:eastAsia="el-GR"/>
              </w:rPr>
              <w:t>Καστανιώτης</w:t>
            </w:r>
          </w:p>
        </w:tc>
      </w:tr>
      <w:tr w:rsidR="00C43192" w:rsidRPr="00C94F1B" w14:paraId="734DD67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7DDF74C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5193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Πανίδου, Σοφία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44CE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Παίζουμε;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8486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Μάρτης</w:t>
            </w:r>
          </w:p>
        </w:tc>
      </w:tr>
      <w:tr w:rsidR="00C43192" w:rsidRPr="00C94F1B" w14:paraId="2BBB5267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C290DD7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04A19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Παπαγιάννη, Μαρία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B7BEF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Μια άλλη μέρα θα νικήσεις εσύ!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263B3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Πατάκης</w:t>
            </w:r>
          </w:p>
        </w:tc>
      </w:tr>
      <w:tr w:rsidR="00C43192" w:rsidRPr="00C94F1B" w14:paraId="2E1FF61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C54F895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14AB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Παπαγιάννη, Μαρία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B249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δρόμος για την αγάπη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8A3C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0BDA52D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B30A04E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2A2E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Παπαγιάννη, Μαρία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07E9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Πες-πες μία ιστορία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443D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743FB05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1A7BDA5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332B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Παπαγιάννη, Μαρία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E67A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Ποιος είναι ο αρχηγός;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B808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5F524C5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A5CB8EB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EFBF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Παπαγιάννη, Μαρία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42DF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Πρώτος!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3EEF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2ACF68D8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347C008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9EDA9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Παπαγιάννη, Μαρία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35552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Στο πικεφί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0FD79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Πατάκης</w:t>
            </w:r>
          </w:p>
        </w:tc>
      </w:tr>
      <w:tr w:rsidR="00C43192" w:rsidRPr="00C94F1B" w14:paraId="21D4988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1F5F2F8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6FF6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Παπαθεοδούλου Αντώνης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07D5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Οι καλοί και οι κακοί πειρατές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6310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3882A08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3EBBCCB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6A47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Παπαθεοδούλου Αντώνης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058A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Στα κύματα της Έλλης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5B5F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Παπαδόπουλος</w:t>
            </w:r>
          </w:p>
        </w:tc>
      </w:tr>
      <w:tr w:rsidR="00C43192" w:rsidRPr="00C94F1B" w14:paraId="4E60857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654D55A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998A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Παπαθεοδούλου, Αντώνης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289B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ραφτάκος των λέξεων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A61A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Μεταίχμιο</w:t>
            </w:r>
          </w:p>
        </w:tc>
      </w:tr>
      <w:tr w:rsidR="00C43192" w:rsidRPr="00C94F1B" w14:paraId="7CCB752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7ED7C4C" w14:textId="77777777" w:rsidR="00C43192" w:rsidRPr="00C94F1B" w:rsidRDefault="00C43192" w:rsidP="00C94F1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66DCB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Παπαθεοδούλου, Αντώνης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EB3BB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Οι καλές και οι κακές μάγισσες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1BC23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72B259B1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45B908D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C52A1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Παπαθεοδούλου, Αντώνης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ECAF6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Η πόλη που έδιωξε τον πόλεμο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114C8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Πατάκης</w:t>
            </w:r>
          </w:p>
        </w:tc>
      </w:tr>
      <w:tr w:rsidR="00C43192" w:rsidRPr="00C94F1B" w14:paraId="54AB9263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F27DC67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3F340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Παπαϊωάννου, Άννα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BCF8B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Έχω μια ιδέα!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9E799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Key Books</w:t>
            </w:r>
          </w:p>
        </w:tc>
      </w:tr>
      <w:tr w:rsidR="00C43192" w:rsidRPr="00C94F1B" w14:paraId="3408167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51BB575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D2D0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Παπαϊωάννου, Θοδωρής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487F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Απέναντι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0A0DD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Ίκαρος</w:t>
            </w:r>
          </w:p>
        </w:tc>
      </w:tr>
      <w:tr w:rsidR="00C43192" w:rsidRPr="00C94F1B" w14:paraId="47880AB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5531825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2046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Παππά, Ροδούλα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FCFC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Κάπου πολύ μακριά...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25EB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Νεφέλη</w:t>
            </w:r>
          </w:p>
        </w:tc>
      </w:tr>
      <w:tr w:rsidR="00C43192" w:rsidRPr="00C94F1B" w14:paraId="3771E9D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90EDFF9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32BB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Παππά, Ροδούλα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1310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Όταν μεγαλώσω...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189D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Νεφέλη</w:t>
            </w:r>
          </w:p>
        </w:tc>
      </w:tr>
      <w:tr w:rsidR="00C43192" w:rsidRPr="00C94F1B" w14:paraId="1ABF877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82432FF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5375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Πατρόκλου, Λίλα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8716D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Λάμπης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4294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Καλειδοσκόπιο</w:t>
            </w:r>
          </w:p>
        </w:tc>
      </w:tr>
      <w:tr w:rsidR="00C43192" w:rsidRPr="00C94F1B" w14:paraId="5D97C7A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0BCCCCD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9B5E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Πατρόκλου, Λίλα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357A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Το ζιζάνιο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740A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Καλειδοσκόπιο</w:t>
            </w:r>
          </w:p>
        </w:tc>
      </w:tr>
      <w:tr w:rsidR="00C43192" w:rsidRPr="00C94F1B" w14:paraId="724C65A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2D2C65B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05A7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Πεταλά, Έλλη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C478D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Ήταν κάποτε ένα όνειρο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1B36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5853E33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7E5E0A8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8976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Ραζής, Αχιλλέας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5F6F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Είναι τέρας;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FDDF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Καλειδοσκόπιο</w:t>
            </w:r>
          </w:p>
        </w:tc>
      </w:tr>
      <w:tr w:rsidR="00C43192" w:rsidRPr="00C94F1B" w14:paraId="19BBF89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5417B12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B283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Ρουσάκη, Μαρία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1EB0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Η πουπουλένια πριγκίπισσα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1E50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Παπαδόπουλος</w:t>
            </w:r>
          </w:p>
        </w:tc>
      </w:tr>
      <w:tr w:rsidR="00C43192" w:rsidRPr="00C94F1B" w14:paraId="5C18282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B3C716D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841C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Ρώσση - Ζαΐρη, Ρένα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F7D2D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Εγώ είμαι η αρχηγός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20F0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Ψυχογιός</w:t>
            </w:r>
          </w:p>
        </w:tc>
      </w:tr>
      <w:tr w:rsidR="00C43192" w:rsidRPr="00C94F1B" w14:paraId="7C5BD9E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5CA7169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D96E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Σακκά - Νικολακοπούλου, Ναννίνα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3A40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Το ζωντανό ρομπότ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8F85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384AFFF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AC25006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4D48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Σαρή, Ζωρζ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999B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Η κόκκινη κοτούλα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B633D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56FEEE5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0497FCB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84DE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Σαρή, Ζωρζ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1C23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Η τουλιπίτσα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4279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6D398AB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D0A8BCD" w14:textId="77777777" w:rsidR="00C43192" w:rsidRPr="00C94F1B" w:rsidRDefault="00C43192" w:rsidP="00C94F1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1E52D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Σερέφας, Σάκης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1E7E9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Πρώτη φορά στο σούπερ μάρκετ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A9315" w14:textId="77777777" w:rsidR="00C43192" w:rsidRPr="009F678D" w:rsidRDefault="00C43192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283F113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38C1CAC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4CC5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Σωτηροπούλου, Λίνα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F5DD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Πίκο και Λόλα (οποιοδήποτε της σειράς)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F410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Μεταίχμιο</w:t>
            </w:r>
          </w:p>
        </w:tc>
      </w:tr>
      <w:tr w:rsidR="00C43192" w:rsidRPr="00C94F1B" w14:paraId="12832C7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6848376" w14:textId="77777777" w:rsidR="00C43192" w:rsidRPr="00C94F1B" w:rsidRDefault="00C43192" w:rsidP="00A14FEA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411D7" w14:textId="77777777" w:rsidR="00C43192" w:rsidRPr="00576A43" w:rsidRDefault="00C43192" w:rsidP="00A14FEA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9074B0">
              <w:rPr>
                <w:rFonts w:ascii="Biome" w:hAnsi="Biome" w:cs="Biome"/>
                <w:color w:val="C00000"/>
              </w:rPr>
              <w:t>Τακάογλου, Σοφία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D6C5A" w14:textId="77777777" w:rsidR="00C43192" w:rsidRPr="00576A43" w:rsidRDefault="00C43192" w:rsidP="00A14FEA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9074B0">
              <w:rPr>
                <w:rFonts w:ascii="Biome" w:hAnsi="Biome" w:cs="Biome"/>
                <w:color w:val="C00000"/>
              </w:rPr>
              <w:t>Τα χρήματα δεν είναι για να τα σπαταλάμε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28D49" w14:textId="77777777" w:rsidR="00C43192" w:rsidRPr="00576A43" w:rsidRDefault="00C43192" w:rsidP="00A14FE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lang w:eastAsia="el-GR"/>
              </w:rPr>
            </w:pPr>
            <w:r>
              <w:rPr>
                <w:rFonts w:ascii="Biome" w:eastAsia="Times New Roman" w:hAnsi="Biome" w:cs="Biome"/>
                <w:color w:val="C00000"/>
                <w:lang w:eastAsia="el-GR"/>
              </w:rPr>
              <w:t>Μεταίχμιο</w:t>
            </w:r>
          </w:p>
        </w:tc>
      </w:tr>
      <w:tr w:rsidR="00C43192" w:rsidRPr="00C94F1B" w14:paraId="1EF31CD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D4ECB18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2321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Τριβιζάς, Ευγένιος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82BB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Όταν είναι να φύγει το τρένο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1EE6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Ελληνικά Γράμματα</w:t>
            </w:r>
          </w:p>
        </w:tc>
      </w:tr>
      <w:tr w:rsidR="00C43192" w:rsidRPr="00C94F1B" w14:paraId="129449D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FA53106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6AEBD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Τριβιζάς, Ευγένιος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A505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Ποιος έκανε πιπί στο Μισισιπή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9F97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Ελληνικά Γράμματα</w:t>
            </w:r>
          </w:p>
        </w:tc>
      </w:tr>
      <w:tr w:rsidR="00C43192" w:rsidRPr="00C94F1B" w14:paraId="7A8E4A83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DE15707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4A1E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Τριβιζάς, Ευγένιος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3E62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Το νανούρισμα του μικρού φακίρη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1015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Ελληνικά γράμματα</w:t>
            </w:r>
          </w:p>
        </w:tc>
      </w:tr>
      <w:tr w:rsidR="00C43192" w:rsidRPr="00C94F1B" w14:paraId="0B583E7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FCD8A3C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D095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Τριβιζάς, Ευγένιος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D58B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Το φαγκρί και το σκουμπρί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1C1E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Ελληνικά Γράμματα</w:t>
            </w:r>
          </w:p>
        </w:tc>
      </w:tr>
      <w:tr w:rsidR="00C43192" w:rsidRPr="00C94F1B" w14:paraId="7D4B1062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3603D22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16112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Τριβιζάς, Ευγένιος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9CC9C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Η λαίμαργη φάλαινα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F6A5F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Κέδρος</w:t>
            </w:r>
          </w:p>
        </w:tc>
      </w:tr>
      <w:tr w:rsidR="00C43192" w:rsidRPr="00C94F1B" w14:paraId="36983D89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3C07D42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9217F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Τριβιζάς, Ευγένιος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AECB3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Η πινεζοβροχή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B66DA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Κέδρος</w:t>
            </w:r>
          </w:p>
        </w:tc>
      </w:tr>
      <w:tr w:rsidR="00C43192" w:rsidRPr="00C94F1B" w14:paraId="1A84C9E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97D8345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1A10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Τριβιζάς, Ευγένιος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B041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θαλασσογιατρός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81CC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Κέδρος</w:t>
            </w:r>
          </w:p>
        </w:tc>
      </w:tr>
      <w:tr w:rsidR="00C43192" w:rsidRPr="00C94F1B" w14:paraId="348DC64D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3423A98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CEC25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Τριβιζάς, Ευγένιος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027DD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Ο φαλακρός σκαντζόχοιρος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A1783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Κέδρος</w:t>
            </w:r>
          </w:p>
        </w:tc>
      </w:tr>
      <w:tr w:rsidR="00C43192" w:rsidRPr="00C94F1B" w14:paraId="3C385A5A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DFD362A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13B9F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Τριβιζάς, Ευγένιος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D1B78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Ούτε γάτα, ούτε ζημιά!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7AB9D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Κέδρος</w:t>
            </w:r>
          </w:p>
        </w:tc>
      </w:tr>
      <w:tr w:rsidR="00C43192" w:rsidRPr="00C94F1B" w14:paraId="5B810BCF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8EF0217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300C9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Τριβιζάς, Ευγένιος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5ED2D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Τα χρωματιστά κοράκια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CB7CD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Κέδρος</w:t>
            </w:r>
          </w:p>
        </w:tc>
      </w:tr>
      <w:tr w:rsidR="00C43192" w:rsidRPr="00C94F1B" w14:paraId="436AF2E6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0AEFDE3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4EA05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Τριβιζάς, Ευγένιος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6A104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Το παραπονεμένο ελεφαντάκι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FE936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Κέδρος</w:t>
            </w:r>
          </w:p>
        </w:tc>
      </w:tr>
      <w:tr w:rsidR="00C43192" w:rsidRPr="00C94F1B" w14:paraId="4135B48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8F538D8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2A7C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Τριβιζάς, Ευγένιος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AAFE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Ένα κεράκι για το ρινοκεράκι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AA5C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Μεταίχμιο</w:t>
            </w:r>
          </w:p>
        </w:tc>
      </w:tr>
      <w:tr w:rsidR="00C43192" w:rsidRPr="00C94F1B" w14:paraId="6F8127E3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45C8473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219F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Τριβιζάς, Ευγένιος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A67E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Τα τρία μικρά λυκάκια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FEC1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Μίνωας</w:t>
            </w:r>
          </w:p>
        </w:tc>
      </w:tr>
      <w:tr w:rsidR="00C43192" w:rsidRPr="00C94F1B" w14:paraId="421620EC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8E42121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7DDF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Τσιλινίκος, Δημήτρης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ADA3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Πιρούνια και μαχαίρια… στα μαχαίρια!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647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0D3C14B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5F9CDD5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A44E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Τσίτας, Μάκης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1908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γενναίος ιππότης και η χαμογελαστή βασίλισσα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18F1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Καλέντης</w:t>
            </w:r>
          </w:p>
        </w:tc>
      </w:tr>
      <w:tr w:rsidR="00C43192" w:rsidRPr="00C94F1B" w14:paraId="480F09A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4F48242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5F18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Τσίτας, Μάκης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F697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δικός μου παππούς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DAE2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C43192" w:rsidRPr="00C94F1B" w14:paraId="34446FC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3F20C56" w14:textId="77777777" w:rsidR="00C43192" w:rsidRPr="00C94F1B" w:rsidRDefault="00C43192" w:rsidP="00C94F1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FE959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B6430D">
              <w:rPr>
                <w:rFonts w:ascii="Biome" w:hAnsi="Biome" w:cs="Biome"/>
                <w:color w:val="C00000"/>
              </w:rPr>
              <w:t>Τσορώνη - Γεωργιάδη, Γιολάντα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7FEAE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B6430D">
              <w:rPr>
                <w:rFonts w:ascii="Biome" w:hAnsi="Biome" w:cs="Biome"/>
                <w:color w:val="C00000"/>
              </w:rPr>
              <w:t>Δε θέλω να βγω από το αυγό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24316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lang w:eastAsia="el-GR"/>
              </w:rPr>
            </w:pPr>
            <w:r>
              <w:rPr>
                <w:rFonts w:ascii="Biome" w:eastAsia="Times New Roman" w:hAnsi="Biome" w:cs="Biome"/>
                <w:color w:val="C00000"/>
                <w:lang w:eastAsia="el-GR"/>
              </w:rPr>
              <w:t>Σαββάλας</w:t>
            </w:r>
          </w:p>
        </w:tc>
      </w:tr>
      <w:tr w:rsidR="00C43192" w:rsidRPr="00C94F1B" w14:paraId="44B4788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0819F8E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2D82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Τσορώνη - Γεωργιάδη, Γιολάντα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A907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Ένας χαρούμενος ιπποπόταμος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5896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Σαββάλας</w:t>
            </w:r>
          </w:p>
        </w:tc>
      </w:tr>
      <w:tr w:rsidR="00C43192" w:rsidRPr="00C94F1B" w14:paraId="54307109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A818E0A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33072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Τσορώνη - Γεωργιάδη, Γιολάντα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A61DC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Η γάτα η Μαρμελάδα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D09D5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Σαββάλας</w:t>
            </w:r>
          </w:p>
        </w:tc>
      </w:tr>
      <w:tr w:rsidR="00C43192" w:rsidRPr="00C94F1B" w14:paraId="19DE1FA3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16D5815" w14:textId="77777777" w:rsidR="00C43192" w:rsidRPr="00C94F1B" w:rsidRDefault="00C43192" w:rsidP="00C94F1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91A76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A362E4">
              <w:rPr>
                <w:rFonts w:ascii="Biome" w:hAnsi="Biome" w:cs="Biome"/>
                <w:color w:val="C00000"/>
              </w:rPr>
              <w:t>Τσορώνη - Γεωργιάδη, Γιολάντα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8EBDF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A362E4">
              <w:rPr>
                <w:rFonts w:ascii="Biome" w:hAnsi="Biome" w:cs="Biome"/>
                <w:color w:val="C00000"/>
              </w:rPr>
              <w:t>Η καμηλοπάρδαλη που δεν έβλεπε καλά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D9D08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lang w:eastAsia="el-GR"/>
              </w:rPr>
            </w:pPr>
            <w:r>
              <w:rPr>
                <w:rFonts w:ascii="Biome" w:eastAsia="Times New Roman" w:hAnsi="Biome" w:cs="Biome"/>
                <w:color w:val="C00000"/>
                <w:lang w:eastAsia="el-GR"/>
              </w:rPr>
              <w:t>Σαββάλας</w:t>
            </w:r>
          </w:p>
        </w:tc>
      </w:tr>
      <w:tr w:rsidR="00C43192" w:rsidRPr="00C94F1B" w14:paraId="71C4245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97080FC" w14:textId="77777777" w:rsidR="00C43192" w:rsidRPr="00C94F1B" w:rsidRDefault="00C43192" w:rsidP="00C94F1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13C67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B6430D">
              <w:rPr>
                <w:rFonts w:ascii="Biome" w:hAnsi="Biome" w:cs="Biome"/>
                <w:color w:val="C00000"/>
              </w:rPr>
              <w:t>Τσορώνη - Γεωργιάδη, Γιολάντα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73B2B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>
              <w:rPr>
                <w:rFonts w:ascii="Biome" w:hAnsi="Biome" w:cs="Biome"/>
                <w:color w:val="C00000"/>
              </w:rPr>
              <w:t>Η σκάλα της αγάπης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5D54A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lang w:eastAsia="el-GR"/>
              </w:rPr>
            </w:pPr>
            <w:r>
              <w:rPr>
                <w:rFonts w:ascii="Biome" w:eastAsia="Times New Roman" w:hAnsi="Biome" w:cs="Biome"/>
                <w:color w:val="C00000"/>
                <w:lang w:eastAsia="el-GR"/>
              </w:rPr>
              <w:t>Σαββάλας</w:t>
            </w:r>
          </w:p>
        </w:tc>
      </w:tr>
      <w:tr w:rsidR="00C43192" w:rsidRPr="00C94F1B" w14:paraId="7ECB17F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CB20641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6A26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Τσορώνη - Γεωργιάδη, Γιολάντα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0815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Μια θυμωμένη τίγρη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EA41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Σαββάλας</w:t>
            </w:r>
          </w:p>
        </w:tc>
      </w:tr>
      <w:tr w:rsidR="00C43192" w:rsidRPr="00C94F1B" w14:paraId="5C53093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06375B6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7A14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Τσορώνη - Γεωργιάδη, Γιολάντα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2282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μεγάλος νικητής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B75CC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Σαββάλας</w:t>
            </w:r>
          </w:p>
        </w:tc>
      </w:tr>
      <w:tr w:rsidR="00C43192" w:rsidRPr="00C94F1B" w14:paraId="7776016C" w14:textId="77777777" w:rsidTr="00EE59E8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894A731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DEEF7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Τσορώνη - Γεωργιάδη, Γιολάντα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94D0F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Ο φαντασμένος Λούης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20700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hAnsi="Biome" w:cs="Biome"/>
                <w:color w:val="7030A0"/>
              </w:rPr>
              <w:t>Σαββάλας</w:t>
            </w:r>
          </w:p>
        </w:tc>
      </w:tr>
      <w:tr w:rsidR="00C43192" w:rsidRPr="00C94F1B" w14:paraId="644DBAA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5218061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6B99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Τσορώνη-Γεωργιάδη, Γιολάντα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9CF9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Για άκου πιτσιρίκο!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D7426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Σαββάλας</w:t>
            </w:r>
          </w:p>
        </w:tc>
      </w:tr>
      <w:tr w:rsidR="00C43192" w:rsidRPr="00C94F1B" w14:paraId="2023280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4FEAB9B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A145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Τσορώνη-Γεωργιάδη, Γιολάντα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B9FA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Για φαντάσου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7C2A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Σαββάλας</w:t>
            </w:r>
          </w:p>
        </w:tc>
      </w:tr>
      <w:tr w:rsidR="00C43192" w:rsidRPr="00C94F1B" w14:paraId="6BF47A4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FC2960F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3CCA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Τσορώνη-Γεωργιάδη, Γιολάντα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E678D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Βελόνιας και ο Καρφίτσας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759F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Σαββάλας</w:t>
            </w:r>
          </w:p>
        </w:tc>
      </w:tr>
      <w:tr w:rsidR="00C43192" w:rsidRPr="00C94F1B" w14:paraId="5B1C26F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D04E70B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04944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Τσορώνη-Γεωργιάδη, Γιολάντα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79F5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μεγάλος χνουδωτός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91DE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Σαββάλας</w:t>
            </w:r>
          </w:p>
        </w:tc>
      </w:tr>
      <w:tr w:rsidR="00C43192" w:rsidRPr="00C94F1B" w14:paraId="28665F9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20EBC19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2EF0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Τσορώνη-Γεωργιάδη, Γιολάντα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911F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παράταιρος ο Τέρης και ο φίλος του ο Αστέρης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25D6A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Σαββάλας</w:t>
            </w:r>
          </w:p>
        </w:tc>
      </w:tr>
      <w:tr w:rsidR="00C43192" w:rsidRPr="00C94F1B" w14:paraId="2EA3757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A6DBA2E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C7BDB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Τσορώνη-Γεωργιάδη, Γιολάντα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8783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Ο Ποσειδώνας και η Φρουφρού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8D940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Σαββάλας</w:t>
            </w:r>
          </w:p>
        </w:tc>
      </w:tr>
      <w:tr w:rsidR="00C43192" w:rsidRPr="00C94F1B" w14:paraId="2FB7A06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FDD605E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6DAB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Φαλκονάκη, Άλισον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0FC17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Αλέξη ώρα για μπάνιο (ή οποιοδήποτε της σειράς)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3C9F5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Μεταίχμιο</w:t>
            </w:r>
          </w:p>
        </w:tc>
      </w:tr>
      <w:tr w:rsidR="00C43192" w:rsidRPr="00C94F1B" w14:paraId="6D7F27C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2919EE8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9FE0E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Φραγκεσκάκη, Χριστίνα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41569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Ζωγράφισέ μου ένα σπίτι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62B1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Καλειδοσκόπιο</w:t>
            </w:r>
          </w:p>
        </w:tc>
      </w:tr>
      <w:tr w:rsidR="00C43192" w:rsidRPr="00C94F1B" w14:paraId="088D739C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226001F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F6C12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Φωτιάδης, Φίλιππος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1BAF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Ζαφείρης Κοντοπίθαρος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E7A0F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Μίλητος</w:t>
            </w:r>
          </w:p>
        </w:tc>
      </w:tr>
      <w:tr w:rsidR="00C43192" w:rsidRPr="00C94F1B" w14:paraId="3DB5A32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598D933" w14:textId="77777777" w:rsidR="00C43192" w:rsidRPr="00C94F1B" w:rsidRDefault="00C43192" w:rsidP="00C94F1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155D7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 w:rsidRPr="00B6430D">
              <w:rPr>
                <w:rFonts w:ascii="Biome" w:hAnsi="Biome" w:cs="Biome"/>
                <w:color w:val="C00000"/>
              </w:rPr>
              <w:t>Χαλικιά, Άλκηστη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6EA8D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</w:rPr>
            </w:pPr>
            <w:r>
              <w:rPr>
                <w:rFonts w:ascii="Biome" w:hAnsi="Biome" w:cs="Biome"/>
                <w:color w:val="C00000"/>
              </w:rPr>
              <w:t>Ένα σχολείο ταρακουνημένο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10E12" w14:textId="77777777" w:rsidR="00C43192" w:rsidRPr="00576A43" w:rsidRDefault="00C43192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lang w:eastAsia="el-GR"/>
              </w:rPr>
            </w:pPr>
            <w:r>
              <w:rPr>
                <w:rFonts w:ascii="Biome" w:eastAsia="Times New Roman" w:hAnsi="Biome" w:cs="Biome"/>
                <w:color w:val="C00000"/>
                <w:lang w:eastAsia="el-GR"/>
              </w:rPr>
              <w:t>Ίκαρος</w:t>
            </w:r>
          </w:p>
        </w:tc>
      </w:tr>
      <w:tr w:rsidR="00C43192" w:rsidRPr="00C94F1B" w14:paraId="22F58BE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C3FF39D" w14:textId="77777777" w:rsidR="00C43192" w:rsidRPr="00C94F1B" w:rsidRDefault="00C43192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1F4E79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1CAF1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Χατόγλου, Φρόσω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35198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hAnsi="Biome" w:cs="Biome"/>
                <w:color w:val="7030A0"/>
              </w:rPr>
            </w:pPr>
            <w:r w:rsidRPr="009F678D">
              <w:rPr>
                <w:rFonts w:ascii="Biome" w:hAnsi="Biome" w:cs="Biome"/>
                <w:color w:val="7030A0"/>
              </w:rPr>
              <w:t>Άλλος για το πλοίο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E3073" w14:textId="77777777" w:rsidR="00C43192" w:rsidRPr="009F678D" w:rsidRDefault="00C43192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7030A0"/>
                <w:lang w:eastAsia="el-GR"/>
              </w:rPr>
            </w:pPr>
            <w:r w:rsidRPr="009F678D">
              <w:rPr>
                <w:rFonts w:ascii="Biome" w:eastAsia="Times New Roman" w:hAnsi="Biome" w:cs="Biome"/>
                <w:color w:val="7030A0"/>
                <w:lang w:eastAsia="el-GR"/>
              </w:rPr>
              <w:t>Μικρή Μίλητος</w:t>
            </w:r>
          </w:p>
        </w:tc>
      </w:tr>
      <w:tr w:rsidR="00281126" w:rsidRPr="00C94F1B" w14:paraId="0433E3E0" w14:textId="77777777" w:rsidTr="00CC182E">
        <w:trPr>
          <w:gridAfter w:val="1"/>
          <w:wAfter w:w="9497" w:type="dxa"/>
          <w:trHeight w:val="537"/>
        </w:trPr>
        <w:tc>
          <w:tcPr>
            <w:tcW w:w="17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1C3161C" w14:textId="1737343B" w:rsidR="00281126" w:rsidRPr="00C43192" w:rsidRDefault="00281126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b/>
                <w:bCs/>
                <w:color w:val="385623" w:themeColor="accent6" w:themeShade="80"/>
                <w:sz w:val="40"/>
                <w:szCs w:val="40"/>
                <w:lang w:eastAsia="el-GR"/>
              </w:rPr>
              <w:t>ΒΙΒΛΙΑ ΓΙΑ ΤΑ ΧΡΙΣΤΟΥΓΕΝΝΑ</w:t>
            </w:r>
          </w:p>
        </w:tc>
      </w:tr>
      <w:tr w:rsidR="00C43192" w:rsidRPr="00C94F1B" w14:paraId="55C4FF2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99FFF71" w14:textId="77777777" w:rsidR="00C43192" w:rsidRPr="009F678D" w:rsidRDefault="00C43192" w:rsidP="00281126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806000" w:themeColor="accent4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76EE2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 xml:space="preserve">Beaumont, </w:t>
            </w:r>
            <w:r w:rsidRPr="00C43192">
              <w:rPr>
                <w:rFonts w:eastAsia="Times New Roman"/>
                <w:color w:val="385623" w:themeColor="accent6" w:themeShade="80"/>
                <w:lang w:eastAsia="el-GR"/>
              </w:rPr>
              <w:t>É</w:t>
            </w: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milie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5D654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Εικόνες των Χριστουγέννων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C2285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Modern Times</w:t>
            </w:r>
          </w:p>
        </w:tc>
      </w:tr>
      <w:tr w:rsidR="00C43192" w:rsidRPr="00C94F1B" w14:paraId="584DB2F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17DC69A" w14:textId="77777777" w:rsidR="00C43192" w:rsidRPr="009F678D" w:rsidRDefault="00C43192" w:rsidP="00281126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806000" w:themeColor="accent4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8BB57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B</w:t>
            </w:r>
            <w:r w:rsidRPr="00C43192">
              <w:rPr>
                <w:rFonts w:eastAsia="Times New Roman"/>
                <w:color w:val="385623" w:themeColor="accent6" w:themeShade="80"/>
                <w:lang w:eastAsia="el-GR"/>
              </w:rPr>
              <w:t>é</w:t>
            </w: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lineau, Nathalie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7D7B2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Τα πρώτα μου Χριστούγεννα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A737E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Modern Times</w:t>
            </w:r>
          </w:p>
        </w:tc>
      </w:tr>
      <w:tr w:rsidR="00C43192" w:rsidRPr="00C94F1B" w14:paraId="1665BF0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7D69F4B" w14:textId="77777777" w:rsidR="00C43192" w:rsidRPr="009F678D" w:rsidRDefault="00C43192" w:rsidP="00281126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806000" w:themeColor="accent4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9CE9F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Colmont, Marie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88373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Μίσκα: ένα χριστουγεννιάτικο παραμύθι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7BCDF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Κόκκινο</w:t>
            </w:r>
          </w:p>
        </w:tc>
      </w:tr>
      <w:tr w:rsidR="00C43192" w:rsidRPr="00C94F1B" w14:paraId="3AA0FC9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85D7D47" w14:textId="77777777" w:rsidR="00C43192" w:rsidRPr="009F678D" w:rsidRDefault="00C43192" w:rsidP="00281126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806000" w:themeColor="accent4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BE68F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Donaldson, Julia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8C6A8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Το έλατο των Χριστουγέννων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9D22E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Ίκαρος</w:t>
            </w:r>
          </w:p>
        </w:tc>
      </w:tr>
      <w:tr w:rsidR="00C43192" w:rsidRPr="00C94F1B" w14:paraId="43A49A8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D05EF96" w14:textId="77777777" w:rsidR="00C43192" w:rsidRPr="009F678D" w:rsidRDefault="00C43192" w:rsidP="00281126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806000" w:themeColor="accent4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52E12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Foreman, Michael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56DE9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Ο πιο μικρός τάρανδος του Αϊ-Βασίλη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669C6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Πατάκης</w:t>
            </w:r>
          </w:p>
        </w:tc>
      </w:tr>
      <w:tr w:rsidR="00C43192" w:rsidRPr="00C94F1B" w14:paraId="226E02D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CC8554E" w14:textId="77777777" w:rsidR="00C43192" w:rsidRPr="009F678D" w:rsidRDefault="00C43192" w:rsidP="00281126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806000" w:themeColor="accent4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D5046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Gravett, Emily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D7D72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Χριστούγεννα στην έρημο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26D76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Μεταίχμιο</w:t>
            </w:r>
          </w:p>
        </w:tc>
      </w:tr>
      <w:tr w:rsidR="00C43192" w:rsidRPr="00C94F1B" w14:paraId="65CAD20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16FA3B5" w14:textId="77777777" w:rsidR="00C43192" w:rsidRPr="009F678D" w:rsidRDefault="00C43192" w:rsidP="00281126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806000" w:themeColor="accent4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83A08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val="en-US"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val="en-US" w:eastAsia="el-GR"/>
              </w:rPr>
              <w:t>Harry, Rebecca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738AD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Άι Βασίλη θέλω...έναν φίλο!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5EA4F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Ίκαρος</w:t>
            </w:r>
          </w:p>
        </w:tc>
      </w:tr>
      <w:tr w:rsidR="00C43192" w:rsidRPr="00C94F1B" w14:paraId="1394A1E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0E78A7E" w14:textId="77777777" w:rsidR="00C43192" w:rsidRPr="009F678D" w:rsidRDefault="00C43192" w:rsidP="00281126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806000" w:themeColor="accent4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8CF9A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val="en-US"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val="en-US" w:eastAsia="el-GR"/>
              </w:rPr>
              <w:t>May, Robert L. (Robert Lewis)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119E3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Ο Ρούντολφ ήρωας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B1C97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Μίνωας</w:t>
            </w:r>
          </w:p>
        </w:tc>
      </w:tr>
      <w:tr w:rsidR="00C43192" w:rsidRPr="00C94F1B" w14:paraId="0DD045C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813D49D" w14:textId="77777777" w:rsidR="00C43192" w:rsidRPr="009F678D" w:rsidRDefault="00C43192" w:rsidP="00281126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806000" w:themeColor="accent4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05FA1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val="en-US"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val="en-US" w:eastAsia="el-GR"/>
              </w:rPr>
              <w:t>May, Robert L. (Robert Lewis)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1801A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val="en-US"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val="en-US" w:eastAsia="el-GR"/>
              </w:rPr>
              <w:t>Ρούντολφ το ελαφάκι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2C68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Μίνωας</w:t>
            </w:r>
          </w:p>
        </w:tc>
      </w:tr>
      <w:tr w:rsidR="00C43192" w:rsidRPr="00C94F1B" w14:paraId="69B33F5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A11E5BF" w14:textId="77777777" w:rsidR="00C43192" w:rsidRPr="009F678D" w:rsidRDefault="00C43192" w:rsidP="00281126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806000" w:themeColor="accent4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78CED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Moore, Clement Clarke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65750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Η νύχτα των Χριστουγέννων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04B3D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Πατάκης</w:t>
            </w:r>
          </w:p>
        </w:tc>
      </w:tr>
      <w:tr w:rsidR="00C43192" w:rsidRPr="00C94F1B" w14:paraId="1379881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C9116AA" w14:textId="77777777" w:rsidR="00C43192" w:rsidRPr="009F678D" w:rsidRDefault="00C43192" w:rsidP="00281126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806000" w:themeColor="accent4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F447D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Mullenheim, Sophie de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322E3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Ένα χριστουγεννιάτικο θαύμα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E3022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Πατάκης</w:t>
            </w:r>
          </w:p>
        </w:tc>
      </w:tr>
      <w:tr w:rsidR="00C43192" w:rsidRPr="00C94F1B" w14:paraId="57E9CE4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867421C" w14:textId="77777777" w:rsidR="00C43192" w:rsidRPr="009F678D" w:rsidRDefault="00C43192" w:rsidP="00281126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806000" w:themeColor="accent4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FFEE4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Ryder, Stephanie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25F0C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Η ιστορία των Χριστουγέννων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530B0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Σύγχρονοι Ορίζοντες</w:t>
            </w:r>
          </w:p>
        </w:tc>
      </w:tr>
      <w:tr w:rsidR="00C43192" w:rsidRPr="00C94F1B" w14:paraId="0D693C6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F9AEA22" w14:textId="77777777" w:rsidR="00C43192" w:rsidRPr="009F678D" w:rsidRDefault="00C43192" w:rsidP="00281126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806000" w:themeColor="accent4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4F59D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Sykes, Julie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F6B05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Ένα δώρο για τον Αϊ-Βασίλη!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95045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Σύγχρονοι Ορίζοντες</w:t>
            </w:r>
          </w:p>
        </w:tc>
      </w:tr>
      <w:tr w:rsidR="00C43192" w:rsidRPr="00C94F1B" w14:paraId="19D1444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93F6C1A" w14:textId="77777777" w:rsidR="00C43192" w:rsidRPr="009F678D" w:rsidRDefault="00C43192" w:rsidP="00281126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806000" w:themeColor="accent4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2E0C3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Ανδρικόπουλος, Νικόλας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55EFA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Το ωραιότερο δώρο του κόσμου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950E6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Ελληνικά Γράμματα</w:t>
            </w:r>
          </w:p>
        </w:tc>
      </w:tr>
      <w:tr w:rsidR="00C43192" w:rsidRPr="00C94F1B" w14:paraId="5BFBA0E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C3403AD" w14:textId="77777777" w:rsidR="00C43192" w:rsidRPr="009F678D" w:rsidRDefault="00C43192" w:rsidP="00281126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806000" w:themeColor="accent4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DAEB5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Βαρβαρούση, Λήδα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42BB2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Τα Χριστούγεννα της τρελοπαρέας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D329E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Παπαδόπουλος</w:t>
            </w:r>
          </w:p>
        </w:tc>
      </w:tr>
      <w:tr w:rsidR="00C43192" w:rsidRPr="00C94F1B" w14:paraId="28E8DCE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F589F06" w14:textId="77777777" w:rsidR="00C43192" w:rsidRPr="009F678D" w:rsidRDefault="00C43192" w:rsidP="00281126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806000" w:themeColor="accent4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9929A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Βελετά - Βασιλειάδου, Μαρία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A0D96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Ο Αϊ-Βασίλης και το στοιχειό του δάσους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8260E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Μικρή Μίλητος</w:t>
            </w:r>
          </w:p>
        </w:tc>
      </w:tr>
      <w:tr w:rsidR="00C43192" w:rsidRPr="00C94F1B" w14:paraId="759A188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86E4589" w14:textId="77777777" w:rsidR="00C43192" w:rsidRPr="009F678D" w:rsidRDefault="00C43192" w:rsidP="00281126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806000" w:themeColor="accent4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E492D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Κυριακού, Φαίδων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A03DC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Όνειρο Χριστουγέννων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2F7D3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Μεταίχμιο</w:t>
            </w:r>
          </w:p>
        </w:tc>
      </w:tr>
      <w:tr w:rsidR="00C43192" w:rsidRPr="00C94F1B" w14:paraId="2F5CB2B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3AB6901" w14:textId="77777777" w:rsidR="00C43192" w:rsidRPr="009F678D" w:rsidRDefault="00C43192" w:rsidP="00281126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806000" w:themeColor="accent4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81850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Μάστορη, Βούλα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9A3CE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 xml:space="preserve">Μια προσευχή στον </w:t>
            </w: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br/>
              <w:t>Αϊ-Βασίλη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E0182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Πατάκης</w:t>
            </w:r>
          </w:p>
        </w:tc>
      </w:tr>
      <w:tr w:rsidR="00C43192" w:rsidRPr="00C94F1B" w14:paraId="3C8B1C1C" w14:textId="77777777" w:rsidTr="00CC182E">
        <w:trPr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241E6B0" w14:textId="77777777" w:rsidR="00C43192" w:rsidRPr="009F678D" w:rsidRDefault="00C43192" w:rsidP="00281126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806000" w:themeColor="accent4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BA23E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Νικόλτσιος, Μανώλης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BCFC1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 xml:space="preserve">Η καινούρια στολή του </w:t>
            </w:r>
          </w:p>
          <w:p w14:paraId="34EE17E6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Αϊ-Βασίλη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7A4E7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Καστανιώτης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DFD4B" w14:textId="77777777" w:rsidR="00C43192" w:rsidRPr="00C94F1B" w:rsidRDefault="00C43192" w:rsidP="00281126">
            <w:pPr>
              <w:suppressAutoHyphens w:val="0"/>
              <w:spacing w:after="200" w:line="276" w:lineRule="auto"/>
              <w:rPr>
                <w:color w:val="1F4E79" w:themeColor="accent5" w:themeShade="80"/>
              </w:rPr>
            </w:pPr>
            <w:r w:rsidRPr="00C94F1B">
              <w:rPr>
                <w:rFonts w:ascii="Biome" w:eastAsia="Times New Roman" w:hAnsi="Biome" w:cs="Biome"/>
                <w:color w:val="1F4E79" w:themeColor="accent5" w:themeShade="80"/>
                <w:lang w:eastAsia="el-GR"/>
              </w:rPr>
              <w:t>Καστανιώτης</w:t>
            </w:r>
          </w:p>
        </w:tc>
      </w:tr>
      <w:tr w:rsidR="00C43192" w:rsidRPr="00C94F1B" w14:paraId="6F15C7E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FC22D5F" w14:textId="77777777" w:rsidR="00C43192" w:rsidRPr="009F678D" w:rsidRDefault="00C43192" w:rsidP="00281126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806000" w:themeColor="accent4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36F21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Πετρή, Δέσποινα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B01C1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Ο μικρός τυμπανιστής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F2EDE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Λιβάνης</w:t>
            </w:r>
          </w:p>
        </w:tc>
      </w:tr>
      <w:tr w:rsidR="00C43192" w:rsidRPr="00C94F1B" w14:paraId="6A1030D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1A2A6CF" w14:textId="77777777" w:rsidR="00C43192" w:rsidRPr="009F678D" w:rsidRDefault="00C43192" w:rsidP="00281126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806000" w:themeColor="accent4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62E89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Τριβιζάς, Ευγένιος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427B7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Ένα ελατάκι για τον Τάκη : μια χριστουγεννιάτικη ιστορία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4918A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Ελληνικά Γράμματα</w:t>
            </w:r>
          </w:p>
        </w:tc>
      </w:tr>
      <w:tr w:rsidR="00C43192" w:rsidRPr="00C94F1B" w14:paraId="21897BAC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A2EED3F" w14:textId="77777777" w:rsidR="00C43192" w:rsidRPr="009F678D" w:rsidRDefault="00C43192" w:rsidP="00281126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806000" w:themeColor="accent4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03964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Χαρίτος, Κυριάκος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69150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Φον Κουραμπιές εναντίον κόμη Μελομακαρόνη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177B0" w14:textId="77777777" w:rsidR="00C43192" w:rsidRPr="00C43192" w:rsidRDefault="00C43192" w:rsidP="0028112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</w:pPr>
            <w:r w:rsidRPr="00C43192">
              <w:rPr>
                <w:rFonts w:ascii="Biome" w:eastAsia="Times New Roman" w:hAnsi="Biome" w:cs="Biome"/>
                <w:color w:val="385623" w:themeColor="accent6" w:themeShade="80"/>
                <w:lang w:eastAsia="el-GR"/>
              </w:rPr>
              <w:t>Μεταίχμιο</w:t>
            </w:r>
          </w:p>
        </w:tc>
      </w:tr>
    </w:tbl>
    <w:p w14:paraId="00CD2E33" w14:textId="77777777" w:rsidR="001C460F" w:rsidRPr="00C94F1B" w:rsidRDefault="001C460F">
      <w:pPr>
        <w:jc w:val="center"/>
        <w:rPr>
          <w:rFonts w:ascii="Biome" w:hAnsi="Biome" w:cs="Biome"/>
          <w:color w:val="1F4E79" w:themeColor="accent5" w:themeShade="80"/>
        </w:rPr>
      </w:pPr>
    </w:p>
    <w:p w14:paraId="5A721B7D" w14:textId="77777777" w:rsidR="001C460F" w:rsidRPr="00C94F1B" w:rsidRDefault="001C460F">
      <w:pPr>
        <w:jc w:val="center"/>
        <w:rPr>
          <w:rFonts w:ascii="Biome" w:hAnsi="Biome" w:cs="Biome"/>
          <w:color w:val="1F4E79" w:themeColor="accent5" w:themeShade="80"/>
        </w:rPr>
      </w:pPr>
    </w:p>
    <w:p w14:paraId="669576C1" w14:textId="77777777" w:rsidR="001C460F" w:rsidRPr="00C94F1B" w:rsidRDefault="001C460F">
      <w:pPr>
        <w:jc w:val="center"/>
        <w:rPr>
          <w:rFonts w:ascii="Biome" w:hAnsi="Biome" w:cs="Biome"/>
          <w:color w:val="1F4E79" w:themeColor="accent5" w:themeShade="80"/>
        </w:rPr>
      </w:pPr>
    </w:p>
    <w:p w14:paraId="0EF9C872" w14:textId="77777777" w:rsidR="001C460F" w:rsidRPr="00C94F1B" w:rsidRDefault="001C460F">
      <w:pPr>
        <w:jc w:val="center"/>
        <w:rPr>
          <w:rFonts w:ascii="Biome" w:hAnsi="Biome" w:cs="Biome"/>
          <w:color w:val="1F4E79" w:themeColor="accent5" w:themeShade="80"/>
        </w:rPr>
      </w:pPr>
    </w:p>
    <w:p w14:paraId="1F8B7A55" w14:textId="77777777" w:rsidR="001C460F" w:rsidRPr="00C94F1B" w:rsidRDefault="001C460F">
      <w:pPr>
        <w:jc w:val="center"/>
        <w:rPr>
          <w:rFonts w:ascii="Biome" w:hAnsi="Biome" w:cs="Biome"/>
          <w:color w:val="1F4E79" w:themeColor="accent5" w:themeShade="80"/>
        </w:rPr>
      </w:pPr>
    </w:p>
    <w:p w14:paraId="44E0DC34" w14:textId="77777777" w:rsidR="001C460F" w:rsidRPr="00C94F1B" w:rsidRDefault="001C460F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016CA21E" w14:textId="77777777" w:rsidR="001C460F" w:rsidRPr="00C94F1B" w:rsidRDefault="001C460F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3F94099A" w14:textId="77777777" w:rsidR="001C460F" w:rsidRPr="00C94F1B" w:rsidRDefault="001C460F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2D413556" w14:textId="77777777" w:rsidR="001C460F" w:rsidRPr="00C94F1B" w:rsidRDefault="001C460F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39A7E1C2" w14:textId="77777777" w:rsidR="001C460F" w:rsidRPr="00C94F1B" w:rsidRDefault="001C460F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788CAE2F" w14:textId="77777777" w:rsidR="001C460F" w:rsidRPr="00C94F1B" w:rsidRDefault="001C460F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480331B1" w14:textId="77777777" w:rsidR="001C460F" w:rsidRPr="00A75B63" w:rsidRDefault="001C460F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3D962D71" w14:textId="77777777" w:rsidR="001C460F" w:rsidRPr="00A75B63" w:rsidRDefault="001C460F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455A0F3C" w14:textId="77777777" w:rsidR="001C460F" w:rsidRPr="00A75B63" w:rsidRDefault="001C460F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2B0739B4" w14:textId="77777777" w:rsidR="001C460F" w:rsidRPr="00A75B63" w:rsidRDefault="001C460F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4F3D7E1D" w14:textId="77777777" w:rsidR="001C460F" w:rsidRPr="00A75B63" w:rsidRDefault="001C460F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051C0291" w14:textId="77777777" w:rsidR="001C460F" w:rsidRPr="00A75B63" w:rsidRDefault="001C460F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1E9B3AF6" w14:textId="77777777" w:rsidR="001C460F" w:rsidRPr="00A75B63" w:rsidRDefault="001C460F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4431B161" w14:textId="77777777" w:rsidR="001C460F" w:rsidRPr="00A75B63" w:rsidRDefault="001C460F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416EB10D" w14:textId="77777777" w:rsidR="001C460F" w:rsidRPr="00A75B63" w:rsidRDefault="001C460F" w:rsidP="003C5987">
      <w:pPr>
        <w:spacing w:after="0" w:line="100" w:lineRule="atLeast"/>
        <w:rPr>
          <w:rFonts w:ascii="Biome" w:hAnsi="Biome" w:cs="Biome"/>
          <w:color w:val="1F4E79" w:themeColor="accent5" w:themeShade="80"/>
        </w:rPr>
      </w:pPr>
      <w:r w:rsidRPr="00A75B63">
        <w:rPr>
          <w:rFonts w:ascii="Biome" w:eastAsia="Times New Roman" w:hAnsi="Biome" w:cs="Biome"/>
          <w:color w:val="1F4E79" w:themeColor="accent5" w:themeShade="80"/>
          <w:lang w:eastAsia="el-GR"/>
        </w:rPr>
        <w:t xml:space="preserve">                                    </w:t>
      </w:r>
    </w:p>
    <w:p w14:paraId="4E8B1F41" w14:textId="77777777" w:rsidR="001C460F" w:rsidRPr="00A75B63" w:rsidRDefault="001C460F" w:rsidP="003C5987">
      <w:pPr>
        <w:spacing w:after="0" w:line="100" w:lineRule="atLeast"/>
        <w:jc w:val="both"/>
        <w:rPr>
          <w:rFonts w:ascii="Biome" w:hAnsi="Biome" w:cs="Biome"/>
          <w:color w:val="1F4E79" w:themeColor="accent5" w:themeShade="80"/>
        </w:rPr>
      </w:pPr>
      <w:r w:rsidRPr="00A75B63"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  <w:t xml:space="preserve">                                                                </w:t>
      </w:r>
    </w:p>
    <w:p w14:paraId="4A3AF128" w14:textId="77777777" w:rsidR="001C460F" w:rsidRPr="00A75B63" w:rsidRDefault="001C460F" w:rsidP="003C5987">
      <w:pPr>
        <w:jc w:val="center"/>
        <w:rPr>
          <w:rFonts w:ascii="Biome" w:hAnsi="Biome" w:cs="Biome"/>
          <w:color w:val="1F4E79" w:themeColor="accent5" w:themeShade="80"/>
        </w:rPr>
      </w:pPr>
    </w:p>
    <w:p w14:paraId="52425EA0" w14:textId="77777777" w:rsidR="001C460F" w:rsidRPr="00A75B63" w:rsidRDefault="001C460F">
      <w:pPr>
        <w:jc w:val="center"/>
        <w:rPr>
          <w:rFonts w:ascii="Biome" w:hAnsi="Biome" w:cs="Biome"/>
          <w:color w:val="1F4E79" w:themeColor="accent5" w:themeShade="80"/>
        </w:rPr>
      </w:pPr>
    </w:p>
    <w:p w14:paraId="792C6D3C" w14:textId="38679008" w:rsidR="003C5987" w:rsidRPr="00A75B63" w:rsidRDefault="003C5987">
      <w:pPr>
        <w:jc w:val="center"/>
        <w:rPr>
          <w:rFonts w:ascii="Biome" w:hAnsi="Biome" w:cs="Biome"/>
          <w:color w:val="1F4E79" w:themeColor="accent5" w:themeShade="80"/>
        </w:rPr>
      </w:pPr>
    </w:p>
    <w:p w14:paraId="780D58D9" w14:textId="331663C9" w:rsidR="003C5987" w:rsidRPr="00A75B63" w:rsidRDefault="003C5987">
      <w:pPr>
        <w:jc w:val="center"/>
        <w:rPr>
          <w:rFonts w:ascii="Biome" w:hAnsi="Biome" w:cs="Biome"/>
          <w:color w:val="1F4E79" w:themeColor="accent5" w:themeShade="80"/>
        </w:rPr>
      </w:pPr>
    </w:p>
    <w:p w14:paraId="7CFEDFAC" w14:textId="58D7B887" w:rsidR="003C5987" w:rsidRPr="00A75B63" w:rsidRDefault="003C5987">
      <w:pPr>
        <w:jc w:val="center"/>
        <w:rPr>
          <w:rFonts w:ascii="Biome" w:hAnsi="Biome" w:cs="Biome"/>
          <w:color w:val="1F4E79" w:themeColor="accent5" w:themeShade="80"/>
        </w:rPr>
      </w:pPr>
    </w:p>
    <w:p w14:paraId="6DDBFE5B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115F98C1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47C91A84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0A25775C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4C47DB0B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6E78C17C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08A68B3E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288AECE9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06EA5FE2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3E6D2466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15E97328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15EB6B92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70EEA717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5304F31D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23632EC7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21855452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186E3CB8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680A15CC" w14:textId="57F3E723" w:rsidR="003C5987" w:rsidRPr="00A75B63" w:rsidRDefault="003C5987" w:rsidP="00EB6DCA">
      <w:pPr>
        <w:spacing w:after="0" w:line="100" w:lineRule="atLeast"/>
        <w:rPr>
          <w:rFonts w:ascii="Biome" w:hAnsi="Biome" w:cs="Biome"/>
          <w:color w:val="1F4E79" w:themeColor="accent5" w:themeShade="80"/>
        </w:rPr>
      </w:pPr>
      <w:r w:rsidRPr="00A75B63">
        <w:rPr>
          <w:rFonts w:ascii="Biome" w:eastAsia="Times New Roman" w:hAnsi="Biome" w:cs="Biome"/>
          <w:color w:val="1F4E79" w:themeColor="accent5" w:themeShade="80"/>
          <w:lang w:eastAsia="el-GR"/>
        </w:rPr>
        <w:lastRenderedPageBreak/>
        <w:t xml:space="preserve">                                                                                                           </w:t>
      </w:r>
      <w:r w:rsidRPr="00A75B63"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  <w:t xml:space="preserve">         </w:t>
      </w:r>
    </w:p>
    <w:p w14:paraId="57704F19" w14:textId="77777777" w:rsidR="003C5987" w:rsidRPr="00A75B63" w:rsidRDefault="003C5987" w:rsidP="003C5987">
      <w:pPr>
        <w:jc w:val="center"/>
        <w:rPr>
          <w:rFonts w:ascii="Biome" w:hAnsi="Biome" w:cs="Biome"/>
          <w:color w:val="1F4E79" w:themeColor="accent5" w:themeShade="80"/>
        </w:rPr>
      </w:pPr>
    </w:p>
    <w:p w14:paraId="66CEF45F" w14:textId="4B45939F" w:rsidR="003C5987" w:rsidRPr="00A75B63" w:rsidRDefault="003C5987">
      <w:pPr>
        <w:jc w:val="center"/>
        <w:rPr>
          <w:rFonts w:ascii="Biome" w:hAnsi="Biome" w:cs="Biome"/>
          <w:color w:val="1F4E79" w:themeColor="accent5" w:themeShade="80"/>
        </w:rPr>
      </w:pPr>
    </w:p>
    <w:p w14:paraId="473D2456" w14:textId="0FA7CE76" w:rsidR="003C5987" w:rsidRPr="00A75B63" w:rsidRDefault="003C5987">
      <w:pPr>
        <w:jc w:val="center"/>
        <w:rPr>
          <w:rFonts w:ascii="Biome" w:hAnsi="Biome" w:cs="Biome"/>
          <w:color w:val="1F4E79" w:themeColor="accent5" w:themeShade="80"/>
        </w:rPr>
      </w:pPr>
    </w:p>
    <w:p w14:paraId="0E5DE939" w14:textId="27019890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034681D1" w14:textId="42EED690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5FAA2F86" w14:textId="1EEE1707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2EF617E0" w14:textId="31FEA5EC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11301565" w14:textId="7CB1822E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40DC0B48" w14:textId="54A9AAA3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0C04151F" w14:textId="13AAFAF0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21699744" w14:textId="6ADCC984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332BC789" w14:textId="3192B2E7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63E6237A" w14:textId="0EEBFE2D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0E82CBAF" w14:textId="4ACCA90D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287E4592" w14:textId="0F3FB075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196137BF" w14:textId="41A4598D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590C54C8" w14:textId="491D5F56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06DF488D" w14:textId="3EEF08B0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732D1C01" w14:textId="24984AED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017F239E" w14:textId="05861CC0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050995A5" w14:textId="5BBE9A23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3A2C1E50" w14:textId="4993B329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424D0C67" w14:textId="20E1A376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0B48A9C1" w14:textId="7DA51A51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41EF8106" w14:textId="1C3596BA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4EE4255A" w14:textId="2179C7FC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57F9E3AA" w14:textId="289FD7C9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17260A7F" w14:textId="1C7FFA92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74BC7A71" w14:textId="7DB24539" w:rsidR="000946FD" w:rsidRPr="00A75B63" w:rsidRDefault="000946FD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3B16856E" w14:textId="77777777" w:rsidR="000946FD" w:rsidRPr="00A75B63" w:rsidRDefault="000946FD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43DEAD0E" w14:textId="50A1CFAC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6AA8CE4D" w14:textId="68FF517D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25E6095F" w14:textId="050236A4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40F6DCBD" w14:textId="597F0A1D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79B3D100" w14:textId="0265DE5F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5697F65C" w14:textId="1ED31798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233CD27A" w14:textId="6A09B230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1105C47D" w14:textId="77777777" w:rsidR="000946FD" w:rsidRPr="00A75B63" w:rsidRDefault="000946FD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4E56F655" w14:textId="7934FF81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013AF5E6" w14:textId="4DF819BF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4200A023" w14:textId="2D0C254C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45FFB27F" w14:textId="7D6F7C76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3906C243" w14:textId="535766DF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5B124D61" w14:textId="682F704E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7EF45A04" w14:textId="7F2E4B0D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2E023ED0" w14:textId="27308C9A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0C8EBE06" w14:textId="5B1CA9FF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75B26FDA" w14:textId="597A04B1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3912D5F0" w14:textId="22A637A6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5DB19E84" w14:textId="021B052C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61A22CF1" w14:textId="25A31017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598B16B8" w14:textId="47F383C9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641381EC" w14:textId="5B6C14A6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5C60FCF2" w14:textId="0BEF0AD5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6C7F4C2B" w14:textId="6A99EFB3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2E8D9D64" w14:textId="09DBC65F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4F55D119" w14:textId="2A439AD4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7E977C52" w14:textId="148956AB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73CEA1C7" w14:textId="59215051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6E132B89" w14:textId="707A0720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1470473F" w14:textId="3269EFAA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251C13F1" w14:textId="4135CD75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4817D13A" w14:textId="54C28219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4505E5BA" w14:textId="0E4AF8F3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6D3D36BA" w14:textId="60695D1A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45259F10" w14:textId="4F5402E0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64FF31F3" w14:textId="2D2C2AAB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126DB179" w14:textId="153E3026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0DC9D655" w14:textId="13303B05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3C54F4E0" w14:textId="254FBC37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7EF4446C" w14:textId="7BF1D725" w:rsidR="000946FD" w:rsidRPr="00A75B63" w:rsidRDefault="000946FD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07D7A6A6" w14:textId="7720D9AF" w:rsidR="000946FD" w:rsidRPr="00A75B63" w:rsidRDefault="000946FD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424C154C" w14:textId="7BD9CEDC" w:rsidR="000946FD" w:rsidRPr="00A75B63" w:rsidRDefault="000946FD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6DE1CE59" w14:textId="77777777" w:rsidR="000946FD" w:rsidRPr="00A75B63" w:rsidRDefault="000946FD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00B72DA6" w14:textId="0E5EF15B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6B5DDE70" w14:textId="0B2B64BE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1AC47410" w14:textId="77777777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6BD1CAAC" w14:textId="6A591714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76D737FF" w14:textId="398C3AC2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53B6E789" w14:textId="2ADD626A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0A1548B7" w14:textId="6D933D8A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44ACC5A7" w14:textId="33276E83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0AC75F13" w14:textId="1D971A52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48D97B07" w14:textId="5A51A112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089D0E1A" w14:textId="0C32B7C4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10C09626" w14:textId="474CEF45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6D83FE22" w14:textId="7BB956E8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10480C87" w14:textId="37154F77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47965974" w14:textId="6DF28D15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0D1B4595" w14:textId="6A492EC8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14949DB4" w14:textId="2472BD36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60D18AA5" w14:textId="61C0C776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3BB0ECCF" w14:textId="0D798D1B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0B26F85D" w14:textId="7112BA0F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7678CD14" w14:textId="7DA555A3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4AD34786" w14:textId="266BBC85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0E2BEFD2" w14:textId="469BF2ED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67C34B4E" w14:textId="77777777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7550F87A" w14:textId="3E596325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063D61FB" w14:textId="7BE47DFF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07C29919" w14:textId="4F78187E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4D506D65" w14:textId="21818A71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4DC6B0A8" w14:textId="5A73F811" w:rsidR="003C5987" w:rsidRPr="00A75B63" w:rsidRDefault="003C5987" w:rsidP="00977962"/>
    <w:p w14:paraId="55E14933" w14:textId="3EC209A9" w:rsidR="003C5987" w:rsidRPr="00A75B63" w:rsidRDefault="003C5987">
      <w:pPr>
        <w:jc w:val="center"/>
      </w:pPr>
    </w:p>
    <w:p w14:paraId="039A8B71" w14:textId="77777777" w:rsidR="003C5987" w:rsidRPr="00A75B63" w:rsidRDefault="003C5987" w:rsidP="003C5987">
      <w:pPr>
        <w:spacing w:after="0" w:line="100" w:lineRule="atLeast"/>
      </w:pPr>
      <w:r w:rsidRPr="00A75B63">
        <w:rPr>
          <w:rFonts w:eastAsia="Times New Roman"/>
          <w:color w:val="1F3864"/>
          <w:lang w:eastAsia="el-GR"/>
        </w:rPr>
        <w:t xml:space="preserve">                                                                                                            </w:t>
      </w:r>
    </w:p>
    <w:p w14:paraId="5AE40F2B" w14:textId="39C0A63C" w:rsidR="003C5987" w:rsidRPr="00A75B63" w:rsidRDefault="003C5987" w:rsidP="003C5987">
      <w:pPr>
        <w:spacing w:after="0" w:line="100" w:lineRule="atLeast"/>
        <w:jc w:val="both"/>
      </w:pPr>
    </w:p>
    <w:p w14:paraId="7FAA4FF7" w14:textId="77777777" w:rsidR="003C5987" w:rsidRPr="00A75B63" w:rsidRDefault="003C5987" w:rsidP="003C5987">
      <w:pPr>
        <w:jc w:val="center"/>
      </w:pPr>
    </w:p>
    <w:p w14:paraId="34F973F5" w14:textId="6D96656E" w:rsidR="003C5987" w:rsidRPr="00A75B63" w:rsidRDefault="003C5987">
      <w:pPr>
        <w:jc w:val="center"/>
      </w:pPr>
    </w:p>
    <w:p w14:paraId="3DBE13D7" w14:textId="400BE1B8" w:rsidR="001659D6" w:rsidRPr="00A75B63" w:rsidRDefault="001659D6">
      <w:pPr>
        <w:jc w:val="center"/>
      </w:pPr>
    </w:p>
    <w:p w14:paraId="22DF15AE" w14:textId="634F72C6" w:rsidR="001659D6" w:rsidRPr="00A75B63" w:rsidRDefault="001659D6">
      <w:pPr>
        <w:jc w:val="center"/>
      </w:pPr>
    </w:p>
    <w:p w14:paraId="79F30977" w14:textId="7BBF1DE0" w:rsidR="001659D6" w:rsidRPr="00A75B63" w:rsidRDefault="001659D6">
      <w:pPr>
        <w:jc w:val="center"/>
      </w:pPr>
    </w:p>
    <w:p w14:paraId="6DEA201F" w14:textId="49DF27F1" w:rsidR="001659D6" w:rsidRPr="00A75B63" w:rsidRDefault="001659D6">
      <w:pPr>
        <w:jc w:val="center"/>
      </w:pPr>
    </w:p>
    <w:p w14:paraId="110C2AEF" w14:textId="1AD7D942" w:rsidR="001659D6" w:rsidRPr="00A75B63" w:rsidRDefault="001659D6">
      <w:pPr>
        <w:jc w:val="center"/>
      </w:pPr>
    </w:p>
    <w:p w14:paraId="65B688EC" w14:textId="26AFBEAC" w:rsidR="001659D6" w:rsidRPr="00A75B63" w:rsidRDefault="001659D6">
      <w:pPr>
        <w:jc w:val="center"/>
      </w:pPr>
    </w:p>
    <w:p w14:paraId="3F328668" w14:textId="105B06EC" w:rsidR="001659D6" w:rsidRPr="00A75B63" w:rsidRDefault="001659D6">
      <w:pPr>
        <w:jc w:val="center"/>
      </w:pPr>
    </w:p>
    <w:p w14:paraId="0F25359F" w14:textId="2186DCD8" w:rsidR="001659D6" w:rsidRPr="00A75B63" w:rsidRDefault="001659D6">
      <w:pPr>
        <w:jc w:val="center"/>
      </w:pPr>
    </w:p>
    <w:p w14:paraId="4DD31A44" w14:textId="36A38DB4" w:rsidR="001659D6" w:rsidRPr="00A75B63" w:rsidRDefault="001659D6">
      <w:pPr>
        <w:jc w:val="center"/>
      </w:pPr>
    </w:p>
    <w:p w14:paraId="3B7FF48E" w14:textId="36D5ADF9" w:rsidR="001659D6" w:rsidRPr="00A75B63" w:rsidRDefault="001659D6">
      <w:pPr>
        <w:jc w:val="center"/>
      </w:pPr>
    </w:p>
    <w:p w14:paraId="3E8000C0" w14:textId="4FA990AD" w:rsidR="001659D6" w:rsidRPr="00A75B63" w:rsidRDefault="001659D6">
      <w:pPr>
        <w:jc w:val="center"/>
      </w:pPr>
    </w:p>
    <w:p w14:paraId="37202F44" w14:textId="68C20530" w:rsidR="001659D6" w:rsidRPr="00A75B63" w:rsidRDefault="001659D6">
      <w:pPr>
        <w:jc w:val="center"/>
      </w:pPr>
    </w:p>
    <w:p w14:paraId="764DF932" w14:textId="285DEF8C" w:rsidR="001659D6" w:rsidRPr="00A75B63" w:rsidRDefault="001659D6">
      <w:pPr>
        <w:jc w:val="center"/>
      </w:pPr>
    </w:p>
    <w:p w14:paraId="36BB956B" w14:textId="555FEF41" w:rsidR="001659D6" w:rsidRPr="00A75B63" w:rsidRDefault="001659D6">
      <w:pPr>
        <w:jc w:val="center"/>
      </w:pPr>
    </w:p>
    <w:p w14:paraId="5C6A7218" w14:textId="7AA7E89E" w:rsidR="001659D6" w:rsidRPr="00A75B63" w:rsidRDefault="001659D6">
      <w:pPr>
        <w:jc w:val="center"/>
      </w:pPr>
    </w:p>
    <w:p w14:paraId="1693F6CD" w14:textId="456FE49F" w:rsidR="001659D6" w:rsidRPr="00A75B63" w:rsidRDefault="001659D6">
      <w:pPr>
        <w:jc w:val="center"/>
      </w:pPr>
    </w:p>
    <w:p w14:paraId="11EBC8D2" w14:textId="77777777" w:rsidR="001659D6" w:rsidRPr="00A75B63" w:rsidRDefault="001659D6" w:rsidP="001659D6">
      <w:pPr>
        <w:spacing w:after="0" w:line="100" w:lineRule="atLeast"/>
        <w:jc w:val="both"/>
      </w:pPr>
    </w:p>
    <w:p w14:paraId="378E985F" w14:textId="747853D1" w:rsidR="003C5987" w:rsidRPr="00A75B63" w:rsidRDefault="003C5987">
      <w:pPr>
        <w:jc w:val="center"/>
      </w:pPr>
    </w:p>
    <w:p w14:paraId="47347AED" w14:textId="3A4211AE" w:rsidR="003C5987" w:rsidRPr="00A75B63" w:rsidRDefault="003C5987">
      <w:pPr>
        <w:jc w:val="center"/>
      </w:pPr>
    </w:p>
    <w:p w14:paraId="13AD0825" w14:textId="701E354D" w:rsidR="001659D6" w:rsidRPr="00A75B63" w:rsidRDefault="001659D6">
      <w:pPr>
        <w:jc w:val="center"/>
      </w:pPr>
    </w:p>
    <w:p w14:paraId="51EFBE36" w14:textId="7561058A" w:rsidR="001659D6" w:rsidRPr="00A75B63" w:rsidRDefault="001659D6">
      <w:pPr>
        <w:jc w:val="center"/>
      </w:pPr>
    </w:p>
    <w:p w14:paraId="261E7CDD" w14:textId="7AA8FC54" w:rsidR="001659D6" w:rsidRPr="00A75B63" w:rsidRDefault="001659D6">
      <w:pPr>
        <w:jc w:val="center"/>
      </w:pPr>
    </w:p>
    <w:p w14:paraId="3FE51EBF" w14:textId="53D96585" w:rsidR="001659D6" w:rsidRPr="00A75B63" w:rsidRDefault="001659D6">
      <w:pPr>
        <w:jc w:val="center"/>
      </w:pPr>
    </w:p>
    <w:p w14:paraId="56187AE1" w14:textId="042EE23C" w:rsidR="001659D6" w:rsidRPr="00A75B63" w:rsidRDefault="001659D6">
      <w:pPr>
        <w:jc w:val="center"/>
      </w:pPr>
    </w:p>
    <w:p w14:paraId="15A9B8C5" w14:textId="2B220E0C" w:rsidR="001659D6" w:rsidRPr="00A75B63" w:rsidRDefault="001659D6">
      <w:pPr>
        <w:jc w:val="center"/>
      </w:pPr>
    </w:p>
    <w:p w14:paraId="5481A9D7" w14:textId="0D5D81E3" w:rsidR="001659D6" w:rsidRPr="00A75B63" w:rsidRDefault="001659D6">
      <w:pPr>
        <w:jc w:val="center"/>
      </w:pPr>
    </w:p>
    <w:p w14:paraId="574CA0B4" w14:textId="31BDFEEB" w:rsidR="001659D6" w:rsidRPr="00A75B63" w:rsidRDefault="001659D6">
      <w:pPr>
        <w:jc w:val="center"/>
      </w:pPr>
    </w:p>
    <w:p w14:paraId="60E95BEE" w14:textId="77777777" w:rsidR="001659D6" w:rsidRPr="00A75B63" w:rsidRDefault="001659D6">
      <w:pPr>
        <w:jc w:val="center"/>
      </w:pPr>
    </w:p>
    <w:p w14:paraId="56B0D208" w14:textId="73789C24" w:rsidR="003C5987" w:rsidRPr="00A75B63" w:rsidRDefault="003C5987">
      <w:pPr>
        <w:jc w:val="center"/>
      </w:pPr>
    </w:p>
    <w:p w14:paraId="750AF362" w14:textId="4027DC6E" w:rsidR="001659D6" w:rsidRPr="00A75B63" w:rsidRDefault="001659D6">
      <w:pPr>
        <w:jc w:val="center"/>
      </w:pPr>
    </w:p>
    <w:p w14:paraId="54403C1B" w14:textId="3F4EB0F9" w:rsidR="001659D6" w:rsidRPr="00A75B63" w:rsidRDefault="001659D6">
      <w:pPr>
        <w:jc w:val="center"/>
      </w:pPr>
    </w:p>
    <w:p w14:paraId="48E82024" w14:textId="32684663" w:rsidR="001659D6" w:rsidRPr="00A75B63" w:rsidRDefault="001659D6">
      <w:pPr>
        <w:jc w:val="center"/>
      </w:pPr>
    </w:p>
    <w:p w14:paraId="65611782" w14:textId="58CFCFDF" w:rsidR="00AC3A0D" w:rsidRPr="00A75B63" w:rsidRDefault="00AC3A0D">
      <w:pPr>
        <w:jc w:val="center"/>
      </w:pPr>
    </w:p>
    <w:p w14:paraId="376686EA" w14:textId="73527DDF" w:rsidR="00AC3A0D" w:rsidRPr="00A75B63" w:rsidRDefault="00AC3A0D">
      <w:pPr>
        <w:jc w:val="center"/>
      </w:pPr>
    </w:p>
    <w:p w14:paraId="3EB3BD10" w14:textId="1068DBC4" w:rsidR="00AC3A0D" w:rsidRPr="00A75B63" w:rsidRDefault="00AC3A0D">
      <w:pPr>
        <w:jc w:val="center"/>
      </w:pPr>
    </w:p>
    <w:p w14:paraId="21C3B696" w14:textId="6C405DCC" w:rsidR="00AC3A0D" w:rsidRPr="00A75B63" w:rsidRDefault="00AC3A0D">
      <w:pPr>
        <w:jc w:val="center"/>
      </w:pPr>
    </w:p>
    <w:p w14:paraId="7C5B5BFC" w14:textId="57E4BC92" w:rsidR="00AC3A0D" w:rsidRPr="00A75B63" w:rsidRDefault="00AC3A0D">
      <w:pPr>
        <w:jc w:val="center"/>
      </w:pPr>
    </w:p>
    <w:p w14:paraId="7D2307C6" w14:textId="43EE35DC" w:rsidR="00AC3A0D" w:rsidRPr="00A75B63" w:rsidRDefault="00AC3A0D">
      <w:pPr>
        <w:jc w:val="center"/>
      </w:pPr>
    </w:p>
    <w:p w14:paraId="0AF534D0" w14:textId="30397655" w:rsidR="00AC3A0D" w:rsidRPr="00A75B63" w:rsidRDefault="00AC3A0D">
      <w:pPr>
        <w:jc w:val="center"/>
      </w:pPr>
    </w:p>
    <w:p w14:paraId="277D69DB" w14:textId="1152BB45" w:rsidR="000946FD" w:rsidRPr="00A75B63" w:rsidRDefault="000946FD">
      <w:pPr>
        <w:jc w:val="center"/>
      </w:pPr>
    </w:p>
    <w:p w14:paraId="2DE70F33" w14:textId="77777777" w:rsidR="000946FD" w:rsidRPr="00A75B63" w:rsidRDefault="000946FD">
      <w:pPr>
        <w:jc w:val="center"/>
      </w:pPr>
    </w:p>
    <w:p w14:paraId="1274F6FB" w14:textId="2C33B1F5" w:rsidR="00AC3A0D" w:rsidRPr="00A75B63" w:rsidRDefault="00AC3A0D">
      <w:pPr>
        <w:jc w:val="center"/>
      </w:pPr>
    </w:p>
    <w:p w14:paraId="563ED560" w14:textId="438CA7C1" w:rsidR="00AC3A0D" w:rsidRPr="00A75B63" w:rsidRDefault="00AC3A0D">
      <w:pPr>
        <w:jc w:val="center"/>
      </w:pPr>
    </w:p>
    <w:p w14:paraId="060C75D4" w14:textId="2710E9E8" w:rsidR="00AC3A0D" w:rsidRPr="00A75B63" w:rsidRDefault="00AC3A0D">
      <w:pPr>
        <w:jc w:val="center"/>
      </w:pPr>
    </w:p>
    <w:p w14:paraId="4EEA4358" w14:textId="0C266D8D" w:rsidR="00AC3A0D" w:rsidRPr="00A75B63" w:rsidRDefault="00AC3A0D">
      <w:pPr>
        <w:jc w:val="center"/>
      </w:pPr>
    </w:p>
    <w:p w14:paraId="394560E3" w14:textId="35A2B3D1" w:rsidR="00AC3A0D" w:rsidRPr="00A75B63" w:rsidRDefault="00AC3A0D">
      <w:pPr>
        <w:jc w:val="center"/>
      </w:pPr>
    </w:p>
    <w:p w14:paraId="3DD91A1D" w14:textId="4CCBA56C" w:rsidR="00AC3A0D" w:rsidRPr="00A75B63" w:rsidRDefault="00AC3A0D">
      <w:pPr>
        <w:jc w:val="center"/>
      </w:pPr>
    </w:p>
    <w:p w14:paraId="3B9606BD" w14:textId="058D46B9" w:rsidR="00AC3A0D" w:rsidRPr="00A75B63" w:rsidRDefault="00AC3A0D">
      <w:pPr>
        <w:jc w:val="center"/>
      </w:pPr>
    </w:p>
    <w:p w14:paraId="17DED451" w14:textId="5A83E83D" w:rsidR="00AC3A0D" w:rsidRPr="00A75B63" w:rsidRDefault="00AC3A0D">
      <w:pPr>
        <w:jc w:val="center"/>
      </w:pPr>
    </w:p>
    <w:p w14:paraId="11714A93" w14:textId="424697C8" w:rsidR="00AC3A0D" w:rsidRPr="00A75B63" w:rsidRDefault="00AC3A0D">
      <w:pPr>
        <w:jc w:val="center"/>
      </w:pPr>
    </w:p>
    <w:p w14:paraId="2939BE35" w14:textId="2742B5F9" w:rsidR="00AC3A0D" w:rsidRPr="00A75B63" w:rsidRDefault="00AC3A0D">
      <w:pPr>
        <w:jc w:val="center"/>
      </w:pPr>
    </w:p>
    <w:p w14:paraId="454BC635" w14:textId="06FFB44D" w:rsidR="00AC3A0D" w:rsidRPr="00A75B63" w:rsidRDefault="00AC3A0D">
      <w:pPr>
        <w:jc w:val="center"/>
      </w:pPr>
    </w:p>
    <w:p w14:paraId="1AB4A7AC" w14:textId="1F911FB8" w:rsidR="00AC3A0D" w:rsidRPr="00A75B63" w:rsidRDefault="00AC3A0D">
      <w:pPr>
        <w:jc w:val="center"/>
      </w:pPr>
    </w:p>
    <w:p w14:paraId="1D7A8C18" w14:textId="015D3BAE" w:rsidR="00AC3A0D" w:rsidRPr="00A75B63" w:rsidRDefault="00AC3A0D">
      <w:pPr>
        <w:jc w:val="center"/>
      </w:pPr>
    </w:p>
    <w:p w14:paraId="70C73635" w14:textId="257791B5" w:rsidR="00AC3A0D" w:rsidRPr="00A75B63" w:rsidRDefault="00AC3A0D">
      <w:pPr>
        <w:jc w:val="center"/>
      </w:pPr>
    </w:p>
    <w:p w14:paraId="771D94E8" w14:textId="44E68569" w:rsidR="00AC3A0D" w:rsidRPr="00A75B63" w:rsidRDefault="00AC3A0D">
      <w:pPr>
        <w:jc w:val="center"/>
      </w:pPr>
    </w:p>
    <w:p w14:paraId="5A98F42B" w14:textId="38DC0C75" w:rsidR="00AC3A0D" w:rsidRPr="00A75B63" w:rsidRDefault="00AC3A0D">
      <w:pPr>
        <w:jc w:val="center"/>
      </w:pPr>
    </w:p>
    <w:p w14:paraId="6CD6C17D" w14:textId="05C9C236" w:rsidR="00AC3A0D" w:rsidRPr="00A75B63" w:rsidRDefault="00AC3A0D">
      <w:pPr>
        <w:jc w:val="center"/>
      </w:pPr>
    </w:p>
    <w:p w14:paraId="282C5761" w14:textId="4820DBD6" w:rsidR="00AC3A0D" w:rsidRPr="00A75B63" w:rsidRDefault="00AC3A0D">
      <w:pPr>
        <w:jc w:val="center"/>
      </w:pPr>
    </w:p>
    <w:p w14:paraId="2F9E720A" w14:textId="6C89C68B" w:rsidR="00AC3A0D" w:rsidRPr="00A75B63" w:rsidRDefault="00AC3A0D">
      <w:pPr>
        <w:jc w:val="center"/>
      </w:pPr>
    </w:p>
    <w:p w14:paraId="7C92A553" w14:textId="20DD5179" w:rsidR="00AC3A0D" w:rsidRPr="00A75B63" w:rsidRDefault="00AC3A0D">
      <w:pPr>
        <w:jc w:val="center"/>
      </w:pPr>
    </w:p>
    <w:p w14:paraId="658B4D38" w14:textId="2C1E5B60" w:rsidR="00AC3A0D" w:rsidRPr="00A75B63" w:rsidRDefault="00AC3A0D">
      <w:pPr>
        <w:jc w:val="center"/>
      </w:pPr>
    </w:p>
    <w:p w14:paraId="23A43949" w14:textId="143ED5CC" w:rsidR="00AC3A0D" w:rsidRPr="00A75B63" w:rsidRDefault="00AC3A0D">
      <w:pPr>
        <w:jc w:val="center"/>
      </w:pPr>
    </w:p>
    <w:p w14:paraId="499CA469" w14:textId="77777777" w:rsidR="000946FD" w:rsidRPr="00A75B63" w:rsidRDefault="000946FD">
      <w:pPr>
        <w:jc w:val="center"/>
      </w:pPr>
    </w:p>
    <w:p w14:paraId="36995975" w14:textId="34099C5F" w:rsidR="00AC3A0D" w:rsidRPr="00A75B63" w:rsidRDefault="00AC3A0D">
      <w:pPr>
        <w:jc w:val="center"/>
      </w:pPr>
    </w:p>
    <w:p w14:paraId="7DB3B5F8" w14:textId="7258DD35" w:rsidR="003C5987" w:rsidRPr="00A75B63" w:rsidRDefault="003C5987">
      <w:pPr>
        <w:jc w:val="center"/>
      </w:pPr>
    </w:p>
    <w:sectPr w:rsidR="003C5987" w:rsidRPr="00A75B63" w:rsidSect="00DC41E1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851" w:right="849" w:bottom="1440" w:left="2127" w:header="1020" w:footer="709" w:gutter="0"/>
      <w:cols w:space="720"/>
      <w:formProt w:val="0"/>
      <w:vAlign w:val="both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39325" w14:textId="77777777" w:rsidR="00150684" w:rsidRDefault="00150684" w:rsidP="00335F0C">
      <w:pPr>
        <w:spacing w:after="0" w:line="240" w:lineRule="auto"/>
      </w:pPr>
      <w:r>
        <w:separator/>
      </w:r>
    </w:p>
  </w:endnote>
  <w:endnote w:type="continuationSeparator" w:id="0">
    <w:p w14:paraId="2D7F28E6" w14:textId="77777777" w:rsidR="00150684" w:rsidRDefault="00150684" w:rsidP="0033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-2071882464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14:paraId="52D79599" w14:textId="59AC28B0" w:rsidR="00744F48" w:rsidRDefault="00744F48">
            <w:pPr>
              <w:rPr>
                <w:rFonts w:asciiTheme="majorHAnsi" w:eastAsiaTheme="majorEastAsia" w:hAnsiTheme="majorHAnsi" w:cstheme="majorBidi"/>
              </w:rPr>
            </w:pPr>
            <w:r w:rsidRPr="00744F48">
              <w:rPr>
                <w:rFonts w:ascii="Forte" w:hAnsi="Forte"/>
                <w:b/>
                <w:bCs/>
                <w:caps/>
                <w:noProof/>
                <w:color w:val="1F4E79" w:themeColor="accent5" w:themeShade="80"/>
                <w:sz w:val="24"/>
                <w:szCs w:val="24"/>
                <w:u w:val="wavyDoub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BD88C50" wp14:editId="07BC30E3">
                      <wp:simplePos x="0" y="0"/>
                      <wp:positionH relativeFrom="leftMargin">
                        <wp:posOffset>724354</wp:posOffset>
                      </wp:positionH>
                      <wp:positionV relativeFrom="page">
                        <wp:posOffset>9723301</wp:posOffset>
                      </wp:positionV>
                      <wp:extent cx="477520" cy="477520"/>
                      <wp:effectExtent l="0" t="0" r="0" b="0"/>
                      <wp:wrapNone/>
                      <wp:docPr id="621966530" name="Οβάλ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77520" cy="4775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DBB6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8B8A5E" w14:textId="77777777" w:rsidR="00744F48" w:rsidRDefault="00744F48">
                                  <w:pPr>
                                    <w:jc w:val="right"/>
                                    <w:rPr>
                                      <w:rStyle w:val="af5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af5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Style w:val="af5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D88C50" id="Οβάλ 10" o:spid="_x0000_s1027" style="position:absolute;margin-left:57.05pt;margin-top:765.6pt;width:37.6pt;height:37.6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" o:allowincell="f" fillcolor="#9dbb61" stroked="f">
                      <v:textbox inset="0,,0">
                        <w:txbxContent>
                          <w:p w14:paraId="0D8B8A5E" w14:textId="77777777" w:rsidR="00744F48" w:rsidRDefault="00744F48">
                            <w:pPr>
                              <w:jc w:val="right"/>
                              <w:rPr>
                                <w:rStyle w:val="af5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Style w:val="af5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Style w:val="af5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page"/>
                    </v:oval>
                  </w:pict>
                </mc:Fallback>
              </mc:AlternateContent>
            </w:r>
          </w:p>
        </w:sdtContent>
      </w:sdt>
    </w:sdtContent>
  </w:sdt>
  <w:p w14:paraId="564CA0F8" w14:textId="234E5657" w:rsidR="00466168" w:rsidRDefault="0046616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475F5" w14:textId="77777777" w:rsidR="00150684" w:rsidRDefault="00150684" w:rsidP="00335F0C">
      <w:pPr>
        <w:spacing w:after="0" w:line="240" w:lineRule="auto"/>
      </w:pPr>
      <w:r>
        <w:separator/>
      </w:r>
    </w:p>
  </w:footnote>
  <w:footnote w:type="continuationSeparator" w:id="0">
    <w:p w14:paraId="561F1CD3" w14:textId="77777777" w:rsidR="00150684" w:rsidRDefault="00150684" w:rsidP="00335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AD35E" w14:textId="2AD05EAA" w:rsidR="00B26113" w:rsidRPr="00594B71" w:rsidRDefault="00B26113" w:rsidP="00594B71">
    <w:pPr>
      <w:pStyle w:val="1"/>
      <w:rPr>
        <w:rFonts w:ascii="Arial Rounded MT Bold" w:hAnsi="Arial Rounded MT Bold"/>
        <w:color w:val="C00000"/>
      </w:rPr>
    </w:pPr>
    <w:r>
      <w:rPr>
        <w:rFonts w:ascii="Calibri" w:hAnsi="Calibri" w:cs="Calibri"/>
        <w:color w:val="C00000"/>
      </w:rPr>
      <w:t>Β</w:t>
    </w:r>
    <w:r w:rsidRPr="00594B71">
      <w:rPr>
        <w:rFonts w:ascii="Calibri" w:hAnsi="Calibri" w:cs="Calibri"/>
        <w:color w:val="C00000"/>
      </w:rPr>
      <w:t>΄ΔΗΜΟΤΙΚΟΥ</w:t>
    </w:r>
  </w:p>
  <w:p w14:paraId="32201CE0" w14:textId="42807268" w:rsidR="00B26113" w:rsidRDefault="00B26113">
    <w:pPr>
      <w:jc w:val="center"/>
    </w:pPr>
  </w:p>
  <w:p w14:paraId="6E329BA3" w14:textId="127BB45A" w:rsidR="00B26113" w:rsidRDefault="00B26113" w:rsidP="00D46373"/>
  <w:p w14:paraId="2EC29512" w14:textId="4820561C" w:rsidR="00B26113" w:rsidRDefault="00B26113" w:rsidP="00D463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ED47" w14:textId="3445ACF5" w:rsidR="00B26113" w:rsidRPr="008222DC" w:rsidRDefault="00000000" w:rsidP="00A707EB">
    <w:pPr>
      <w:pStyle w:val="a4"/>
      <w:jc w:val="right"/>
      <w:rPr>
        <w:rFonts w:ascii="Forte" w:hAnsi="Forte"/>
        <w:b/>
        <w:bCs/>
        <w:caps/>
        <w:vanish/>
        <w:color w:val="1F4E79" w:themeColor="accent5" w:themeShade="80"/>
        <w:sz w:val="24"/>
        <w:szCs w:val="24"/>
        <w:u w:val="wavyDouble"/>
      </w:rPr>
    </w:pPr>
    <w:sdt>
      <w:sdtPr>
        <w:rPr>
          <w:rFonts w:ascii="Forte" w:hAnsi="Forte"/>
          <w:b/>
          <w:bCs/>
          <w:caps/>
          <w:vanish/>
          <w:color w:val="1F4E79" w:themeColor="accent5" w:themeShade="80"/>
          <w:sz w:val="24"/>
          <w:szCs w:val="24"/>
          <w:u w:val="wavyDouble"/>
        </w:rPr>
        <w:id w:val="857085552"/>
        <w:docPartObj>
          <w:docPartGallery w:val="Page Numbers (Margins)"/>
          <w:docPartUnique/>
        </w:docPartObj>
      </w:sdtPr>
      <w:sdtContent/>
    </w:sdt>
    <w:sdt>
      <w:sdtPr>
        <w:rPr>
          <w:rFonts w:ascii="Forte" w:hAnsi="Forte"/>
          <w:b/>
          <w:bCs/>
          <w:caps/>
          <w:vanish/>
          <w:color w:val="1F4E79" w:themeColor="accent5" w:themeShade="80"/>
          <w:sz w:val="24"/>
          <w:szCs w:val="24"/>
          <w:u w:val="wavyDouble"/>
        </w:rPr>
        <w:id w:val="-1487168048"/>
        <w:docPartObj>
          <w:docPartGallery w:val="Page Numbers (Top of Page)"/>
          <w:docPartUnique/>
        </w:docPartObj>
      </w:sdtPr>
      <w:sdtContent/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A0F8" w14:textId="37E4422B" w:rsidR="00B26113" w:rsidRDefault="00B26113">
    <w:pPr>
      <w:pStyle w:val="a4"/>
    </w:pPr>
    <w:r>
      <w:t>Βιβλιοσκώληκες 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47E7"/>
    <w:multiLevelType w:val="hybridMultilevel"/>
    <w:tmpl w:val="3BC8FA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2097C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B36FB"/>
    <w:multiLevelType w:val="hybridMultilevel"/>
    <w:tmpl w:val="918089AA"/>
    <w:lvl w:ilvl="0" w:tplc="9BD4B962">
      <w:numFmt w:val="bullet"/>
      <w:lvlText w:val=""/>
      <w:lvlJc w:val="left"/>
      <w:pPr>
        <w:ind w:left="720" w:hanging="360"/>
      </w:pPr>
      <w:rPr>
        <w:rFonts w:ascii="Symbol" w:eastAsia="DotumChe" w:hAnsi="Symbol" w:cs="Biome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50D80"/>
    <w:multiLevelType w:val="hybridMultilevel"/>
    <w:tmpl w:val="B8D456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791736">
    <w:abstractNumId w:val="1"/>
  </w:num>
  <w:num w:numId="2" w16cid:durableId="1659579119">
    <w:abstractNumId w:val="3"/>
  </w:num>
  <w:num w:numId="3" w16cid:durableId="1945140549">
    <w:abstractNumId w:val="0"/>
  </w:num>
  <w:num w:numId="4" w16cid:durableId="119311195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isplayBackgroundShape/>
  <w:proofState w:grammar="clean"/>
  <w:defaultTabStop w:val="720"/>
  <w:characterSpacingControl w:val="doNotCompress"/>
  <w:hdrShapeDefaults>
    <o:shapedefaults v:ext="edit" spidmax="2050">
      <o:colormru v:ext="edit" colors="#d9fdd7,#e1b1d8,#eed2e9,#f8eef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0C"/>
    <w:rsid w:val="000024D9"/>
    <w:rsid w:val="00024022"/>
    <w:rsid w:val="00025EA0"/>
    <w:rsid w:val="000273ED"/>
    <w:rsid w:val="00027F03"/>
    <w:rsid w:val="00033121"/>
    <w:rsid w:val="00034E71"/>
    <w:rsid w:val="00040020"/>
    <w:rsid w:val="000803EF"/>
    <w:rsid w:val="00080419"/>
    <w:rsid w:val="00080E5D"/>
    <w:rsid w:val="00082D4B"/>
    <w:rsid w:val="00084911"/>
    <w:rsid w:val="000946FD"/>
    <w:rsid w:val="000A2317"/>
    <w:rsid w:val="000A6CA1"/>
    <w:rsid w:val="000B0A6C"/>
    <w:rsid w:val="000B2052"/>
    <w:rsid w:val="000C1D17"/>
    <w:rsid w:val="000C778A"/>
    <w:rsid w:val="000C799A"/>
    <w:rsid w:val="000D4048"/>
    <w:rsid w:val="000D494F"/>
    <w:rsid w:val="000F0B3E"/>
    <w:rsid w:val="000F36F1"/>
    <w:rsid w:val="000F4618"/>
    <w:rsid w:val="00102344"/>
    <w:rsid w:val="00103F89"/>
    <w:rsid w:val="00117A21"/>
    <w:rsid w:val="00121E60"/>
    <w:rsid w:val="00123AAD"/>
    <w:rsid w:val="00126FB6"/>
    <w:rsid w:val="001337C5"/>
    <w:rsid w:val="00146068"/>
    <w:rsid w:val="00150684"/>
    <w:rsid w:val="00152247"/>
    <w:rsid w:val="001659D6"/>
    <w:rsid w:val="001675CA"/>
    <w:rsid w:val="00167CBD"/>
    <w:rsid w:val="0018648E"/>
    <w:rsid w:val="00192621"/>
    <w:rsid w:val="00195765"/>
    <w:rsid w:val="001976AE"/>
    <w:rsid w:val="001A2591"/>
    <w:rsid w:val="001A6F3D"/>
    <w:rsid w:val="001B00F3"/>
    <w:rsid w:val="001B603B"/>
    <w:rsid w:val="001C460F"/>
    <w:rsid w:val="001E3D84"/>
    <w:rsid w:val="00203096"/>
    <w:rsid w:val="00203531"/>
    <w:rsid w:val="0020742D"/>
    <w:rsid w:val="00211110"/>
    <w:rsid w:val="002112EB"/>
    <w:rsid w:val="002156E2"/>
    <w:rsid w:val="0021685C"/>
    <w:rsid w:val="0022149A"/>
    <w:rsid w:val="002221E3"/>
    <w:rsid w:val="002224FA"/>
    <w:rsid w:val="00222F85"/>
    <w:rsid w:val="002260B8"/>
    <w:rsid w:val="00227F7B"/>
    <w:rsid w:val="002337C3"/>
    <w:rsid w:val="00253D62"/>
    <w:rsid w:val="002542F4"/>
    <w:rsid w:val="00266129"/>
    <w:rsid w:val="00267859"/>
    <w:rsid w:val="00271188"/>
    <w:rsid w:val="0027460D"/>
    <w:rsid w:val="00274D8D"/>
    <w:rsid w:val="0027535F"/>
    <w:rsid w:val="00281126"/>
    <w:rsid w:val="00281F26"/>
    <w:rsid w:val="0029077C"/>
    <w:rsid w:val="00296703"/>
    <w:rsid w:val="002B2758"/>
    <w:rsid w:val="002B5ED2"/>
    <w:rsid w:val="002C15B6"/>
    <w:rsid w:val="002C1BA9"/>
    <w:rsid w:val="002C36F9"/>
    <w:rsid w:val="002C5465"/>
    <w:rsid w:val="002C6BE5"/>
    <w:rsid w:val="002D03C4"/>
    <w:rsid w:val="002D4DDC"/>
    <w:rsid w:val="002D4E0E"/>
    <w:rsid w:val="002E3645"/>
    <w:rsid w:val="002E3CFF"/>
    <w:rsid w:val="002E726E"/>
    <w:rsid w:val="002E7D43"/>
    <w:rsid w:val="002F2203"/>
    <w:rsid w:val="002F5D90"/>
    <w:rsid w:val="00302245"/>
    <w:rsid w:val="00311A14"/>
    <w:rsid w:val="00313491"/>
    <w:rsid w:val="00332261"/>
    <w:rsid w:val="00335F0C"/>
    <w:rsid w:val="00336F29"/>
    <w:rsid w:val="00377296"/>
    <w:rsid w:val="00377D2B"/>
    <w:rsid w:val="003814AB"/>
    <w:rsid w:val="003819B0"/>
    <w:rsid w:val="0038312F"/>
    <w:rsid w:val="00384EF6"/>
    <w:rsid w:val="003A7775"/>
    <w:rsid w:val="003B1C8A"/>
    <w:rsid w:val="003C318C"/>
    <w:rsid w:val="003C5987"/>
    <w:rsid w:val="003E5488"/>
    <w:rsid w:val="003F2DB4"/>
    <w:rsid w:val="003F535B"/>
    <w:rsid w:val="0040447C"/>
    <w:rsid w:val="00405848"/>
    <w:rsid w:val="00424748"/>
    <w:rsid w:val="00437D96"/>
    <w:rsid w:val="00442A25"/>
    <w:rsid w:val="00463D46"/>
    <w:rsid w:val="00464FE3"/>
    <w:rsid w:val="00465765"/>
    <w:rsid w:val="00466168"/>
    <w:rsid w:val="0047249A"/>
    <w:rsid w:val="004A234D"/>
    <w:rsid w:val="004C0FF7"/>
    <w:rsid w:val="004C3512"/>
    <w:rsid w:val="004D34A7"/>
    <w:rsid w:val="004E1C62"/>
    <w:rsid w:val="005072E3"/>
    <w:rsid w:val="005115EA"/>
    <w:rsid w:val="00515C05"/>
    <w:rsid w:val="0053012E"/>
    <w:rsid w:val="00530937"/>
    <w:rsid w:val="005359A2"/>
    <w:rsid w:val="0055624E"/>
    <w:rsid w:val="00573819"/>
    <w:rsid w:val="005752AC"/>
    <w:rsid w:val="00576A43"/>
    <w:rsid w:val="00592EEF"/>
    <w:rsid w:val="00594974"/>
    <w:rsid w:val="00594B71"/>
    <w:rsid w:val="005968DD"/>
    <w:rsid w:val="00596B3F"/>
    <w:rsid w:val="005A18FB"/>
    <w:rsid w:val="005A3DD4"/>
    <w:rsid w:val="00602E7F"/>
    <w:rsid w:val="00610919"/>
    <w:rsid w:val="006130C7"/>
    <w:rsid w:val="006146B0"/>
    <w:rsid w:val="00615F78"/>
    <w:rsid w:val="00620313"/>
    <w:rsid w:val="00626561"/>
    <w:rsid w:val="0064249B"/>
    <w:rsid w:val="00645E1A"/>
    <w:rsid w:val="00655301"/>
    <w:rsid w:val="00655AB3"/>
    <w:rsid w:val="00672969"/>
    <w:rsid w:val="00672C0F"/>
    <w:rsid w:val="00676157"/>
    <w:rsid w:val="006859CD"/>
    <w:rsid w:val="006869D6"/>
    <w:rsid w:val="006927A5"/>
    <w:rsid w:val="006A0C20"/>
    <w:rsid w:val="006A2977"/>
    <w:rsid w:val="006B750F"/>
    <w:rsid w:val="006D6F82"/>
    <w:rsid w:val="006E2DE4"/>
    <w:rsid w:val="006E417F"/>
    <w:rsid w:val="006F0793"/>
    <w:rsid w:val="006F0BE7"/>
    <w:rsid w:val="00723045"/>
    <w:rsid w:val="00727C55"/>
    <w:rsid w:val="007377DB"/>
    <w:rsid w:val="00744F48"/>
    <w:rsid w:val="0075052B"/>
    <w:rsid w:val="00764214"/>
    <w:rsid w:val="0076570E"/>
    <w:rsid w:val="0077230C"/>
    <w:rsid w:val="00774ADA"/>
    <w:rsid w:val="00792760"/>
    <w:rsid w:val="007A7E52"/>
    <w:rsid w:val="007B059B"/>
    <w:rsid w:val="007B6D6E"/>
    <w:rsid w:val="007C00D9"/>
    <w:rsid w:val="007D0FB3"/>
    <w:rsid w:val="007D16AA"/>
    <w:rsid w:val="007E2756"/>
    <w:rsid w:val="007E707D"/>
    <w:rsid w:val="007F3611"/>
    <w:rsid w:val="0080408F"/>
    <w:rsid w:val="008157DA"/>
    <w:rsid w:val="0081703F"/>
    <w:rsid w:val="00820CEC"/>
    <w:rsid w:val="00821FD8"/>
    <w:rsid w:val="008222DC"/>
    <w:rsid w:val="00824555"/>
    <w:rsid w:val="00824AA2"/>
    <w:rsid w:val="00837F38"/>
    <w:rsid w:val="00845BBE"/>
    <w:rsid w:val="0086397C"/>
    <w:rsid w:val="008805BF"/>
    <w:rsid w:val="00881A68"/>
    <w:rsid w:val="008832D6"/>
    <w:rsid w:val="008856C6"/>
    <w:rsid w:val="008912AA"/>
    <w:rsid w:val="008957E5"/>
    <w:rsid w:val="0089604A"/>
    <w:rsid w:val="0089728E"/>
    <w:rsid w:val="008A7ACD"/>
    <w:rsid w:val="008B68F9"/>
    <w:rsid w:val="008C399F"/>
    <w:rsid w:val="008E09A1"/>
    <w:rsid w:val="008E120E"/>
    <w:rsid w:val="008E5F0D"/>
    <w:rsid w:val="008F4DC5"/>
    <w:rsid w:val="009007D8"/>
    <w:rsid w:val="00903F86"/>
    <w:rsid w:val="00906DCF"/>
    <w:rsid w:val="009074B0"/>
    <w:rsid w:val="00913D95"/>
    <w:rsid w:val="009273F3"/>
    <w:rsid w:val="0094069A"/>
    <w:rsid w:val="00944429"/>
    <w:rsid w:val="00951AE2"/>
    <w:rsid w:val="00954A7D"/>
    <w:rsid w:val="00967260"/>
    <w:rsid w:val="00975A34"/>
    <w:rsid w:val="00975F9D"/>
    <w:rsid w:val="00977962"/>
    <w:rsid w:val="0098150D"/>
    <w:rsid w:val="009864F3"/>
    <w:rsid w:val="00990F76"/>
    <w:rsid w:val="009940A3"/>
    <w:rsid w:val="00996600"/>
    <w:rsid w:val="009B2B32"/>
    <w:rsid w:val="009E7E23"/>
    <w:rsid w:val="009F28A7"/>
    <w:rsid w:val="009F30B9"/>
    <w:rsid w:val="009F3CC9"/>
    <w:rsid w:val="009F678D"/>
    <w:rsid w:val="00A141EA"/>
    <w:rsid w:val="00A14FEA"/>
    <w:rsid w:val="00A15A65"/>
    <w:rsid w:val="00A170D6"/>
    <w:rsid w:val="00A3412F"/>
    <w:rsid w:val="00A362E4"/>
    <w:rsid w:val="00A5128A"/>
    <w:rsid w:val="00A5307C"/>
    <w:rsid w:val="00A546AF"/>
    <w:rsid w:val="00A56302"/>
    <w:rsid w:val="00A56B89"/>
    <w:rsid w:val="00A646DC"/>
    <w:rsid w:val="00A65CC7"/>
    <w:rsid w:val="00A707EB"/>
    <w:rsid w:val="00A75B63"/>
    <w:rsid w:val="00A86D8B"/>
    <w:rsid w:val="00A95AD2"/>
    <w:rsid w:val="00AA0541"/>
    <w:rsid w:val="00AA3B10"/>
    <w:rsid w:val="00AA7C8F"/>
    <w:rsid w:val="00AB11D3"/>
    <w:rsid w:val="00AB21B2"/>
    <w:rsid w:val="00AB590D"/>
    <w:rsid w:val="00AC3A0D"/>
    <w:rsid w:val="00AE1E43"/>
    <w:rsid w:val="00B06D9D"/>
    <w:rsid w:val="00B15124"/>
    <w:rsid w:val="00B16BFF"/>
    <w:rsid w:val="00B2443A"/>
    <w:rsid w:val="00B26113"/>
    <w:rsid w:val="00B40A87"/>
    <w:rsid w:val="00B4202B"/>
    <w:rsid w:val="00B424C9"/>
    <w:rsid w:val="00B43CE8"/>
    <w:rsid w:val="00B5301E"/>
    <w:rsid w:val="00B632BE"/>
    <w:rsid w:val="00B6430D"/>
    <w:rsid w:val="00B643C7"/>
    <w:rsid w:val="00B645F1"/>
    <w:rsid w:val="00B677CA"/>
    <w:rsid w:val="00B9190F"/>
    <w:rsid w:val="00B93627"/>
    <w:rsid w:val="00B940A6"/>
    <w:rsid w:val="00BA6239"/>
    <w:rsid w:val="00BB1ED4"/>
    <w:rsid w:val="00BC54BD"/>
    <w:rsid w:val="00BD24FC"/>
    <w:rsid w:val="00C0356D"/>
    <w:rsid w:val="00C05E9E"/>
    <w:rsid w:val="00C07B27"/>
    <w:rsid w:val="00C22E2C"/>
    <w:rsid w:val="00C257B3"/>
    <w:rsid w:val="00C3301C"/>
    <w:rsid w:val="00C3558E"/>
    <w:rsid w:val="00C42361"/>
    <w:rsid w:val="00C43192"/>
    <w:rsid w:val="00C50F0C"/>
    <w:rsid w:val="00C510FD"/>
    <w:rsid w:val="00C53F91"/>
    <w:rsid w:val="00C555B9"/>
    <w:rsid w:val="00C76C97"/>
    <w:rsid w:val="00C8085C"/>
    <w:rsid w:val="00C81CDD"/>
    <w:rsid w:val="00C8673A"/>
    <w:rsid w:val="00C87171"/>
    <w:rsid w:val="00C9156A"/>
    <w:rsid w:val="00C94F1B"/>
    <w:rsid w:val="00C96170"/>
    <w:rsid w:val="00CA4F99"/>
    <w:rsid w:val="00CB5B0E"/>
    <w:rsid w:val="00CB7AC1"/>
    <w:rsid w:val="00CC182E"/>
    <w:rsid w:val="00CD78B8"/>
    <w:rsid w:val="00CE0A60"/>
    <w:rsid w:val="00CF004C"/>
    <w:rsid w:val="00CF6415"/>
    <w:rsid w:val="00D0045F"/>
    <w:rsid w:val="00D078DA"/>
    <w:rsid w:val="00D30B79"/>
    <w:rsid w:val="00D446A6"/>
    <w:rsid w:val="00D46373"/>
    <w:rsid w:val="00D52B81"/>
    <w:rsid w:val="00D64964"/>
    <w:rsid w:val="00D83987"/>
    <w:rsid w:val="00D9360D"/>
    <w:rsid w:val="00DB6480"/>
    <w:rsid w:val="00DC41E1"/>
    <w:rsid w:val="00DD107C"/>
    <w:rsid w:val="00DD121C"/>
    <w:rsid w:val="00DD4F82"/>
    <w:rsid w:val="00DE32B7"/>
    <w:rsid w:val="00DE56E8"/>
    <w:rsid w:val="00DE71E6"/>
    <w:rsid w:val="00DF0EAE"/>
    <w:rsid w:val="00DF21F7"/>
    <w:rsid w:val="00E05D59"/>
    <w:rsid w:val="00E069B8"/>
    <w:rsid w:val="00E41200"/>
    <w:rsid w:val="00E42910"/>
    <w:rsid w:val="00E506EE"/>
    <w:rsid w:val="00E567D2"/>
    <w:rsid w:val="00E66BB7"/>
    <w:rsid w:val="00E87124"/>
    <w:rsid w:val="00E91469"/>
    <w:rsid w:val="00E95ED7"/>
    <w:rsid w:val="00EA1159"/>
    <w:rsid w:val="00EB0115"/>
    <w:rsid w:val="00EB6DCA"/>
    <w:rsid w:val="00EC48D0"/>
    <w:rsid w:val="00ED5249"/>
    <w:rsid w:val="00EF1612"/>
    <w:rsid w:val="00EF174F"/>
    <w:rsid w:val="00EF18FE"/>
    <w:rsid w:val="00EF2839"/>
    <w:rsid w:val="00EF2C28"/>
    <w:rsid w:val="00EF67A7"/>
    <w:rsid w:val="00F01B3C"/>
    <w:rsid w:val="00F03DD4"/>
    <w:rsid w:val="00F47C60"/>
    <w:rsid w:val="00F52374"/>
    <w:rsid w:val="00F53CE4"/>
    <w:rsid w:val="00F56F72"/>
    <w:rsid w:val="00F621F8"/>
    <w:rsid w:val="00F6231D"/>
    <w:rsid w:val="00F67DF1"/>
    <w:rsid w:val="00F816D2"/>
    <w:rsid w:val="00F84C30"/>
    <w:rsid w:val="00F85958"/>
    <w:rsid w:val="00F85E18"/>
    <w:rsid w:val="00F91256"/>
    <w:rsid w:val="00F92D84"/>
    <w:rsid w:val="00F93793"/>
    <w:rsid w:val="00F95B8E"/>
    <w:rsid w:val="00FA1EB2"/>
    <w:rsid w:val="00FA3184"/>
    <w:rsid w:val="00FB1755"/>
    <w:rsid w:val="00FC7CD3"/>
    <w:rsid w:val="00FD29BA"/>
    <w:rsid w:val="00FD3823"/>
    <w:rsid w:val="00FD6982"/>
    <w:rsid w:val="00FE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9fdd7,#e1b1d8,#eed2e9,#f8eef6"/>
    </o:shapedefaults>
    <o:shapelayout v:ext="edit">
      <o:idmap v:ext="edit" data="2"/>
    </o:shapelayout>
  </w:shapeDefaults>
  <w:decimalSymbol w:val=","/>
  <w:listSeparator w:val=";"/>
  <w14:docId w14:val="094E63C8"/>
  <w15:docId w15:val="{9C7EAAF8-A1C0-4D19-A469-4BE1C0EC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94B71"/>
    <w:pPr>
      <w:suppressAutoHyphens/>
      <w:spacing w:after="160" w:line="252" w:lineRule="auto"/>
    </w:pPr>
    <w:rPr>
      <w:rFonts w:ascii="Calibri" w:eastAsia="SimSun" w:hAnsi="Calibri" w:cs="Calibri"/>
      <w:color w:val="00000A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594B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B27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rsid w:val="00335F0C"/>
    <w:rPr>
      <w:rFonts w:ascii="Segoe UI" w:hAnsi="Segoe UI" w:cs="Segoe UI"/>
      <w:sz w:val="18"/>
      <w:szCs w:val="18"/>
    </w:rPr>
  </w:style>
  <w:style w:type="character" w:customStyle="1" w:styleId="Char0">
    <w:name w:val="Κεφαλίδα Char"/>
    <w:basedOn w:val="a0"/>
    <w:uiPriority w:val="99"/>
    <w:rsid w:val="00335F0C"/>
  </w:style>
  <w:style w:type="character" w:customStyle="1" w:styleId="Char1">
    <w:name w:val="Υποσέλιδο Char"/>
    <w:basedOn w:val="a0"/>
    <w:uiPriority w:val="99"/>
    <w:rsid w:val="00335F0C"/>
  </w:style>
  <w:style w:type="character" w:customStyle="1" w:styleId="a3">
    <w:name w:val="Σύνδεσμος διαδικτύου"/>
    <w:basedOn w:val="a0"/>
    <w:rsid w:val="00335F0C"/>
    <w:rPr>
      <w:color w:val="0000FF"/>
      <w:u w:val="single"/>
    </w:rPr>
  </w:style>
  <w:style w:type="paragraph" w:styleId="a4">
    <w:name w:val="header"/>
    <w:basedOn w:val="a"/>
    <w:uiPriority w:val="99"/>
    <w:rsid w:val="00335F0C"/>
  </w:style>
  <w:style w:type="paragraph" w:styleId="a5">
    <w:name w:val="Body Text"/>
    <w:basedOn w:val="a"/>
    <w:rsid w:val="00335F0C"/>
    <w:pPr>
      <w:spacing w:after="120"/>
    </w:pPr>
  </w:style>
  <w:style w:type="paragraph" w:styleId="a6">
    <w:name w:val="List"/>
    <w:basedOn w:val="a5"/>
    <w:rsid w:val="00335F0C"/>
    <w:rPr>
      <w:rFonts w:cs="Arial"/>
    </w:rPr>
  </w:style>
  <w:style w:type="paragraph" w:styleId="a7">
    <w:name w:val="Title"/>
    <w:basedOn w:val="a"/>
    <w:rsid w:val="00335F0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rsid w:val="00335F0C"/>
    <w:pPr>
      <w:suppressLineNumbers/>
    </w:pPr>
    <w:rPr>
      <w:rFonts w:cs="Arial"/>
    </w:rPr>
  </w:style>
  <w:style w:type="paragraph" w:styleId="a9">
    <w:name w:val="Balloon Text"/>
    <w:basedOn w:val="a"/>
    <w:rsid w:val="00335F0C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rsid w:val="00335F0C"/>
    <w:pPr>
      <w:ind w:left="720"/>
      <w:contextualSpacing/>
    </w:pPr>
  </w:style>
  <w:style w:type="paragraph" w:styleId="ab">
    <w:name w:val="footer"/>
    <w:basedOn w:val="a"/>
    <w:uiPriority w:val="99"/>
    <w:rsid w:val="00335F0C"/>
    <w:pPr>
      <w:tabs>
        <w:tab w:val="center" w:pos="4153"/>
        <w:tab w:val="right" w:pos="8306"/>
      </w:tabs>
      <w:spacing w:after="0" w:line="100" w:lineRule="atLeast"/>
    </w:pPr>
  </w:style>
  <w:style w:type="paragraph" w:customStyle="1" w:styleId="ac">
    <w:name w:val="Περιεχόμενα πίνακα"/>
    <w:basedOn w:val="a"/>
    <w:rsid w:val="00335F0C"/>
  </w:style>
  <w:style w:type="paragraph" w:customStyle="1" w:styleId="ad">
    <w:name w:val="Κεφαλίδα πίνακα"/>
    <w:basedOn w:val="ac"/>
    <w:rsid w:val="00335F0C"/>
  </w:style>
  <w:style w:type="character" w:styleId="ae">
    <w:name w:val="line number"/>
    <w:basedOn w:val="a0"/>
    <w:uiPriority w:val="99"/>
    <w:semiHidden/>
    <w:unhideWhenUsed/>
    <w:rsid w:val="000F4618"/>
  </w:style>
  <w:style w:type="paragraph" w:styleId="af">
    <w:name w:val="No Spacing"/>
    <w:uiPriority w:val="1"/>
    <w:qFormat/>
    <w:rsid w:val="00D46373"/>
    <w:pPr>
      <w:suppressAutoHyphens/>
      <w:spacing w:after="0" w:line="240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1Char">
    <w:name w:val="Επικεφαλίδα 1 Char"/>
    <w:basedOn w:val="a0"/>
    <w:link w:val="1"/>
    <w:uiPriority w:val="9"/>
    <w:rsid w:val="00594B7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af0">
    <w:name w:val="annotation reference"/>
    <w:basedOn w:val="a0"/>
    <w:uiPriority w:val="99"/>
    <w:semiHidden/>
    <w:unhideWhenUsed/>
    <w:rsid w:val="008222DC"/>
    <w:rPr>
      <w:sz w:val="16"/>
      <w:szCs w:val="16"/>
    </w:rPr>
  </w:style>
  <w:style w:type="paragraph" w:styleId="af1">
    <w:name w:val="annotation text"/>
    <w:basedOn w:val="a"/>
    <w:link w:val="Char2"/>
    <w:uiPriority w:val="99"/>
    <w:semiHidden/>
    <w:unhideWhenUsed/>
    <w:rsid w:val="008222DC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f1"/>
    <w:uiPriority w:val="99"/>
    <w:semiHidden/>
    <w:rsid w:val="008222DC"/>
    <w:rPr>
      <w:rFonts w:ascii="Calibri" w:eastAsia="SimSun" w:hAnsi="Calibri" w:cs="Calibri"/>
      <w:color w:val="00000A"/>
      <w:sz w:val="20"/>
      <w:szCs w:val="20"/>
      <w:lang w:eastAsia="en-US"/>
    </w:rPr>
  </w:style>
  <w:style w:type="paragraph" w:styleId="af2">
    <w:name w:val="annotation subject"/>
    <w:basedOn w:val="af1"/>
    <w:next w:val="af1"/>
    <w:link w:val="Char3"/>
    <w:uiPriority w:val="99"/>
    <w:semiHidden/>
    <w:unhideWhenUsed/>
    <w:rsid w:val="008222DC"/>
    <w:rPr>
      <w:b/>
      <w:bCs/>
    </w:rPr>
  </w:style>
  <w:style w:type="character" w:customStyle="1" w:styleId="Char3">
    <w:name w:val="Θέμα σχολίου Char"/>
    <w:basedOn w:val="Char2"/>
    <w:link w:val="af2"/>
    <w:uiPriority w:val="99"/>
    <w:semiHidden/>
    <w:rsid w:val="008222DC"/>
    <w:rPr>
      <w:rFonts w:ascii="Calibri" w:eastAsia="SimSun" w:hAnsi="Calibri" w:cs="Calibri"/>
      <w:b/>
      <w:bCs/>
      <w:color w:val="00000A"/>
      <w:sz w:val="20"/>
      <w:szCs w:val="20"/>
      <w:lang w:eastAsia="en-US"/>
    </w:rPr>
  </w:style>
  <w:style w:type="character" w:styleId="af3">
    <w:name w:val="Placeholder Text"/>
    <w:basedOn w:val="a0"/>
    <w:uiPriority w:val="99"/>
    <w:semiHidden/>
    <w:rsid w:val="00EB6DCA"/>
    <w:rPr>
      <w:color w:val="808080"/>
    </w:rPr>
  </w:style>
  <w:style w:type="character" w:styleId="-">
    <w:name w:val="Hyperlink"/>
    <w:basedOn w:val="a0"/>
    <w:uiPriority w:val="99"/>
    <w:unhideWhenUsed/>
    <w:rsid w:val="006130C7"/>
    <w:rPr>
      <w:color w:val="0000FF"/>
      <w:u w:val="single"/>
    </w:rPr>
  </w:style>
  <w:style w:type="character" w:customStyle="1" w:styleId="5Char">
    <w:name w:val="Επικεφαλίδα 5 Char"/>
    <w:basedOn w:val="a0"/>
    <w:link w:val="5"/>
    <w:uiPriority w:val="9"/>
    <w:semiHidden/>
    <w:rsid w:val="002B2758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character" w:styleId="af4">
    <w:name w:val="Unresolved Mention"/>
    <w:basedOn w:val="a0"/>
    <w:uiPriority w:val="99"/>
    <w:semiHidden/>
    <w:unhideWhenUsed/>
    <w:rsid w:val="00F85958"/>
    <w:rPr>
      <w:color w:val="605E5C"/>
      <w:shd w:val="clear" w:color="auto" w:fill="E1DFDD"/>
    </w:rPr>
  </w:style>
  <w:style w:type="table" w:customStyle="1" w:styleId="10">
    <w:name w:val="Στυλ1"/>
    <w:basedOn w:val="a1"/>
    <w:uiPriority w:val="99"/>
    <w:rsid w:val="00A646DC"/>
    <w:pPr>
      <w:spacing w:after="0" w:line="240" w:lineRule="auto"/>
    </w:pPr>
    <w:tblPr/>
  </w:style>
  <w:style w:type="character" w:styleId="af5">
    <w:name w:val="page number"/>
    <w:basedOn w:val="a0"/>
    <w:uiPriority w:val="99"/>
    <w:unhideWhenUsed/>
    <w:rsid w:val="00744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Κύκλωμ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Κύκλωμα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D2CA3-7E57-42C8-8CD5-578C71F5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30</Pages>
  <Words>4965</Words>
  <Characters>26816</Characters>
  <Application>Microsoft Office Word</Application>
  <DocSecurity>0</DocSecurity>
  <Lines>223</Lines>
  <Paragraphs>63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ΝΗΠΙΟ-ΒΙΒΛΙΟΣΚΩΛΗΚΕΣ</vt:lpstr>
    </vt:vector>
  </TitlesOfParts>
  <Company/>
  <LinksUpToDate>false</LinksUpToDate>
  <CharactersWithSpaces>31718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ΝΗΠΙΟ-ΒΙΒΛΙΟΣΚΩΛΗΚΕΣ</dc:title>
  <dc:creator>Χριστίνα Γραμμενά</dc:creator>
  <cp:lastModifiedBy>Χριστίνα Γραμμενά</cp:lastModifiedBy>
  <cp:revision>50</cp:revision>
  <cp:lastPrinted>2021-11-12T09:42:00Z</cp:lastPrinted>
  <dcterms:created xsi:type="dcterms:W3CDTF">2022-10-24T11:18:00Z</dcterms:created>
  <dcterms:modified xsi:type="dcterms:W3CDTF">2023-09-18T07:02:00Z</dcterms:modified>
</cp:coreProperties>
</file>