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E5F7" w:themeColor="accent6" w:themeTint="33"/>
  <w:body>
    <w:p w14:paraId="33183707" w14:textId="4E81A65D" w:rsidR="00643F23" w:rsidRDefault="00000000" w:rsidP="00643F23">
      <w:pPr>
        <w:rPr>
          <w:b/>
          <w:noProof/>
          <w:color w:val="EAE5EB" w:themeColor="background2"/>
          <w:sz w:val="28"/>
          <w:szCs w:val="28"/>
          <w:lang w:val="en-US" w:eastAsia="el-GR"/>
        </w:rPr>
      </w:pPr>
      <w:r>
        <w:rPr>
          <w:noProof/>
          <w:color w:val="EAE5EB" w:themeColor="background2"/>
          <w:lang w:eastAsia="el-GR"/>
        </w:rPr>
        <w:pict w14:anchorId="5ED82CA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32.1pt;margin-top:-37.05pt;width:120.95pt;height:82.1pt;z-index:251660288" filled="f" stroked="f">
            <v:textbox>
              <w:txbxContent>
                <w:p w14:paraId="229A74C7" w14:textId="43C705F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283E8DEB" wp14:editId="587D6A88">
                        <wp:extent cx="1359535" cy="832339"/>
                        <wp:effectExtent l="0" t="0" r="0" b="0"/>
                        <wp:docPr id="566930997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375" cy="8359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EAE5EB" w:themeColor="background2"/>
          <w:lang w:eastAsia="el-GR"/>
        </w:rPr>
        <w:pict w14:anchorId="6E57FE3D">
          <v:shape id="_x0000_s2051" type="#_x0000_t202" style="position:absolute;margin-left:-96.95pt;margin-top:-37.1pt;width:120.9pt;height:96pt;z-index:251659264;mso-position-horizontal:absolute" filled="f" stroked="f">
            <v:textbox>
              <w:txbxContent>
                <w:p w14:paraId="5306D267" w14:textId="5902764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43DFB797" wp14:editId="688F3573">
                        <wp:extent cx="1324610" cy="925830"/>
                        <wp:effectExtent l="0" t="0" r="0" b="0"/>
                        <wp:docPr id="40341289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4610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1B6B2A">
        <w:rPr>
          <w:color w:val="EAE5EB" w:themeColor="background2"/>
        </w:rPr>
        <w:t xml:space="preserve">               </w:t>
      </w:r>
      <w:r w:rsidR="0064249B" w:rsidRPr="001B6B2A">
        <w:rPr>
          <w:color w:val="EAE5EB" w:themeColor="background2"/>
        </w:rPr>
        <w:t xml:space="preserve">  </w:t>
      </w:r>
      <w:r w:rsidR="0081703F" w:rsidRPr="001B6B2A">
        <w:rPr>
          <w:color w:val="EAE5EB" w:themeColor="background2"/>
        </w:rPr>
        <w:t xml:space="preserve">                                          </w:t>
      </w:r>
      <w:r w:rsidR="0064249B" w:rsidRPr="001B6B2A">
        <w:rPr>
          <w:color w:val="EAE5EB" w:themeColor="background2"/>
        </w:rPr>
        <w:t xml:space="preserve">         </w:t>
      </w:r>
      <w:r w:rsidR="0081703F" w:rsidRPr="001B6B2A">
        <w:rPr>
          <w:color w:val="EAE5EB" w:themeColor="background2"/>
        </w:rPr>
        <w:t xml:space="preserve">              </w:t>
      </w:r>
      <w:r w:rsidR="00643F23">
        <w:rPr>
          <w:b/>
          <w:noProof/>
          <w:color w:val="EAE5EB" w:themeColor="background2"/>
          <w:sz w:val="28"/>
          <w:szCs w:val="28"/>
          <w:lang w:val="en-US" w:eastAsia="el-GR"/>
        </w:rPr>
        <w:t xml:space="preserve">          </w:t>
      </w:r>
    </w:p>
    <w:p w14:paraId="59BE3EF3" w14:textId="25294CED" w:rsidR="0081703F" w:rsidRPr="001B6B2A" w:rsidRDefault="00643F23" w:rsidP="00643F23">
      <w:pPr>
        <w:rPr>
          <w:color w:val="EAE5EB" w:themeColor="background2"/>
        </w:rPr>
      </w:pPr>
      <w:r>
        <w:rPr>
          <w:b/>
          <w:noProof/>
          <w:color w:val="EAE5EB" w:themeColor="background2"/>
          <w:sz w:val="28"/>
          <w:szCs w:val="28"/>
          <w:lang w:val="en-US" w:eastAsia="el-GR"/>
        </w:rPr>
        <w:t xml:space="preserve">                                                                                                              </w:t>
      </w:r>
    </w:p>
    <w:p w14:paraId="50BE324C" w14:textId="77777777" w:rsidR="00643F23" w:rsidRDefault="0081703F" w:rsidP="00643F23">
      <w:pPr>
        <w:ind w:left="720"/>
        <w:rPr>
          <w:color w:val="EAE5EB" w:themeColor="background2"/>
        </w:rPr>
      </w:pPr>
      <w:r w:rsidRPr="001B6B2A">
        <w:rPr>
          <w:color w:val="EAE5EB" w:themeColor="background2"/>
        </w:rPr>
        <w:t xml:space="preserve">                </w:t>
      </w:r>
      <w:r w:rsidRPr="001B6B2A">
        <w:rPr>
          <w:color w:val="EAE5EB" w:themeColor="background2"/>
        </w:rPr>
        <w:tab/>
      </w:r>
      <w:r w:rsidRPr="001B6B2A">
        <w:rPr>
          <w:color w:val="EAE5EB" w:themeColor="background2"/>
        </w:rPr>
        <w:tab/>
      </w:r>
      <w:r w:rsidRPr="001B6B2A">
        <w:rPr>
          <w:color w:val="EAE5EB" w:themeColor="background2"/>
        </w:rPr>
        <w:tab/>
      </w:r>
      <w:r w:rsidRPr="001B6B2A">
        <w:rPr>
          <w:color w:val="EAE5EB" w:themeColor="background2"/>
        </w:rPr>
        <w:tab/>
      </w:r>
      <w:r w:rsidRPr="001B6B2A">
        <w:rPr>
          <w:color w:val="EAE5EB" w:themeColor="background2"/>
        </w:rPr>
        <w:tab/>
      </w:r>
      <w:r w:rsidRPr="001B6B2A">
        <w:rPr>
          <w:color w:val="EAE5EB" w:themeColor="background2"/>
        </w:rPr>
        <w:tab/>
        <w:t xml:space="preserve">                              </w:t>
      </w:r>
    </w:p>
    <w:p w14:paraId="439F8043" w14:textId="77777777" w:rsidR="00107AF7" w:rsidRDefault="00107AF7" w:rsidP="00107AF7">
      <w:pPr>
        <w:rPr>
          <w:color w:val="EAE5EB" w:themeColor="background2"/>
        </w:rPr>
      </w:pPr>
    </w:p>
    <w:p w14:paraId="3F765DBA" w14:textId="32F4FF01" w:rsidR="00594B71" w:rsidRPr="00643F23" w:rsidRDefault="00643F23" w:rsidP="00643F23">
      <w:pPr>
        <w:ind w:left="720"/>
        <w:rPr>
          <w:color w:val="EAE5EB" w:themeColor="background2"/>
        </w:rPr>
      </w:pPr>
      <w:r>
        <w:rPr>
          <w:color w:val="EAE5EB" w:themeColor="background2"/>
          <w:lang w:val="en-US"/>
        </w:rPr>
        <w:t xml:space="preserve">                     </w:t>
      </w:r>
      <w:r w:rsidR="00211110" w:rsidRPr="001B6B2A">
        <w:rPr>
          <w:rFonts w:ascii="Biome" w:hAnsi="Biome" w:cs="Biome"/>
          <w:b/>
          <w:color w:val="EAE5EB" w:themeColor="background2"/>
          <w:sz w:val="28"/>
          <w:szCs w:val="28"/>
        </w:rPr>
        <w:t xml:space="preserve"> </w:t>
      </w:r>
      <w:r w:rsidR="00F91256" w:rsidRPr="001B6B2A">
        <w:rPr>
          <w:rFonts w:ascii="Biome" w:hAnsi="Biome" w:cs="Biome"/>
          <w:b/>
          <w:color w:val="EAE5EB" w:themeColor="background2"/>
          <w:sz w:val="28"/>
          <w:szCs w:val="28"/>
        </w:rPr>
        <w:t xml:space="preserve"> </w:t>
      </w:r>
      <w:r w:rsidR="0071367B" w:rsidRPr="00792E5A">
        <w:rPr>
          <w:rFonts w:ascii="Biome" w:hAnsi="Biome" w:cs="Biome"/>
          <w:b/>
          <w:color w:val="auto"/>
          <w:sz w:val="28"/>
          <w:szCs w:val="28"/>
        </w:rPr>
        <w:t>Φεβρουάριος</w:t>
      </w:r>
      <w:r w:rsidR="0064249B" w:rsidRPr="00792E5A">
        <w:rPr>
          <w:rFonts w:ascii="Biome" w:hAnsi="Biome" w:cs="Biome"/>
          <w:b/>
          <w:color w:val="auto"/>
          <w:sz w:val="28"/>
          <w:szCs w:val="28"/>
        </w:rPr>
        <w:t xml:space="preserve">  – </w:t>
      </w:r>
      <w:r w:rsidR="0071367B" w:rsidRPr="00792E5A">
        <w:rPr>
          <w:rFonts w:ascii="Biome" w:hAnsi="Biome" w:cs="Biome"/>
          <w:b/>
          <w:color w:val="auto"/>
          <w:sz w:val="28"/>
          <w:szCs w:val="28"/>
        </w:rPr>
        <w:t>Μάι</w:t>
      </w:r>
      <w:r w:rsidR="00F91256" w:rsidRPr="00792E5A">
        <w:rPr>
          <w:rFonts w:ascii="Biome" w:hAnsi="Biome" w:cs="Biome"/>
          <w:b/>
          <w:color w:val="auto"/>
          <w:sz w:val="28"/>
          <w:szCs w:val="28"/>
        </w:rPr>
        <w:t>ος</w:t>
      </w:r>
      <w:r w:rsidR="0064249B" w:rsidRPr="00792E5A">
        <w:rPr>
          <w:rFonts w:ascii="Biome" w:hAnsi="Biome" w:cs="Biome"/>
          <w:b/>
          <w:color w:val="auto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E5478D">
        <w:rPr>
          <w:rFonts w:ascii="Biome" w:hAnsi="Biome" w:cs="Biome"/>
          <w:b/>
          <w:color w:val="auto"/>
          <w:sz w:val="28"/>
          <w:szCs w:val="28"/>
          <w:lang w:val="en-US"/>
        </w:rPr>
        <w:t>4</w:t>
      </w:r>
    </w:p>
    <w:p w14:paraId="4A4AEC31" w14:textId="77777777" w:rsidR="00951AE2" w:rsidRPr="001B6B2A" w:rsidRDefault="00951AE2" w:rsidP="00951AE2">
      <w:pPr>
        <w:spacing w:after="0" w:line="100" w:lineRule="atLeast"/>
        <w:rPr>
          <w:color w:val="EAE5EB" w:themeColor="background2"/>
        </w:rPr>
      </w:pPr>
      <w:bookmarkStart w:id="2" w:name="_Hlk63078138"/>
      <w:r w:rsidRPr="001B6B2A">
        <w:rPr>
          <w:rFonts w:eastAsia="Times New Roman"/>
          <w:color w:val="EAE5EB" w:themeColor="background2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1B6B2A" w:rsidRDefault="00951AE2" w:rsidP="00951AE2">
      <w:pPr>
        <w:spacing w:after="0" w:line="100" w:lineRule="atLeast"/>
        <w:jc w:val="both"/>
        <w:rPr>
          <w:color w:val="EAE5EB" w:themeColor="background2"/>
        </w:rPr>
      </w:pPr>
      <w:r w:rsidRPr="001B6B2A">
        <w:rPr>
          <w:rFonts w:eastAsia="Times New Roman"/>
          <w:b/>
          <w:bCs/>
          <w:color w:val="EAE5EB" w:themeColor="background2"/>
          <w:lang w:eastAsia="el-GR"/>
        </w:rPr>
        <w:t xml:space="preserve">                                                               </w:t>
      </w:r>
    </w:p>
    <w:tbl>
      <w:tblPr>
        <w:tblW w:w="31680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76"/>
        <w:gridCol w:w="2836"/>
        <w:gridCol w:w="4032"/>
        <w:gridCol w:w="7650"/>
        <w:gridCol w:w="4032"/>
        <w:gridCol w:w="631"/>
        <w:gridCol w:w="634"/>
        <w:gridCol w:w="2353"/>
        <w:gridCol w:w="1676"/>
        <w:gridCol w:w="1267"/>
        <w:gridCol w:w="3400"/>
        <w:gridCol w:w="1893"/>
      </w:tblGrid>
      <w:tr w:rsidR="0081703F" w:rsidRPr="0081703F" w14:paraId="1775F0D2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bookmarkEnd w:id="2"/>
          <w:p w14:paraId="5FE96288" w14:textId="51EA704E" w:rsidR="00B06D9D" w:rsidRPr="00E5478D" w:rsidRDefault="00211110" w:rsidP="00B06D9D">
            <w:pPr>
              <w:rPr>
                <w:rFonts w:ascii="Biome" w:eastAsia="BIZ UDPGothic" w:hAnsi="Biome" w:cs="Biome"/>
                <w:b/>
                <w:color w:val="262626" w:themeColor="text1" w:themeTint="D9"/>
                <w:sz w:val="28"/>
                <w:szCs w:val="28"/>
              </w:rPr>
            </w:pPr>
            <w:r w:rsidRPr="001B6B2A"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  <w:t xml:space="preserve">                                                         </w:t>
            </w:r>
            <w:r w:rsidR="00B06D9D" w:rsidRPr="00E5478D">
              <w:rPr>
                <w:rFonts w:ascii="Biome" w:eastAsia="BIZ UDPGothic" w:hAnsi="Biome" w:cs="Biome"/>
                <w:b/>
                <w:color w:val="262626" w:themeColor="text1" w:themeTint="D9"/>
                <w:sz w:val="28"/>
                <w:szCs w:val="28"/>
              </w:rPr>
              <w:t xml:space="preserve">ΛΙΣΤΑ ΒΙΒΛΙΩΝ ΓΙΑ ΤΑ </w:t>
            </w:r>
            <w:r w:rsidR="0071367B" w:rsidRPr="00E5478D">
              <w:rPr>
                <w:rFonts w:ascii="Biome" w:eastAsia="BIZ UDPGothic" w:hAnsi="Biome" w:cs="Biome"/>
                <w:b/>
                <w:color w:val="262626" w:themeColor="text1" w:themeTint="D9"/>
                <w:sz w:val="28"/>
                <w:szCs w:val="28"/>
              </w:rPr>
              <w:t>ΔΗΜΟΤΙΚ</w:t>
            </w:r>
            <w:r w:rsidR="00B06D9D" w:rsidRPr="00E5478D">
              <w:rPr>
                <w:rFonts w:ascii="Biome" w:eastAsia="BIZ UDPGothic" w:hAnsi="Biome" w:cs="Biome"/>
                <w:b/>
                <w:color w:val="262626" w:themeColor="text1" w:themeTint="D9"/>
                <w:sz w:val="28"/>
                <w:szCs w:val="28"/>
              </w:rPr>
              <w:t>Α</w:t>
            </w:r>
          </w:p>
        </w:tc>
      </w:tr>
      <w:tr w:rsidR="00532D7B" w:rsidRPr="0081703F" w14:paraId="4DD23CC6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08E7BBE" w14:textId="77777777" w:rsidR="0049115D" w:rsidRPr="0049115D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0D558B" w:themeColor="accent5" w:themeShade="80"/>
                <w:sz w:val="16"/>
                <w:szCs w:val="16"/>
              </w:rPr>
            </w:pPr>
            <w:bookmarkStart w:id="3" w:name="_Hlk94099208"/>
          </w:p>
          <w:p w14:paraId="0C644280" w14:textId="08AB0380" w:rsidR="00532D7B" w:rsidRPr="00DF0D03" w:rsidRDefault="00CE1736" w:rsidP="0049115D">
            <w:pPr>
              <w:spacing w:line="240" w:lineRule="auto"/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</w:pPr>
            <w:r w:rsidRPr="004F1E39">
              <w:rPr>
                <w:rFonts w:ascii="Wide Latin" w:eastAsia="DotumChe" w:hAnsi="Wide Latin" w:cs="Biome"/>
                <w:b/>
                <w:color w:val="262626" w:themeColor="text1" w:themeTint="D9"/>
                <w:sz w:val="28"/>
                <w:szCs w:val="28"/>
              </w:rPr>
              <w:t xml:space="preserve">      </w:t>
            </w:r>
            <w:r w:rsidR="00532D7B" w:rsidRPr="00DF0D03"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  <w:t>Α’ ΔΗΜΟΤΙΚΟ</w:t>
            </w:r>
            <w:r w:rsidR="0029075B" w:rsidRPr="00DF0D03">
              <w:rPr>
                <w:rFonts w:ascii="Cavolini" w:eastAsia="BIZ UDPGothic" w:hAnsi="Cavolini" w:cs="Cavolini"/>
                <w:b/>
                <w:color w:val="262626" w:themeColor="text1" w:themeTint="D9"/>
                <w:sz w:val="36"/>
                <w:szCs w:val="36"/>
              </w:rPr>
              <w:t>Υ</w:t>
            </w:r>
          </w:p>
          <w:p w14:paraId="643E871D" w14:textId="1E19E6AD" w:rsidR="0049115D" w:rsidRPr="00E5478D" w:rsidRDefault="00E5478D" w:rsidP="00E5478D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Biome" w:eastAsia="DotumChe" w:hAnsi="Biome" w:cs="Biome"/>
                <w:b/>
                <w:color w:val="C00000"/>
                <w:sz w:val="18"/>
                <w:szCs w:val="18"/>
              </w:rPr>
            </w:pPr>
            <w:r w:rsidRPr="00E5478D">
              <w:rPr>
                <w:rFonts w:ascii="Biome" w:eastAsia="DotumChe" w:hAnsi="Biome" w:cs="Biome"/>
                <w:b/>
                <w:color w:val="C00000"/>
                <w:sz w:val="20"/>
                <w:szCs w:val="20"/>
              </w:rPr>
              <w:t>Τα βιβλία με κόκκινο χρώμα αφορούν τους νέους τίτλους βιβλίων που προστέθηκαν στις λίστες</w:t>
            </w:r>
          </w:p>
        </w:tc>
      </w:tr>
      <w:bookmarkEnd w:id="3"/>
      <w:tr w:rsidR="0081703F" w:rsidRPr="0081703F" w14:paraId="66E957EB" w14:textId="77777777" w:rsidTr="00492025">
        <w:trPr>
          <w:gridAfter w:val="8"/>
          <w:wAfter w:w="15886" w:type="dxa"/>
          <w:trHeight w:val="537"/>
        </w:trPr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A473F8" w14:textId="1468B903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0D558B" w:themeColor="accent5" w:themeShade="80"/>
                <w:lang w:val="en-US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                        </w:t>
            </w:r>
            <w:r w:rsidR="00211110"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       </w:t>
            </w: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01B61B" w14:textId="77777777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0D558B" w:themeColor="accent5" w:themeShade="80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E873" w14:textId="77777777" w:rsidR="001C460F" w:rsidRPr="002F6B80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5478D" w:rsidRPr="001B5273" w14:paraId="38BA8B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A14A9F" w14:textId="77777777" w:rsidR="00E5478D" w:rsidRPr="00E5478D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89658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Addison, Amanda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C8CFB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ουρανός δεν έχει σύνορα;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938F3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E5478D" w:rsidRPr="002F6B80" w14:paraId="4879CE15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9438A2" w14:textId="77777777" w:rsidR="00E5478D" w:rsidRPr="00E5478D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4D8428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D3BC31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E7461E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E5478D" w:rsidRPr="002F6B80" w14:paraId="2CA75A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E3C5A9" w14:textId="77777777" w:rsidR="00E5478D" w:rsidRPr="00E5478D" w:rsidRDefault="00E5478D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2A98D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F7929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80C29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4B1B47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38FD7" w14:textId="77777777" w:rsidR="00E5478D" w:rsidRPr="00E5478D" w:rsidRDefault="00E5478D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20060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5317A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7DD8D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618498B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A464C2" w14:textId="77777777" w:rsidR="00E5478D" w:rsidRPr="00E5478D" w:rsidRDefault="00E5478D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A4FC0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25A89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7EEE5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227FE6C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E36FEF" w14:textId="77777777" w:rsidR="00E5478D" w:rsidRPr="00E5478D" w:rsidRDefault="00E5478D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9FA4A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3DA41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89C46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1660577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5F0E2" w14:textId="77777777" w:rsidR="00E5478D" w:rsidRPr="00E5478D" w:rsidRDefault="00E5478D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6E09A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D326E6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80CCF" w14:textId="77777777" w:rsidR="00E5478D" w:rsidRPr="00E5478D" w:rsidRDefault="00E5478D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2743916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072F72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3CE0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3C36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D013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1B5273" w14:paraId="1DD0BF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84FBF9" w14:textId="77777777" w:rsidR="00E5478D" w:rsidRPr="005E1DC9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37B03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Averiss, Corine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3102A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αστέρι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FC837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224C150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44ADFE" w14:textId="77777777" w:rsidR="00E5478D" w:rsidRPr="005E1DC9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3E3A2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Baker-Smith, Grahame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08927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ρυθμός της βροχής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A8C10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517B32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D0B2B8" w14:textId="77777777" w:rsidR="00E5478D" w:rsidRPr="005E1DC9" w:rsidRDefault="00E5478D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5279D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DAC04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D0A90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35483B97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5D3DD4" w14:textId="175542A9" w:rsidR="00E5478D" w:rsidRPr="005E1DC9" w:rsidRDefault="00E5478D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19F3C3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96286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356A9F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6F5BC6F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22E400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1AD2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D03F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D0CA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1B5273" w14:paraId="406A0CD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ED29E8" w14:textId="77777777" w:rsidR="00E5478D" w:rsidRPr="005E1DC9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D6F0A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Benji, Davies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9B099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χιονονιφάδα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88883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‘Ικαρος</w:t>
            </w:r>
          </w:p>
        </w:tc>
      </w:tr>
      <w:tr w:rsidR="00E5478D" w:rsidRPr="002F6B80" w14:paraId="2A12D1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7C5D1E" w14:textId="77777777" w:rsidR="00E5478D" w:rsidRPr="005E1DC9" w:rsidRDefault="00E5478D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D11C8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Bexington, Carys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FDCE2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νύχτα πριν από τα Χριστούγεννα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9788F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42E415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ECB367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B51E8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Biggs,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7202CE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Τοσοδούπολη ρίχνεται στη δουλειά!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2644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Φανταστικός κόσμος</w:t>
            </w:r>
          </w:p>
        </w:tc>
      </w:tr>
      <w:tr w:rsidR="00E5478D" w:rsidRPr="002F6B80" w14:paraId="4B6DADA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8DE4B3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B7A0C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60216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Μπόγκι ο Βρομύλος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AFD20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5478D" w:rsidRPr="002F6B80" w14:paraId="5876F64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AB071A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C55D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5504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 ο φαταούλας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5785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5478D" w:rsidRPr="001B5273" w14:paraId="25E6513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D1E21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C962E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A3129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Γύρνα σπίτι,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CD28D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5FD7FB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C5F389" w14:textId="77777777" w:rsidR="00E5478D" w:rsidRPr="005E1DC9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C98B9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BD5C3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Να βοηθήσει θέλει το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46A8A" w14:textId="77777777" w:rsidR="00E5478D" w:rsidRPr="00E5478D" w:rsidRDefault="00E5478D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182EF5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DE5FD4" w14:textId="77777777" w:rsidR="00E5478D" w:rsidRPr="005E1DC9" w:rsidRDefault="00E5478D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3543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B1EE2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Όχι, δεν χάθηκε το μικρό κουνέλι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CB23E" w14:textId="77777777" w:rsidR="00E5478D" w:rsidRPr="00E5478D" w:rsidRDefault="00E5478D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16CC0BD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865448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C33E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3EB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Αδερφάκια!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3FBB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C18CDA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EE528E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1CE3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B078B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συμμορία των 11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138D1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336D653F" w14:textId="77777777" w:rsidTr="003C2DC3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9643C7" w14:textId="77777777" w:rsidR="00E5478D" w:rsidRPr="005E1DC9" w:rsidRDefault="00E5478D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3077A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2B987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41A3B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  <w:tc>
          <w:tcPr>
            <w:tcW w:w="4032" w:type="dxa"/>
          </w:tcPr>
          <w:p w14:paraId="796F0706" w14:textId="77777777" w:rsidR="00E5478D" w:rsidRPr="002F6B80" w:rsidRDefault="00E5478D" w:rsidP="00561F3F">
            <w:pPr>
              <w:suppressAutoHyphens w:val="0"/>
              <w:spacing w:after="200" w:line="276" w:lineRule="auto"/>
            </w:pPr>
          </w:p>
        </w:tc>
      </w:tr>
      <w:tr w:rsidR="00E5478D" w:rsidRPr="001B5273" w14:paraId="0178654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1E34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9CA6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A6AB8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ψηλότερο βουνό βιβλίων στον κόσμο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0542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1B5273" w14:paraId="287BC15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D164B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10B0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2103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5877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D8DD4F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B60FC3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12873376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772CD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BD678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κυρία Άιφελ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FBC0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4"/>
      <w:tr w:rsidR="00E5478D" w:rsidRPr="002F6B80" w14:paraId="2D82B4B6" w14:textId="77777777" w:rsidTr="00052F9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3052A3" w14:textId="77777777" w:rsidR="00E5478D" w:rsidRPr="005E1DC9" w:rsidRDefault="00E5478D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DF0C8F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19F85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1756E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E5478D" w:rsidRPr="002F6B80" w14:paraId="73D352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5B62FE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1589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0095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35E3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2007DA7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0675E2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5077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D1C9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E2F4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3C87796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5582EA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C29D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F01D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Αμίν έχασε τον δρόμο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666E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F062D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4A1095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F0A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E3BC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μικροί πειρατές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86C0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723DF58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06AE7B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0AE4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9B9F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κουτί της Αριάδνης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04E6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C9E5A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0129E3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0CE6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EAC5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μονοπάτι του Σοφού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B2F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2CD242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4A5FD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0BA5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A91B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που δεν είχε δει τον ήλιο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53D6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C85C4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503820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5E4B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4FA9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χρώμα των γνώσεων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DEA6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0D309D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C05DF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12AF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9161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Πωλητής ευτυχίας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9FE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588097D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25EB0D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7268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E6DA6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15A4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1B5273" w14:paraId="3B5F5C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4D719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C667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368D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A3E9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4784005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7BD90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24DA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Chabbert, Ingrid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973D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ο Αριστοτέλης, μισώ τα βιβλία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D716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2E682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CE7FD" w14:textId="77777777" w:rsidR="00E5478D" w:rsidRPr="005E1DC9" w:rsidRDefault="00E5478D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C901B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A12252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νέα φωλιά των Μαρσουπιλαμί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E5458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11EB87D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262388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2DD805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519D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Μαρσουπιλαμί, το ταξίδι στη μεγάλη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C7D9C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1B5273" w14:paraId="0B3CF8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C7F9F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E0412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Cinetto, Liliana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F2A56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Μεγάλος και... κακός!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8128F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665F43BB" w14:textId="77777777" w:rsidTr="001125A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1FC0E1" w14:textId="77777777" w:rsidR="00E5478D" w:rsidRPr="005E1DC9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375D7F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0A77E1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A5A2B1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E5478D" w:rsidRPr="001B5273" w14:paraId="5C1716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B63832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6B92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Corderoy, Tracey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9985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και η αρκούδα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5D13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E5478D" w:rsidRPr="001B5273" w14:paraId="5244E73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D59B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85BE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Danowski, Sonja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9DE2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νυχτόγατος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CF52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1B5273" w14:paraId="262D446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66852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F7CD7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Dautremer,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br/>
              <w:t>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5231C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δάσος που κοιμόταν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0F5A9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48CA06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A65F4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1757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Becky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528A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χελώνα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6871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E5478D" w:rsidRPr="001B5273" w14:paraId="36E8EBB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5DBCB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E2DB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CD93D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Νόι και η γιαγιά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6DA7E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0D3B92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A894F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6AEE0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FB299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Γυρινάκι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6EB9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301D63B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72729B" w14:textId="77777777" w:rsidR="00E5478D" w:rsidRPr="005E1DC9" w:rsidRDefault="00E5478D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A38B69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Delacroix, Sibylle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281296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πουλί στον ώμο μου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DDD5B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3CAB341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847E1C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6C891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95F0F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08A02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1B5273" w14:paraId="3FB945E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FAF7A8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BA79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8671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7385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5B893AD1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BCC40E" w14:textId="77777777" w:rsidR="00E5478D" w:rsidRPr="005E1DC9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BA2BF3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4BB1A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ACCA2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1B5273" w14:paraId="034F78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2473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2899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4DDF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ποιητής Κούνελος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50A0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2F64EC9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BE6BB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6F3C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398F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Τρολ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F72D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1B5273" w14:paraId="71A7740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D5DBF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53F0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0636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Χωράει δε χωράει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37C6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8E5BA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1ADB67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FD45C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62B460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E9061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43DFA8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2AAB6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E0AF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Dubuc,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7BEA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ο ταχυδρόμος!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A28E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E5478D" w:rsidRPr="002F6B80" w14:paraId="77EBE095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BDDF0" w14:textId="77777777" w:rsidR="00E5478D" w:rsidRPr="005E1DC9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78E49AE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AD7E0B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Γιγαντόσαυρος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C919B5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3791DA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13BE4D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8586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5403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πειρατοφαγάνας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E3A8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3B2C8F2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233E8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E084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039B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Οι πειρατές της διπλανής 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πόρτας : με τους Τζόλλυ-Ρότζερς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3555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E5478D" w:rsidRPr="002F6B80" w14:paraId="4983AC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7C30F2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E77B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Dzotap, Alain Serge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3DCCE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Πετρόσουπα για όλους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ABA8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26DA68D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8759EE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1D5E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Ellis,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8D67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φοβητσιάρικο σκυλάκι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8665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1B5273" w14:paraId="1CA2C1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F53FD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F3AB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Brothers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BE13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κηπουρός της νύχτας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AA11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48C96DD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6EE4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F8F2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3ACF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Εκεί που ο ωκεανός συναντά τον ουρανό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EC1B1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270F382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883A21" w14:textId="77777777" w:rsidR="00E5478D" w:rsidRPr="005E1DC9" w:rsidRDefault="00E5478D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B0071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CE403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435C2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0BAA4A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EB1B5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4E89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Gavin, Ciara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CD39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λίγο ανήσυχος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DE15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E5478D" w:rsidRPr="002F6B80" w14:paraId="4D0E2D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F61B8E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BD5E6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9C50D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295E2A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1B5273" w14:paraId="13582C8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05A21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5" w:name="_Hlk9409782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7110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Gliori, Debi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55C3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βιβλιοσκώληκας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F6A9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5"/>
      <w:tr w:rsidR="00E5478D" w:rsidRPr="001B5273" w14:paraId="743B6B3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B1B1A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A2A3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351A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Δύο φίλοι μα τι φίλοι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1732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671184B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8D2B4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1CD8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5CD1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C9D58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226CA6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1D573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8BB8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B0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Λαμπίκο!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65D7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3774CE4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C0CC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415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Owen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8007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Αρκούδα στη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61FF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E5478D" w:rsidRPr="001B5273" w14:paraId="609383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1B20B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2CBF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Hegarty, Patricia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6D6F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τραγούδι των δεινοσαύρων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253B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E5478D" w:rsidRPr="002F6B80" w14:paraId="6A1F2686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3813A1" w14:textId="77777777" w:rsidR="00E5478D" w:rsidRPr="005E1DC9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55D1BF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C4016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Χρυσομαλλούσα και μόνο ένας αρκούδος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137292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65FE155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15DA91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6EB82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AA07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χάρτες της Μάρθας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A7383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B57156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84D57D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F0012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55FB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954CD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26F33A3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DD4E49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12AFF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B68BA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D9D95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1B5273" w14:paraId="06A135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0C343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B96E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Hussain, Nadiya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8872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τέρας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6240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1B5273" w14:paraId="6E8184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912D1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C511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Isol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0104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Αλφαβητάρι στο χέρι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CAE8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E5478D" w:rsidRPr="002F6B80" w14:paraId="46AB469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B4F543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2113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Jaoui, Sylvaine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C1B6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Είμαι ένα δέντρο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48B93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438347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C0E86D" w14:textId="77777777" w:rsidR="00E5478D" w:rsidRPr="005E1DC9" w:rsidRDefault="00E5478D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16CF3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D6776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71B1E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E5478D" w:rsidRPr="001B5273" w14:paraId="65E5F91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41F95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79AA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5ECC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Εσύ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8CFB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30B5196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9113F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797D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8D3E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6BCC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3596AF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9C489B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A2106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1BE4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Υπάρχουν φαντάσματα σε αυτό το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E1849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1B5273" w14:paraId="6937A39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5081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439D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ACA4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Γύρνα σπίτι λέμε!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F37A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1B5273" w14:paraId="63E34B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8AC2A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B27E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5FC6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Εντάξει λέμε!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15D4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1B5273" w14:paraId="5715D40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E4774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F95E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E6E64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Καληνύχτα λέμε!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E364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1EB868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740940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3CDFE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258ED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A32CB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1B5273" w14:paraId="427464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943798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57A3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D779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Σ΄αγαπάω λέμε!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1311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2DB64C7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3688A0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241D6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Kerangal, Maylis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879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Νίνα και τα μαξιλάρια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D399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E5478D" w:rsidRPr="002F6B80" w14:paraId="106725B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9F3995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0DB41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Kinnear,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80315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Σςςς! Ησυχία!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B3EDB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1B5273" w14:paraId="302ED30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1E7BE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41D0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Klassen,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5A02F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Βρήκαμε ένα καπέλο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06F6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E5478D" w:rsidRPr="002F6B80" w14:paraId="7361D173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62A344" w14:textId="77777777" w:rsidR="00E5478D" w:rsidRPr="005E1DC9" w:rsidRDefault="00E5478D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1E1482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5B0E4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6009BA" w14:textId="77777777" w:rsidR="00E5478D" w:rsidRPr="00E5478D" w:rsidRDefault="00E5478D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13368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AD216A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7A41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8E01BC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Αν είχα ένα όνειρο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54FC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Ποταμός</w:t>
            </w:r>
          </w:p>
        </w:tc>
      </w:tr>
      <w:tr w:rsidR="00E5478D" w:rsidRPr="002F6B80" w14:paraId="7E98529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46828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BAEF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4463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κίτρινο καγιάκ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6C24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E5478D" w:rsidRPr="002F6B80" w14:paraId="70F47666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A57686" w14:textId="77777777" w:rsidR="00E5478D" w:rsidRPr="005E1DC9" w:rsidRDefault="00E5478D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C0BC55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Lambert, Jonathan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5F7EC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ΑΑΑ-ΟΟΟ!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04F9EC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27814F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6F129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89B5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C683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7F43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502954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E2397D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4469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Lemaire, Charlotte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4714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Πώς να σώσετε μια τίγρη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9D47B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243C51F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AB73F1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BC3B6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Lescaut,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FEAD1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Ιδιωτική παραλία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403BA0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5478D" w:rsidRPr="002F6B80" w14:paraId="7BBA74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20B59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415D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594D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Στιβ Τζομπς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CED5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0B252D4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0DA42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FBD9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Lies,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93DF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κήπος του Έβαν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C27F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E5478D" w:rsidRPr="002F6B80" w14:paraId="39E221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45F540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DE5B8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A74F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νάνος δεν κοιμάται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9AD8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E5478D" w:rsidRPr="002F6B80" w14:paraId="49F8BB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197A69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9CD75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BEE01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65071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6398857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4746C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4446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Luyken, Corinna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1B92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βιβλίο με τα λάθη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9DA4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E5478D" w:rsidRPr="002F6B80" w14:paraId="228F44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457A8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970E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Ma, Bu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CC65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φαντασματάκι στην τάξη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2374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Δίοπτρα</w:t>
            </w:r>
          </w:p>
        </w:tc>
      </w:tr>
      <w:tr w:rsidR="00E5478D" w:rsidRPr="002F6B80" w14:paraId="6055982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3D4ACA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B2662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Marcero, Deborah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C794F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Έξω από το βάζο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6A145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03C89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BBD47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D26BBE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Marc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C0655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Ποταμός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BA819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E5478D" w:rsidRPr="002F6B80" w14:paraId="41FCD6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83D71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025B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4921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Ερμιόνη και το κοτρόνι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61CD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65ECEC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D0B048" w14:textId="77777777" w:rsidR="00E5478D" w:rsidRPr="005E1DC9" w:rsidRDefault="00E5478D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7841D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0ABA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C5245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2F66B2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3D60A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1D3E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McKee,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B8B6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περίπατος του Έλμερ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FCEA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F7103D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E0AB6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C561F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Meddour, Wendy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0DCF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Λούμπνα και το βότσαλο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092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0003AA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AC6349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6" w:name="_Hlk1287347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9B2BF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Montague, Brad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B314F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κύκλοι γύρω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FA18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bookmarkEnd w:id="6"/>
      <w:tr w:rsidR="00E5478D" w:rsidRPr="002F6B80" w14:paraId="47C005C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B98BBF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2E0A1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Moore-Mallinos,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0314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Ρώτα πριν το πάρεις!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050F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476B6AA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AB681C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5BD75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20FB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Αλήθεια; εντελώς! : κορακίστικα ψέματα για όλες τις περιστάσεις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0B925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366EDB0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E66013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0C4F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03E20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πειράζει! : αυτό μπορεί να συμβεί στον καθένα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C0CAA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C174E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D68752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7" w:name="_Hlk1287354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22976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5116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έχω εσένα και εσύ εμένα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C7BD4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7"/>
      <w:tr w:rsidR="00E5478D" w:rsidRPr="002F6B80" w14:paraId="56C0FFA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351AAE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D5383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99B50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δικά μου! : δέκα φοβερά κόλπα για να τους τα πάρετε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813E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E8946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1B947C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C4073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148BB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επιτρέπονται; : η φρονιμάδα δεν είναι εύκολη υπόθεση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FF650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04FC6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6B74D0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D1339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74C60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θα πάνε καλά! : πως απέκτησε το μικρό κοράκι το όνομα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9AA1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C0602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82879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7910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Muir, Coll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4959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Μήπως είσαι γάτα;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B6A9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BD8377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894740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F214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Muth, Jon 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BFE53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8A11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E5478D" w:rsidRPr="002F6B80" w14:paraId="29D89B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D47060" w14:textId="77777777" w:rsidR="00E5478D" w:rsidRPr="009A11FF" w:rsidRDefault="00E5478D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8" w:name="_Hlk1290871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7E9CB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Naumann-Villemin,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0DF32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 λύκος πεινάει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7F61D2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8"/>
      <w:tr w:rsidR="00E5478D" w:rsidRPr="002F6B80" w14:paraId="0C5F73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C961B5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64D12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Naylor-Ballesteros,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7902A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Πέντε δέκα δεκαπέντε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2994A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5478D" w:rsidRPr="002F6B80" w14:paraId="5344D82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DC7B6F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832C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Nöstlinger,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1EEB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συλλογή του Νικόλα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0A3B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2C0D2C3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26218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FD53C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Papp, Lisa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43F4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Πώς έγινα αστέρι στην ανάγνωση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D6B61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4B1C80D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6570B4" w14:textId="77777777" w:rsidR="00E5478D" w:rsidRPr="009A11FF" w:rsidRDefault="00E5478D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16A81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FAAC9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Έλα πίτα να σε φάω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7A548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551ADB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878F19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9878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0160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λύκος ξαναγύρισε!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A3DA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65011A2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5F9B59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74DC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041E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γεύμα των λύκων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7C637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3A7695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5469E2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EF3A5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5D42F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ανησυχία της Ρούμπι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A07B5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1C05978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58EF7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80F2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A6AD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Μίσα κάνει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196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5D1260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93819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0673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544A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φτερά του Νόρμαν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7D56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58762EB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1C5643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601B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D686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A3E5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CBA64E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EA717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0371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Pirrone, Francesca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EBBD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Μπρούνο έχει 100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9B17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7BB2BC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D7B49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9" w:name="_Hlk12873280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F6E0B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D839F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4C9E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bookmarkEnd w:id="9"/>
      <w:tr w:rsidR="00E5478D" w:rsidRPr="002F6B80" w14:paraId="74EEA41B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8B5E18" w14:textId="77777777" w:rsidR="00E5478D" w:rsidRPr="005E1DC9" w:rsidRDefault="00E5478D" w:rsidP="00B93C7A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A5684E" w14:textId="77777777" w:rsidR="00E5478D" w:rsidRPr="00E5478D" w:rsidRDefault="00E5478D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9F4AE8" w14:textId="77777777" w:rsidR="00E5478D" w:rsidRPr="00E5478D" w:rsidRDefault="00E5478D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099D90" w14:textId="77777777" w:rsidR="00E5478D" w:rsidRPr="00E5478D" w:rsidRDefault="00E5478D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E5478D" w:rsidRPr="002F6B80" w14:paraId="5E2F57D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1A9753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BF3D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64AC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FDD0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E5478D" w:rsidRPr="002F6B80" w14:paraId="0427EC3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49CE7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177C6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Rand, 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CE603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μικρό 1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0B6F7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28777F5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9D9C3A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7F10E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FBE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3F84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E5478D" w:rsidRPr="002F6B80" w14:paraId="5D66C97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5D59D8" w14:textId="77777777" w:rsidR="00E5478D" w:rsidRPr="009A11FF" w:rsidRDefault="00E5478D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C6526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126B0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61D82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5B6027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4B8769" w14:textId="77777777" w:rsidR="00E5478D" w:rsidRPr="009A11FF" w:rsidRDefault="00E5478D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6B54A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5B22C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1171B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358DE61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71D6F" w14:textId="77777777" w:rsidR="00E5478D" w:rsidRPr="009A11FF" w:rsidRDefault="00E5478D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0E1F2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8EAB7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1343D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DA96E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20490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5BEDC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7E0C1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61612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877DC5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09CCA1" w14:textId="77777777" w:rsidR="00E5478D" w:rsidRPr="009A11FF" w:rsidRDefault="00E5478D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C2E62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C1CAD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4DFBB" w14:textId="77777777" w:rsidR="00E5478D" w:rsidRPr="00E5478D" w:rsidRDefault="00E5478D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51BD4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C62B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435B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E680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 είσαι ο εαυτός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9C29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366159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AE804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CCA4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8405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Συλλέκτης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8EE7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85F712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B41AAF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0" w:name="_Hlk1287340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07D78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Reynolds, Peter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A52E4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AB6B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bookmarkEnd w:id="10"/>
      <w:tr w:rsidR="00E5478D" w:rsidRPr="002F6B80" w14:paraId="71C5D56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85B32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59C0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9F3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φορά κι ένα δάσος μαγεμένο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93B5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52981D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9828E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716F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Robinson,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7E54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Η-Ρεξ: τελικά υπάρχουν κοριτσόσαυροι;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53CAC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3F86F0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BFCAF6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1" w:name="_Hlk12873104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A010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561B2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οι καμπάνες σταμάτησαν τον πόλεμο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1DDCE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1"/>
      <w:tr w:rsidR="00E5478D" w:rsidRPr="002F6B80" w14:paraId="467CEB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BD398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4A01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Rodolphe &amp; Louis Alloing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BCF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Νυχτερινό τρένο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61A5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34C9885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719E4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2FD7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Rowland,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1892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ιππότης που είπε όχι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68FD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3639AB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8166C0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F9D1B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Rudolph, Shaina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AE7FA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Όλες μου οι ρίγες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2537C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5478D" w:rsidRPr="002F6B80" w14:paraId="1EAE1FC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6292A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1784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FDA3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Πελέ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3401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35E049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05C6F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F025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Sanchez Vegara, Ma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9B32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Μπόουι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B8A9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780893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7739A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AAFC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Celeste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63A7D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Μόνο ένα πράγμα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E950A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0B3689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099AC4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33E8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Sarah,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2751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 Τομ οι μαγικές μηχανές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3E2F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3FB70612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42EBE5" w14:textId="77777777" w:rsidR="00E5478D" w:rsidRPr="005E1DC9" w:rsidRDefault="00E5478D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608D1B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Satrapi, Marjane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120146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Αζδάρ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C7CAAC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E5478D" w:rsidRPr="002F6B80" w14:paraId="79278B0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70B55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A559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Scalcione, Marco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1C97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με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989C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43BC177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0EA14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E111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Scheffler,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343C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ξυλαράκης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CE72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0686A32" w14:textId="77777777" w:rsidTr="003C2DC3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DDCDDC" w14:textId="77777777" w:rsidR="00E5478D" w:rsidRPr="005E1DC9" w:rsidRDefault="00E5478D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F3448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59350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11FC7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  <w:tc>
          <w:tcPr>
            <w:tcW w:w="4032" w:type="dxa"/>
          </w:tcPr>
          <w:p w14:paraId="57CD0C94" w14:textId="77777777" w:rsidR="00E5478D" w:rsidRPr="002F6B80" w:rsidRDefault="00E5478D" w:rsidP="00E45D53">
            <w:pPr>
              <w:suppressAutoHyphens w:val="0"/>
              <w:spacing w:after="200" w:line="276" w:lineRule="auto"/>
            </w:pPr>
            <w:r w:rsidRPr="002F6B80">
              <w:rPr>
                <w:rFonts w:ascii="Biome" w:eastAsia="Times New Roman" w:hAnsi="Biome" w:cs="Biome"/>
                <w:color w:val="FF0000"/>
                <w:lang w:eastAsia="el-GR"/>
              </w:rPr>
              <w:t>Κι εμείς καλύτερα!</w:t>
            </w:r>
          </w:p>
        </w:tc>
      </w:tr>
      <w:tr w:rsidR="00E5478D" w:rsidRPr="002F6B80" w14:paraId="7D8609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BEF799" w14:textId="77777777" w:rsidR="00E5478D" w:rsidRPr="005E1DC9" w:rsidRDefault="00E5478D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9719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A974A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AB95D" w14:textId="77777777" w:rsidR="00E5478D" w:rsidRPr="00E5478D" w:rsidRDefault="00E5478D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47857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29BEEB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DFC89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DF254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66332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6DFAD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07C6C" w14:textId="77777777" w:rsidR="00E5478D" w:rsidRPr="005E1DC9" w:rsidRDefault="00E5478D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20F61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4D567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BB019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4C2B8ED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12382A" w14:textId="77777777" w:rsidR="00E5478D" w:rsidRPr="005E1DC9" w:rsidRDefault="00E5478D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18EC8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F5B50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EB891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04CE54A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137166" w14:textId="77777777" w:rsidR="00E5478D" w:rsidRPr="005E1DC9" w:rsidRDefault="00E5478D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21EBD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1F37C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67FB6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2D8DF5A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91E427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2" w:name="_Hlk12908074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A9E6F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Sedgwick,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CE250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ρούχα του βασιλιά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2F6AB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bookmarkEnd w:id="12"/>
      <w:tr w:rsidR="00E5478D" w:rsidRPr="002F6B80" w14:paraId="7849E21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1516E7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C6798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F1D98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μικρός δράκος Καρύδας, Πάρτι γενεθλίων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F0EDC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1C17C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27F5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C0C7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Silvestro, Annie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60AB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έλατο που αγαπούσε τα τρένα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6DDA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E5478D" w:rsidRPr="002F6B80" w14:paraId="6837B1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C0BD4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A8D0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Simeon, Jean-Pierre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255B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Να ένα ποίημα που γιατρεύει ψάρια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FECA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039B961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AD7A44" w14:textId="77777777" w:rsidR="00E5478D" w:rsidRPr="005E1DC9" w:rsidRDefault="00E5478D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8464B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D5894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BFB7D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2DAEFE5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D9EC98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3" w:name="_Hlk12873335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62D77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B3042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751EF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E5478D" w:rsidRPr="002F6B80" w14:paraId="665D5F0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601225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4" w:name="_Hlk128733636"/>
            <w:bookmarkEnd w:id="1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4D44E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Thies,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19D63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σκιά της πριγκίπισσας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FABC4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Κάστωρ</w:t>
            </w:r>
          </w:p>
        </w:tc>
      </w:tr>
      <w:tr w:rsidR="00E5478D" w:rsidRPr="002F6B80" w14:paraId="1E0ED97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12C3A4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5" w:name="_Hlk129078969"/>
            <w:bookmarkEnd w:id="1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E84458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Thomas, Valerie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2AEAD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Μάρα, η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43D9FF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Άμμος</w:t>
            </w:r>
          </w:p>
        </w:tc>
      </w:tr>
      <w:tr w:rsidR="00E5478D" w:rsidRPr="002F6B80" w14:paraId="54AE2D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BA5FAF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6" w:name="_Hlk128733936"/>
            <w:bookmarkEnd w:id="1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59D29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Timms, Barry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AE68A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Ξέρω να λέω συγγνώμη!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B2242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16"/>
      <w:tr w:rsidR="00E5478D" w:rsidRPr="002F6B80" w14:paraId="4AEA96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247872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D92B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Traini, Agostino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62668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κόκκινο σκουφάκι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3052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168ADA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AB994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4C4B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C4F1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3FE2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695CA17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F66F0E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F6997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Umansky, Kaye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2A937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Πάπιος Ευγένιος ο ευγενικός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325110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13EF7E8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AC079D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CC549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Ungerer, Tomi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964A7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ληστές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71A0F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Άγρα</w:t>
            </w:r>
          </w:p>
        </w:tc>
      </w:tr>
      <w:tr w:rsidR="00E5478D" w:rsidRPr="002F6B80" w14:paraId="11B2F8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D6D48B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4B2D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Viva, Frank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E7E0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Σάρλοτ σκηνοθέτις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4F5B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E5478D" w:rsidRPr="002F6B80" w14:paraId="789C85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F6CE63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85B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E6B1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χρυσός θησαυρός: δυο φίλοι ζουν</w:t>
            </w: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την περιπέτεια της ζωής τους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F55D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595898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B0BCE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C671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C213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Ο κύριος Ουφ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333D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106370B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DC2E7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067A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516E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Φλορέτ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CA6A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56704D0D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756CC" w14:textId="77777777" w:rsidR="00E5478D" w:rsidRPr="005E1DC9" w:rsidRDefault="00E5478D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2F9ACCC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66DC09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41B84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44B8CA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8CB1C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7" w:name="_Hlk12907365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A4AD6A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Ward,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D96D9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 έξω από την πόρτα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0C66B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7"/>
      <w:tr w:rsidR="00E5478D" w:rsidRPr="002F6B80" w14:paraId="18D54E5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3FF26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2DEB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Webster, Sheryl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67CE8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‘πε το πουλάκι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AFF6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41BE228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2B285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8399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5824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Ο μικρός κάστορας και η χαμένη φωλιά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4FCA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Διόπρα</w:t>
            </w:r>
          </w:p>
        </w:tc>
      </w:tr>
      <w:tr w:rsidR="00E5478D" w:rsidRPr="002F6B80" w14:paraId="0A0DB5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3EAEC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3715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0E6A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DAE1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5478D" w:rsidRPr="002F6B80" w14:paraId="6EB7B6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E9781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1F04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Wenzel, Breden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C151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Όλοι βλέπουμε την ίδια γάτα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29EE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D283F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D0D7F0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8CE5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14D6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πρώτο Χλουτς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43CA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040578A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16AB4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61C8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187E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7F5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444C990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F3103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2BF0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6C18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Επειδή είχα δάσκαλο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B90B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E5478D" w:rsidRPr="002F6B80" w14:paraId="22CDAA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983AE6" w14:textId="77777777" w:rsidR="00E5478D" w:rsidRPr="005E1DC9" w:rsidRDefault="00E5478D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865B7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3075A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DFADC" w14:textId="77777777" w:rsidR="00E5478D" w:rsidRPr="00E5478D" w:rsidRDefault="00E5478D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011C15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1E755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8F9B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0397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 xml:space="preserve">Το μπαλόνι της Ζένιας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98AB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38D70E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73B876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8527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0B57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FC0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6FAE904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631F8A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DBB6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A9F0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πραγματικός ιππότης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3B61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0611DD1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E2363C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75D0E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9EA4E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E94DE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5DB8075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5BB064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AE1E4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8C185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4CF0E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5BFA5D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FEFB88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4899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1E4E9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πάνω κάτω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9418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  <w:p w14:paraId="5C12E57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5478D" w:rsidRPr="002F6B80" w14:paraId="1791621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E4AB97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79B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36F9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CA27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3C452B5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6D8C76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25ED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Βάκου-Σαλωνίδου Πολυξένη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E0F8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τρίχα μια φορά…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FC8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CD3CE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BBAB0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5B9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Βλουμίδη, Δάφνη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861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Κιλόμπο, ο βρόμικος ελεφαντάκος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F9B4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60522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93AC0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3C297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FA3A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62D5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E5478D" w:rsidRPr="002F6B80" w14:paraId="0D71E6C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0619D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B3FE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703E9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EEC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0BAFE36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F29D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6381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2894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Ποιος έκλεψε τον ήλιο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59F24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0EA8F682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B307EE" w14:textId="77777777" w:rsidR="00E5478D" w:rsidRPr="005E1DC9" w:rsidRDefault="00E5478D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4433CA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83AFD1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οι φίλοι του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FC99E6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527686B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0586B6" w14:textId="77777777" w:rsidR="00E5478D" w:rsidRPr="005E1DC9" w:rsidRDefault="00E5478D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0DB16A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5BD2F3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τα καπέλα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B8A1E4" w14:textId="77777777" w:rsidR="00E5478D" w:rsidRPr="00E5478D" w:rsidRDefault="00E5478D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34C480D8" w14:textId="77777777" w:rsidTr="0068405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DD9A61" w14:textId="77777777" w:rsidR="00E5478D" w:rsidRPr="005E1DC9" w:rsidRDefault="00E5478D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7835FC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BBC79C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ψάχνει χρώματα3086123001060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E574F4" w14:textId="77777777" w:rsidR="00E5478D" w:rsidRPr="00E5478D" w:rsidRDefault="00E5478D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182309C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8FADE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EF25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Γιαννάκη Αλίκη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417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9E0D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071CA1D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3B965A" w14:textId="77777777" w:rsidR="00E5478D" w:rsidRPr="005E1DC9" w:rsidRDefault="00E5478D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3B9DB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E0B7B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Αλίκη βρήκε το όνομά 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B5085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Ακυβέρνητες Πολιτείες</w:t>
            </w:r>
          </w:p>
        </w:tc>
      </w:tr>
      <w:tr w:rsidR="00E5478D" w:rsidRPr="002F6B80" w14:paraId="146B7D2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7945F7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E008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7ADB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0EC0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2555D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ACBB8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3D22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242B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πετροκάραβο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7305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3DD1B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6770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7206A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6898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η μαμά μου είπε ψέματα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74E8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E5478D" w:rsidRPr="002F6B80" w14:paraId="23A49F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71811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1D8B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3FFB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σύνναιφο που κατάπινε τα ναι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6908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5478D" w:rsidRPr="002F6B80" w14:paraId="5E0D4CA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93845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9DE8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Δημητρούκα, Αγαθή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A5C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       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EE53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0E43F6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433176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D409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36E5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DD3D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E5478D" w:rsidRPr="002F6B80" w14:paraId="13AC67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5DC69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585F5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0CB5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693F1" w14:textId="77777777" w:rsidR="00E5478D" w:rsidRPr="00E5478D" w:rsidRDefault="00E5478D" w:rsidP="00E30CA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7F164044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5478D" w:rsidRPr="002F6B80" w14:paraId="3511C1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1E355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1420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F680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Άριστα 10!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5B73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66B724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493C86" w14:textId="77777777" w:rsidR="00E5478D" w:rsidRPr="005E1DC9" w:rsidRDefault="00E5478D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3A696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Ηρακλέους,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AB463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γράμματα φταίνε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72962" w14:textId="77777777" w:rsidR="00E5478D" w:rsidRPr="00E5478D" w:rsidRDefault="00E5478D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221983D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0B502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DC90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Θεοφάνους, Σοφιάννα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5A62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Αχ! Φαντάσματα… κάθε σπίτι νέοι φίλοι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3D7C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5478D" w:rsidRPr="002F6B80" w14:paraId="61DB957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E3E928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48EC2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Θεοχάρης,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5592E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ακροβάτες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8B1619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Καλέντης</w:t>
            </w:r>
          </w:p>
        </w:tc>
      </w:tr>
      <w:tr w:rsidR="00E5478D" w:rsidRPr="002F6B80" w14:paraId="594D06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030FD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46C3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Κουμαριανού, Μαριάννα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99A5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συντροφιά του λόφου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37D5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Παρρησία</w:t>
            </w:r>
          </w:p>
        </w:tc>
      </w:tr>
      <w:tr w:rsidR="00E5478D" w:rsidRPr="002F6B80" w14:paraId="4A28E0C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F6595C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F0586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3BD1F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φανταστικά μου ταξίδια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2720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E5478D" w:rsidRPr="002F6B80" w14:paraId="0D3910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4DAB6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7417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Κουτσοδημητρο-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  <w:t>πούλου, Τζένη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7922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σκαρώνει ο λύκος;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DC77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34CD0C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3B895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0FE1C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Κριεζή, Μαριανίνα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6A5E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γιατί να είμαι γάτα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86C3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Άμμος</w:t>
            </w:r>
          </w:p>
        </w:tc>
      </w:tr>
      <w:tr w:rsidR="00E5478D" w:rsidRPr="002F6B80" w14:paraId="5E473A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D7290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0C592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841EA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φίλοι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5799C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3710D2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8BD40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1E451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Λάλου,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0ADE6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Παντού και πάντα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0C2C6A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E5478D" w:rsidRPr="002F6B80" w14:paraId="221E804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76923A" w14:textId="77777777" w:rsidR="00E5478D" w:rsidRPr="005E1DC9" w:rsidRDefault="00E5478D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46D0D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8451F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06EFC" w14:textId="77777777" w:rsidR="00E5478D" w:rsidRPr="00E5478D" w:rsidRDefault="00E5478D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A54768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2C0F9E" w14:textId="77777777" w:rsidR="00E5478D" w:rsidRPr="005E1DC9" w:rsidRDefault="00E5478D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FE27C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090D4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Τσουγκρούτ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0F06E" w14:textId="77777777" w:rsidR="00E5478D" w:rsidRPr="00E5478D" w:rsidRDefault="00E5478D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CB70E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537587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0922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3173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ένα αλλιώτικο αδελφάκι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F66C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41CECA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C289C2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B9DE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5C39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Ποιος φοβάται τα τσακάλια;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D70C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10BFFB6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B03C8F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FE4A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3EF6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ύπνος; Μόνο με παρέα!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40B5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6AF33EE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E5478D" w:rsidRPr="002F6B80" w14:paraId="3B890B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1C8B24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2AD0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5EF2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ψέματα μεγάλα, ψέματα μικρά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7F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74C05C1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8D9E9B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8" w:name="_Hlk12873536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A6D7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70B56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Αλφαβήτα Χάχανα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A9B31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5478D" w:rsidRPr="002F6B80" w14:paraId="5E7C31C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99245E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9" w:name="_Hlk128734975"/>
            <w:bookmarkStart w:id="20" w:name="_Hlk128735834"/>
            <w:bookmarkEnd w:id="1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4D28A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Μαρουλάκης,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DA7EF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Εσμεράλδα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077AE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bookmarkEnd w:id="19"/>
      <w:tr w:rsidR="00E5478D" w:rsidRPr="002F6B80" w14:paraId="4D7A8EF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8EFB95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65DDE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BE636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9A48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290BEE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CAF576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37B35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8EE9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6281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565638F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D95FA6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373893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22E00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μαγαζάκι με τα φιλιά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2BA49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2E19AF1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D3CB65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ECAF8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Μιχίδη,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D476F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τρέχει με τον Μπαντού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A6822" w14:textId="77777777" w:rsidR="00E5478D" w:rsidRPr="00E5478D" w:rsidRDefault="00E5478D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Ελληνοεκδοτική</w:t>
            </w:r>
          </w:p>
        </w:tc>
      </w:tr>
      <w:bookmarkEnd w:id="20"/>
      <w:tr w:rsidR="00E5478D" w:rsidRPr="002F6B80" w14:paraId="1318A23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5F4E9D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7B288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Μπαλάσκα Αναστασία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8C88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Αλφαβητάρι δεινοσαύρων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28517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1B55B7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13F02C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199CF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65B2A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Μελίνα ντετέκτιβ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4203E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651285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5B4C7A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1C25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9F55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549F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CBC18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A229D6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2BBFB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6F2E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1418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53D271C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0EAB35" w14:textId="77777777" w:rsidR="00E5478D" w:rsidRPr="009A11FF" w:rsidRDefault="00E5478D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AFD33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Μπίζη,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06B69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Πώς σε λένε; Σίσυ Μπλουμ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58BD6" w14:textId="77777777" w:rsidR="00E5478D" w:rsidRPr="00E5478D" w:rsidRDefault="00E5478D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6A0D240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639B63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1" w:name="_Hlk12907957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4CF25E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ACBF9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Πρόβατα ενωμένα ποτέ κυνηγημένα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008C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403C14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2C6F7F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2" w:name="_Hlk12907316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BE2923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D00E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95C70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22"/>
      <w:tr w:rsidR="00E5478D" w:rsidRPr="002F6B80" w14:paraId="3657748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EC185E" w14:textId="77777777" w:rsidR="00E5478D" w:rsidRPr="005E1DC9" w:rsidRDefault="00E5478D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FB720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10C75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7C970" w14:textId="77777777" w:rsidR="00E5478D" w:rsidRPr="00E5478D" w:rsidRDefault="00E5478D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bookmarkEnd w:id="21"/>
      <w:tr w:rsidR="00E5478D" w:rsidRPr="002F6B80" w14:paraId="184615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1D2FC9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F115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089F2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Είχε απ’ όλα και είχε πολλά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E7AB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00C43ED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B66C36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23C38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CF9B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Επιστροφή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41B3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6AA2E6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AB39EA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972E4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97298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E2308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3B297E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7AABAB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3" w:name="_Hlk12873009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86BC8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B9505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Τουλάχιστον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0D7F5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3"/>
      <w:tr w:rsidR="00E5478D" w:rsidRPr="002F6B80" w14:paraId="52CB6D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D8DE08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AB72B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Παπαθεοδούλου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1B36D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 τελευταίο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D4F63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6E264C9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2CB867" w14:textId="77777777" w:rsidR="00E5478D" w:rsidRPr="009A11FF" w:rsidRDefault="00E5478D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4" w:name="_Hlk1290802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B1F50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DCF603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Όχι, κυρία!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6A28A" w14:textId="77777777" w:rsidR="00E5478D" w:rsidRPr="00E5478D" w:rsidRDefault="00E5478D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4"/>
      <w:tr w:rsidR="00E5478D" w:rsidRPr="002F6B80" w14:paraId="408958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5623FC" w14:textId="77777777" w:rsidR="00E5478D" w:rsidRPr="009A11FF" w:rsidRDefault="00E5478D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F6B9D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0438C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C1FB6" w14:textId="77777777" w:rsidR="00E5478D" w:rsidRPr="00E5478D" w:rsidRDefault="00E5478D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5478D" w:rsidRPr="002F6B80" w14:paraId="186BA4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10D4E8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4CDA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265C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Ανάποδα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0CB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7961D4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7FEC64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CA85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3271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στάλα μέλι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F5F2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12435A8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1C463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F0E7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9BAF1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εσύ λείπεις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8215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3CAD6C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F58E3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CC5C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Πέτροβιτς-Ανρουτσοπούλου, Λότη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BD37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μικρή πολύχρωμη γιαγιά μου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D096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5478D" w:rsidRPr="002F6B80" w14:paraId="66C841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313F5D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8AF2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Πιπίνη, Αργυρώ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50366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Μελάκ, μόνος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046C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5478D" w:rsidRPr="002F6B80" w14:paraId="3673F47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D17D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771B5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Ρουσάκη Μαρία</w:t>
            </w: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2233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Ένα ποτάμι μέσα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DD57D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577A88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75CA07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D437B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B85F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είναι η αγάπη;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FE81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0E2492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810CB" w14:textId="77777777" w:rsidR="00E5478D" w:rsidRPr="009A11FF" w:rsidRDefault="00E5478D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8EA80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Τίκκου,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91787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μικρή Μουντζούρα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86697" w14:textId="77777777" w:rsidR="00E5478D" w:rsidRPr="00E5478D" w:rsidRDefault="00E5478D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E5478D" w:rsidRPr="002F6B80" w14:paraId="127A82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20F4E1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F21E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3427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Κοκκινομπλουτζινίτσα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918D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E5478D" w:rsidRPr="002F6B80" w14:paraId="737CE54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E0568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5627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Τσεκούρας,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084F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μαλλιά του Όλιβερ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9F37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Petita Demas</w:t>
            </w:r>
          </w:p>
        </w:tc>
      </w:tr>
      <w:tr w:rsidR="00E5478D" w:rsidRPr="002F6B80" w14:paraId="6235BD2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73E48E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3CB7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170B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D15B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5A5A673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A7690C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5DB4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B396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Γιατί δε μετράς προβατάκια;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5AD69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6E5296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3598AB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EB81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9B16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auto"/>
                <w:sz w:val="24"/>
                <w:szCs w:val="24"/>
              </w:rPr>
              <w:t>Η καμηλοπάρδαλη Χαραλαμπία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8D00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516A95A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28ECA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CCC2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0B5E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E5E0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0E64D3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FBF06D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3476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666E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Ποιανού είναι αυτή η σούπα;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5706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E5478D" w:rsidRPr="002F6B80" w14:paraId="0DCAFC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284F5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399C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E200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Δώσ’ μου το χέρι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0B9F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E5478D" w:rsidRPr="002F6B80" w14:paraId="3EFE01D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4162FE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F7BDF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FEC70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Μαμά μου, εσύ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E30AC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E5478D" w:rsidRPr="002F6B80" w14:paraId="58DF94E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9A4AC9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3D026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4EE16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Μαύρος ουρανός με ροζ συννεφάκια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EA93E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54E8AB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60328B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FC30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AD1A4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δράκος που τρώει τα παιχνίδια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96D73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E5478D" w:rsidRPr="002F6B80" w14:paraId="7B5E47B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0F9A1C" w14:textId="77777777" w:rsidR="00E5478D" w:rsidRPr="009A11FF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82B31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DDCE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1600B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351E575E" w14:textId="77777777" w:rsidTr="0022149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F1D00E" w14:textId="77777777" w:rsidR="00E5478D" w:rsidRPr="005E1DC9" w:rsidRDefault="00E5478D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C7A4A4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0415A5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BF54A0" w14:textId="77777777" w:rsidR="00E5478D" w:rsidRPr="00E5478D" w:rsidRDefault="00E5478D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E5478D" w:rsidRPr="002F6B80" w14:paraId="10BCB16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0A716F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EA9A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Δικαίος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069CE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7C567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05A20C1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EF4E22" w14:textId="77777777" w:rsidR="00E5478D" w:rsidRPr="005E1DC9" w:rsidRDefault="00E5478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648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Δίκαιος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05062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Χαριστική βιβλιοθήκη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88C7A" w14:textId="77777777" w:rsidR="00E5478D" w:rsidRPr="00E5478D" w:rsidRDefault="00E5478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5478D" w:rsidRPr="002F6B80" w14:paraId="4E24F9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B6E483" w14:textId="77777777" w:rsidR="00E5478D" w:rsidRPr="009A11FF" w:rsidRDefault="00E5478D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94FBA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4801D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μαμά δε θέλει να μου πάρει ζωάκι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3C7CD" w14:textId="77777777" w:rsidR="00E5478D" w:rsidRPr="00E5478D" w:rsidRDefault="00E5478D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E30CA7" w:rsidRPr="002F6B80" w14:paraId="73AE2E3B" w14:textId="77777777" w:rsidTr="00CE1736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68423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2066546C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684BB1BE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168FC95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43743625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388A4B33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7039C7AD" w14:textId="33689740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</w:tr>
      <w:tr w:rsidR="00E30CA7" w:rsidRPr="002F6B80" w14:paraId="065019DE" w14:textId="77777777" w:rsidTr="00DA032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5319AE18" w14:textId="77777777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  <w:p w14:paraId="0C25FDAB" w14:textId="0B1D4639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   ΒΙΒΛΙΑ ΓΝΩΣΕΩΝ</w:t>
            </w:r>
            <w:r w:rsidRPr="00E5478D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val="en-US" w:eastAsia="el-GR"/>
              </w:rPr>
              <w:t xml:space="preserve"> </w:t>
            </w:r>
            <w:r w:rsidRPr="00E5478D"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  <w:t xml:space="preserve">                                                        Α΄ΔΗΜΟΤΙΚΟΥ</w:t>
            </w:r>
          </w:p>
          <w:p w14:paraId="5A5EEA51" w14:textId="73CFF63A" w:rsidR="00E30CA7" w:rsidRPr="00E5478D" w:rsidRDefault="00E30CA7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sz w:val="28"/>
                <w:szCs w:val="28"/>
                <w:lang w:eastAsia="el-GR"/>
              </w:rPr>
            </w:pPr>
          </w:p>
        </w:tc>
      </w:tr>
      <w:tr w:rsidR="00492025" w:rsidRPr="00E5478D" w14:paraId="0B61C667" w14:textId="77777777" w:rsidTr="0091145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B0A716" w14:textId="77777777" w:rsidR="00492025" w:rsidRPr="005E1DC9" w:rsidRDefault="00492025" w:rsidP="00492025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A06CA62" w14:textId="240A8FA1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F182C" w14:textId="5324E5C2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F3285" w14:textId="498F13B9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492025" w:rsidRPr="00E5478D" w14:paraId="7A29A33B" w14:textId="77777777" w:rsidTr="0064724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CA62FA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043E92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4A9A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D4AC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5478D" w14:paraId="5B433A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67F576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0806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B467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B02B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5478D" w14:paraId="0FE948A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31107E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2959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1268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179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5A9F2D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9458F4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543E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B0F1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FEB3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6183BE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8EC759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27374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405F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B623A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3BF2E5F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32EA9E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F616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77FA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848F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6EBFAC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6E3410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02E24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6FD5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09E9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58F830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3BB2E6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B08E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Guibert, Francoise de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08C1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ποδόσφαιρο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AF4A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Ηλέκτρα</w:t>
            </w:r>
          </w:p>
        </w:tc>
      </w:tr>
      <w:tr w:rsidR="00492025" w:rsidRPr="00E5478D" w14:paraId="68E82A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75715B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A891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Havard, Christian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96FA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Λύκος: ο ληστής των δασών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D13A9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5478D" w14:paraId="507DAE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C12C6A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1A6F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Hoffman, Mary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F1E0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μεγάλο βιβλίο για τις οικογένειες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F091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5478D" w14:paraId="56F3578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9470C1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6591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Hutnichenko, Alla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5351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Ασυνήθιστα επαγγέλματα που αγαπάμε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3190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E5478D" w14:paraId="46D612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712B1C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FA7F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Piquemal, 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A891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φιλόσοφος, οποιοδήποτε της σειράς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D913B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117AE2F9" w14:textId="77777777" w:rsidTr="009C455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8AA318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9FA37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4FCF1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8C00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41D759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62208E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7C6F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8FAB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6805D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645ECF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9A54FD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B69F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E075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BAAA9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3BF31D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389A15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BD20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4109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D0204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72B96A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CD428E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F464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82C5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B07D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07062D9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367ED8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D0B0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8D986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DD5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7490F5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10BAED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FD63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AA83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43FD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14948F8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303211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DB14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701C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C1B6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2712F52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539FC4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4D4A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E07B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9FE0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5478D" w14:paraId="3CE965A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53FC97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DE66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CC41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10 πρώτοι μου πίνακες ζωγραφικής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AF1C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5478D" w14:paraId="23FE478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EECBFB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43B1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CCD0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3862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5478D" w14:paraId="23A5AC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A08AF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C263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Suzuki, Sarah J. 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2397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Γιαγιόι Κουσάμα : από εδώ μέχρι το άπειρο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4246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Μέλισσα </w:t>
            </w:r>
          </w:p>
        </w:tc>
      </w:tr>
      <w:tr w:rsidR="00492025" w:rsidRPr="00E5478D" w14:paraId="07D33A8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CD3657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AA7874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BD39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1B68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6594A5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77E67D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226C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639D9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5EAFD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253F204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99604B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FDFD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BC0C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στάβλοι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E910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0D930F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C4F525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D414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DA9B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4C47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0F70972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B39585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BE85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CD6A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2987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7EE2B0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637F4B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74F11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10B8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64176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1EF9E0A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A1742E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2E88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0028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E9DD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60ABBF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2C2C33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8FF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714A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0070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71DEE7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D26E47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D6B7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08D9F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Μέγας 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5DAF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5478D" w14:paraId="2943B5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6A30BD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C7D53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E1F8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9DB0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3B89457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966D7B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2BED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FBF3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809B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6D72931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3B92FF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2F829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Παπανικολάου, Ρούλα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7073A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τζίτζιρας, ο μίτζιρας και άλλοι γλωσσοδέτες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CF6BD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Μικρός Πρίγκιπας</w:t>
            </w:r>
          </w:p>
        </w:tc>
      </w:tr>
      <w:tr w:rsidR="00492025" w:rsidRPr="00E5478D" w14:paraId="7A588BF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82B34C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55CE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8D74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80A8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6DCFCB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DB7E1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3FB0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2B9B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AE6A9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0E3C642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B0230D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D8BF5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EEE8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07CB0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5478D" w14:paraId="4C708B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D9E097" w14:textId="77777777" w:rsidR="00492025" w:rsidRPr="005E1DC9" w:rsidRDefault="00492025" w:rsidP="00492025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9C6D6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9DF29C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10F9B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2F6B80" w14:paraId="3245BBF6" w14:textId="77777777" w:rsidTr="001B6B2A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CB0A31" w14:textId="45AAC31B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30BA9D7" w14:textId="317F7E70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32266A8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30A29577" w14:textId="684CC594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444A651" w14:textId="38AD4C51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B557F90" w14:textId="4A0BA3BC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3B9536D8" w14:textId="6665C43F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926A589" w14:textId="0AA97441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1DDA247" w14:textId="4EA74E44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37263B1" w14:textId="566740BC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522B586B" w14:textId="63EBDED4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AD062AC" w14:textId="576663C2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0E0DEC4F" w14:textId="472F5C94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EFF7759" w14:textId="29928C84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6256F1A" w14:textId="15243FC5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AAF1DD8" w14:textId="1B18A091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AD49DE4" w14:textId="69B9E4AE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B86D189" w14:textId="1E2144F2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7D5EB906" w14:textId="35ED15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635D3A7D" w14:textId="0A99B976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66C947F" w14:textId="4E89A18E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107A120" w14:textId="6CBD089D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2B004D85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4DFD3A55" w14:textId="77777777" w:rsidR="00492025" w:rsidRPr="00E5478D" w:rsidRDefault="00492025" w:rsidP="00492025">
            <w:pPr>
              <w:shd w:val="clear" w:color="auto" w:fill="F2F2F2" w:themeFill="background1" w:themeFillShade="F2"/>
              <w:spacing w:after="0" w:line="100" w:lineRule="atLeast"/>
              <w:ind w:right="-100"/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</w:pPr>
          </w:p>
          <w:p w14:paraId="1DDEB424" w14:textId="505D308D" w:rsidR="00492025" w:rsidRPr="00E5478D" w:rsidRDefault="00492025" w:rsidP="00492025">
            <w:pPr>
              <w:shd w:val="clear" w:color="auto" w:fill="EAE5EB" w:themeFill="background2"/>
              <w:spacing w:after="0" w:line="100" w:lineRule="atLeast"/>
              <w:ind w:right="-100"/>
              <w:rPr>
                <w:rFonts w:ascii="Biome" w:eastAsia="BIZ UDPGothic" w:hAnsi="Biome" w:cs="Biome"/>
                <w:b/>
                <w:color w:val="262626" w:themeColor="text1" w:themeTint="D9"/>
                <w:sz w:val="36"/>
                <w:szCs w:val="36"/>
              </w:rPr>
            </w:pPr>
            <w:r w:rsidRPr="00E5478D">
              <w:rPr>
                <w:rFonts w:ascii="Biome" w:eastAsia="DotumChe" w:hAnsi="Biome" w:cs="Biome"/>
                <w:b/>
                <w:color w:val="262626" w:themeColor="text1" w:themeTint="D9"/>
                <w:sz w:val="28"/>
                <w:szCs w:val="28"/>
              </w:rPr>
              <w:t xml:space="preserve">       </w:t>
            </w:r>
            <w:r w:rsidRPr="00E5478D">
              <w:rPr>
                <w:rFonts w:ascii="Biome" w:eastAsia="BIZ UDPGothic" w:hAnsi="Biome" w:cs="Biome"/>
                <w:b/>
                <w:color w:val="262626" w:themeColor="text1" w:themeTint="D9"/>
                <w:sz w:val="36"/>
                <w:szCs w:val="36"/>
              </w:rPr>
              <w:t>Β’ ΔΗΜΟΤΙΚΟΥ</w:t>
            </w:r>
          </w:p>
          <w:p w14:paraId="7966C70C" w14:textId="77777777" w:rsidR="00492025" w:rsidRPr="00E5478D" w:rsidRDefault="00492025" w:rsidP="00492025">
            <w:pPr>
              <w:shd w:val="clear" w:color="auto" w:fill="F2F2F2" w:themeFill="background1" w:themeFillShade="F2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262626" w:themeColor="text1" w:themeTint="D9"/>
              </w:rPr>
            </w:pPr>
          </w:p>
          <w:p w14:paraId="1282781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262626" w:themeColor="text1" w:themeTint="D9"/>
                <w:lang w:eastAsia="el-GR"/>
              </w:rPr>
            </w:pPr>
          </w:p>
        </w:tc>
      </w:tr>
      <w:tr w:rsidR="00492025" w:rsidRPr="002F6B80" w14:paraId="291E96B0" w14:textId="141F3A4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0FF45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BE2BB" w14:textId="63BB0AA1" w:rsidR="00492025" w:rsidRPr="002F6B80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990000"/>
                <w:lang w:val="en-US" w:eastAsia="el-GR"/>
              </w:rPr>
              <w:t>Beaty</w:t>
            </w: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, |</w:t>
            </w:r>
            <w:r w:rsidRPr="002F6B80">
              <w:rPr>
                <w:rFonts w:ascii="Biome" w:eastAsia="Times New Roman" w:hAnsi="Biome" w:cs="Biome"/>
                <w:color w:val="990000"/>
                <w:lang w:val="en-US" w:eastAsia="el-GR"/>
              </w:rPr>
              <w:t>Andrea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DC1B" w14:textId="1993BC2D" w:rsidR="00492025" w:rsidRPr="002F6B80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  <w:r w:rsidRPr="002F6B80">
              <w:rPr>
                <w:rFonts w:ascii="Biome" w:eastAsia="Times New Roman" w:hAnsi="Biome" w:cs="Biome"/>
                <w:color w:val="990000"/>
                <w:lang w:eastAsia="el-GR"/>
              </w:rPr>
              <w:t>Ρόζι Ριβιάρ, η Μηχανικός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492025" w:rsidRPr="002F6B80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990000"/>
                <w:lang w:eastAsia="el-GR"/>
              </w:rPr>
            </w:pPr>
          </w:p>
        </w:tc>
      </w:tr>
      <w:tr w:rsidR="00492025" w:rsidRPr="00E2387D" w14:paraId="4D204C79" w14:textId="77777777" w:rsidTr="009308E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6DBC6D" w14:textId="77777777" w:rsidR="00492025" w:rsidRPr="00492025" w:rsidRDefault="00492025" w:rsidP="00492025">
            <w:p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CE2785E" w14:textId="4D95CDB2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306EAA" w14:textId="1D3694AB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812324B" w14:textId="51F22D1A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492025" w:rsidRPr="00E2387D" w14:paraId="7190000D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47CDB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ABB07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E581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A567E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0B189F7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5EEBB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0864C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286C5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078A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492025" w:rsidRPr="00E2387D" w14:paraId="1596E2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06A6C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8857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525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803C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73BD2C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7E50E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F3912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4651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676E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5ED1275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51434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DC07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CB93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A711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3046224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E01AF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82D9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9868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A6A8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13B4E87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9CBD3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451F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8EF7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731F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6AB1CE4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46C9F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ECD1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DD1D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784E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33DED2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4292F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DEC0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Balpe, Anne-Gaëlle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45C2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υπηρεσία μέτρων και σταθμών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0F47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492025" w:rsidRPr="00E2387D" w14:paraId="45ADD07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35698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E05F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75E6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D331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492025" w:rsidRPr="00E2387D" w14:paraId="1C9CA10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247B9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544F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28E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Ίγκι Πεκ, ο Αρχιτέκτονας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4DF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34BAA89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DA857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F5D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0231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Ρόζι Ριβιάρ, η μηχανικός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E48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15FF45D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E2D92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1E31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1EA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μια δέσμη φωτός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177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744DE8B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269DD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3554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Bexington, Carys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09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νύχτα πριν από τα Χριστούγεννα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4D51F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E6B4C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E57D9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0AE4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Billaudeau, Julien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B97B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ένα τίποτα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815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492025" w:rsidRPr="00E2387D" w14:paraId="5554119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58F6F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8032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EC93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9093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E2387D" w14:paraId="6853C0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34DDE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191E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B814F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9998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BC6699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12ED75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25" w:name="_Hlk12873835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C938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5270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Πέτρος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6B76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Νεφέλη</w:t>
            </w:r>
          </w:p>
        </w:tc>
      </w:tr>
      <w:bookmarkEnd w:id="25"/>
      <w:tr w:rsidR="00492025" w:rsidRPr="00E2387D" w14:paraId="3003E150" w14:textId="77777777" w:rsidTr="00AE74A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CDC62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36DE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58B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97221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492025" w:rsidRPr="00E2387D" w14:paraId="49F1BE7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E797C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74FD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FBA9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δώρο της παπλωματούς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4E1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41D53D31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251CF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CD631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42B85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75E3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5CB045DC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994DE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4E6D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17A3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της παπλωματούς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7ADE5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052D97D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74E0B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E880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4640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αλυσοδεμένος ελέφαντας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6B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492025" w:rsidRPr="00E2387D" w14:paraId="395CB1B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26594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B307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FFA6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Γραμμή 28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56CD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4197F59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1ABC3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3FBD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19A9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Η βιβλιοθήκη του Οράτιου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233AE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8A370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67F1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6AD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F171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54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7E6657B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1EFEF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8333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22EA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Μεγάλη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B7B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492025" w:rsidRPr="00E2387D" w14:paraId="7046FF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3F54E8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90AE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3B9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Τέλεια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E001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Διάπλαση</w:t>
            </w:r>
          </w:p>
        </w:tc>
      </w:tr>
      <w:tr w:rsidR="00492025" w:rsidRPr="00E2387D" w14:paraId="0F0ED6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BED69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C4A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Cardon, Laurent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BD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 xml:space="preserve">Για να ενωθούμε, </w:t>
            </w: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br/>
              <w:t>θ’ ανακατευτούμε: μια ιστορία για κότες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56E8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237CE1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4EF20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A708E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Chang, Pei-Yu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E29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βαλίτσα με τα μυστικά του κυρίου Μπένγιαμιν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C6AD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E2387D" w14:paraId="70BDA6F9" w14:textId="77777777" w:rsidTr="00433C8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ED5C9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05DE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36BA6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9B028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492025" w:rsidRPr="00E2387D" w14:paraId="0A53D2D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BB90C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EC32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Coppo,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11E8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Ρέι: μια φωτεινή 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D3B2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05D52CD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CB488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97FF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FE1C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υπόσχεση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66DF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738C63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260FF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F6B1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C54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5306C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780F64D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19A48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9490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43D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BF62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26400C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9BDC1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6B49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C0A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Ζογκ και οι ιπτάμενοι γιατροί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C499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7C5256CF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354AD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84B29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C4CD5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07263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FF119C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D937E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3CC0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6FA4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πέντε άσχημοι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CC9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211F2F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76C15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E4A6A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9883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C81D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015037B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70823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FC50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Dorosheva, Sveta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689F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Άννα Φρανκ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79C3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950D8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5D2C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4D73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Duffy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Carol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14F2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κλέφτρα των δακρύων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603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E2387D" w14:paraId="7B03E57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8BB65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F4B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5042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 γίνουμε κύμα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C390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7E0DD6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868A4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398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BE7F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Πρόσεχε τους τρόπους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DC79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492025" w:rsidRPr="00E2387D" w14:paraId="588166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E30C8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49F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610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επανάσταση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7B4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4F9C23C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57B08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BF79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75AD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Σούπερ Φίλος με Φ κεφαλαίο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3C57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2753BE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155B3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82EB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5A4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Η Λίζι και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7785C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3BCC9F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BFBF3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779D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A3DA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BA52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71BA871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FF225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57BA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Fromental, Jean-Luc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4E4B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365 Πιγκουίνοι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846A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Ηλίβατον</w:t>
            </w:r>
          </w:p>
        </w:tc>
      </w:tr>
      <w:tr w:rsidR="00492025" w:rsidRPr="00E2387D" w14:paraId="081DF58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DE9B09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E7BF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6887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D75D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7AF483C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60CF4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D8A9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Gianferrari, Maria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AF05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Γίνε δέντρο!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2286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0B7FE9D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70686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0E0C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Gomez, Kike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AF03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Έρικ, ο κατασκευαστής των ονείρων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ED00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E2387D" w14:paraId="45795B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3AF7F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8435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BE3F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Κούνελος &amp; Αρκούδα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5CE5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3432E1C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BA5E2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A086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05C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φίλοι, μα τι φίλοι!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3716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2895C3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C42E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010F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483E5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C11D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35AE7FD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70F73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81DC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Greban, Quentin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BCC6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θα γίνει όταν μεγαλώσω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DC5E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E2387D" w14:paraId="79F44B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6A5EA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EB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Greig, Louise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EC9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Μεταξύ τικ και τακ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867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2387D" w14:paraId="636B3EC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F7350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B48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Gugger, 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779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Το κορίτσι και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6A10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E2387D" w14:paraId="106959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54914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6AFC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Hale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Shannon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254B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με τη μαύρη μάσκα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8A7C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2387D" w14:paraId="205D63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8B41A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2D1B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Helmore, Jim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4A4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Χάρτινα Αεροπλανάκια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8FF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AF457F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ADAE9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0F613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0978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2D4A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6EDCACF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E938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DF61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85B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EA9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492025" w:rsidRPr="00E2387D" w14:paraId="05E30D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E3B70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240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Hughes, Hollie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C3D6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και ο δεινόσαυρος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C57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2387D" w14:paraId="29886C9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9AE7D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CE9C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Isern, Susanna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204A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Ένα βιβλίο με... υπερδυνάμεις!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9A12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E2387D" w14:paraId="2EF230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BB071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BF1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3D6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2E68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492025" w:rsidRPr="00E2387D" w14:paraId="3C098D7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4E4E5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0908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4C5D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576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44B6628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841DD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9894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3A61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Ουπς!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840B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1C25D15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EF810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6DB0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CF5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Στο μεταξύ, πίσω στη Γη...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7FEC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0EBA07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DBCCA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47977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A4D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CD0EB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87504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B8DA1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4833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BD3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Για όνομα της κότας, κλέψανε τον ήλιο!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4A75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C1A39D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4450E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FAFB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5C3F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Ένας αδερφούλης και για μένα!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CDB6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30DEA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28C54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26" w:name="_Hlk12908130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4A05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7ECE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κοτούλα που ήθελε να δει τη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7C50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bookmarkEnd w:id="26"/>
      <w:tr w:rsidR="00492025" w:rsidRPr="00E2387D" w14:paraId="0E4B4E6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E20FC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4C2B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E49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διαστημικό κοτέτσι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E883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1E42F1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0BFC1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303E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Keller, Joy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A0C7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Η Μις Τήρια με τα μαγικά πλάσματα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DE12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492025" w:rsidRPr="00E2387D" w14:paraId="00C64D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4049A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5964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Keoghan, Angela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2239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υπόθεση του χαμένου φρυδιού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D1C5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337CBCE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8FF57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7C97B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6A0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95505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4D1EABE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92928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0B0B3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Lambert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A519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γιατί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7E2A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492025" w:rsidRPr="00E2387D" w14:paraId="1E552E8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B5C69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F4FA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F0B7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969EC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FE9B8B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E5BCEA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27" w:name="_Hlk12908164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8D43B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Levey,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C5E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Κάτσε στ' αυγά σου!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8F77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7"/>
      <w:tr w:rsidR="00492025" w:rsidRPr="00E2387D" w14:paraId="518F7A5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60185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920BE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Lewis,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EAD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41CB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Πουά</w:t>
            </w:r>
          </w:p>
        </w:tc>
      </w:tr>
      <w:tr w:rsidR="00492025" w:rsidRPr="00E2387D" w14:paraId="2640BC75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563DC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8D5FD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A1FBA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FA24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4309CABE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8A9F5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10518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3AD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00BAC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498B0E9C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B3B74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8A4FD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24F3E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AD72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500ACDE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492025" w:rsidRPr="00E2387D" w14:paraId="10A960A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BC46C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3D41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Light,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BB4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λουλούδι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96BC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492025" w:rsidRPr="00E2387D" w14:paraId="452856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EEB87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6C0F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Astrid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C565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και η αλεπού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63D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E2387D" w14:paraId="0515B4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8E4AB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4942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C3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έχει φίλο έναν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BFD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E2387D" w14:paraId="0335A9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B3FF2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FCEE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A6E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 νύχτα που τα φώτα άναψαν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F5D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E2387D" w14:paraId="28DE1D0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BB9CD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C4D5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F77F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A208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2ED472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0B79E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0FBF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Lord,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E49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χάος που δημιουργήσαμε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95F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2C6B9C0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3F79A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A3D8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Macrì, Giancarlo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834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Το τείχος : μια διαχρονική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64FA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492025" w:rsidRPr="00E2387D" w14:paraId="56CC901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4CAB6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779F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Major, Lenia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F98E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Ειδική ομάδα κατά της οθόνης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9C66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492025" w:rsidRPr="00E2387D" w14:paraId="4D550CC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0B12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9D79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1EB8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51CF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Νεφέλη</w:t>
            </w:r>
          </w:p>
        </w:tc>
      </w:tr>
      <w:tr w:rsidR="00492025" w:rsidRPr="00E2387D" w14:paraId="248646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8922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BA3C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7F42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F09C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E2387D" w14:paraId="6EE9C0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3DDE2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0101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Naumann-Villemin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F5928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κακός λύκος και τα 14 λυκάκια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4096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7CA45FF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9D541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000B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Oldland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98C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Τρεις φίλοι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DF7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781AF8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028CA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9C6B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41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FCF9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21DB55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AB90D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B0D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F045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88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3E40E3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74AAB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7239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E7A7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D93E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173FF1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6D67B5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28" w:name="_Hlk1287375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05E6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Otter,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157A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Αγαπητή γη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B6B4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28"/>
      <w:tr w:rsidR="00492025" w:rsidRPr="00E2387D" w14:paraId="4E13C6C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29C32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1047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Palacio, R.J.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60E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Είσαι ένα θαύμα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E454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1E3F18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BE676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2F9A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107F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Η αόρατη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C39D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3E2F9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B4BA3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83CA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B8B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Ασημένιο φτερό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ab/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01C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3A803BE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7950ED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2487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Ponchon,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3228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μονόκερος στη φάρμα… περιμένει 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03CF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6D73957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86FB2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D4EF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B77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2848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2E4C9A4A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39253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563B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27FE2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4E778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492025" w:rsidRPr="00E2387D" w14:paraId="46F167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C7C25A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7DCB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74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8D99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Αίσωπος</w:t>
            </w:r>
          </w:p>
        </w:tc>
      </w:tr>
      <w:tr w:rsidR="00492025" w:rsidRPr="00E2387D" w14:paraId="5AC38A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15CEC5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A197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F78B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5FA6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Κόκκινο</w:t>
            </w:r>
          </w:p>
        </w:tc>
      </w:tr>
      <w:tr w:rsidR="00492025" w:rsidRPr="00E2387D" w14:paraId="2E2E7FAB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B3695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DC669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Ray, 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8E66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των κουκουτσιών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8CE4B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Τερζόπουλος</w:t>
            </w:r>
          </w:p>
        </w:tc>
      </w:tr>
      <w:tr w:rsidR="00492025" w:rsidRPr="00E2387D" w14:paraId="3A2CF3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E49877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9E2C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E969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3B03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F1FF3A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823E6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212D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ADA1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D7F7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947BD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D29445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F160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CC0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CF2B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7A34D1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47713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E946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37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E6C7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3EEADD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D273D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2767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8778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E088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7CDFE2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4F576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919F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68CE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κάτι!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9124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512B9F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F86A2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D22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Ribeiro, Jonas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F216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Εκεί όπου ζουν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296A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3A3AFD1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189A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433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Roca, Elisenda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0E7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μεγάλη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0C96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7DFADFF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0CF7B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7C11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Royssey,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807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Σιμόν ντε Μποβουάρ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CA3F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6BF7F9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F1180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F1E4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8C41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Αγκάθα Κρίστι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8430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930BEB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8E91DB" w14:textId="77777777" w:rsidR="00492025" w:rsidRPr="0059566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E5BC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36CE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Αμέλια Έρχαρτ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5E00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CE0D17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115F9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29" w:name="_Hlk1290748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C763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A051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Κοκό Σανέλ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64D5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9"/>
      <w:tr w:rsidR="00492025" w:rsidRPr="00E2387D" w14:paraId="751C62D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D0FFD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503F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5578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Στίβεν Χόκινγκ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65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113A2C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082931" w14:textId="77777777" w:rsidR="00492025" w:rsidRPr="0059566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1366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12C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Φρίντα Κάλο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1C94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FD4FBD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87B0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2B2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Sanchez Vegara,,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5BFC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Ρόζα Παρκς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A0C4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71DFCCF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CE6C5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EAA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Saramago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Jose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7B3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σιωπή του νερού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0F5B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492025" w:rsidRPr="00E2387D" w14:paraId="1C6815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C7FFB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B035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C59A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934B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5728700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0A618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CE9C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0B6A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B21B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9427B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5E5F2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57E9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6206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95D61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0C86482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9287A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C25F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9ED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A770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5F33FEA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8AC18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E5AB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9F03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09B5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252FC8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BDCA7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C7FE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4CBB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807C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1704F2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1FEAA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79BCE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Snitselaar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Nicole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067D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γκρίζο γαϊδουράκι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BB9D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492025" w:rsidRPr="00E2387D" w14:paraId="353D8C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D5157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5563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9499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9A00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3394EB5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46E7A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1BBF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Sunderland,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606A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Άνια και η μάγισσα του χιονιού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AB09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E2387D" w14:paraId="373B70A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145C30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18E8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64C87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AB8A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492025" w:rsidRPr="00E2387D" w14:paraId="1CB90F4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5EA70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A1C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Theule, Larissa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8789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Κάφκα και 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7FFB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2387D" w14:paraId="7433F3D7" w14:textId="77777777" w:rsidTr="0054775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8BF8E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77A4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B960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80C1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E2387D" w14:paraId="6B699F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1E6F2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9E7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E5C6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μαμάς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3B2E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492025" w:rsidRPr="00E2387D" w14:paraId="2573159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2038B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CC8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7B88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του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0EAF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492025" w:rsidRPr="00E2387D" w14:paraId="39DBCBF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0F09C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26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Trotiere, Maxine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275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Φτερό στον άνεμο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D70C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E2387D" w14:paraId="693437D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2CCEE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B07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Tucker, Zoe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73C0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Γκρέτα και οι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6E2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23FEEAE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4FC16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BA3A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5669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φυσητής των ονείρων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1DF4A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E2387D" w14:paraId="5AA807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B469A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5C70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F0C9D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Ο σκύλος είναι τζαζ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BC10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A9D5E9B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44CA4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1165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79741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8053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7048906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4346A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A9FE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Weulersse, Odile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4567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Νασρεντίν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5603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8FB8FEF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9376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262626" w:themeColor="text1" w:themeTint="D9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A3059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F18A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Χομ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5FF9B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506B451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CDB55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2AB9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Willy, Romont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6C8EC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παλιές μηχανές του παππού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F1F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E2387D" w14:paraId="0C3FA6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4659D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0BE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F06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Ίσως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804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E2387D" w14:paraId="1A8BD0D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F3318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EFB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6DAF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μπορείς να κάνεις με ένα πρόβλημα;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B377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E2387D" w14:paraId="083DFBC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7D34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D16D6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FBEE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ACE6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315D86C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F09C0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F25E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E6CA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μπαλόνι της Ζένιας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A488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152645B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07BC4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CE0C8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2E40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252F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12C7E68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E6CB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D17B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2ED7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μάγος του Οζ : ένα παραμύθι φτιαγμένο από παραμύθια (και πραγματικότητα)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DCEE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5F544FD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E3F57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C3B4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A1D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7397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525B410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7BB2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2BA8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AA93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A19C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4A2BCF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D9A42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BF9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Αθανασιάδης, Κυριάκος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0D6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Τα τέσσερα μικρά κυκνάκια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3107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5DCC3F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C2FC7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B70B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EF08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5DFD5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F46F8B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A476B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BF25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E0BE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AFA7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492025" w:rsidRPr="00E2387D" w14:paraId="6C47CD2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BFCC97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85D0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49F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Δάσκαλος σε δύο ρόδες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7D44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Διάπλαση</w:t>
            </w:r>
          </w:p>
        </w:tc>
      </w:tr>
      <w:tr w:rsidR="00492025" w:rsidRPr="00E2387D" w14:paraId="761E02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96732A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CE10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Αυτζής, </w:t>
            </w: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>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E0DFE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 xml:space="preserve">Θέλω μόνο να παίξω μαζί </w:t>
            </w: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>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A29A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Ελληνικά Γράμματα</w:t>
            </w:r>
          </w:p>
        </w:tc>
      </w:tr>
      <w:tr w:rsidR="00492025" w:rsidRPr="00E2387D" w14:paraId="68AF384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29B7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436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Βαϊμάκη, Κατερίνα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B2FC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χρόνος κυλάει…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493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Polaris</w:t>
            </w:r>
          </w:p>
        </w:tc>
      </w:tr>
      <w:tr w:rsidR="00492025" w:rsidRPr="00E2387D" w14:paraId="3BC3BEA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1025D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8553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Βερροιοπούλου,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ADE7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Λίλυ &amp; Λούσυ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5B5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E2387D" w14:paraId="1027BD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75652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77A1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493A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18E2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492025" w:rsidRPr="00E2387D" w14:paraId="42B675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EBAD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42A05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Αλίκη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E52C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B152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E2387D" w14:paraId="578BCD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CA238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2E88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FA39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Κάτι βρομάει στο Πίτσου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4A1B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0D3A315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485B6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83D8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A1E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Μυστήριο στη λίμνη Λαμπίκο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94C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4C5DC34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843FB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CDFD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1F5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5C18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193459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9BBA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10AB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Γιώτη, Μαρίνα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459B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Δώσε λύση στο μελίσσι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3399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E2387D" w14:paraId="40C219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53A357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E007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Γκρέκου, Γλυκερία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3E5F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τάμπλετ μια φορά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9F25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E2387D" w14:paraId="14D684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57D6B9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5780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9C7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5025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4A89109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99159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D8B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A45A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ασχημόπαπο κι ο γεροπαράξενος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E87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74CEA6C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4DF83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378EB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B330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0D1D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63D6665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E013C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489A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Δασκαλάκη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167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E08D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7C823F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1EF7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BFDA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F82B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7123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7BFE82F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D6F01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C69BE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86B3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566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6EA021C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F22E3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4E08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5A8E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Σχολείο για σούπερ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E73D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492025" w:rsidRPr="00E2387D" w14:paraId="18BDE99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3DB5F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AFF1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Δενδρινού,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8722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φιλαράκι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F9AA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E2387D" w14:paraId="7D19D9D8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8152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1099A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3EB7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CC425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9300B5A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C7365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7D9A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9FDE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54F4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925859F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302F2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8E7C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5112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3C877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C8B7D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83F0BD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7638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2A00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18F1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492025" w:rsidRPr="00E2387D" w14:paraId="3A1E02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5047C1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D92C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3AF3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56DD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  <w:p w14:paraId="7403353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E2387D" w14:paraId="5919DE7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5C9CBA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553A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Ηλιόπουλος, </w:t>
            </w: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>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6FD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 xml:space="preserve">Η βαλίτσα με τις τρεις </w:t>
            </w: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lastRenderedPageBreak/>
              <w:t>τσαγιέρες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6A94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492025" w:rsidRPr="00E2387D" w14:paraId="5285258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785FD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252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732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στην Βιβλιοποντικοθήκη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012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E4B92E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FD913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80D4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0FAC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Πάλι τηλεόραση Θέμο;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2B7A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C427F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50561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412A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Θεοδωράκη,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BE65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μου κουβαράκι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D0330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E2387D" w14:paraId="0C0F7BB8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E3A7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E8589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9006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60FE7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5D3DB58B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09FCD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F348F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3115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6C6A7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0D85AD42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6A6C9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D3ACB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5277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Μπάμπουσκα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1700C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E2387D" w14:paraId="4921B28F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54841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5C0F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CEBBB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044D9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E6C0F4C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CBF8D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15D7E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08683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92379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79AA973E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93B63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C26A7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7C500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17A1E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E4D79C6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79298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3BBBC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A0561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13165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21ADB857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457D2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DFA51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CD9F0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5B8FF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0CA0CE15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85A66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24D1A6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FBA81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6CEBD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6BDAFF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0EC4D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20AF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BEC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Τα φανταστικά μου ταξίδια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799E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  <w:p w14:paraId="1FD919C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492025" w:rsidRPr="00E2387D" w14:paraId="5878D49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139E8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2D3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Λιλή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14DF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Εσύ τι λες πολύτιμο πως είναι;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9561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3F1623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80D16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EB59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817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7AA4E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B1DAE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8808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6B22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D3B1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Τσουγκρούτ : κι άλλα δυο λαϊκά παραμύθια για 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1A32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9BE886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A0E9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FE76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DBEE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06A6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64CD78A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84680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6E73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Λυρατζή, Μαρία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14F0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ξύλινη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160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58070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99D7C9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81A4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5E57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Ο ονειροταχυδρόμος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1233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7C5096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62633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421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119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Τραμ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D29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362FB0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BA7E34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859A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Μάζαρης Μάριος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3F7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Η αγκαλιά που ψήλωνε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B19A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A2A021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44DE3D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E817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941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AA14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44F9CED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A05DA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2D0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6E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Θεσσαλονίκη, πόλη στο σταυροδρόμι δύο κόσμων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18C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4DF22E8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81DE4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575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65C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2EE0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AB780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EFBC6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C4AB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BDD6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A4AE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42E4D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DC4F4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A9A8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631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0CDA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51B4D98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25763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30" w:name="_Hlk1287360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F4DB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5AD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οδοντογλυφίδα που έγινε ογδοντογλυφίδα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C805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bookmarkEnd w:id="30"/>
      <w:tr w:rsidR="00492025" w:rsidRPr="00E2387D" w14:paraId="396BA2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0A1245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BAF1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7FC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A3A4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492025" w:rsidRPr="00E2387D" w14:paraId="2E7DE91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3931AC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37C7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A80C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Φαφάγος, ο φαφούτης μυρμηγκοφάγος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B17D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7FD88DC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63353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CC15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Ματαθία – Κόβο, Κέλλυ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107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κίτρινα καπέλα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7F4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B92A8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C41BE8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F5CA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1AC6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F1D4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15B4CB7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5AC8D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73F5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69E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Θέλω να σας πω την αλήθεια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160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020054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EF73C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A167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7D17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BC63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007328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77FBD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6438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945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λένε Νιλουφέρ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290B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6838A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2AEBD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58B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Μιχαλοπούλου, Αμάντα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DD7F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 + Υ αγάπη για πάντα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75427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27B079A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765D4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52DD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Μουλάκης, Μιχάλης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C11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κίτρινο φύλλο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1B2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1809C13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37AFD2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0CEF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01AF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Οι μουσικοί της Βρέμης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6612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135E02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6A06B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4F44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B0AC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836D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74D8A1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80612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1B8E6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3B81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826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51CF53C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AFD2B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2CF9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3381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Το πουλόβερ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B887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02D6FAA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CD367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EFF7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A833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μάγκας δράκος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7D36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3D7211D3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59B9E6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93D640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254B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8E3A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492025" w:rsidRPr="00E2387D" w14:paraId="37F838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22A03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A6D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78E7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Αζόρ και ο Κωστάκης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0F8D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381C09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A5673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7506B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05A2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αρχιτέκτονας και η στρουθοκάμηλος Ρωξάνη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E52D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492025" w:rsidRPr="00E2387D" w14:paraId="308770BF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B57A8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2B48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8BB83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280D0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1215DF9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FD2E9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25E6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D85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8E85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0C3313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30890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619E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C81A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Στο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7534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64B55F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7B2D75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BA45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C785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1A09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492025" w:rsidRPr="00E2387D" w14:paraId="6F4302F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2CCD2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7196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63BC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0972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247F8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D6859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0D2D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5773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χύτρα που κελαηδούσε 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B758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00FA4645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05212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D4F7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2AEDF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8DB1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1AC91DA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66860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430A6E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7F50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 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4CCEF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0997CF46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6433E8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32831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07D23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1812D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F5CF2D4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F76C0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  <w:bookmarkStart w:id="31" w:name="_Hlk128736697"/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F6FEF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A0F23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79451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068FB4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DC7692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DAAC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DC2A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20.000 λεύγες κάτω από τη θάλασσα, ή, Ο Νέμο, ο Ναυτίλος κι άλλα μυστήρια του βυθού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14E2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7B58A574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0256F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  <w:bookmarkStart w:id="32" w:name="_Hlk128737233"/>
            <w:bookmarkEnd w:id="31"/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ECFDEA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9EB0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5 εβδομάδες με το αερόστατο, ή, Η γνώση είναι περιπέτεια!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F717C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458E14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043C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4439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2CB9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σχολή των Ροβινσώνων ή πως να τα έχεις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8DC0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071BD4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C8384D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4CE9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76B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γύρος του κόσμου σε 80 μέρες, ή, Ποιος είναι ο πιο πλούσιος!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4259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2"/>
      <w:tr w:rsidR="00492025" w:rsidRPr="00E2387D" w14:paraId="63E2784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77674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296E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473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Γης, ή, Ένας πλανήτης γεμάτος μυστικά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ACB9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2A2AD5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2D8D72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80AB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08A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442F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610136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4A978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4FE1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3F0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Τομ Σόγερ, ή, το μεγαλύτερο παιδικό δωμάτιο του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B510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07AA3C8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88C0CF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  <w:bookmarkStart w:id="33" w:name="_Hlk12873877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971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C2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Αντάμα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761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0940F1A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0E05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  <w:bookmarkStart w:id="34" w:name="_Hlk12874136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BF0A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D131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Αριστούργημα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1FE9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53A89B9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8249E3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95D3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AA37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στάλα μέλι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E9A0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3FDCF2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65086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F50F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325B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AF10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7A5862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5E8612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A1C5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DC0C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Ούτε νότα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4921E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Ίκαρος</w:t>
            </w:r>
          </w:p>
        </w:tc>
      </w:tr>
      <w:bookmarkEnd w:id="33"/>
      <w:bookmarkEnd w:id="34"/>
      <w:tr w:rsidR="00492025" w:rsidRPr="00E2387D" w14:paraId="36305E8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19A3E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B26F5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Παππά, Ροδούλα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58DC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ελαφάκι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D083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492025" w:rsidRPr="00E2387D" w14:paraId="3D18D3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A6238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EA3E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Παππά, Ροδούλα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29A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κλουβί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DBDD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492025" w:rsidRPr="00E2387D" w14:paraId="3F3A23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777D3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C8AE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91ED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24D3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18E1C63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76BFA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3E29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Πεταλά, Έλλη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38315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Τα ασημένια παπούτσια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9ADD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6E1E3B9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492025" w:rsidRPr="00E2387D" w14:paraId="770EBF0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DC6E2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387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Πιπίνη, Αργυρώ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5B49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Μελάκ, μόνος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E3E7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E2387D" w14:paraId="7BCBFD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C470E7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35" w:name="_Hlk12908763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C084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6C57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2441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5"/>
      <w:tr w:rsidR="00492025" w:rsidRPr="00E2387D" w14:paraId="70B0C28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BE7B1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576F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Πρωτογέρου, Ασπασία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32293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απλό μολύβι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3048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7C82915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244E19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D4FB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CD0F2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CB855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33028C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DD04D7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36" w:name="_Hlk1290892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F696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4B37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γυναίκα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AC98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6"/>
      <w:tr w:rsidR="00492025" w:rsidRPr="00E2387D" w14:paraId="55F447C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C47FB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3263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Σερέφας, Σάκης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CFE2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Πωλούνται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FFAC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6E493E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723DDA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B97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Τασάκου Τζέμη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067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Η καρδιά της βασιλοπούλας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FD13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6F642804" w14:textId="77777777" w:rsidTr="00E67EC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E094F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BE69D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F049B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48795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25BB07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6015BD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EF04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Τζέκου - Οικονόμου,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C43D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Η σκέψη μου με κάνει δυνατή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E338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492025" w:rsidRPr="00E2387D" w14:paraId="4F9AB6D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10FF5C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21243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Τσιλινίκος,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844B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Η ζωή με τον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164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492025" w:rsidRPr="00E2387D" w14:paraId="39CBF4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65AEDF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28D8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B8E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CF2D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E2387D" w14:paraId="2C577B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9CB8D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2DC8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30DF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CB92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492025" w:rsidRPr="00E2387D" w14:paraId="06EC33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1DA380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62EC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D7A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Ξύπνα 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195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492025" w:rsidRPr="00E2387D" w14:paraId="74C8CEF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80192E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2C5B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841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κύριος Ουλτραμέρ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F6EC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492025" w:rsidRPr="00E2387D" w14:paraId="5443328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B80091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A8ED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Φαλκονάκη, Άλισον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5E7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φίλος μου ο Τίμος το κλαδάκι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D2CF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E2387D" w14:paraId="1C6AD3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F58E3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D26B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Φλαμπούρη,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36C2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Στις 7 κορυφές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847E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3059D0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31DED8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  <w:bookmarkStart w:id="37" w:name="_Hlk12873770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EE01C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Φραγκεσκάκη,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84B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Μαραλά : η μάνα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C594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bookmarkEnd w:id="37"/>
      <w:tr w:rsidR="00492025" w:rsidRPr="00E2387D" w14:paraId="7F0B937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8DC70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A0DE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Φωτιάδης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3F1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auto"/>
                <w:sz w:val="24"/>
                <w:szCs w:val="24"/>
              </w:rPr>
              <w:t>Μπαμπά μπορούμε να πάρουμε σκύλο αντί για μυρμήγκι;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B0C8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E2387D" w14:paraId="778EF2C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253DEE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5BD7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Φωτιάδης,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8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μπάνιο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AAF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E2387D" w14:paraId="17BAD7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0545C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38F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Χαλικιά, Άλκηστη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FF72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παπούτσια των άλλων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97F7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6607A06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F03E6A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7686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Χαλικιά, Άλκηστη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D606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Σιλάν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75A1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E2387D" w14:paraId="154BCA6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A0B7C0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2D0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A04B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3A98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40C4B7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A1B9C0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FC1C8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Χαραλάς, Κώστας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9F6F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θυμού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51FE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46189022" w14:textId="77777777" w:rsidTr="00A2691C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C6755B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910F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04143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88AB1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492025" w:rsidRPr="00E2387D" w14:paraId="2B9AC3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5E4F14" w14:textId="77777777" w:rsidR="00492025" w:rsidRPr="002F6B80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262626" w:themeColor="text1" w:themeTint="D9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C8D3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92D7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3B16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E2387D" w14:paraId="1A408A4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E2C4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5699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0E94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μάγισσα Σουμουτού και οι δράκοντες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2025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2E06877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051132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1716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172A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μάγος Αλμπραντρά και το σοφό βιβλίο της Σουμουτού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6584F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E2387D" w14:paraId="3CEE13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88E0D6" w14:textId="77777777" w:rsidR="00492025" w:rsidRPr="001F0583" w:rsidRDefault="00492025" w:rsidP="00492025">
            <w:pPr>
              <w:pStyle w:val="aa"/>
              <w:numPr>
                <w:ilvl w:val="0"/>
                <w:numId w:val="16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65971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22CE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Πώς η Σουμουτού πήρε πίσω το βιβλίο της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06BA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2C36B69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85DD2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133AFFE7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2F1F09DE" w14:textId="53F5E6A3" w:rsidR="00492025" w:rsidRPr="00E5478D" w:rsidRDefault="00492025" w:rsidP="00492025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  ΒΙΒΛΙΑ ΓΝΩΣΕΩΝ                                                          Β΄ΔΗΜΟΤΙΚΟΥ</w:t>
            </w:r>
          </w:p>
          <w:p w14:paraId="6F83502E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</w:p>
          <w:p w14:paraId="03353B75" w14:textId="54CA49F0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lang w:eastAsia="el-GR"/>
              </w:rPr>
            </w:pPr>
          </w:p>
        </w:tc>
      </w:tr>
      <w:tr w:rsidR="00492025" w:rsidRPr="001F0583" w14:paraId="0C767268" w14:textId="77777777" w:rsidTr="0046143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1236EC" w14:textId="77777777" w:rsidR="00492025" w:rsidRPr="00492025" w:rsidRDefault="00492025" w:rsidP="00492025">
            <w:p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DD1B32F" w14:textId="577E1332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0D3D56F" w14:textId="1AB35110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AFE87B" w14:textId="6C399BDD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492025" w:rsidRPr="001F0583" w14:paraId="0E2AD40D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87611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D26281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BEF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Ένας καλύτερος κόσμος: τα δικαιώματα του παιδιού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A9EC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E88185A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15A555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57460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AAF3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Πώς μετακινούνται οι άνθρωποι σε όλο τον κόσμο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3A09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Σαββάλας</w:t>
            </w:r>
          </w:p>
        </w:tc>
      </w:tr>
      <w:tr w:rsidR="00492025" w:rsidRPr="001F0583" w14:paraId="7862CCAC" w14:textId="77777777" w:rsidTr="0068541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1AFD4E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44D2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1F89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μέσα μεταφοράς : το πιο διαδραστικό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6A7DA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0BD6DC98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2E95C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4CF201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F495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Υπάρχει ζωή μέσα στη μύτη σου;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D168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135CF85F" w14:textId="77777777" w:rsidTr="00C914A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D95DA1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E9BBF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DD8BD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4B64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1F0583" w14:paraId="67818410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B1201D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629DCF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DCC5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3EC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1D047BAA" w14:textId="77777777" w:rsidTr="0068541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B44E2C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7F19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AD3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89DA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75248C8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08EF7D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87A3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611E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8ECE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101280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2F8BE2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60E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AD3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398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16BF57F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6877B9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5A10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EE1C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7980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103B4B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9EBDCE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4533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47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F21E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26D65F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38B39C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F4D6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A1BD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382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4D9B53AA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094D9E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4F35C5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A93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Προσοχή! Καλή διατροφή για σωστή υγεία (διατροφή)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4242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Φλούδας</w:t>
            </w:r>
          </w:p>
        </w:tc>
      </w:tr>
      <w:tr w:rsidR="00492025" w:rsidRPr="001F0583" w14:paraId="21C4E9A1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E591C0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41549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Gomel, 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9943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μυρμήγκι: ο ακούραστος εργάτης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7F73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196D848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4392BE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D6140E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Goolluch, Norbert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42C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Τι ξέρω για το συνεργείο αυτοκινήτων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0562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1F0583" w14:paraId="19613AB7" w14:textId="77777777" w:rsidTr="0068541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F43D7C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7BD8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Kirk, Daniel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DB0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Νεύτων και Κιουρί : τα σκιουράκια και οι νόμοι της φυσικής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0EA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21FE1D9F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164776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BC0508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Knapman, Timothy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F5D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Ταξίδι στην εποχή των δεινόσαυρων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087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E4F6DE5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C322F9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52165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 Bloas-Julienne, Renée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FBE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δελφίνι: ο βασιλιάς των κυμάτων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9877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C6B4F9B" w14:textId="77777777" w:rsidTr="00F5009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37DFD4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92A8C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Liniers, Ricardo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60945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Αγριολούλουδα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275EC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1F0583" w14:paraId="2705995B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D9D54F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ED916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Mack, Lorrie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F25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Αρκτική και Ανταρκτική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FE58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51CB9C60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D8F0C8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999EF6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Mathivet,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194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5CB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24A55798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3AEA4B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E3AE36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Potter, Molly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40F4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Δεν είναι κακό να κλαις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A539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35FC432" w14:textId="77777777" w:rsidTr="00C914A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1E1B3C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07D5C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A09B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BE7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67477E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F683C3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9A24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2B6A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7495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0DFA6C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298E39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1F35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1AAF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7EB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4CC549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2F6B92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EA19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A311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A16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5E79AF7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B01D78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771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7B990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A1F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692120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4D9769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68AE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BD88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F4C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7856B5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EB564F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AE34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EC93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9AD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6B9E52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8C622A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EAE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D903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20CB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2021F3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C7FF95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4C6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39E6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0275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39FA2D82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7D8C08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871E81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0DA3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094D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Πατάκης </w:t>
            </w:r>
          </w:p>
        </w:tc>
      </w:tr>
      <w:tr w:rsidR="00492025" w:rsidRPr="001F0583" w14:paraId="5A32385D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B0994F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bookmarkStart w:id="38" w:name="_Hlk128737390"/>
          </w:p>
        </w:tc>
        <w:tc>
          <w:tcPr>
            <w:tcW w:w="2836" w:type="dxa"/>
            <w:shd w:val="clear" w:color="auto" w:fill="FFFFFF" w:themeFill="background1"/>
          </w:tcPr>
          <w:p w14:paraId="0AF657A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Wade, Jess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E318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Νάνο : η εκπληκτική επιστήμη του πολύ (πολύ) μικρού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E21C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Ποταμός</w:t>
            </w:r>
          </w:p>
        </w:tc>
      </w:tr>
      <w:bookmarkEnd w:id="38"/>
      <w:tr w:rsidR="00492025" w:rsidRPr="001F0583" w14:paraId="08642B4B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A931A8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CE2ED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F981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6AEF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3747AD8A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DD841D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E21F1E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ADD1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002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0B418C53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D95CC6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4C909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95B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σταύλοι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81D1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1D7B3587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0F4C3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BAAC7E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425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474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618EB147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C143D4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353CF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D25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AF8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0675F17A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33EB14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4CE228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F5AB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868B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371CE6F1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BD8340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261155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CF5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518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6C501508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48B15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6E895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AF8C3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385C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4B23F4D7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43C9C4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EA059C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08DD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D6E0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424232B0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74A935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F8C2C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6C07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6296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679A44EA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9F6FB2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F8CA66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893B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A882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CFCCC38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52B986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4A40E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BBB5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E66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1D8215E2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336A97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48D126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8A4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852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310A31BE" w14:textId="77777777" w:rsidTr="00DF5DA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8E3307" w14:textId="77777777" w:rsidR="00492025" w:rsidRPr="001F0583" w:rsidRDefault="00492025" w:rsidP="00492025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44868A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4026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DB9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258ACD3" w14:textId="77777777" w:rsidTr="00DF5DA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E5F7" w:themeFill="accent6" w:themeFillTint="33"/>
            <w:tcMar>
              <w:left w:w="98" w:type="dxa"/>
            </w:tcMar>
          </w:tcPr>
          <w:p w14:paraId="20D8F7EC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62F0A0D1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1A4C1D6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FB95E9D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72511426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E32592F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D987684" w14:textId="77777777" w:rsidR="00492025" w:rsidRPr="00E5478D" w:rsidRDefault="00492025" w:rsidP="00492025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2773F33A" w14:textId="77777777" w:rsidR="00492025" w:rsidRPr="00E5478D" w:rsidRDefault="00492025" w:rsidP="00492025">
            <w:pPr>
              <w:shd w:val="clear" w:color="auto" w:fill="DDE5F7" w:themeFill="accent6" w:themeFillTint="33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0DFC83E4" w14:textId="4184214C" w:rsidR="00492025" w:rsidRPr="00E5478D" w:rsidRDefault="00492025" w:rsidP="00492025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</w:t>
            </w:r>
            <w:r w:rsidRPr="00E5478D"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lang w:eastAsia="el-GR"/>
              </w:rPr>
              <w:t xml:space="preserve">Γ’ ΔΗΜΟΤΙΚΟΥ </w:t>
            </w:r>
          </w:p>
          <w:p w14:paraId="6F7B9038" w14:textId="554D3524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492025" w:rsidRPr="001F0583" w14:paraId="03614F75" w14:textId="77777777" w:rsidTr="00613A2B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DF70A4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44A050EC" w14:textId="5674A9C4" w:rsidR="00492025" w:rsidRPr="00E5478D" w:rsidRDefault="00492025" w:rsidP="00492025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Κατηγορία: Κοινωνικό και ιστορικό μυθιστόρημα</w:t>
            </w:r>
          </w:p>
          <w:p w14:paraId="6673CBE0" w14:textId="3EF12835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492025" w:rsidRPr="001F0583" w14:paraId="103A526D" w14:textId="373ED647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604FD" w14:textId="08C62A81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F2D53" w14:textId="355948B1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  <w:lang w:val="en-US"/>
              </w:rPr>
              <w:t>Auer, Magrit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A8039" w14:textId="3D46801F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</w:rPr>
              <w:t xml:space="preserve">Το σχολείο των μαγικών ζώων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F7F5" w14:textId="77777777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492025" w:rsidRPr="001F0583" w14:paraId="557F3CA2" w14:textId="77777777" w:rsidTr="00B54A6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4CEBC" w14:textId="77777777" w:rsidR="00492025" w:rsidRPr="001F0583" w:rsidRDefault="00492025" w:rsidP="00492025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D2BDACA" w14:textId="1D73745D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6753EB8" w14:textId="7143D2B9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F3C952" w14:textId="51F7F339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492025" w:rsidRPr="001F0583" w14:paraId="2767D06A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AE3F9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CB5C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9B102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C73C7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2DC4AAF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B33FE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799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Altomonte,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B789E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Άσπα Σπατούλα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23F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15209D5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E006D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2837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Andros, Camille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B9DD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Το αγόρι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5320D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1F0583" w14:paraId="2DF6962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20C3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925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Auer, Margit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7226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σχολείο των μαγικών ζώων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044A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2AD8A94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EB4E0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E3A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B896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Σε μια δέσμη φωτός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65C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3F57404B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E3AC5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57566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Brisou-Pellen, Évelyne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999B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μεγάλος έρωτας του βιβλιοθηκάριου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B9A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492025" w:rsidRPr="001F0583" w14:paraId="333F5D95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4A4D1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A7D69D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5327B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26741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1660AF3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F5F9D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D94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Bucay, 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445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τρομερός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8B6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Opera</w:t>
            </w:r>
          </w:p>
        </w:tc>
      </w:tr>
      <w:tr w:rsidR="00492025" w:rsidRPr="001F0583" w14:paraId="322945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2DA70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E2C5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7A2D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Νέλλη: Αναζητώντας τον κάπταιν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E72D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434C99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5F089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D89FA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Courtauld, Sarah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 xml:space="preserve"> (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1C8F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7C35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7E6A32C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9C0C6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50E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B50F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Άνω Λεχ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D301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37C194E2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2AC90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36E9E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C964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2926C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2CE24C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796DD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8368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106A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9093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606F94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8D8CB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BD5B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De Kinder, Jan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3B9A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Κόκκινο ή γιατί ο σχολικός εκφοβισμός δεν είναι αστείο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5587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7EFCFC3E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94CFC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EF4C78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989B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9FF1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37599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65D21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937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Dickins, Rosie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CB19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Ο μάγος του Οζ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4BA8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11F8DD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9CFA5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DD9B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Drillion, Anne-Fleur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70F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Μιρέιγ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DC4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1F0583" w14:paraId="18A18AC2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5D931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E181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E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3C52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2D8DB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492025" w:rsidRPr="001F0583" w14:paraId="4532FD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54E49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1F32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69326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Κούνελος &amp; Αρκούδα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BE4A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1F0583" w14:paraId="16C70C4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2C2D7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A0F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Gravel, Elise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985E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φυλή των βρομύλων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246E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1F0583" w14:paraId="3BADE16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2E92A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DC7F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Hanlon, Abby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E50B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φανταστικός κόσμος της Ντόρι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A3B9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19A70F7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AD37C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1EE2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Harvey, Gill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 xml:space="preserve"> (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A9A6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300E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352E89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09F94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C6A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98C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2BC4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876CB1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5052F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BCE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1FA5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τύχη του Φάουστο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D69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492025" w:rsidRPr="001F0583" w14:paraId="451403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5A2A2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F796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Jones, Rob Lloyd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 xml:space="preserve"> (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215F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Οι περιπέτειες του Χακ Φιν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1E75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6CFA5C6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E6FAA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ABFE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17FC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EB96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2342066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B8EFE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777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A325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9AD1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52B7B1B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FC55F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BAA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842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 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Άρμστρονγκ-Το περιπετειώδες ταξίδι ενός ποντικού</w:t>
            </w: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205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6E9986B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2ACAA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D091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36A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Έντισον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7C69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1401FC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1CC6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AA4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7334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Λίντμπερκγ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6E8E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0ED262E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3BBE8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08F7B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14FE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7183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492025" w:rsidRPr="001F0583" w14:paraId="24D45D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299F2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B3D1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 Guin, Ursula K.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43FE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υπέροχος Αλέξανδρος και οι φτερόγατες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43530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Σμίλη</w:t>
            </w:r>
          </w:p>
        </w:tc>
      </w:tr>
      <w:tr w:rsidR="00492025" w:rsidRPr="001F0583" w14:paraId="1827DDCD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0F0A1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01C7A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5522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0E92F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1BA48A07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74C86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39FE5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DE92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D111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5B29119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4FE1A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904C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C5A25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F1FCB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  <w:p w14:paraId="5177A2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1F0583" w14:paraId="34E900D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7569F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6EE2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E8A49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FEAAB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4D04C99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D2B67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bookmarkStart w:id="39" w:name="_Hlk1290759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AFA6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Madonna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6A5C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μήλο την ημέρα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2A29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bookmarkEnd w:id="39"/>
      <w:tr w:rsidR="00492025" w:rsidRPr="001F0583" w14:paraId="5155A33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B638A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89BF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7319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DC9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Νεφέλη</w:t>
            </w:r>
          </w:p>
        </w:tc>
      </w:tr>
      <w:tr w:rsidR="00492025" w:rsidRPr="001F0583" w14:paraId="1C412BE7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63217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F088E3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439E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6E4B0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427C4597" w14:textId="77777777" w:rsidTr="004B5CD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3E070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5A03D4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Menunier,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CC8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7772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1F0583" w14:paraId="5C7AE5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869C4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540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Meunier, Henri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320F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Φίλοι με ουρά : μια τάρτα με σκουλήκια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842E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492025" w:rsidRPr="001F0583" w14:paraId="7034936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C5C31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B2EC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DD92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0F06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474DB08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09039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DC3BE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4058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4235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1BD439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9195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CBA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6C4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CE68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130887B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9EC07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4A1C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Percivale, Tommaso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705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Στεφανία Σφίγγα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EA26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4E4B7F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AF92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440A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Perez, Sébastien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216F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Ο τελευταίος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7238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1F0583" w14:paraId="10A49E2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60D90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323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Preussler, Otfried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241CA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μικρή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90F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492025" w:rsidRPr="001F0583" w14:paraId="526A2251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54433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A46B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Pullman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Philip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C78B5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Αλαντίν και το μαγικό λυχνάρι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A08A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19D35EE0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B353B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A0837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DFD4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4566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492025" w:rsidRPr="001F0583" w14:paraId="5F11C688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B665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C286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B3929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0BD5B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31DD0499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FA4A7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068E4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8CAFE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50BA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2511B70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062FE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67C3D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03D8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D4857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7DC77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A8086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6FE0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B5B1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Ρόζα Παρκς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3067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0C2C71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D5A33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2431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50E0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Σιμόν ντε Μποβουάρ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88E6A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4B9012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003CC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9349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2DCC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Η ιστορία της Χάιντι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C44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1999013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7E57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B722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8281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Μικρές κυρίες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73B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49A101E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D14D2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918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17A1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60D1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3090DB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D3E87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A54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 xml:space="preserve"> 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01E5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Όλιβερ Τουίστ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863F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32D7498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35E86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280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Sgardoli, Guido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B85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Λουκία Λαμπίκου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07A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19B3E5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2C842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AA4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F450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7F237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492025" w:rsidRPr="001F0583" w14:paraId="71488C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2581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AD64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C47A6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λεωφορείο της Ρόζας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598E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Κόκκινο</w:t>
            </w:r>
          </w:p>
        </w:tc>
      </w:tr>
      <w:tr w:rsidR="00492025" w:rsidRPr="001F0583" w14:paraId="16A924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317AE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5DCE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Sims, Lesley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 xml:space="preserve"> (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80E4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Η Αλίκη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80EB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270854D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FB470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0E60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Singer, Isaac Bashevis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6938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5B5B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Εστία</w:t>
            </w:r>
          </w:p>
        </w:tc>
      </w:tr>
      <w:tr w:rsidR="00492025" w:rsidRPr="001F0583" w14:paraId="28C91E2A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ABB18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6C5AB0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3EB86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34C7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5409E24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96FE2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0462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F296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4C80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76BF69A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3A605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8E92F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Tan, Shaun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8F1C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Το κόκκινο δέντρο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F8C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Φουρφούρι</w:t>
            </w:r>
          </w:p>
        </w:tc>
      </w:tr>
      <w:tr w:rsidR="00492025" w:rsidRPr="001F0583" w14:paraId="3695180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446D0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785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91A7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85A8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Στερέωμα</w:t>
            </w:r>
          </w:p>
        </w:tc>
      </w:tr>
      <w:tr w:rsidR="00492025" w:rsidRPr="001F0583" w14:paraId="65F9E3F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C68BB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A01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3DEA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C15C2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4DC0B3A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AB6EB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C369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Wilde, Oscar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B6195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ευτυχισμένος πρίγκιπας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F749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Βολονάκης</w:t>
            </w:r>
          </w:p>
        </w:tc>
      </w:tr>
      <w:tr w:rsidR="00492025" w:rsidRPr="001F0583" w14:paraId="52F5E5A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B9AE8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8E06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Wilkes, Angela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 xml:space="preserve"> (</w:t>
            </w: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5E9B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32B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1A7B57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78884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08CE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Young, Karen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AE2A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Ο φίλος, πολεμιστής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5B48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492025" w:rsidRPr="001F0583" w14:paraId="51170E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DFE11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A12C2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E5E30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Δον Κιχώτης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03CBE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59A1C9B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9AF1E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E990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0D23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C94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492025" w:rsidRPr="001F0583" w14:paraId="175F4E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C3CAA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2D88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903F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χώρα με τους παράξενους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AD80D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492025" w:rsidRPr="001F0583" w14:paraId="0B835F70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43298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9E3A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25DC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Περικλής και Ασπασία (ή οποιοδήποτε βιβλίο της 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7C10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492025" w:rsidRPr="001F0583" w14:paraId="78C441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10DE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B006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Αυτζής,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4634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92BF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492025" w:rsidRPr="001F0583" w14:paraId="2C1045C9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18837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77F1D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8603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3EE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105B71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51FA6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0E93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081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6C3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4B4DB30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1138D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BE6F1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991A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15F0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48B14AB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49A1A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A286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DCB5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B2F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1C25772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8CA6B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E4E9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D68C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49B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36F52AE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58681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DDCD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D53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5A4E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EC93AF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7AF39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F0F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78F7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7A3F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516217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E86E5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C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E2AE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C00000"/>
                <w:sz w:val="24"/>
                <w:szCs w:val="24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04F8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C0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C00000"/>
                <w:sz w:val="24"/>
                <w:szCs w:val="24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97108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C00000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191E735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222CD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012D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FCC4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C712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492025" w:rsidRPr="001F0583" w14:paraId="050655A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3C6A1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F9E4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79EB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006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492025" w:rsidRPr="001F0583" w14:paraId="57C03D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11034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8385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6A1F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FA5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492025" w:rsidRPr="001F0583" w14:paraId="7CEBD05F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15C9F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F169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62DDF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9F86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492025" w:rsidRPr="001F0583" w14:paraId="22C77631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A5D30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9CCF5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C025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81CDF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35489C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DFA2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1DD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6320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φαντασματάκια της γυάλινης αυλής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9BF9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3AE71B5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AFDDA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862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5834E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35A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20826B80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0F985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454180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297C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883C6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608EC6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2E1C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7D0FD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D5CF4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7D89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938D6FA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62AD7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7A5C45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9043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D43D1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7F848AA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9C081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EE46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116E3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BCFB0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492025" w:rsidRPr="001F0583" w14:paraId="599888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086FE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A02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C061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Σπόρος είναι το όνομά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14DF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1F0583" w14:paraId="1AA8C39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A7F85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E31F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F91D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ADF6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1F0583" w14:paraId="24F82821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643D9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B9C8DF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0040F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C7EDB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0E42A514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2851A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D1617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3E3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8B68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3CAF98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C3ABF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9B3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56E3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Ίκαρος Ποντίκαρος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0549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492025" w:rsidRPr="001F0583" w14:paraId="4EC67A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D4935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5CA9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92BF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παγκάκι που ήθελε να γίνει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77B6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A7AA04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588CC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C828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975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D89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011D2C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639D55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7A2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Κάργα, Βασιλική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3236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βιβλίο που δεν ήθελε να διαβαστεί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108D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492025" w:rsidRPr="001F0583" w14:paraId="4047CD08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34E3D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316CD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D948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A0C5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265C335B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916F9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71E8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EB23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2546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F0278A5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2AF85C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86B42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B9B74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B9BFD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5A98CAC4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DB395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33B1E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3D731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γιούσουρι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760B3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1B2505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A7AB3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0AAB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Κασιάρου,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2BFE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Νενέ στη Σαντορίνη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8869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  <w:p w14:paraId="7121076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1F0583" w14:paraId="2436EF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633DD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7F17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646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CF77E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B78C8CB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831FB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3638A9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C7982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258C0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4124A0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BC0A1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AB41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BE3F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Όττο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5867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4CEB14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34188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F036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1B3D9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Έε από τ’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6D5F3B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1F0583" w14:paraId="350DFC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75CA5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FA68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42A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Φεύγει Έρχεται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E0AB0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71D70179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A3E14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E06258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D98F1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526AC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D193E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606D1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658E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CB92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8127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643A70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7B500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A043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1A75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BDDFA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492025" w:rsidRPr="001F0583" w14:paraId="782A38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09EFD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3AFA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B56BC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Ρόζα,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3DB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CBCC12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8033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04AB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Μαντέλα, Ξανθή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E4FD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Ο άσπρος σκύλος με τα πολλά ονόματα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A391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492025" w:rsidRPr="001F0583" w14:paraId="4B3C0D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49FB6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EBEB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654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763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492025" w:rsidRPr="001F0583" w14:paraId="58E98C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DA29A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7C458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43AC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αγόρι που διάβαζε στις κότες παραμύθια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01CB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208D7C7E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CBF19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FFE2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93EA2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89C6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44E87C8C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DB92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E4DCA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F25B5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6326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492025" w:rsidRPr="001F0583" w14:paraId="07978995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FEEC9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FC8102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1FE50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A2475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27D79694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85DCB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712C2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Μιχαήλ, Σύρμω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B8901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 που πήγαν οι νυχτερίδες;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7BAE3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2F710A0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B8656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6549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805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B387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A61219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9AE3F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78B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5723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B4D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76576F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53A667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3AED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807E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4554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33EBB765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675AD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F13C8C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A9E1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5F8E8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2C2A28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E77C5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5C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347C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Ισιντόρ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69E0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1381ED6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50221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8A73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4DC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Πες το μ’ ένα παραμύθι:  Οι περιπέτειες του Νιλς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9BE9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0D5C0B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7DE2A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E31F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0654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Πες το μ’ ένα παραμύθι:  Τα ασημένια πατίνια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AB2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17C43D37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20653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8D795A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94AA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5C06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04FAFFF3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6D273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85763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14052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166A5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8D6809F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39CD6B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8A47E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F648E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58B9A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0EE90743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114EDF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0B85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1B43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C89A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7C8A835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C84F1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FC0B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1C4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Από τη γη στη σελήνη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740B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89E72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CCEA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001C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8122D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Δον Κιχώτης, ή, Ο ιππότης που βγήκε από τα βιβλία για να αλλάξει τον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222D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4DC0A30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A7429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2AFC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0F9C4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Δρ. Ντούλιτλ, ή, Ο γιατρός που μιλούσε τη γλώσσα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EBF27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50B003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3A41E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FFA51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C6F2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Αλίκη στη χώρα των θαυμάτων ή, η παραξενοπεριεργότερη ιστορία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9C7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2650DF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8EEFF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8D9C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79B9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48795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3DA663C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D5E8F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822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E8F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Μικρές Κυρίες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9DB7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290824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4F0F41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9066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79CC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Μόγλης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70FD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7A47BE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7D157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DB57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6C53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Πηλέας και Θέτιδα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95B1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463AFA6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61ED6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CBE0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Παπαθεοδούλου,Αντώνης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26B2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4BC5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6FB27AF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5FBB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7812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3EE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2F37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5FF7E49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2416B2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770B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C3CA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0A0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071DF6E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094999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95D2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6A01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7874A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70272142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96C22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9A34D20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2A1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80681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492025" w:rsidRPr="001F0583" w14:paraId="292E3487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33E36E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9A8AF9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4989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3E617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492025" w:rsidRPr="001F0583" w14:paraId="36BF743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A1E32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42D4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9DC0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Ένα σπίτι για τον Όμηρο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ACD35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492025" w:rsidRPr="001F0583" w14:paraId="79D4408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D98B70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72965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Σερέφας, Σάκης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BDC23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τρύπα στο νερό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88F964" w14:textId="77777777" w:rsidR="00492025" w:rsidRPr="00E2387D" w:rsidRDefault="00492025" w:rsidP="0049202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679FC2D7" w14:textId="77777777" w:rsidTr="00D65B6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BC54A8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089428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8CEA6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8C838E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6E4611E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028D4A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3524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Τσιλιμένη, Τασούλα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789E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μήνυμα της αγάπης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2AAFB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ΒιβλιοΔιάπλους</w:t>
            </w:r>
          </w:p>
        </w:tc>
      </w:tr>
      <w:tr w:rsidR="00492025" w:rsidRPr="001F0583" w14:paraId="2DCEBA6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29F05D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6D5A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Φελεκίδου, 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7ED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Ο Βασιλιάς Ναι Ναι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31FFC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2FD96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D1A934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51B09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Φωτιάδη, Λουίζα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B1EE1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FF0000"/>
                <w:sz w:val="24"/>
                <w:szCs w:val="24"/>
              </w:rPr>
              <w:t>Εσύ τι θα προτιμούσες; : συλλογή εικονογραφημένων διλημμάτων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C8C42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492025" w:rsidRPr="001F0583" w14:paraId="73C6205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8CDDE6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9A97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6AC5F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F7B33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492025" w:rsidRPr="001F0583" w14:paraId="1387836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D31753" w14:textId="77777777" w:rsidR="00492025" w:rsidRPr="001F0583" w:rsidRDefault="00492025" w:rsidP="00492025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298B4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90B27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DC83D" w14:textId="77777777" w:rsidR="00492025" w:rsidRPr="00E2387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492025" w:rsidRPr="001F0583" w14:paraId="50EA7639" w14:textId="77777777" w:rsidTr="00DA163C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58D4D" w14:textId="77777777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492025" w:rsidRPr="001F0583" w14:paraId="55BABF4C" w14:textId="4B0B4BB9" w:rsidTr="00613A2B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06E5DF06" w14:textId="3575EA31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 ΑΣΤΥΝΟΜΙΚΟ ΜΥΘΙΣΤΟΡΗΜΑ                                   Γ΄ΔΗΜΟΤΙΚΟΥ</w:t>
            </w:r>
          </w:p>
          <w:p w14:paraId="176696FA" w14:textId="3BA9AF3D" w:rsidR="00492025" w:rsidRPr="00E5478D" w:rsidRDefault="00492025" w:rsidP="00492025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4DB1E" w14:textId="07AC6A26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Iturbe, Antonio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6B862" w14:textId="7C70D9CA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6111" w14:textId="77777777" w:rsidR="00492025" w:rsidRPr="001F0583" w:rsidRDefault="00492025" w:rsidP="00492025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6269B60D" w14:textId="77777777" w:rsidTr="008C648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E9CCA" w14:textId="77777777" w:rsidR="00E43399" w:rsidRPr="001F0583" w:rsidRDefault="00E43399" w:rsidP="00E43399">
            <w:pPr>
              <w:pStyle w:val="aa"/>
              <w:spacing w:after="0" w:line="100" w:lineRule="atLeast"/>
              <w:ind w:left="927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CF0C" w14:textId="2B7DCDB8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7B0B4C8" w14:textId="1449D5CD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1144A0D" w14:textId="6F9BD7A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6E59686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75F25B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DF86E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Banscherus, Jurgen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6C02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Μίλι &amp; Μάγκνους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6849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5BF3D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06FF32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921F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Dubosarsky, Ursula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8E3D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Κοκός και Αλμπέρτα. Οι μυστικοί φάκελοι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A54A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A04EBD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B86999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7CFA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Iturbe, Antonio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5EE9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E13A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3C64E1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D8B92D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4C8E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DCA37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σκυλιά του μπάσκερβιλ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883C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97125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3E2EDB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9844C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3492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κερασάκι στην τούρτα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951B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8E52E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AA7E04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1322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EB03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A9C2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43399" w:rsidRPr="001F0583" w14:paraId="1D11A5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4155F3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8B1F3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8ABC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32A1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35A1824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FA380A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4B42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BBF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81DF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581DCA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0F2AC5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886A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2B29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B649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3423910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E495E0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bookmarkStart w:id="40" w:name="_Hlk12872551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674B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7544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85D6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71F47EA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7EBEBC" w14:textId="77777777" w:rsidR="00E43399" w:rsidRPr="001F0583" w:rsidRDefault="00E43399" w:rsidP="00E43399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8174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2B91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Γραφείο αστυνομικών ερευνών. Ηρακλή Πουαντιγιέ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48D1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40"/>
      <w:tr w:rsidR="00E43399" w:rsidRPr="001F0583" w14:paraId="55245AEE" w14:textId="77777777" w:rsidTr="00CE1441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F718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43399" w:rsidRPr="001F0583" w14:paraId="13E60B5F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7884A620" w14:textId="14CBDC1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ΒΙΒΛΙΑ ΓΝΩΣΕΩΝ                                                       Γ’ ΔΗΜΟΤΙΚΟΥ</w:t>
            </w:r>
          </w:p>
        </w:tc>
      </w:tr>
      <w:tr w:rsidR="00E43399" w:rsidRPr="001F0583" w14:paraId="280234A4" w14:textId="77777777" w:rsidTr="00F5089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0D5CC" w14:textId="77777777" w:rsidR="00E43399" w:rsidRPr="001F0583" w:rsidRDefault="00E43399" w:rsidP="00E43399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E06A996" w14:textId="254CB6BB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0A494FE" w14:textId="0B0AD8FD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F4A246" w14:textId="3A33061A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7AEE60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A0391C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BB82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310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Ζει ο βασιλιάς Αλέξανδρος; : θρύλοι και παραδόσεις του ιδρυτή της ελληνικής λαογραφίας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6802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Κίρκη</w:t>
            </w:r>
          </w:p>
        </w:tc>
      </w:tr>
      <w:tr w:rsidR="00E43399" w:rsidRPr="001F0583" w14:paraId="747F13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01D19C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301E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C9F2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3A49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C8C6A9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19D248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4F44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C967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Πράσινα άλογα: αστείες ιστορίες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6BE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Κίρκη</w:t>
            </w:r>
          </w:p>
        </w:tc>
      </w:tr>
      <w:tr w:rsidR="00E43399" w:rsidRPr="001F0583" w14:paraId="56B600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E2DFE1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3823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7831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Τα μέσα μεταφοράς : το πιο διαδραστικό βιβλίο για όλες τις παιδικές απορίες στον κόσμο! (ή 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8E21D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Διόπτρα</w:t>
            </w:r>
          </w:p>
        </w:tc>
      </w:tr>
      <w:tr w:rsidR="00E43399" w:rsidRPr="001F0583" w14:paraId="1DE4290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A0A2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329F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Armitage, Duane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CE4D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Μεγάλες ιδέες για μικρούς φιλοσόφους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48B6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733C72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071077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0F890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Auger, Antoine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8F60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προϊστορία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29F7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E43399" w:rsidRPr="001F0583" w14:paraId="7F31D1F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F0EE35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F6728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545C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Εικόνες από τα μεταφορικά μέσα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2610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E43399" w:rsidRPr="001F0583" w14:paraId="153462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50CAF2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86741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F74F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Εικόνες του πλανήτη μας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6D19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E43399" w:rsidRPr="001F0583" w14:paraId="4478AF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B5B85B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6E3B92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Bouin,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038F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πρώτη μου εγκυκλοπαίδεια για τη φύση Larousse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5346A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561B1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F3CDC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91F8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AC7E8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Αρχαία Ρώμη: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DCE5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56F5DE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DACA2F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B3B4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6EC4B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Τι είδαν οι δεινόσαυροι : η ζωή στη γη πριν από τον άνθρωπο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DDF8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43382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6EF39E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4D10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Butterfield, Moira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3270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του κόσμου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DD1B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3362761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1A5A27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9015B0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0D81E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3DE99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21F4EE3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91ADEB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CA0FF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3AA2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4A80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Φουρφούρι</w:t>
            </w:r>
          </w:p>
        </w:tc>
      </w:tr>
      <w:tr w:rsidR="00E43399" w:rsidRPr="001F0583" w14:paraId="6CC3DDA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250B4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7ED52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3B86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6C1C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0E2802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1A657F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4844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3EBD8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επιφάνεια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B729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4F6833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FDFE7A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864C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F646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ζωή στους πάγους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AFCF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6679E3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83FB9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56BC2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DBD6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6DA1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0A247A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DE794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A009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67DF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90D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074D56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75AEA6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9F0B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58C1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BBA0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10682C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E9DACE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7BD44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B473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ηλιακό σύστημα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6DA7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0BB4ADD5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755F8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DD6E58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DEEC5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1D1B7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8C06A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7D7DED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4B3C1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Delalandre, Benoît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0D7F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Η πρώτη μου εγκυκλοπαίδεια Larousse για τους δεινόσαυρους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A0B4D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9C0951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BDEA2D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D792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Faller, Heike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D4E2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Εκατό : όλα όσα μαθαίνουμε σε μια ζωή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BA2C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Key Books</w:t>
            </w:r>
          </w:p>
        </w:tc>
      </w:tr>
      <w:tr w:rsidR="00E43399" w:rsidRPr="001F0583" w14:paraId="24195FC5" w14:textId="77777777" w:rsidTr="007352C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257E29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65B1B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5F12D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61C04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2E3A1E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7BE074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EC4D1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1575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Ζω, συμμετέχω στην κοινωνία!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1C25C" w14:textId="77777777" w:rsidR="00E43399" w:rsidRPr="00E2387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Φλούδας</w:t>
            </w:r>
          </w:p>
        </w:tc>
      </w:tr>
      <w:tr w:rsidR="00E43399" w:rsidRPr="001F0583" w14:paraId="11349CD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9E23B9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D206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Godard, Delphine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6047F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Ο πρώτος μου άτλας 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Larousse</w:t>
            </w: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4913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F32DEB0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71A91E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571A28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755C4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61E8F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E43399" w:rsidRPr="001F0583" w14:paraId="00A5B7A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95DE0E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489F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Lerwill, 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CA7A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Άγρια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7DDD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Καπόν</w:t>
            </w:r>
          </w:p>
        </w:tc>
      </w:tr>
      <w:tr w:rsidR="00E43399" w:rsidRPr="001F0583" w14:paraId="7C9415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844162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D4F2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1740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D6F5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441BBE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F9388B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00A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46CB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C94B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99417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124DD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01DB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17AE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4E64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734570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64C88A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6E19A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A9BA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2C8F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Διόοπτρα</w:t>
            </w:r>
          </w:p>
        </w:tc>
      </w:tr>
      <w:tr w:rsidR="00E43399" w:rsidRPr="001F0583" w14:paraId="4641682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FBF405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D586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Rachmuhl, Francoise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55988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12 άθλοι του Ηρακλή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8A8D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796F2FC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44FDA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C71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Rachmühl, Françoise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C2FF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μεγάλο ταξίδι του Οδυσσέα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81D0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416E92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89882A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9923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A40F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AEB3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593766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E77DA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8C11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4292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Συνέντευξη με έναν καρχαρία και άλλους θαλάσσιους γίγαντες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AC36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776EF63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6B5C15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B86BE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0EB7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7017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AE12AC1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E93FC0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D3F8E93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D97E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C99EE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8DE5A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32021C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7B76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Young,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3ABF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Οργισμένη φύση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9938E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Σαββάλας</w:t>
            </w:r>
          </w:p>
        </w:tc>
      </w:tr>
      <w:tr w:rsidR="00E43399" w:rsidRPr="001F0583" w14:paraId="7FC8C9B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341F32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D8307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8706B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μεγάλο βιβλίο των ζουζουνιών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DA0A6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43399" w:rsidRPr="001F0583" w14:paraId="68782906" w14:textId="77777777" w:rsidTr="007A6A7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F00B6F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F38EF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BFA9C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E175F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Βιβλιόφωνο</w:t>
            </w:r>
          </w:p>
        </w:tc>
      </w:tr>
      <w:tr w:rsidR="00E43399" w:rsidRPr="001F0583" w14:paraId="3DE3E75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CABB45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F3C1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0A85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Ταξίδια στη μυθολογία (οποιοδήποτε της σειράς)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668E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258FED1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005D8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D239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Αρκτούρος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BE02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Καφέ αρκούδα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21E45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1F6373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879C1F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D020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ΓιουβαντσιούδηςΚώστας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41CF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2387D">
              <w:rPr>
                <w:rFonts w:ascii="Biome" w:hAnsi="Biome" w:cs="Biome"/>
                <w:color w:val="000000" w:themeColor="text1"/>
                <w:sz w:val="24"/>
                <w:szCs w:val="24"/>
              </w:rPr>
              <w:t>Μια φορά κι έναν καιρό ήταν το σκάκι (ψυχαγωγία)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8EA5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43399" w:rsidRPr="001F0583" w14:paraId="007B46C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5BC27F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415BC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9B7E2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Εγώ η χελώνα Καρέττα-Καρέττα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C01891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E43399" w:rsidRPr="001F0583" w14:paraId="39E289B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5DF96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6F3AE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4C61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Εγώ το ελάφι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9F573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E43399" w:rsidRPr="001F0583" w14:paraId="290249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CA010E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74C2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24F3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6986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54A61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BDB99B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657FC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A2EDF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14F010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446914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8AE3C8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154A9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9AB8A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6A64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B119B2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40C25C" w14:textId="77777777" w:rsidR="00E43399" w:rsidRPr="001F0583" w:rsidRDefault="00E43399" w:rsidP="00E43399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D402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278ED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5D964" w14:textId="77777777" w:rsidR="00E43399" w:rsidRPr="00E2387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2387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818A51B" w14:textId="77777777" w:rsidTr="002678BE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2BD0E61D" w14:textId="5049617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43399" w:rsidRPr="001F0583" w14:paraId="017C1440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A4DDF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6A7EEE0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6E82044C" w14:textId="4E419165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2EB56F50" w14:textId="0CEBB86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36"/>
                <w:szCs w:val="36"/>
                <w:shd w:val="clear" w:color="auto" w:fill="EAE5EB" w:themeFill="background2"/>
                <w:lang w:eastAsia="el-GR"/>
              </w:rPr>
              <w:t xml:space="preserve">         </w:t>
            </w:r>
            <w:r w:rsidRPr="00E5478D"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shd w:val="clear" w:color="auto" w:fill="EAE5EB" w:themeFill="background2"/>
                <w:lang w:eastAsia="el-GR"/>
              </w:rPr>
              <w:t>Δ’ ΔΗΜΟΤΙΚΟΥ</w:t>
            </w:r>
            <w:r w:rsidRPr="00E5478D"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shd w:val="clear" w:color="auto" w:fill="EAE5EB" w:themeFill="background2"/>
                <w:lang w:eastAsia="el-GR"/>
              </w:rPr>
              <w:br/>
            </w:r>
          </w:p>
        </w:tc>
      </w:tr>
      <w:tr w:rsidR="00E43399" w:rsidRPr="001F0583" w14:paraId="71E1A9EC" w14:textId="77777777" w:rsidTr="00F0694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2A148FE9" w14:textId="4E2470C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E43399" w:rsidRPr="001F0583" w14:paraId="713544E8" w14:textId="309E75AD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CC743" w14:textId="0E70DED1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4C68" w14:textId="1B20A5A2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Abedi, Isabel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1477" w14:textId="4E7F0A0C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Έρχεται η Λόλα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AD52C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4E1968" w14:paraId="5B1C9D08" w14:textId="77777777" w:rsidTr="00F5369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824BE" w14:textId="77777777" w:rsidR="00E43399" w:rsidRPr="00E43399" w:rsidRDefault="00E43399" w:rsidP="00E43399">
            <w:p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166F67" w14:textId="60E34253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FBCAF37" w14:textId="09744425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49AA0EE" w14:textId="4C66F8B0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4E1968" w14:paraId="79BDD479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0CD80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C8B76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08D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667E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05B8D2F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8D1CF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C347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Abedi,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5E78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Έρχεται η Λόλα!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DF908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9941F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81A5C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23DB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5FDE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Το ευχόδεντρο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725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213DFFEA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8F8F1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871CA4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6942C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34CA3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279BBA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8F715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D40A6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Barbeau, Philippe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5F2CE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Τυφλοπόντικας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07BCA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Νεφέλη</w:t>
            </w:r>
          </w:p>
        </w:tc>
      </w:tr>
      <w:tr w:rsidR="00E43399" w:rsidRPr="004E1968" w14:paraId="5AAFE7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20527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7F7B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82F6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06F0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1AF5E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53439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4241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Bishop, Sylvia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936F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ελέφαντας της Έρικας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F370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D7BBBF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BB46F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D90C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7D41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Γύρω από τη φωτιά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17B1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20BA0F2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66BF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9956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75C88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Κυνηγώντας το μαμούθ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A54F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556404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3FDF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2F2C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Burnett, F.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8946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24B0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0FC072F7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FD859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FB34F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Carnavas, Peter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BE7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ελέφαντας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620E0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6C5E4151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073A7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15A745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2E25A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6DDF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642E9D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FCB28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75A4A8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EAC4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8C2A6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7391BE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128B4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276851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DC190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B8BD0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19CB44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EF21C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00BD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204B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Ματίλντα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B349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035068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BE0A6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A2B54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10B7F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F26E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8A577E1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9086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D3D4E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A421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E6F0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7890A235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F4C59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4DC77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E9F94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0BB7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0EED20EF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ABBBB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4D746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77AF9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973C3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76A44EC3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15315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12992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89DF4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89C6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6572C0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6E960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DBEA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7735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0C1A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0527D10C" w14:textId="77777777" w:rsidTr="00C12B18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62C47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18BEB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58204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C3D4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3E47D54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8B5D6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AFA0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7C96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7021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25B9BF64" w14:textId="77777777" w:rsidTr="00DD42B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CD724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6398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FF0000"/>
                <w:sz w:val="24"/>
                <w:szCs w:val="24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9D62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FF0000"/>
                <w:sz w:val="24"/>
                <w:szCs w:val="24"/>
              </w:rPr>
              <w:t>Η προφητεία της Μπέατρις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9A1F9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4E1968" w14:paraId="33C5426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F01E4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606B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CAFE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Πλοίαρχος Νέμο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F478A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10402247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91825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6425FC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Escott,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605D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4E69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4E1968" w14:paraId="373366E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22461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4707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Griffiths,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CC89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θεότρελο δεντρόσπιτο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C8E62E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0C2435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00617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739F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7939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Στην κιβωτό στις οκτώ!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6FAE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B85B64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378B4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E77D0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586D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037AA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91137F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AFB36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2C4B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Inui, Tomiko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0BCA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γαλάζιο κύπελλο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314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293DF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9DBE01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EDEB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2EEB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CD35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4E1968" w14:paraId="34107BA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FBEFB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27277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2151E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0C13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764D1962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654D8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5BF7E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432ED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67DB1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3D049DA5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3B38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99E26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8E9BD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FEA4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134FC17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20889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6391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A096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724E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0B75074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BE666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C15C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D27E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1696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AAD3E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A61D6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362C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1E62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 </w:t>
            </w: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Άρμστρονγκ - Το περιπετειώδες ταξίδι ενός ποντικού</w:t>
            </w: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843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610AF78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3166D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94306D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A63E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7BA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E43399" w:rsidRPr="004E1968" w14:paraId="3ADA450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C7AC6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2D862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80F39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EBFA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E5D1552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97DB2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6BFB31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Lindo, Elvira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47967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Μανολίτο ο γυαλάκιας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6308F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E9E34E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07E03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30F69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70040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8255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349DE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6167A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144C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9915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9B4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767862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DFB62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85B066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0816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41B91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076E936E" w14:textId="77777777" w:rsidTr="00871C6C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930A6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902985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Menunier,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9A03D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9118B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43399" w:rsidRPr="004E1968" w14:paraId="7DA2767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1AA01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CE7A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Peirce, Lincoln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0B6B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Εγώ και οι Μεσοϊππότες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E161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120A195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A81C6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6A5D0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Pennypacker,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3E2D8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Παξ, στον τόπο της καρδιάς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260D8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4D822E9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B9E9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97EC05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A6CFF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85B75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E43399" w:rsidRPr="004E1968" w14:paraId="1B3DCB2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BFF9FE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9E66BB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BE978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C9012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E43399" w:rsidRPr="004E1968" w14:paraId="24489FA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A6469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EE0E8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AF3EE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E290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66106CB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208BE1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8A2E68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7337F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7C86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E757CF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286D8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FE5F8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A2D00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1443B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FD9300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49161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207F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594A4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2754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2FF91C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15631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6AF8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805B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0F2A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031F19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B6DBF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21957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70681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684D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Opera</w:t>
            </w:r>
          </w:p>
        </w:tc>
      </w:tr>
      <w:tr w:rsidR="00E43399" w:rsidRPr="004E1968" w14:paraId="197CD7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0EC38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0651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E40BE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αγόρι που μεγάλωνε δράκους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90D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1EE287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67B09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E90E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9FE6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αγόρι που μεγάλωνε δράκους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0B0D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51F8BB2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94163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24BE1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CE26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5AD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E43399" w:rsidRPr="004E1968" w14:paraId="51EE4864" w14:textId="77777777" w:rsidTr="00BE639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2FE1F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FBA52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FCAC4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90B9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2AA55E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5C086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BC579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886A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2B63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12AC64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21A4F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9F9C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Steig, William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ED665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Ντομινίκ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3DFC5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4F644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A3FD5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9D50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E6E3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6494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Στερέωμα</w:t>
            </w:r>
          </w:p>
        </w:tc>
      </w:tr>
      <w:tr w:rsidR="00E43399" w:rsidRPr="004E1968" w14:paraId="58F3C48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B160B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D837DB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38B4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μεγάλη απόδραση του παππού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2D78B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3CBC79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C7C23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1A66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94D4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7704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07A9A7A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B587C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E26006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  <w:p w14:paraId="62E9807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F1953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η αγορά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F740B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3A9ED4C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506A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DD1D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831B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943E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1A4F29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54AFC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9347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DE5B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η πέτρα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1567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253BBD3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E535B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4BE28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E8F2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ο δρόμος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071F9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422A3D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94AB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4501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D1FEC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ο 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286EA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50D9AE25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7639D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796374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D2E1B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Ιστορίες που τις είπε το φως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2A751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1E4565B9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A984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DB0F00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F414C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Καράβια που ταξίδεψαν τη φαντασία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DFBE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4E1968" w14:paraId="296EF3D1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5C226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4A0AC1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F71D6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Καράβια που ταξίδεψαν την περιέργεια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F44C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4E1968" w14:paraId="2B950D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8C6B2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F6681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32BE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Κωνσταντίνος Κανάρης τ' όνομά μου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8A4B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4E1968" w14:paraId="52AF45E3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237C01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58ED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12D5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Περικλής και Ασπασία (ή οποιοδήποτε βιβλίο της 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54C24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A5D139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18F29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FCF5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613A4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6A10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802A2C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6481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8CDA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6996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8939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6D7C7F4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2AA7F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AB77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D89D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D60E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22EA1304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2B811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040F1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C4E1D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8DD2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1847B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E84A1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FDCD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8786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EEB4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7DA6B6C" w14:textId="77777777" w:rsidTr="00C05BB4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782CA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5A83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2D32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Αλλόκοτος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BF14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36C9D" w14:textId="77777777" w:rsidR="00E43399" w:rsidRPr="004E1968" w:rsidRDefault="00E43399" w:rsidP="00E43399">
            <w:pPr>
              <w:suppressAutoHyphens w:val="0"/>
              <w:spacing w:after="200" w:line="276" w:lineRule="auto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68F322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57E46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E218E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E2862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41420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6E6784C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82F42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E5A9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6DAA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00E0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F7BBBE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CA1E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BF7E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2242B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29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CB4C4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E484B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4BE6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9E97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E1E7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6E8E06E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EA194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7CED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7147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873C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5CACBEF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ACEBC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DC29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F663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0FE6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9A1888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27B64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83E0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1290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50B7A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9FB032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FEC82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173B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0C40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D92F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93D1BE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B627F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845B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7312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6984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53D601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6488F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876D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74D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61D1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4E1968" w14:paraId="6953B9B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053E2E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F560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368C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6D91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4E1968" w14:paraId="7AFA85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09C58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BB08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CE6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μυστικό του πηγαδιού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E61C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21E0F8F2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EC209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8AB9C0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Δεληγιάννη - Αναστασιάδη, Γεωργία </w:t>
            </w: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8D513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Οδύσσεια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70BBC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4E1968" w14:paraId="5373C258" w14:textId="77777777" w:rsidTr="00A7576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BB171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253A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1112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AED7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4E1968" w14:paraId="16537DA0" w14:textId="77777777" w:rsidTr="00A7576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F38FF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618E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6DFB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0477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4E1968" w14:paraId="4B518394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07163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EC844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9AEC5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696B9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4E1968" w14:paraId="15D2CF7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31AB0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B9C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Δενεζάκη, Λιάνα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02D6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Μαρδούκ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B6E4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Λιβάνης</w:t>
            </w:r>
          </w:p>
        </w:tc>
      </w:tr>
      <w:tr w:rsidR="00E43399" w:rsidRPr="004E1968" w14:paraId="11F46548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6F00F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4850F0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9E265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24E5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5CFBFD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DE306E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1F4CB6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2CB17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Ιάσονας : Αργοναυτική εκστρατεία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A039A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A5C75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FE5EB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539C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634D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6537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4E1968" w14:paraId="783F6DA3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08896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8D166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A063C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20894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6641A147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5E084B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70E55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19ED2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ABC8C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AB3CA96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D502B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CD65C8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99C6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λαγούμι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E2466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183C830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6FCF4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26FE17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2A343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186C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4E1968" w14:paraId="6EA311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7C156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E43E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E9CF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28E9E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43399" w:rsidRPr="004E1968" w14:paraId="09ABEA7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F49E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22E04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3214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1183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2A5F6191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4F9C0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223BA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57071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B93CD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47C4D6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2EB54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ECD76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0F90B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σφεντόνα του Δαβίδ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3056B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1AC325E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B3345A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C2DC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5C16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A560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755D5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9112B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6BDA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5C59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αγόρι με τη βαλίτσα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9441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3437B3A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FA390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6BA9A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581DF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1A22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664C57AB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F4BC14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2E0290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1C7C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A9206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A928FE4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CC35EE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A3DBA2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1A9FE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75AD9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7A1011F8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A7039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41383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1705C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447A2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1A1C1AF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8E607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16809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F8A1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0F2B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CD46C9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435052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6D246C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AF369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σκλαβάκι της Κνωσού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8FB7B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E9C9B75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56743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BB5EF0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A0839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E5F95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6CF9907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4D19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E8571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27FD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Όττο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E936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4E1968" w14:paraId="3B42484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8DC7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9F602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37BF1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αδελφός της Ασπασίας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AA747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FF0F7D4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DC9AB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228828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23338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7BAEE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0446592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60772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7E5D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843D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E67F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7D9C56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D7D7E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2C0D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CBE9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9963F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7379D8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9F910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B063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A5C0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834A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4E1968" w14:paraId="5F90CE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6F64CC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AB24F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7767C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Ρόζα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96191" w14:textId="77777777" w:rsidR="00E43399" w:rsidRPr="004E1968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03A2250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4CABE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C8C0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439AD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μαλαματένια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8F95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4E1968" w14:paraId="6F56AE9D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73F7CD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1F6676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E91AC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622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239B5C32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75B19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2C12E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DD0DC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66E63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4E1968" w14:paraId="4851D2B2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2CC02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1D592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67163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CCDD4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B5BE4E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0CD1B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D5B47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791D6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απίστευτο σχέδιο της Μυρτώς και του Περικλή!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6A195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0B348346" w14:textId="77777777" w:rsidTr="00DD42B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69E6EF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D375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FF0000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CFE5C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4E1968">
              <w:rPr>
                <w:rFonts w:ascii="Biome" w:hAnsi="Biome" w:cs="Biome"/>
                <w:color w:val="FF0000"/>
                <w:sz w:val="24"/>
                <w:szCs w:val="24"/>
              </w:rPr>
              <w:t>Το πάρτι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E1A5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57CAEFB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9CD2D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518E1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C42E1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2820B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9B04E5E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518F2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2ECA47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DCA3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Ως διά μαγείας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F34BD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49E9AEEB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BB43E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28503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99B49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17BD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02B25BE7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E83AD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C2669A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AF145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B1E3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3D695C1C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7C6A7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30C030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DD518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8D790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156C0800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FF721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C8C6F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650D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D92BA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5C11BDE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7BA9A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7B08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CDF1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6AB2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42DD52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B03279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D0BB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Πιερή Στασινού,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781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Ζει το ντόντο;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AE41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4D5748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A079D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ECF6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8436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F29E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4E1968" w14:paraId="5EF72A6D" w14:textId="77777777" w:rsidTr="00DD42B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74F3D8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B715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9236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0E53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4E1968" w14:paraId="0D9A357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238CB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9F84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6DE0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φλόγα στο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FFC9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2D4E806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015BB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8344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A55A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hAnsi="Biome" w:cs="Biome"/>
                <w:color w:val="000000" w:themeColor="text1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6A4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4E1968" w14:paraId="1F13DA2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A1FD3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BE71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E565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25B4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4E1968" w14:paraId="51E64B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A4E8A7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E2A6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2CB1A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8AC4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4E1968" w14:paraId="4AE91F6F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DB20F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38BC63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0382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B7C40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4E1968" w14:paraId="383551A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67B0B3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2B8E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BD20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5302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57368B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8AA625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4CCE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05B6A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Όταν το σύμπαν συνωμοτεί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DCEE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786F09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88ACE0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D080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0A020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BDE2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4E1968" w14:paraId="2C4B6E43" w14:textId="77777777" w:rsidTr="0057715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78F16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C949D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22608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EB17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4E1968" w14:paraId="56E6D715" w14:textId="77777777" w:rsidTr="00FD502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D1CB1E" w14:textId="77777777" w:rsidR="00E43399" w:rsidRPr="001F0583" w:rsidRDefault="00E43399" w:rsidP="00E43399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6A226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5ACF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σπηλιά της γοργόνας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B975B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9AA03C7" w14:textId="77777777" w:rsidTr="008A7DE1">
        <w:trPr>
          <w:gridAfter w:val="8"/>
          <w:wAfter w:w="15886" w:type="dxa"/>
          <w:trHeight w:val="2765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/>
            <w:tcMar>
              <w:left w:w="98" w:type="dxa"/>
            </w:tcMar>
          </w:tcPr>
          <w:p w14:paraId="4C65105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47155BB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52DCBEC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364D9EF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5C454CD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6BFC56F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2690C96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4671D7C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68C87DB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2D70C10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50A57FE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5775ACF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67B55A5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73053408" w14:textId="587A5255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4B08605A" w14:textId="682C4635" w:rsidTr="00942138">
        <w:trPr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B15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79393C5A" w14:textId="1265B5CB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ΑΣΤΥΝΟΜΙΚΟ ΜΥΘΙΣΤΟΡΗΜΑ                                    Δ’ ΔΗΜΟΤΙΚΟΥ</w:t>
            </w:r>
          </w:p>
          <w:p w14:paraId="236A95FA" w14:textId="752A778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417D" w14:textId="2EBA2FC8" w:rsidR="00E43399" w:rsidRPr="001F0583" w:rsidRDefault="00E43399" w:rsidP="00E4339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Δέλτα, Πηνελόπη</w:t>
            </w:r>
          </w:p>
        </w:tc>
        <w:tc>
          <w:tcPr>
            <w:tcW w:w="5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310E8" w14:textId="37C7CC9F" w:rsidR="00E43399" w:rsidRPr="001F0583" w:rsidRDefault="00E43399" w:rsidP="00E4339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Ο μάγκας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6C7A" w14:textId="0701CCC0" w:rsidR="00E43399" w:rsidRPr="001F0583" w:rsidRDefault="00E43399" w:rsidP="00E4339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Όλοι οι εκδότες</w:t>
            </w:r>
          </w:p>
        </w:tc>
      </w:tr>
      <w:tr w:rsidR="00E43399" w:rsidRPr="001F0583" w14:paraId="5D3CEB13" w14:textId="770344C5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1C26F" w14:textId="4BB20F4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224B7" w14:textId="2B85E833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</w:rPr>
              <w:t>Σαρή, Ζωρζ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750BA" w14:textId="178D10CC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</w:rPr>
              <w:t>Ο θησαυρός της Βαγίας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0DE04" w14:textId="19CA148A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Πατάκης</w:t>
            </w:r>
          </w:p>
        </w:tc>
      </w:tr>
      <w:tr w:rsidR="00E43399" w:rsidRPr="001F0583" w14:paraId="5913FA07" w14:textId="77777777" w:rsidTr="003C466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B8C5C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947D17" w14:textId="7AEA886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F8FA2C4" w14:textId="1280242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63F0A7" w14:textId="58F69C6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1D55C4F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BE8D23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9465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B59A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4 ½ φίλοι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B5FC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Εμπειρία εκδοτική / 7 +</w:t>
            </w:r>
          </w:p>
        </w:tc>
      </w:tr>
      <w:tr w:rsidR="00E43399" w:rsidRPr="001F0583" w14:paraId="3DD9190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71D446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9897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Miller,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C7F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ντετέκτιβ Νίκι και το μυστικό της κόμπρας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F5DA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Φουρφούρι</w:t>
            </w:r>
          </w:p>
        </w:tc>
      </w:tr>
      <w:tr w:rsidR="00E43399" w:rsidRPr="001F0583" w14:paraId="462D3F2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A0F176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C1B4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E48D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Λέσχη μυστηρίου Σέργουφ Χολμς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DD4E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5E4E3F0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DC1BEC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8106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9962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φίλοι του Σέρλοκ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16CF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FADF0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D5070B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C3BD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070E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Ντετέκτιβ Μαξ και Μάγια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8714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14FAE1B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E7C4EF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AE94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51F1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59ED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43399" w:rsidRPr="001F0583" w14:paraId="65D1C02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B1F3E2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60D1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17CC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μυστικό του παλιού αρχοντικού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CD26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2D50FD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C4A557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7D99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4422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B0ED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C547C9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CCAA3B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B631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5490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FDCC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5E1CE9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3D0B64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EAE74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B844F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3BC42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6A36F29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BF1AFA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A8B0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5BF0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E54C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703599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66459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4991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1599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C636E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48CA161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3CA292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58CC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6DB6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FAE25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57634BC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BE858B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5CB6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Μπουλντούμη, Ιωάννα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9518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Γραφείο αστυνομικών ερευνών Ηρακλή Πουαντιγιέ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9DF2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45DAEF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5E5B46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E0415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7167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6DDF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88BC3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0ECF1E" w14:textId="77777777" w:rsidR="00E43399" w:rsidRPr="001F0583" w:rsidRDefault="00E43399" w:rsidP="00E43399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C760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808D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7D8F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4BE56AC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A2E1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2FD80725" w14:textId="51CEC71F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 ΠΕΡΙΠΕΤΕΙΩΔΕΣ ΜΥΘΙΣΤΟΡΗΜΑ                               Δ’ ΔΗΜΟΤΙΚΟΥ</w:t>
            </w:r>
          </w:p>
          <w:p w14:paraId="5FAF578B" w14:textId="5B4637D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5338D0BB" w14:textId="6F9944D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86788" w14:textId="176C47F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22A51" w14:textId="30118E45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Siegner, Ingo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E5359" w14:textId="2C8BC81B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Ο μικρός δράκος Καρύδας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42B7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4239ED15" w14:textId="77777777" w:rsidTr="00A661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DA478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5FB98EF" w14:textId="741C66D5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0270714" w14:textId="00A1FE4E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44766A8" w14:textId="61A5B2CD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1D6226D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AFC24E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E295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4C3F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E16E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569E7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77EA8C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DE98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3E23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B18F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C96225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F5C575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4C63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5D67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292C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716198" w14:paraId="7D9117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AFCD5B" w14:textId="77777777" w:rsidR="00E43399" w:rsidRPr="00716198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5D1A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Brandt,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808D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Λεονόρα Μπολτ: η μυστική εφευρέτρια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396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04B6E6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2D4AD3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C4E0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B3AE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Νέλλη αναζητώντας τον Κάπτεν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FF5F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464AFB3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D73A4F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4E12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FA4E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απίθανος κύριος Φοξ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65A8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978704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94BD48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E4B7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326E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7FE6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9FB356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77C449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1E76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Fombelle, Timothée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848A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Τόμπι, ο μικρός ήρωας του δέντρου (ή οποιοδήποτε βιβλίο της σειράς: πράσινοι μαχητές)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89C9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E43399" w:rsidRPr="001F0583" w14:paraId="20F0F10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3D6CC5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270B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Jansson, Tove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A402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Μούμιν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C93D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39E98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5C7E47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53B9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CDD5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Πίπη Φακιδομύτη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4FEC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648FC8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3CAF7A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492F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7F28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9070E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01AD79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0D9FDE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BAB7A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25523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1120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25838F2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2A40D9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06ABF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EDE5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4ACB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295DE94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1873E3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295D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ADDC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9F2A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C6B46A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CAF3A8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2239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Swift, Jonathan </w:t>
            </w: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ή</w:t>
            </w: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CFE9F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109A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E43399" w:rsidRPr="001F0583" w14:paraId="7C05BA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82FE97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DB2FC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Ανδρεάδη,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8360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Γίνε πράκτορας του πλανήτη (ή οποιοδήποτε βιβλίο της σειράς: «Πράκτορες του πλανήτη)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BC90A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7F87D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C2093D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911D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E7D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Αλλόκοσμος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01E69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01B7B7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021C12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BB7A1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0743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Μασκοφόρος εκδικητής εναντίον Ζοργκ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CB2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44546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5C735A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2057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92BF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μασκοφόρος εκδικητής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81B8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A2FCA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A27D19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603E0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490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έβδομη καρυάτιδα (ή οποιοδήποτε βιβλίο της  σειράς: Οι περιπέτειες του Ήπιου Θερμοκήπιου)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20C5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CF2B3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7A93D6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641F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Κίρα, Σίνου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CCC84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μηχανή στο υπόγειο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E912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32BC753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DCE96D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3CFC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7666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θαυμαστή περιπέτεια του Φραντζολάκη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F6397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7366F5F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E9BC44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824C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83A0A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τόσο δα λεκεδάκι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78E9D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F087FE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F74299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2CC36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10B48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πειρατές της καμινάδας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AB6EE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D89AC1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1FD102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1F88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C7C209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σεντούκι με τις πέντε κλειδαριές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BA445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74B2DB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9C54C3" w14:textId="77777777" w:rsidR="00E43399" w:rsidRPr="001F0583" w:rsidRDefault="00E43399" w:rsidP="00E43399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C854B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280E3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αίνιγμα της πέτρινης γενειάδας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75B02" w14:textId="77777777" w:rsidR="00E43399" w:rsidRPr="004E1968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4E1968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194CB78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65A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724BAAB6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18CC57A9" w14:textId="34729BA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ΒΙΒΛΙΑ ΓΝΩΣΕΩΝ                                                         Δ’ ΔΗΜΟΤΙΚΟΥ</w:t>
            </w:r>
          </w:p>
        </w:tc>
      </w:tr>
      <w:tr w:rsidR="00E43399" w:rsidRPr="001F0583" w14:paraId="5464A27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F1EF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5C2ED164" w14:textId="77777777" w:rsidTr="00363E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5A365E" w14:textId="77777777" w:rsidR="00E43399" w:rsidRPr="001F0583" w:rsidRDefault="00E43399" w:rsidP="00E43399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E4678C" w14:textId="33B112BA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6556EE" w14:textId="2B282F68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C49FAF" w14:textId="3FAF6759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45D2F8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2E90BB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341F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728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8D39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5DFEE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87966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21F9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Bailey, Jacqui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3082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Απίστευτα ζώα του κόσμου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D66D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Σαββάλας</w:t>
            </w:r>
          </w:p>
        </w:tc>
      </w:tr>
      <w:tr w:rsidR="00E43399" w:rsidRPr="001F0583" w14:paraId="2031DB6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CB364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AC1E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D3B5E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Εγώ τι είμαι;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B6295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5C54C6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B9C54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C84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D07F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συναισθήματα τι είναι;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73CC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79269B4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45E15C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3600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Brusatte,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81C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εποχή των δεινοσαύρων : ένα συναρπαστικό ταξίδι στον κόσμο της προϊστορίας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65AC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3965B1A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20CC96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57AD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5AC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Αρχαία Αίγυπτος: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569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7FE8CD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5CFEC1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5F6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226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Αρχαία Ελλάδα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F309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1E37C1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2378D0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E998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3D0D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Τι είδαν οι δεινόσαυροι : η ζωή στη γη πριν από τον άνθρωπο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EAB6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5257D07F" w14:textId="77777777" w:rsidTr="00D252D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1B819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47BA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C00F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1C7F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018DD7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E66FA8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639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8C98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90F3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4756EB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F3D73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946EC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A0C8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E664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46FCDC8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A55156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E4E9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91A7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948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5D5E2C4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A5720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42C7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BAF3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DE24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34B6550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4CCDA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377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Dusek, Jiri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CF3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άτλας του διαστήματος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AC3C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FB1606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7F6C8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334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Englert, Christoph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AE3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Προορισμός: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B7C0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599033FC" w14:textId="77777777" w:rsidTr="00EA4BD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CCE734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CE72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173C8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79CBE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A57B2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273498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57A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French, Vivian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44707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Από το μηδέν στο δέκα: η ιστορία των αριθμών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C6EEA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178D67A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553E5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53E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A55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008F7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12E67F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CE692E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5D8A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69CA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μυστικά του ποδοσφαίρου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4557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E5D4FD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56D34F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5454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EBA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Larousse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: τα πρώτα μου πώς;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03C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2EE8B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CC065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B92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D66E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Larousse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: τα πρώτα μου τι;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98A6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D99EEFA" w14:textId="77777777" w:rsidTr="00D252D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73F66D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FC19DD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D157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0A9F9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E43399" w:rsidRPr="001F0583" w14:paraId="5FA8E7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71B55B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710F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Kim, Eun Ju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1BFD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πλαστικό : στη ζωή μας - στο περιβάλλον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08C63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Νεφέλη</w:t>
            </w:r>
          </w:p>
        </w:tc>
      </w:tr>
      <w:tr w:rsidR="00E43399" w:rsidRPr="001F0583" w14:paraId="287A8B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B96FDA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4FB7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Lasky, Kathryn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045C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ζουζούνι παραπάνω: η ζωή και οι περιπέτειες του Δαρβίνου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F1774C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E43399" w:rsidRPr="001F0583" w14:paraId="05A506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48A4A0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0400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Morris,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525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Εξοικονομώ ενέργεια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61F8C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Σαββάλας</w:t>
            </w:r>
          </w:p>
        </w:tc>
      </w:tr>
      <w:tr w:rsidR="00E43399" w:rsidRPr="001F0583" w14:paraId="0EFDFA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F2FD93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6C2A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72B4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356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ACB9BD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79650C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652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558B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8AD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646993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2638EF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2FAA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6734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0E4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4675AC5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41DD14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B2D4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4843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0E4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Διόοπτρα</w:t>
            </w:r>
          </w:p>
        </w:tc>
      </w:tr>
      <w:tr w:rsidR="00E43399" w:rsidRPr="001F0583" w14:paraId="7706BF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615DB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54D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A23E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άτλαντας της Ευρώπης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FF42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948909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E506B2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EB6E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B86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άτλαντας του κόσμου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FBFA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E3CDB1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E07ED3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E297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87D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Συνέντευξη με έναν καρχαρία και άλλους θαλάσσιους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E688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5E88C4E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AD9EE1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4E71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1256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Συνέντευξη με μια τίγρη και άλλα άγρια ζωάκια με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κοφτερά νυχάκια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C342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Παπαδόπουλος</w:t>
            </w:r>
          </w:p>
        </w:tc>
      </w:tr>
      <w:tr w:rsidR="00E43399" w:rsidRPr="001F0583" w14:paraId="115DDCF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F5E55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C599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653B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Ζωγραφική πες μου τα μυστικά σου!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B68D7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AD6578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F35F5A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9DD53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875F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A180C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83F9DD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E83B4B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78C0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02E1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57F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7388EC3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96B738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F93B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2D26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άτλαντας του προϊστορικού κόσμου : εξερεύνησε τις απαρχές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ED4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br/>
            </w:r>
          </w:p>
        </w:tc>
      </w:tr>
      <w:tr w:rsidR="00E43399" w:rsidRPr="001F0583" w14:paraId="277012B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DAA271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6A6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250C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άτλαντας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2F9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br/>
            </w:r>
          </w:p>
        </w:tc>
      </w:tr>
      <w:tr w:rsidR="00E43399" w:rsidRPr="001F0583" w14:paraId="359C953B" w14:textId="77777777" w:rsidTr="00CE54A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ADEDC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94526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28E6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E24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A2DB0F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15BCC4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79E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D9D3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μεγάλο βιβλίο των ζουζουνιών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51CC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E43399" w:rsidRPr="001F0583" w14:paraId="54B75469" w14:textId="77777777" w:rsidTr="00D252D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EA05A9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DE804C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0B2A3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5F727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Βιβλιόφωνο</w:t>
            </w:r>
          </w:p>
        </w:tc>
      </w:tr>
      <w:tr w:rsidR="00E43399" w:rsidRPr="001F0583" w14:paraId="59E2609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2E32CA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5F1F6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4E9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050A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7016E6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9F955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0C4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1A89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EDB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1F0583" w14:paraId="01F814D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8385FE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B827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E3BD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B84F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60DD44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43C57C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BEFE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04BA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46AB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0DA66A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9588AE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9295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4D0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AC6D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347A53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A08131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8DF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64C7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5C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A2D71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99BEA5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3721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BE3D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1B8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41737A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56716A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9AE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1BAE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C819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773D3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29D75E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37F09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68B1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35D0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DC82CB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78F05D" w14:textId="77777777" w:rsidR="00E43399" w:rsidRPr="001F0583" w:rsidRDefault="00E43399" w:rsidP="00E43399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A9EE2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2749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DF62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250D7C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9DCAB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540E80A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8396D1A" w14:textId="04B9D545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683765D8" w14:textId="304B0EFF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A8B2C52" w14:textId="58301DE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8F81822" w14:textId="70C2BBC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79AB6D14" w14:textId="40848EB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8645627" w14:textId="7C49F52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C4FA57A" w14:textId="568C02F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545AF980" w14:textId="412284AF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6448F79A" w14:textId="1712CAB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6F7FDF6" w14:textId="32D6AFA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711D0848" w14:textId="01D3ACF8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09F4E7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5892ABA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2ABA1B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2970AE3C" w14:textId="4A0EAE6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0463F0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3A68E95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7655F83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shd w:val="clear" w:color="auto" w:fill="EAE5EB" w:themeFill="background2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shd w:val="clear" w:color="auto" w:fill="EAE5EB" w:themeFill="background2"/>
                <w:lang w:eastAsia="el-GR"/>
              </w:rPr>
              <w:t xml:space="preserve">     </w:t>
            </w:r>
            <w:r w:rsidRPr="00E5478D"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shd w:val="clear" w:color="auto" w:fill="EAE5EB" w:themeFill="background2"/>
                <w:lang w:eastAsia="el-GR"/>
              </w:rPr>
              <w:t>Ε΄ΔΗΜΟΤΙΚΟΥ</w:t>
            </w:r>
          </w:p>
          <w:p w14:paraId="78C75690" w14:textId="650E72C6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E43399" w:rsidRPr="001F0583" w14:paraId="1916EC08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5ECA7C7F" w14:textId="3BA89CC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lastRenderedPageBreak/>
              <w:t xml:space="preserve">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E43399" w:rsidRPr="001F0583" w14:paraId="4DE311E2" w14:textId="0F92F933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64E34" w14:textId="0AE537D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D9F8" w14:textId="169C5E18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  <w:lang w:val="en-US"/>
              </w:rPr>
              <w:t>Clary, Julian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CBAA9" w14:textId="07D28588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 xml:space="preserve">Οικογένεια Μπολντ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CEBF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2D5BF85D" w14:textId="77777777" w:rsidTr="00E22DB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84C936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3281901" w14:textId="09B63448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53DC8F" w14:textId="2E006741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1F57" w14:textId="6085EBD3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194035F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574B2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3EBBBF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97AD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D6CB4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6E980B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61E9F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88D6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593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76716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DA632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FCCA51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A88C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DFDC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E949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E43399" w:rsidRPr="001F0583" w14:paraId="2F6E1168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DED3D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71B8A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C56E2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20A5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51FB31B9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9E9D1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FC90A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46641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963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7AD4773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AF60A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F1B7C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9721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E9FD7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529BE6B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9AC75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5DF2A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429C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37A5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5BA526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ABBA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ECD8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9F098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Οικογένεια Μπολντ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E8D2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7ACA8B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F84AE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F5C8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EBA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Οικογένεια Μπολντ, όλοι οι καλοί χωράνε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3F2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7F36122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D2709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5363C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BA01B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DF84B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5D048C7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E22A7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84249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7DB83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1B2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05825A6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8D2A4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C9B2A4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B29D4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483CF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7C7F63D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A9418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844757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5A6B3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D0A7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7652FE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3E374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6DBBD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F01A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33843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D7BDFB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EB10D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2389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0BD1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2C77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EFA8FB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42A9D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79F9E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746B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4FFF1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E43399" w:rsidRPr="001F0583" w14:paraId="3406EF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674DD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2146E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B09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Φλώρα και Οδυσσέας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7BCE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285977F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2DCEF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D6A1BC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B925D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ECB2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398E841A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11E12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F7F60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A648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328E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5531748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6E9C2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68912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French, Jackie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9565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κόρη του Χίτλερ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75F55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134686B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B0C97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2EEAA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ECB0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EBD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71EF3B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96AFE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E630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D7E3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05F2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72E96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79B00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35E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6D3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6EEAB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2A9B8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4E367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CE6D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FF3D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A21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2E50629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1795C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DA1BF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6F5AF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τρομερό δίδυμο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1DB8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FAEA9FE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E27DA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7FAC70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B3530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61A5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099A152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BC5C4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2DC6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22E0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0792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25E3FC3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CE7E6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CD36D4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38BC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E5363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DC9870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C0FCE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B1D97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F09D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A0B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br/>
            </w:r>
          </w:p>
        </w:tc>
      </w:tr>
      <w:tr w:rsidR="00E43399" w:rsidRPr="001F0583" w14:paraId="11FD58A3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4EB00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0C2C55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996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B0F03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1D240C6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3E1E1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1506A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D64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078DA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145FD5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0B9E2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E4C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F75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7452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D6D985D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14826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EDC02D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669B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796D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089E3E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7AFA3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DA1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8CC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B94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8DB3427" w14:textId="77777777" w:rsidTr="00C644D3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F9DC2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7EC08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AC82C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21418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E43399" w:rsidRPr="001F0583" w14:paraId="30FC57F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6C95C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AFC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090D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1A8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85BCB4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C83E3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8358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B2D1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D1D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EDBB1D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933F5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285F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A0A8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2C71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5DAA5D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256B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50509D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5642E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51B00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Opera</w:t>
            </w:r>
          </w:p>
        </w:tc>
      </w:tr>
      <w:tr w:rsidR="00E43399" w:rsidRPr="001F0583" w14:paraId="3AC7E1B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18932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210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Sessei, Frediano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1620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κορίτσι στο Άουσβιτς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9EBC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1F0583" w14:paraId="1EF6BF8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2B76A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30B6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Siley,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A47F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Ένας παππούς σκέτος μπελάς!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8844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A4A65E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1E791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B17E8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725B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EE60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193F2F7C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33B82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22C0E8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36158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E4B6A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5329ECDC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0D583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2FE7B0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C323E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44EC4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A76702F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0982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C8AD1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9550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8E49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683871F9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BABA8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292A5C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EDDFB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AC39F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0D72D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7954F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D7D1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3E0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EC06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1AB482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077551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C775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AE4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6A16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499327E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FD036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82F1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3EA7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782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97811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6D908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E22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F759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Το παγοτέρας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E9C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13FCC4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47447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549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7FA8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385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6CD925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8B8525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7FCAB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1768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Βυζάντιο σε έξι χρώματα (άσπρο, μαύρο, χρυσό, γαλάζιο, πράσινο, κόκκινο)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CBF8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042368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74C33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1EF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F3F7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1C1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5F50D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32239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D51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6DDB3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0B03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A9669A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22AA7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33BE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DD34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AF13C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49E595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5ED8A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B052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11AE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309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7204C6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D530F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2C585C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AAB0D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4DDCE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496DDD3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1F038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D60C7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A8BE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AF26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Τετράγωνο</w:t>
            </w:r>
          </w:p>
        </w:tc>
      </w:tr>
      <w:tr w:rsidR="00E43399" w:rsidRPr="001F0583" w14:paraId="4AF2AD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CBE4B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3002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8A0D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E5F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C1997F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E7025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21CF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E53F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8574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D7BA4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E694C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7424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78F4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FF0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85F80B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71C06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E253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7E4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9DA7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1F67C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DACD9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F030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351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913B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C55590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0B2C2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9A50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2C63E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203B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7245AF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460BF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4688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516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9A290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7342F1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C3824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922D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9D45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04DA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71E16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FE9D21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EE1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8E45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BBA7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99DD922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595080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57234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FA2E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9974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264C338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9FD2B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208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1D28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5A6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6B1C885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61990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8C3B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8137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FEF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09506E2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A70E8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E52F6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76A0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AE3C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763E1C3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9FB95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64E9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2E1B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AB71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301BD55E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D020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ED3D29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428AA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CCF68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0EA6D57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D55615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5442C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30D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69C65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305E688A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7180D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9698B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17D3E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2A35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3779E88A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DD4E0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07187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436B3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752E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4037D214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DACEC6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73B573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8D0E2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3D03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1AC8C90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832C1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F84F7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CAEF3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καπλάνι της βιτρίνας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09B7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 / Μεταίχμιο</w:t>
            </w:r>
          </w:p>
        </w:tc>
      </w:tr>
      <w:tr w:rsidR="00E43399" w:rsidRPr="001F0583" w14:paraId="4B6F59E9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D4A5C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E8786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6072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1582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E43399" w:rsidRPr="001F0583" w14:paraId="2C222F1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D90AA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A6C5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Ζωντανού,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AAD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Human net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28F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  <w:p w14:paraId="65709C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43399" w:rsidRPr="001F0583" w14:paraId="5B005B41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761F3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99275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885A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141F4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36B554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B9A7A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17FB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Κέζα, Λώρα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E803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10 μέρες στην τρελογιαγιά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91F1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E5242ED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B46CE5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FC28C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836FB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60B02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2B4AA07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DE3C8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C453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8645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DC92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50C2F0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FA605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E36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8119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184B4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9CF99E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7498F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C7CB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95B8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9758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1AFFE7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4F500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D65E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BD8B0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Χαρίλαος; Τι όνομα είναι αυτό;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B4BC7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2855086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2338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40D95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F3AD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E05E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75E00FE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6EEDC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A602D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C756B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553E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26F759A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58F9F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C7B90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E777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E12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C8E31A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FF6604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8F995D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F5887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81C5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38D5159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28D0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0B957C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6A42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95027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610A4B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76984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D9B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28D8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2C504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3D68B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8BA9B1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9C165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Μανδηλαράς &amp; Παπαγιάννη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D0E38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Πιάστε τους!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73B9B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FD53E2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A5ACA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CD602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Μάντζαρη,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B010A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Μία το αόρατο κορίτσι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3AF3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79225B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BF077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EF04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55BB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B651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191DE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0CF6C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48C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63AB8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7ADC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15EFD9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0B9AE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4279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A3E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Βαρεμαρεστάν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C8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A67C7E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32D615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D4BA9C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C83C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85B0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E43399" w:rsidRPr="001F0583" w14:paraId="07EB693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6B8AA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418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27E6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Άγιε μου Βασίλη θα μου κάνεις μια χάρη;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5BC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3AFC53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30314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F69E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DA49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03C8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082D5608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2CA5B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0DE51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DCC9D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83A9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61B96498" w14:textId="77777777" w:rsidTr="00B255E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4A1ED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DED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267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8DC5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299C8B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551282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B3BF4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E97A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DC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18E29C6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B561E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79C3E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5CEE0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4411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7B3EC40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97BF7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99F99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093E9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329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2B61A3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21BBD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EFA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C303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235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0253C18C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C9673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88AB3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0B968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99E78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4BD5B8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34BE5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82A4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B39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2A97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615DED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6C530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B2F3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EC60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θησαυρός της Βαγίας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D059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809F90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11C0F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53AD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F4C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2D470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3BDA0C7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A48C6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0ABA1C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6A8F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1ADDD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93A73D8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CDCF0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E8D20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370F4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53002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1A8DA81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7B19D5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ADDA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A21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F441D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1F0583" w14:paraId="7D1CCF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769143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F8A7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EAF0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D45D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69568C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47A00B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7D39F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8AE7B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E7E6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20C3E009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E07CB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1D79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BA02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0292B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7FB286B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76737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9616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B2C0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τέλος των τεράτων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3C5A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43E812D8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E6D54C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891B51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C8C7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5A71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E77018" w14:paraId="2606F6C6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27BB1E" w14:textId="77777777" w:rsidR="00E43399" w:rsidRPr="00E77018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422E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Στοφόρος, Κώστας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9BA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μακρύ ταξίδι του καραβάτζο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0ABA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5965D98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35C51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8232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8A65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2536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E43399" w:rsidRPr="001F0583" w14:paraId="66C899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55E9DA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92EA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0A4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3D8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4FE27F7" w14:textId="77777777" w:rsidTr="00EB58F7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AFE03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9ABF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872A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Ο ζωγράφος με τις τρεις πατρίδες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78EA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8AFD4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color w:val="000000" w:themeColor="text1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709D6F4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50014E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EC7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EF21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  Το μυστικό του Βελισσάριου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B12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  <w:p w14:paraId="426C711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553BC2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E43399" w:rsidRPr="001F0583" w14:paraId="6F2B8730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C23D9F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0C2E6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0B48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E79AD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4CF6E6E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EE23E9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49C0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419D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A71A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1964EAB" w14:textId="77777777" w:rsidTr="00ED0C5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057148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79B9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7DD4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17B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57EEE293" w14:textId="77777777" w:rsidTr="0068410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54AC37" w14:textId="77777777" w:rsidR="00E43399" w:rsidRPr="001F0583" w:rsidRDefault="00E43399" w:rsidP="00E43399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15FBFB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4B30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9B96A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75FB48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E4A375" w14:textId="2EC4B5B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2076CF0F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257F51EE" w14:textId="26F81F2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ΑΣΤΥΝΟΜΙΚΟ ΜΥΘΙΣΤΟΡΗΜΑ                    Ε’ ΔΗΜΟΤΙΚΟΥ</w:t>
            </w:r>
          </w:p>
        </w:tc>
      </w:tr>
      <w:tr w:rsidR="00E43399" w:rsidRPr="001F0583" w14:paraId="63A05750" w14:textId="77777777" w:rsidTr="008C1F4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6E7CB9" w14:textId="77777777" w:rsidR="00E43399" w:rsidRPr="001F0583" w:rsidRDefault="00E43399" w:rsidP="00E43399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EB3B6DF" w14:textId="7918ECA5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F7B77E8" w14:textId="4C3B7518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D287" w14:textId="2007FD0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5494923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A1A858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C3F06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9FD8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4 ½ φίλοι 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0E02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Εμπειρία Εκδοτική / 7+</w:t>
            </w:r>
          </w:p>
        </w:tc>
      </w:tr>
      <w:tr w:rsidR="00E43399" w:rsidRPr="001F0583" w14:paraId="0A7F45C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B9EB1F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DE55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5309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Στην κιβωτό στις οχτώ!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540A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07A2C6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A4B2CB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BE4D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Kerr,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811A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Φρίντριχ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A415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52681C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DD5DC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21F4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6D62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1D36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26A52E8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2178F5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A3F5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C116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50D8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009AC8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F741F2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9A44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FF69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3943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A97C47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2D0A91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B2DC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6E6C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Κατ Γουλφ ερευνά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9F694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614C7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87E4B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1C94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488C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2E2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1B3E4F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C6207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96B7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D055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Ντετέκτιβ Μαξ και Μάγια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34C5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22C7E80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62D4D5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8BBCC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6107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337F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2CFEF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C5BA80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0916C" w14:textId="4497DAB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7BCAB" w14:textId="10AE68A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DBD31" w14:textId="0DF1EE7E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080D27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ECD92B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43B83" w14:textId="3E45F7F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BD1DB" w14:textId="1D4615E6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E7A0D" w14:textId="24C2CC42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52263C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86C3E9" w14:textId="77777777" w:rsidR="00E43399" w:rsidRPr="001F0583" w:rsidRDefault="00E43399" w:rsidP="00E43399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6C41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DAFB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A3DE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F3CEC2B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13564547" w14:textId="0F133AD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ΠΕΡΙΠΕΤΕΙΩΔΕΣ ΜΥΘΙΣΤΟΡΗΜΑ                           Ε’ ΔΗΜΟΤΙΚΟΥ</w:t>
            </w:r>
          </w:p>
          <w:p w14:paraId="550A17B9" w14:textId="1A8FA26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E43399" w:rsidRPr="001F0583" w14:paraId="25458D8F" w14:textId="77777777" w:rsidTr="0029400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2CC7E" w14:textId="77777777" w:rsidR="00E43399" w:rsidRPr="001F0583" w:rsidRDefault="00E43399" w:rsidP="00E43399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4BE4E0" w14:textId="72C36E1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5983CD2" w14:textId="4E63600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61F6CB" w14:textId="55675670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50B694B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B38C3E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7E564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C7F00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AD43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505BF1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742539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C4AF0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BB00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BF7F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22CAD4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818E54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E21B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FD38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2B37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CE1403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FF9791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66062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C46C0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3019A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6D7143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6984ED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D572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66CC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906A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09C0F2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36A777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35BB8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2735D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30A899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462A739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237775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A995F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B17F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822C4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0B76657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094FC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0656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01DA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3E70B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8F704E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201372" w14:textId="77777777" w:rsidR="00E43399" w:rsidRPr="001F0583" w:rsidRDefault="00E43399" w:rsidP="00E43399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6EE9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C834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4315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58406CD" w14:textId="77777777" w:rsidTr="00EF391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2AFDCBE6" w14:textId="02CB8F8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ΦΑΝΤΑΣΤΙΚΟ ΜΥΘΙΣΤΟΡΗΜΑ                          Ε’ ΔΗΜΟΤΙΚΟΥ</w:t>
            </w:r>
          </w:p>
        </w:tc>
      </w:tr>
      <w:tr w:rsidR="00E43399" w:rsidRPr="001F0583" w14:paraId="6B2DDA7B" w14:textId="670ECFC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2A4ED" w14:textId="51F51A86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2323" w14:textId="43075EA5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  <w:lang w:val="en-US"/>
              </w:rPr>
              <w:t>Coewll, Cressida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1D180" w14:textId="0CC6C33A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hAnsi="Biome" w:cs="Biome"/>
                <w:color w:val="000000" w:themeColor="text1"/>
              </w:rPr>
              <w:t xml:space="preserve">Στον καιρό των Μάγων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08E6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64E58328" w14:textId="77777777" w:rsidTr="00081C2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36898D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547B101" w14:textId="7EAB8E22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5E317B" w14:textId="1678A14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A9D056A" w14:textId="2CD0864D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2374A7A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132517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A94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Cowell, Cressida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45B3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Στον καιρό των μάγων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CFC3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FC12AA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501A5D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04F2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A790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272F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0E58D4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8DEFA1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EDEB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22C32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6BE7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6B1D07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69E9E3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3E5E1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B794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Σκοτεινοί ψίθυροι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A77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D81A75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AFC4FC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4E7D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DFEDD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Ταξίδι στην άκρη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421C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42926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FE7838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6E99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C193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18C8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797BE6D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7CFDB4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DCA5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75CC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FA9A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2B97FFB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54E13D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1AE1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156E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03AA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D88365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3A463C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5201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Swift, Jonathan </w:t>
            </w: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ή</w:t>
            </w: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D30A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16122" w14:textId="2B07D4C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95875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985030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912F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Κεσόγλου, Σταμάτης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932D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γη της Λόρνας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F78C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670308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9FC2B4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FD571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4110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E58C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CEB9BD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022592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8484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9976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1E21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28556A4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C6813E" w14:textId="77777777" w:rsidR="00E43399" w:rsidRPr="001F0583" w:rsidRDefault="00E43399" w:rsidP="00E43399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8DDD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39BC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BB37B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EF0A30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500A" w14:textId="3F93EAB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8A0EEE3" w14:textId="40F943F8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35B16234" w14:textId="711127F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3A3684EC" w14:textId="58961E16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120D0F5B" w14:textId="1A12D5FA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B9993CA" w14:textId="77777777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7D75F84" w14:textId="77777777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76E65FE6" w14:textId="77777777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573274E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5FA788F9" w14:textId="393E984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316534F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587D307B" w14:textId="06D6C8B5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         ΒΙΒΛΙΑ ΓΝΩΣΕΩΝ                                                 Ε’ ΔΗΜΟΤΙΚΟΥ</w:t>
            </w:r>
          </w:p>
          <w:p w14:paraId="131DF299" w14:textId="17D16E32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7BF35C59" w14:textId="77777777" w:rsidTr="00B176B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91E96" w14:textId="77777777" w:rsidR="00E43399" w:rsidRPr="001F0583" w:rsidRDefault="00E43399" w:rsidP="00E43399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5074221" w14:textId="22BEFEC2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280931B" w14:textId="1440183E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81F3E" w14:textId="79EECC1A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4D626EC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6A5394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51D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201F3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184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F92DD7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4196D9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44DDA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Ball, Johnny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F7E27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Μαθημαγικά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82C9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E43399" w:rsidRPr="001F0583" w14:paraId="4D6F685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4704CF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0464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5CE4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7D0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61EA82D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021B48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D7EE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7D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6DEB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6F7628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A98D8C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83D35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0CB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ευτυχία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693F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23A632B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8C32FB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CA1C5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6F390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ζωή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5A8B7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731013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F59849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00CA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1236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Παγκόσμιος άτλαντας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6FE2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99CDA9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BC815C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B82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Didier,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4D8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βιβλίο για τις τρύπες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E4D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04B207A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7A943A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5469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Fretland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200A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 xml:space="preserve">Τα ρομπότ : ανακάλυψε,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09C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E43399" w:rsidRPr="001F0583" w14:paraId="023F596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DC17F6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01C1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Gillespie, Lisa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2BB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100 βήματα για την επιστήμη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D93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7C7698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558BAD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C3BB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0AD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67A8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1EFA5AA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276491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9B4F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03A9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4FBB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7AEFCA8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757099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6D57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2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0412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1911FA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39B60C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9C0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A2F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C0CB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17DB16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78FD1A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28C5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E9A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749F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5EEB371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0B44BC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8C05B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837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BDE4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4EE819CE" w14:textId="77777777" w:rsidTr="00B634B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AE2DE7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523ACA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2F27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D5B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Βιβλιόφωνο</w:t>
            </w:r>
          </w:p>
        </w:tc>
      </w:tr>
      <w:tr w:rsidR="00E43399" w:rsidRPr="001F0583" w14:paraId="0DDEDFE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32C968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655EE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62EF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38C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6749F30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408480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27E5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EEF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FDEB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1F0583" w14:paraId="27F14B3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FE0C72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0394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Κρεμέζη-Μαργαριτούλη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1ED5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A5A2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5F37F8E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DEFD34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4B9A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Ρασιδάκη,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284E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Ξέρω να λέω όχι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1279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80AA0B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4D991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B37C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714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Για να ζούμε ελεύθεροι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A3D9E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1E6D6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C370AA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6217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FC2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DB5F6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1A3B003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BF79E9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4CD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099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5848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DD4E06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844CDE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85C9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C255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1924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22A26E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B1442E" w14:textId="77777777" w:rsidR="00E43399" w:rsidRPr="001F0583" w:rsidRDefault="00E43399" w:rsidP="00E43399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1691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A2D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478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BC5E6DD" w14:textId="77777777" w:rsidTr="00D6292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6A9859" w14:textId="77777777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0300127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416BAEE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0F1D3DE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  <w:p w14:paraId="02B819E4" w14:textId="08FCE00E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E43399" w:rsidRPr="001F0583" w14:paraId="4CB2645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A6166" w14:textId="1ED7660A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lastRenderedPageBreak/>
              <w:t xml:space="preserve">          </w:t>
            </w:r>
          </w:p>
          <w:p w14:paraId="674FDBFF" w14:textId="10435B20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 xml:space="preserve">         </w:t>
            </w:r>
            <w:r w:rsidRPr="00E5478D">
              <w:rPr>
                <w:rFonts w:ascii="Biome" w:eastAsia="BIZ UDPGothic" w:hAnsi="Biome" w:cs="Biome"/>
                <w:b/>
                <w:bCs/>
                <w:color w:val="000000" w:themeColor="text1"/>
                <w:sz w:val="36"/>
                <w:szCs w:val="36"/>
                <w:lang w:eastAsia="el-GR"/>
              </w:rPr>
              <w:t>ΣΤ’ ΔΗΜΟΤΙΚΟΥ</w:t>
            </w:r>
          </w:p>
          <w:p w14:paraId="3BEEA165" w14:textId="3841B5B5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65C7352B" w14:textId="4C17476F" w:rsidTr="00290649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5EB" w:themeFill="background2"/>
            <w:tcMar>
              <w:left w:w="98" w:type="dxa"/>
            </w:tcMar>
          </w:tcPr>
          <w:p w14:paraId="6E26E90B" w14:textId="53C426E8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C55C6" w14:textId="02D05AF2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Ende, Michael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6EB6" w14:textId="0E3DA5A6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Η Μόμο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B1789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63157FD8" w14:textId="77777777" w:rsidTr="0082084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5DC9C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D132D" w14:textId="7FE250A9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C25A2A1" w14:textId="283D6579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DCC8F0" w14:textId="566A9305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20B6C2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75CA3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ADC7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Almond, David,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8CE8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αγόρι που κολύμπησε με τα πιράνχας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89A5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DD0820D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5F8E4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E11CE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1E49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F2771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202E35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1A29D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477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E96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71F9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7B3A47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D8E03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1D9D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7DD6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693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E43399" w:rsidRPr="001F0583" w14:paraId="45FC01C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B8A40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84DC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Cao, Wenxuan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C5A2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Μπρούντζος και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A7C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D106F6D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DC3E1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F464D7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17DE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DF3D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05226CFB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F66C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A6724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005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32ACF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7E6588C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BB865E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91E8BE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EB03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FBB1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7BEB711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DFBF35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4B757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6F8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5E6E6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688E482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1E9D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F558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EFC1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FAB89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1D40AB19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B30CB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BFCB3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7FD8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16E44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8EA8E45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F0AB1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E1208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975D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1BA0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9B2DBDC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60D97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3847AE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6B0E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D0CD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F54DCBC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A9910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D2D174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3BE7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0DA3E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E32BADA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4E4A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E491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B50D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C1E9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E43399" w:rsidRPr="001F0583" w14:paraId="2B9135AD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37408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1B3FE6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324F3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16B10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Άγκυρα</w:t>
            </w:r>
          </w:p>
        </w:tc>
      </w:tr>
      <w:tr w:rsidR="00E43399" w:rsidRPr="001F0583" w14:paraId="35C2F76A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C4FE2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C57AD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95FE0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3EF82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078D2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9A720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54C3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8988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Μόμο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FD9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426B0049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261FE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FA31ED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E3C95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B107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1372A5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F6CA1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27D9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9B38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9CE9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B4A91B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5FD08E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8A9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Grabenstein,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2774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Απόδραση από τη βιβλιοθήκη του κυρίου Λιμοντσέλο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86111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7EEA56B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C43A8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6E16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11BE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7782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3C6913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0CF0A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86E5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Horowitz, Anthony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2EB4D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Αποστολή στη λευκή κορφή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DC416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317009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BEDC87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EFB3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Hwang, Sun-Mi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7399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κότα που ονειρευόταν να πετάξει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9A8A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2746C9E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7F0529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5E15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2B2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9A7C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008BFC2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BD3EE5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2C1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Knight, Ness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5575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περιπέτεια ξεκινά εδώ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8F8C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DE7C13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55173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7A76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8D7E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DF4D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236AD85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EC294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4F881F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E3C7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827E5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EBC6289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ABAB5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2D93B9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0DE6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F13CF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55EE6D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1D124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45A2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39B4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9D2F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ED926F0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4CA4D7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00A15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E2496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7E7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84A0F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B786E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F0AD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0639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C8ED7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C48F20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452A9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08E3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BE0B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άλογο του πολέμου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9A4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B62C34D" w14:textId="77777777" w:rsidTr="0076640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935B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60F1C4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BCA55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20A4E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E43399" w:rsidRPr="001F0583" w14:paraId="56D268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EB4034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B05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Prats, Luis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EF127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Χάτσικο, ο σκύλος που περίμενε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4300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08C6685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0D993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BC806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758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462F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2AC99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9CAE3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33B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33C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5B77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0B600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8C05C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65C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062A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632C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036A40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4CD815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A92B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Said, S.F.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AC64A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Βάρτζακ 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E4E8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B69A98B" w14:textId="77777777" w:rsidTr="00E202C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3F490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88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Salten, Felix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1764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Μπάμπι : μια ζωή στο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2A1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E43399" w:rsidRPr="001F0583" w14:paraId="7ABBEAAB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9A255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7967CF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45F0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E66D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Opera</w:t>
            </w:r>
          </w:p>
        </w:tc>
      </w:tr>
      <w:tr w:rsidR="00E43399" w:rsidRPr="001F0583" w14:paraId="3CBFBDC5" w14:textId="77777777" w:rsidTr="00E202C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26948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1D33B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50B0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Οφσάιντ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503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Κόκκινο</w:t>
            </w:r>
          </w:p>
        </w:tc>
      </w:tr>
      <w:tr w:rsidR="00E43399" w:rsidRPr="001F0583" w14:paraId="748FCD8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DFF06E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778D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Smith, Ali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3918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Αντιγόνη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264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0D6F779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CC7B39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EA029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Smith, Betty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568E4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δέντρο μεγαλώνει στο Μπρούκλιν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9D62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3F90156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E0B60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B4C31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C8C2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σειρά από ατυχή γεγονότα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90B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E43399" w:rsidRPr="001F0583" w14:paraId="49A379A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92CCB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370D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Vasconcelos, Jose Mauro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C3647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Όμορφη πορτοκαλιά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23A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1A72ABAC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801B5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0A6DB7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E107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978F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134EB79F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309657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F044B9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3C9D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F371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16B02028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E71305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D192D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FBFF4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7D1C3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02119FA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CE5E97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0FD2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1E8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6C78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48D46206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EE4B7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0D0C3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E26C3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DC8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E26B7D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C1629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EF4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013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629CD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ED24F5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67C2F8" w14:textId="77777777" w:rsidR="00E43399" w:rsidRPr="002F4368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F7458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F1C0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3EE8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651998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399897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F9B3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370D0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ξεδοντίατρος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BCCEE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AC291B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7CC749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6082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452D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συμμορία του</w:t>
            </w:r>
          </w:p>
          <w:p w14:paraId="540B71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μεσονυκτίου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862C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6E18F1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5DB589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A133F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146DC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819C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90EC46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3ADD6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CFBC1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63098F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7282BF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4A7F3325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90CC2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BF3D05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Yehoshua, Abraham, B.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8DCA2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Έγκλημα και τιμωρία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919E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CDA293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D9F62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5D2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E9F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DBD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7510D70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6BCAC4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A4EAC5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36C8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C7B3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4857AD61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7D465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FFFA05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B605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0CB3B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Τετράγωνο</w:t>
            </w:r>
          </w:p>
        </w:tc>
      </w:tr>
      <w:tr w:rsidR="00E43399" w:rsidRPr="001F0583" w14:paraId="696EA77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A32EB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4F3F6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Γλωσσιώτη, Έλενα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4FDC0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Φύλλος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B943E7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Θίνες</w:t>
            </w:r>
          </w:p>
        </w:tc>
      </w:tr>
      <w:tr w:rsidR="00E43399" w:rsidRPr="001F0583" w14:paraId="7152E3A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1C7DE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75E7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90AB2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 xml:space="preserve">Ο μικρός μπουρλοτιέρης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253B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E43399" w:rsidRPr="001F0583" w14:paraId="00BA6AD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F3884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F0DB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CFE3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25A2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25054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A22CB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A94E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ED27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C38E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384305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D6115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3EDE7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A92B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AF0CA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17EA8994" w14:textId="77777777" w:rsidTr="00E202C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3FC4A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86AA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13C2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μουσικοί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E5A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236A09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CB2A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4F94BA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98367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2EC78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41751C3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BAC6D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C6C3DF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113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B183B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2D8D368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A85B7E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AA6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C794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A658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3A7B33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71B54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455A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616D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6508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37886C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60E53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725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D357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9AE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668C507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AD4FE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DE3DE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F9DE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AD8C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E43399" w:rsidRPr="001F0583" w14:paraId="2CD8E17F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F6F7B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88DF5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ED2CF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E25B6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7D1AE38B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4F9AA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3EBF5F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48F3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B27AB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0B947E4D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9851B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D82D9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DC1A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F3085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6994DF3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BE116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DCC6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718D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μεγάλος περίπατος του Πέτρου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D06A9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33D5DC41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44371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016B3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A96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DEE2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67823C71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6F892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7ED40F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E2D6A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13C4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E43399" w:rsidRPr="001F0583" w14:paraId="46DB1873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55B44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4F22A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E181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FE890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FDB135B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45BDE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49253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8FC6E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CDE51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091254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8235A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1B00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A93E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991F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48C0116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C17A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48A6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  <w:p w14:paraId="0BAE93B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5CED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BDA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D22A3C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67B8D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ADA9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0751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Χαρίλαος; Τι όνομα είναι αυτό;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91A4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242A1124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F134A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47CAE3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4A1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19930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111D9D7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E0623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2618B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F6B9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1E64E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E05D26D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DF0AD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BAF85C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AC6C4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C1B3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4F82C28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6659F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19645A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FBDB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2985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DBFF273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C2DCF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1A4A34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19FFF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7D80B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E8EB6D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C51D4A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16ED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B2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FB9F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695F411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08213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F9BD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A64E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Ξυπόλυτοι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E4EB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CE39C2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50CB14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B68D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1471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0E81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B94CAF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EB7FE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6B00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C316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0C22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50D6B704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3BA1E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8BDEC0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14F10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70937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E43399" w:rsidRPr="001F0583" w14:paraId="7808FEB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37EC6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75A82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0AD7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CA5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22388F9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201BC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679C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ADB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Σιλουανή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DE28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Ίκαρος</w:t>
            </w:r>
          </w:p>
        </w:tc>
      </w:tr>
      <w:tr w:rsidR="00E43399" w:rsidRPr="001F0583" w14:paraId="291CBC73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EA5ED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04437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052B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6D9C9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4E50E67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7643B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0CFA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BCD8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992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7A981D2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A6149D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173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76D0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FF4F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55C82626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A2953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24B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0BB2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κόκκινο πουλί που το λέγαν φλόγα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875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0FA95BF3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6C5CA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2ADB7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314C3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452BA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1E9F6C9A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39336C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076A54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AF76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3819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8F1EE9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16154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A478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D651D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DA7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A9452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5C2A92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9F09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FAAA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1609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9AC3F99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2D24A8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09E4112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71FF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63832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68620F5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1099C9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7E89F9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043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7B62B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427A59F2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AB05C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608CA8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4D875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DCB3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0FF9D595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965A3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311D1E6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4C09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FE4DC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E43399" w:rsidRPr="001F0583" w14:paraId="248E44AF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838141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602896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5F33A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4E513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635B37B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EDACA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05CD5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Στελλάκης, Νεκτάριος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3B62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Είμαι πρόσφυγας από την Κερύνεια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F23B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1990555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7565CF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CF997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Τσερόλας,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FD10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Στα ίχνη του Ντουκουζούρι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4224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144FE53E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26ED5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D6C947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88CCA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1308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69DAD04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1A3D76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4BA1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377F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F263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5F69D8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46A4B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6B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0D216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Νι Πι, ο τελευταίος πειρατής του Αιγαίου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815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F1AF062" w14:textId="77777777" w:rsidTr="00E202C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06CBF0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AAC5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2BD5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Έχω δικαίωμα; Έχω δικαίωμα!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6280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E43399" w:rsidRPr="001F0583" w14:paraId="178F908F" w14:textId="77777777" w:rsidTr="0075555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84B6E4" w14:textId="77777777" w:rsidR="00E43399" w:rsidRPr="001F0583" w:rsidRDefault="00E43399" w:rsidP="00E43399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19693A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E7835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A57BE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0D0ABC4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BDD4A" w14:textId="3816A26F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576259AF" w14:textId="731774D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65EAA6B6" w14:textId="760A73F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0A0F1755" w14:textId="7FFEDAA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6F16995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0697367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2637D298" w14:textId="4FA1DB4C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ΑΣΤΥΝΟΜΙΚΟ ΜΥΘΙΣΤΟΡΗΜΑ                                          ΣΤ’ ΔΗΜΟΤΙΚΟΥ</w:t>
            </w:r>
          </w:p>
          <w:p w14:paraId="3F433839" w14:textId="1F4E9F0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12BEC793" w14:textId="12A6040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E1E58" w14:textId="455D43AF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5C070" w14:textId="25FA5B48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Child, Lauren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44322" w14:textId="108C904F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Ρούμπυ Ρέντφορντ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03CE7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7FD7E81C" w14:textId="77777777" w:rsidTr="00ED30B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1D620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AC052E8" w14:textId="0FFF9754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F395A7B" w14:textId="5B5D24FD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6511678" w14:textId="1F60F5F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41B0FCF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FBFB66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8344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B22F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887D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B85EB6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E5FEE7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70B5F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19A9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4BF9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92E731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A3A994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D553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B705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0133D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CB93EC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02AEE6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C77F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2DA0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Όλες οι λάθος ερωτήσεις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C236B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075389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AB2D23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FA2C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44B14B" w14:textId="0BF341AD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Κατ Γουλφ ερευνά (ή 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24D8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538BFE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08DF0F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2130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Steinhofel, Andreas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FA49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Ρίκο και Όσκαρ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A1A8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D57B00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26DB5B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A151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C8D85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F930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959B71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87101C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1C13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D1F1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Επικίνδυνη αναζήτηση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D6D5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C7A4E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D0F40D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F474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E3D3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σκιά στο παράθυρο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0542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4CF7746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2997F2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B6E8D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0713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D3A89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52AC0A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8B109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EC938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Συρίβλη, Ζέφη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4025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εξαφάνιση της Μπέλλα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AF08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7E384B0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2E0E34" w14:textId="77777777" w:rsidR="00E43399" w:rsidRPr="001F0583" w:rsidRDefault="00E43399" w:rsidP="00E43399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3AF9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31CD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796F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0DDEE849" w14:textId="77777777" w:rsidTr="002715E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1B2172" w14:textId="21153895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</w:p>
        </w:tc>
      </w:tr>
      <w:tr w:rsidR="00E43399" w:rsidRPr="001F0583" w14:paraId="023EA625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C35E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25CEED6A" w14:textId="67743989" w:rsidR="00E43399" w:rsidRPr="00E5478D" w:rsidRDefault="00E43399" w:rsidP="00E43399">
            <w:pPr>
              <w:shd w:val="clear" w:color="auto" w:fill="EAE5E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8"/>
                <w:szCs w:val="28"/>
                <w:lang w:eastAsia="el-GR"/>
              </w:rPr>
              <w:t xml:space="preserve">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  <w:t>ΠΕΡΙΠΕΤΕΙΩΔΕΣ ΜΥΘΙΣΤΟΡΗΜΑ                    ΣΤ’ ΔΗΜΟΤΙΚΟΥ</w:t>
            </w:r>
          </w:p>
          <w:p w14:paraId="05B4C037" w14:textId="1D3C1A70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4C10E138" w14:textId="77777777" w:rsidTr="00297D0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F0050C" w14:textId="36ED5E91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3FE9851" w14:textId="1D86480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26380A" w14:textId="4386010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A409E96" w14:textId="06E2EE4C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7C3F579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9D56C2" w14:textId="776BC5A9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5FB4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5085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CD04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3D6AD0D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0FF1E1" w14:textId="76F7D8C2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F1D3A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D127C5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F610C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4DF897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AACE2" w14:textId="415A5BE9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73FB4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C3C1EC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33302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555C756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C62C46" w14:textId="7A3C8A0A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D5FA2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A9A67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B21F03" w14:textId="77777777" w:rsidR="00E43399" w:rsidRPr="00E5478D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Μίνωας</w:t>
            </w:r>
          </w:p>
        </w:tc>
      </w:tr>
      <w:tr w:rsidR="00E43399" w:rsidRPr="001F0583" w14:paraId="021B777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10DCEA" w14:textId="34E9A0C4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7D77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Δημοκίδης,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1137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Αόρατοι ρεπόρτερ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4C16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B3F8F9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C2BFCF" w14:textId="24FF45F2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54F2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A6BC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483C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5F28F6A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74F6E3" w14:textId="403DF25D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04A8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8757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E135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51F54B5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8B3CC9" w14:textId="25DAEBA1" w:rsidR="00E43399" w:rsidRPr="00E43399" w:rsidRDefault="00E43399" w:rsidP="00E43399">
            <w:pPr>
              <w:spacing w:after="0" w:line="100" w:lineRule="atLeast"/>
              <w:ind w:left="360" w:right="-100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7B5E0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9177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05CF7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668D625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D150D" w14:textId="268FAB38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70A85516" w14:textId="04D533B8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022DBDBD" w14:textId="2FD4AF5D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0D584301" w14:textId="0E0F3B08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79586830" w14:textId="4FA1E1D0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1060C374" w14:textId="77777777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  <w:p w14:paraId="1A486668" w14:textId="2506FC6A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lang w:eastAsia="el-GR"/>
              </w:rPr>
              <w:t xml:space="preserve">               </w:t>
            </w: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shd w:val="clear" w:color="auto" w:fill="EAE5EB" w:themeFill="background2"/>
                <w:lang w:eastAsia="el-GR"/>
              </w:rPr>
              <w:t>ΦΑΝΤΑΣΤΙΚΟ ΜΥΘΙΣΤΟΡΗΜΑ                            ΣΤ’ ΔΗΜΟΤΙΚΟΥ</w:t>
            </w:r>
          </w:p>
        </w:tc>
      </w:tr>
      <w:tr w:rsidR="00E43399" w:rsidRPr="001F0583" w14:paraId="0644E343" w14:textId="17F8CC19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09C31" w14:textId="73D19B31" w:rsidR="00E43399" w:rsidRPr="00E5478D" w:rsidRDefault="00E43399" w:rsidP="00E43399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A9407" w14:textId="4B3BA475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val="en-US" w:eastAsia="el-GR"/>
              </w:rPr>
              <w:t>Almond, David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AC2F" w14:textId="4A20E782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  <w:r w:rsidRPr="001F0583">
              <w:rPr>
                <w:rFonts w:ascii="Biome" w:eastAsia="Times New Roman" w:hAnsi="Biome" w:cs="Biome"/>
                <w:color w:val="000000" w:themeColor="text1"/>
                <w:lang w:eastAsia="el-GR"/>
              </w:rPr>
              <w:t>Το αγόρι που κολύμπησε με τα Πιράνχας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3402B" w14:textId="77777777" w:rsidR="00E43399" w:rsidRPr="001F0583" w:rsidRDefault="00E43399" w:rsidP="00E43399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  <w:tr w:rsidR="00E43399" w:rsidRPr="001F0583" w14:paraId="5F4A1648" w14:textId="77777777" w:rsidTr="00EF581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957536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BE984B" w14:textId="504A500D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E562DE" w14:textId="4DEDD272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50EAE86" w14:textId="37AF4372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588B240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233EFC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3FFB9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61C3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488A6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0BED19D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F193E1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3043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4A38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περιπέτειες των Γουίντερσινς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2D9DF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7304FBD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0591DF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9CB0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F0CDB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D1FA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0329237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3DAE89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D925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4D665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τρομερό δίδυμο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1CE0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6518E4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41F53A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994FA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522A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FF0E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Κέδρος</w:t>
            </w:r>
          </w:p>
        </w:tc>
      </w:tr>
      <w:tr w:rsidR="00E43399" w:rsidRPr="001F0583" w14:paraId="2A2E56E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F440D2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77DA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Rex, Adam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4D10F8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Επιτέλους φτάσαμε σπίτι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0B9A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2D852BB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C836FA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1FFF7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Thurber, James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59D3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13 ρολόγια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C416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E43399" w:rsidRPr="001F0583" w14:paraId="67A592C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E9C5AB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11CF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320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κορίτσι με το ξύλινο σπαθί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0BE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40928ED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FDF7DF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B1CB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8CE14" w14:textId="77777777" w:rsidR="00E43399" w:rsidRPr="00E5478D" w:rsidRDefault="00E43399" w:rsidP="00E43399">
            <w:pPr>
              <w:spacing w:after="0" w:line="100" w:lineRule="atLeast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E5478D">
              <w:rPr>
                <w:rFonts w:ascii="Biome" w:hAnsi="Biome" w:cs="Biome"/>
                <w:color w:val="000000" w:themeColor="text1"/>
                <w:sz w:val="24"/>
                <w:szCs w:val="24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6A0F1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5060C0F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73CAD0" w14:textId="77777777" w:rsidR="00E43399" w:rsidRPr="001F0583" w:rsidRDefault="00E43399" w:rsidP="00E43399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868AE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1489E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FACFE3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E5478D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1B0EB03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8D8A7C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7CE803FE" w14:textId="6213448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183935FB" w14:textId="65D89B7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41D16120" w14:textId="1887DF3F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75F822AE" w14:textId="77777777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7080F61E" w14:textId="77777777" w:rsidR="00E43399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1ECE98A4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F8C2677" w14:textId="2EAC6E03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8052735" w14:textId="68BDE5FB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582CC432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</w:p>
          <w:p w14:paraId="26C2D268" w14:textId="0F4F1599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lang w:eastAsia="el-GR"/>
              </w:rPr>
            </w:pPr>
            <w:r w:rsidRPr="00E5478D">
              <w:rPr>
                <w:rFonts w:ascii="Biome" w:eastAsia="Times New Roman" w:hAnsi="Biome" w:cs="Biome"/>
                <w:b/>
                <w:bCs/>
                <w:color w:val="000000" w:themeColor="text1"/>
                <w:sz w:val="28"/>
                <w:szCs w:val="28"/>
                <w:shd w:val="clear" w:color="auto" w:fill="EAE5EB" w:themeFill="background2"/>
                <w:lang w:eastAsia="el-GR"/>
              </w:rPr>
              <w:t xml:space="preserve">             ΒΙΒΛΙΑ ΓΝΩΣΕΩΝ                                                 ΣΤ’ ΔΗΜΟΤΙΚΟΥ</w:t>
            </w:r>
          </w:p>
        </w:tc>
      </w:tr>
      <w:tr w:rsidR="00E43399" w:rsidRPr="001F0583" w14:paraId="454C696A" w14:textId="77777777" w:rsidTr="007C7A2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60E48" w14:textId="77777777" w:rsidR="00E43399" w:rsidRPr="001F0583" w:rsidRDefault="00E43399" w:rsidP="00E43399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6EEDEEF" w14:textId="683F84BF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EB5D8D" w14:textId="67D48C18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70C543" w14:textId="600F6675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6B80">
              <w:rPr>
                <w:rFonts w:ascii="Biome" w:eastAsia="Times New Roman" w:hAnsi="Biome" w:cs="Biome"/>
                <w:b/>
                <w:bCs/>
                <w:color w:val="0D558B" w:themeColor="accent5" w:themeShade="80"/>
                <w:lang w:eastAsia="el-GR"/>
              </w:rPr>
              <w:t>ΕΚΔΟΤΗΣ</w:t>
            </w:r>
          </w:p>
        </w:tc>
      </w:tr>
      <w:tr w:rsidR="00E43399" w:rsidRPr="001F0583" w14:paraId="17BF304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74EBB0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8293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Arnold,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445A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Η εξωφρενική επιστήμη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1665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4DAD461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AC0191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C4CF2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4AC1F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00C5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0702033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677119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A862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Billioud, Jean-Michel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A9573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Προστατεύω τον πλανήτη: οι μεγάλες απειλές για το περιβάλλον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4AD8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4CDB5738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4303EA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FA102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Brainwaves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4ABAF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Ένα συναρπαστικό ταξίδι στο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2F62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Πασχαλίδης</w:t>
            </w:r>
          </w:p>
        </w:tc>
      </w:tr>
      <w:tr w:rsidR="00E43399" w:rsidRPr="001F0583" w14:paraId="12C9934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ADD9A3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2F0F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3411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C612B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0361137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241AF4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AEEC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68CC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465C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6D553C7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351227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62C0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4A5F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γνώση τι είναι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F09B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E43399" w:rsidRPr="001F0583" w14:paraId="293087B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FCE8BC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795B5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B14F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 xml:space="preserve">Το νόημα της ζωής (φιλοσοφία, ψυχολογία)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B6A0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3772B9C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3F94F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0268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24F2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Παγκόσμιος άτλαντας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248E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Ψυχογιός</w:t>
            </w:r>
          </w:p>
        </w:tc>
      </w:tr>
      <w:tr w:rsidR="00E43399" w:rsidRPr="001F0583" w14:paraId="02A53BE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4ED40D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9C3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76C1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0AE2A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831492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F767FB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5CCCF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Glover,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02D3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Λύσε το γρίφο! (οποιοδήποτε της σειράς) (μαθηματικά)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2AE9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E43399" w:rsidRPr="001F0583" w14:paraId="5155CB2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D1074F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231DF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Hammond, Richard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01F7D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Εκρηκτική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4D254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E43399" w:rsidRPr="001F0583" w14:paraId="4389B1AA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5EE9D6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D94B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E8EB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4D2D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3C82C903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7190A4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69AC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val="en-US" w:eastAsia="el-GR"/>
              </w:rPr>
              <w:t>Oxlade,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D7F4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Ολυμπιακοί αγώνες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92B6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Ερευνητές</w:t>
            </w:r>
          </w:p>
        </w:tc>
      </w:tr>
      <w:tr w:rsidR="00E43399" w:rsidRPr="001F0583" w14:paraId="37913D3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665395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1264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6B0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7B82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3E625910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E70B0D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FCCE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4E2A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822F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52F26117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FF9F66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2EBD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D69A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ACC0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5AAE7B7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8397CE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39B9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5D7C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5111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1FE0C2CC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C3A70C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C6C3F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1948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B4773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E43399" w:rsidRPr="001F0583" w14:paraId="3FE7EA8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9DD28C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2EE7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Watts,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25DFD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Το πιο εκρηκτικό επιστημονικό βιβλίο : από τα Brainwaves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C6CD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Πασχαλίδης</w:t>
            </w:r>
          </w:p>
        </w:tc>
      </w:tr>
      <w:tr w:rsidR="00E43399" w:rsidRPr="001F0583" w14:paraId="4311053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1C9A34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484F9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  <w:lang w:val="en-US"/>
              </w:rPr>
              <w:t>Woodward,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E144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Γίνε κι εσύ διάνοια μπορείς!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BEC9C" w14:textId="77777777" w:rsidR="00E43399" w:rsidRPr="008240B4" w:rsidRDefault="00E43399" w:rsidP="00E43399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Πατάκης</w:t>
            </w:r>
          </w:p>
        </w:tc>
      </w:tr>
      <w:tr w:rsidR="00E43399" w:rsidRPr="001F0583" w14:paraId="15B6E3B5" w14:textId="77777777" w:rsidTr="007F3CE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0137E9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6CCAE34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ECBF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6408E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Βιβλιόφωνο</w:t>
            </w:r>
          </w:p>
        </w:tc>
      </w:tr>
      <w:tr w:rsidR="00E43399" w:rsidRPr="001F0583" w14:paraId="44D351D9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4A6368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45F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 xml:space="preserve">Βασιλειάδου,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65F75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 xml:space="preserve">Ελευθέριος Βενιζέλος : </w:t>
            </w: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90AE1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lastRenderedPageBreak/>
              <w:t>Διόπτρα</w:t>
            </w:r>
          </w:p>
        </w:tc>
      </w:tr>
      <w:tr w:rsidR="00E43399" w:rsidRPr="001F0583" w14:paraId="0103651E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F7D230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76BE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36F7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8B77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Καλέντης</w:t>
            </w:r>
          </w:p>
        </w:tc>
      </w:tr>
      <w:tr w:rsidR="00E43399" w:rsidRPr="001F0583" w14:paraId="69D32F25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4AE04D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BD0DA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8095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Το νέο μουσείο της Ακρόπολης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B601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4DE6D3F4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C48CE2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DB04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3FE556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hAnsi="Biome" w:cs="Biome"/>
                <w:color w:val="000000" w:themeColor="text1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DFCC4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  <w:t>Διόπτρα</w:t>
            </w:r>
          </w:p>
        </w:tc>
      </w:tr>
      <w:tr w:rsidR="00E43399" w:rsidRPr="001F0583" w14:paraId="74AC7691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5E0EEF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FB1C0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3052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EA041B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31C5BD92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4D950F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2802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79A1C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6005A7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5068D64B" w14:textId="77777777" w:rsidTr="00E50E4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066515" w14:textId="77777777" w:rsidR="00E43399" w:rsidRPr="001F0583" w:rsidRDefault="00E43399" w:rsidP="00E43399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7E58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BB3C9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CFA3E" w14:textId="77777777" w:rsidR="00E43399" w:rsidRPr="008240B4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sz w:val="24"/>
                <w:szCs w:val="24"/>
                <w:lang w:eastAsia="el-GR"/>
              </w:rPr>
            </w:pPr>
            <w:r w:rsidRPr="008240B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E43399" w:rsidRPr="001F0583" w14:paraId="62B9AE63" w14:textId="77777777" w:rsidTr="000912DF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18F69D" w14:textId="77777777" w:rsidR="00E43399" w:rsidRPr="00E5478D" w:rsidRDefault="00E43399" w:rsidP="00E4339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000000" w:themeColor="text1"/>
                <w:lang w:eastAsia="el-GR"/>
              </w:rPr>
            </w:pPr>
          </w:p>
        </w:tc>
      </w:tr>
    </w:tbl>
    <w:p w14:paraId="7DB3B5F8" w14:textId="7258DD35" w:rsidR="003C5987" w:rsidRPr="001F0583" w:rsidRDefault="003C5987" w:rsidP="0071367B">
      <w:pPr>
        <w:jc w:val="center"/>
        <w:rPr>
          <w:color w:val="000000" w:themeColor="text1"/>
        </w:rPr>
      </w:pPr>
    </w:p>
    <w:sectPr w:rsidR="003C5987" w:rsidRPr="001F0583" w:rsidSect="003A477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C540" w14:textId="77777777" w:rsidR="003A477F" w:rsidRDefault="003A477F" w:rsidP="00335F0C">
      <w:pPr>
        <w:spacing w:after="0" w:line="240" w:lineRule="auto"/>
      </w:pPr>
      <w:r>
        <w:separator/>
      </w:r>
    </w:p>
  </w:endnote>
  <w:endnote w:type="continuationSeparator" w:id="0">
    <w:p w14:paraId="2806EC7F" w14:textId="77777777" w:rsidR="003A477F" w:rsidRDefault="003A477F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IZ UDPGothic">
    <w:charset w:val="80"/>
    <w:family w:val="swiss"/>
    <w:pitch w:val="variable"/>
    <w:sig w:usb0="E00002F7" w:usb1="2AC7EDF8" w:usb2="00000012" w:usb3="00000000" w:csb0="0002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83A" w14:textId="36C6A215" w:rsidR="00891A01" w:rsidRDefault="00000000">
    <w:pPr>
      <w:pStyle w:val="ab"/>
    </w:pPr>
    <w:r>
      <w:rPr>
        <w:noProof/>
      </w:rPr>
      <w:pict w14:anchorId="291F748A">
        <v:group id="Ομάδα 37" o:spid="_x0000_s1034" style="position:absolute;margin-left:25465.6pt;margin-top:0;width:446.4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C3zRhOOAwAAiQoAAA4AAAAAAAAAAAAA&#10;AAAALgIAAGRycy9lMm9Eb2MueG1sUEsBAi0AFAAGAAgAAAAhAP0EdPzcAAAABAEAAA8AAAAAAAAA&#10;AAAAAAAA6AUAAGRycy9kb3ducmV2LnhtbFBLBQYAAAAABAAEAPMAAADxBgAAAAA=&#10;">
          <v:rect id="Ορθογώνιο 38" o:spid="_x0000_s1035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9" o:spid="_x0000_s1036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Ημερομηνία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14:paraId="20888D44" w14:textId="2B1F606E" w:rsidR="00F5792F" w:rsidRDefault="00F5792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ΒΙΒΛΙΟΣΚΩΛΗΚΕΣ</w:t>
                      </w:r>
                    </w:p>
                  </w:sdtContent>
                </w:sdt>
                <w:p w14:paraId="31A03708" w14:textId="77777777" w:rsidR="00F5792F" w:rsidRDefault="00F5792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775BE953">
        <v:rect id="Ορθογώνιο 40" o:spid="_x0000_s1033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A6BF2C3" w14:textId="77777777" w:rsidR="00F5792F" w:rsidRDefault="00F5792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FC10" w14:textId="77777777" w:rsidR="003A477F" w:rsidRDefault="003A477F" w:rsidP="00335F0C">
      <w:pPr>
        <w:spacing w:after="0" w:line="240" w:lineRule="auto"/>
      </w:pPr>
      <w:r>
        <w:separator/>
      </w:r>
    </w:p>
  </w:footnote>
  <w:footnote w:type="continuationSeparator" w:id="0">
    <w:p w14:paraId="0FB76FDC" w14:textId="77777777" w:rsidR="003A477F" w:rsidRDefault="003A477F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5023AB83" w:rsidR="00B26113" w:rsidRPr="008222DC" w:rsidRDefault="00B26113">
    <w:pPr>
      <w:jc w:val="center"/>
      <w:rPr>
        <w:rFonts w:ascii="Forte" w:hAnsi="Forte"/>
        <w:b/>
        <w:bCs/>
        <w:caps/>
        <w:vanish/>
        <w:color w:val="0D558B" w:themeColor="accent5" w:themeShade="80"/>
        <w:sz w:val="24"/>
        <w:szCs w:val="24"/>
        <w:u w:val="wavyDoub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2BA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1625" w:hanging="360"/>
      </w:pPr>
    </w:lvl>
    <w:lvl w:ilvl="1" w:tplc="FFFFFFFF">
      <w:start w:val="1"/>
      <w:numFmt w:val="lowerLetter"/>
      <w:lvlText w:val="%2."/>
      <w:lvlJc w:val="left"/>
      <w:pPr>
        <w:ind w:left="2345" w:hanging="360"/>
      </w:pPr>
    </w:lvl>
    <w:lvl w:ilvl="2" w:tplc="FFFFFFFF" w:tentative="1">
      <w:start w:val="1"/>
      <w:numFmt w:val="lowerRoman"/>
      <w:lvlText w:val="%3."/>
      <w:lvlJc w:val="right"/>
      <w:pPr>
        <w:ind w:left="3065" w:hanging="180"/>
      </w:pPr>
    </w:lvl>
    <w:lvl w:ilvl="3" w:tplc="FFFFFFFF" w:tentative="1">
      <w:start w:val="1"/>
      <w:numFmt w:val="decimal"/>
      <w:lvlText w:val="%4."/>
      <w:lvlJc w:val="left"/>
      <w:pPr>
        <w:ind w:left="3785" w:hanging="360"/>
      </w:pPr>
    </w:lvl>
    <w:lvl w:ilvl="4" w:tplc="FFFFFFFF" w:tentative="1">
      <w:start w:val="1"/>
      <w:numFmt w:val="lowerLetter"/>
      <w:lvlText w:val="%5."/>
      <w:lvlJc w:val="left"/>
      <w:pPr>
        <w:ind w:left="4505" w:hanging="360"/>
      </w:pPr>
    </w:lvl>
    <w:lvl w:ilvl="5" w:tplc="FFFFFFFF" w:tentative="1">
      <w:start w:val="1"/>
      <w:numFmt w:val="lowerRoman"/>
      <w:lvlText w:val="%6."/>
      <w:lvlJc w:val="right"/>
      <w:pPr>
        <w:ind w:left="5225" w:hanging="180"/>
      </w:pPr>
    </w:lvl>
    <w:lvl w:ilvl="6" w:tplc="FFFFFFFF" w:tentative="1">
      <w:start w:val="1"/>
      <w:numFmt w:val="decimal"/>
      <w:lvlText w:val="%7."/>
      <w:lvlJc w:val="left"/>
      <w:pPr>
        <w:ind w:left="5945" w:hanging="360"/>
      </w:pPr>
    </w:lvl>
    <w:lvl w:ilvl="7" w:tplc="FFFFFFFF" w:tentative="1">
      <w:start w:val="1"/>
      <w:numFmt w:val="lowerLetter"/>
      <w:lvlText w:val="%8."/>
      <w:lvlJc w:val="left"/>
      <w:pPr>
        <w:ind w:left="6665" w:hanging="360"/>
      </w:pPr>
    </w:lvl>
    <w:lvl w:ilvl="8" w:tplc="FFFFFFFF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" w15:restartNumberingAfterBreak="0">
    <w:nsid w:val="09E83359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4C85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232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EC2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4176"/>
    <w:multiLevelType w:val="hybridMultilevel"/>
    <w:tmpl w:val="ED880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1E1B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6C8"/>
    <w:multiLevelType w:val="hybridMultilevel"/>
    <w:tmpl w:val="8A68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790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40DD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5DD4"/>
    <w:multiLevelType w:val="hybridMultilevel"/>
    <w:tmpl w:val="5E844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35A7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4611"/>
    <w:multiLevelType w:val="hybridMultilevel"/>
    <w:tmpl w:val="5B4CF9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1347D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2AA9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52E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0DDC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853EC"/>
    <w:multiLevelType w:val="hybridMultilevel"/>
    <w:tmpl w:val="5C603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667D3"/>
    <w:multiLevelType w:val="hybridMultilevel"/>
    <w:tmpl w:val="D41A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63EC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72FC3"/>
    <w:multiLevelType w:val="hybridMultilevel"/>
    <w:tmpl w:val="9DB0FD5C"/>
    <w:lvl w:ilvl="0" w:tplc="756C1FDC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72B3F"/>
    <w:multiLevelType w:val="hybridMultilevel"/>
    <w:tmpl w:val="A9049D82"/>
    <w:lvl w:ilvl="0" w:tplc="0408000F">
      <w:start w:val="1"/>
      <w:numFmt w:val="decimal"/>
      <w:lvlText w:val="%1."/>
      <w:lvlJc w:val="left"/>
      <w:pPr>
        <w:ind w:left="1985" w:hanging="360"/>
      </w:pPr>
    </w:lvl>
    <w:lvl w:ilvl="1" w:tplc="04080019" w:tentative="1">
      <w:start w:val="1"/>
      <w:numFmt w:val="lowerLetter"/>
      <w:lvlText w:val="%2."/>
      <w:lvlJc w:val="left"/>
      <w:pPr>
        <w:ind w:left="2705" w:hanging="360"/>
      </w:pPr>
    </w:lvl>
    <w:lvl w:ilvl="2" w:tplc="0408001B" w:tentative="1">
      <w:start w:val="1"/>
      <w:numFmt w:val="lowerRoman"/>
      <w:lvlText w:val="%3."/>
      <w:lvlJc w:val="right"/>
      <w:pPr>
        <w:ind w:left="3425" w:hanging="180"/>
      </w:pPr>
    </w:lvl>
    <w:lvl w:ilvl="3" w:tplc="0408000F" w:tentative="1">
      <w:start w:val="1"/>
      <w:numFmt w:val="decimal"/>
      <w:lvlText w:val="%4."/>
      <w:lvlJc w:val="left"/>
      <w:pPr>
        <w:ind w:left="4145" w:hanging="360"/>
      </w:pPr>
    </w:lvl>
    <w:lvl w:ilvl="4" w:tplc="04080019" w:tentative="1">
      <w:start w:val="1"/>
      <w:numFmt w:val="lowerLetter"/>
      <w:lvlText w:val="%5."/>
      <w:lvlJc w:val="left"/>
      <w:pPr>
        <w:ind w:left="4865" w:hanging="360"/>
      </w:pPr>
    </w:lvl>
    <w:lvl w:ilvl="5" w:tplc="0408001B" w:tentative="1">
      <w:start w:val="1"/>
      <w:numFmt w:val="lowerRoman"/>
      <w:lvlText w:val="%6."/>
      <w:lvlJc w:val="right"/>
      <w:pPr>
        <w:ind w:left="5585" w:hanging="180"/>
      </w:pPr>
    </w:lvl>
    <w:lvl w:ilvl="6" w:tplc="0408000F" w:tentative="1">
      <w:start w:val="1"/>
      <w:numFmt w:val="decimal"/>
      <w:lvlText w:val="%7."/>
      <w:lvlJc w:val="left"/>
      <w:pPr>
        <w:ind w:left="6305" w:hanging="360"/>
      </w:pPr>
    </w:lvl>
    <w:lvl w:ilvl="7" w:tplc="04080019" w:tentative="1">
      <w:start w:val="1"/>
      <w:numFmt w:val="lowerLetter"/>
      <w:lvlText w:val="%8."/>
      <w:lvlJc w:val="left"/>
      <w:pPr>
        <w:ind w:left="7025" w:hanging="360"/>
      </w:pPr>
    </w:lvl>
    <w:lvl w:ilvl="8" w:tplc="0408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22" w15:restartNumberingAfterBreak="0">
    <w:nsid w:val="793F3737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36416">
    <w:abstractNumId w:val="4"/>
  </w:num>
  <w:num w:numId="2" w16cid:durableId="188571816">
    <w:abstractNumId w:val="9"/>
  </w:num>
  <w:num w:numId="3" w16cid:durableId="1513256750">
    <w:abstractNumId w:val="15"/>
  </w:num>
  <w:num w:numId="4" w16cid:durableId="1261983404">
    <w:abstractNumId w:val="1"/>
  </w:num>
  <w:num w:numId="5" w16cid:durableId="1870098973">
    <w:abstractNumId w:val="8"/>
  </w:num>
  <w:num w:numId="6" w16cid:durableId="1325014089">
    <w:abstractNumId w:val="12"/>
  </w:num>
  <w:num w:numId="7" w16cid:durableId="98112493">
    <w:abstractNumId w:val="11"/>
  </w:num>
  <w:num w:numId="8" w16cid:durableId="602304371">
    <w:abstractNumId w:val="18"/>
  </w:num>
  <w:num w:numId="9" w16cid:durableId="596258456">
    <w:abstractNumId w:val="7"/>
  </w:num>
  <w:num w:numId="10" w16cid:durableId="1769889887">
    <w:abstractNumId w:val="10"/>
  </w:num>
  <w:num w:numId="11" w16cid:durableId="1325746888">
    <w:abstractNumId w:val="5"/>
  </w:num>
  <w:num w:numId="12" w16cid:durableId="431244763">
    <w:abstractNumId w:val="17"/>
  </w:num>
  <w:num w:numId="13" w16cid:durableId="1838963259">
    <w:abstractNumId w:val="14"/>
  </w:num>
  <w:num w:numId="14" w16cid:durableId="1987514779">
    <w:abstractNumId w:val="13"/>
  </w:num>
  <w:num w:numId="15" w16cid:durableId="1198154831">
    <w:abstractNumId w:val="19"/>
  </w:num>
  <w:num w:numId="16" w16cid:durableId="1719278830">
    <w:abstractNumId w:val="16"/>
  </w:num>
  <w:num w:numId="17" w16cid:durableId="888298918">
    <w:abstractNumId w:val="22"/>
  </w:num>
  <w:num w:numId="18" w16cid:durableId="1446342120">
    <w:abstractNumId w:val="3"/>
  </w:num>
  <w:num w:numId="19" w16cid:durableId="1195776997">
    <w:abstractNumId w:val="2"/>
  </w:num>
  <w:num w:numId="20" w16cid:durableId="1587761166">
    <w:abstractNumId w:val="0"/>
  </w:num>
  <w:num w:numId="21" w16cid:durableId="1351953356">
    <w:abstractNumId w:val="6"/>
  </w:num>
  <w:num w:numId="22" w16cid:durableId="2038114874">
    <w:abstractNumId w:val="20"/>
  </w:num>
  <w:num w:numId="23" w16cid:durableId="164923972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defaultTabStop w:val="720"/>
  <w:characterSpacingControl w:val="doNotCompress"/>
  <w:hdrShapeDefaults>
    <o:shapedefaults v:ext="edit" spidmax="2053">
      <o:colormru v:ext="edit" colors="#c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FAC"/>
    <w:rsid w:val="000024D9"/>
    <w:rsid w:val="00006BDF"/>
    <w:rsid w:val="00017548"/>
    <w:rsid w:val="00017D5A"/>
    <w:rsid w:val="0002536D"/>
    <w:rsid w:val="00030EFC"/>
    <w:rsid w:val="00032695"/>
    <w:rsid w:val="00035DAD"/>
    <w:rsid w:val="000371E6"/>
    <w:rsid w:val="000460D3"/>
    <w:rsid w:val="00052332"/>
    <w:rsid w:val="00052BE1"/>
    <w:rsid w:val="00072876"/>
    <w:rsid w:val="0007524D"/>
    <w:rsid w:val="000755FB"/>
    <w:rsid w:val="000765D0"/>
    <w:rsid w:val="00077856"/>
    <w:rsid w:val="00077B9F"/>
    <w:rsid w:val="00080007"/>
    <w:rsid w:val="000803EF"/>
    <w:rsid w:val="00080419"/>
    <w:rsid w:val="00080E5D"/>
    <w:rsid w:val="00082A3E"/>
    <w:rsid w:val="0008500D"/>
    <w:rsid w:val="00091C3F"/>
    <w:rsid w:val="000946FD"/>
    <w:rsid w:val="000A310A"/>
    <w:rsid w:val="000A66F1"/>
    <w:rsid w:val="000A6874"/>
    <w:rsid w:val="000B2052"/>
    <w:rsid w:val="000B641F"/>
    <w:rsid w:val="000C091B"/>
    <w:rsid w:val="000C1D17"/>
    <w:rsid w:val="000C45C6"/>
    <w:rsid w:val="000C4DAF"/>
    <w:rsid w:val="000C6261"/>
    <w:rsid w:val="000C799A"/>
    <w:rsid w:val="000C7B77"/>
    <w:rsid w:val="000D28A1"/>
    <w:rsid w:val="000E162A"/>
    <w:rsid w:val="000E240B"/>
    <w:rsid w:val="000E2A96"/>
    <w:rsid w:val="000E41F3"/>
    <w:rsid w:val="000E4773"/>
    <w:rsid w:val="000E6CFE"/>
    <w:rsid w:val="000E7292"/>
    <w:rsid w:val="000E75E5"/>
    <w:rsid w:val="000F08F4"/>
    <w:rsid w:val="000F36F1"/>
    <w:rsid w:val="000F4618"/>
    <w:rsid w:val="000F4E8D"/>
    <w:rsid w:val="000F68D4"/>
    <w:rsid w:val="000F6D90"/>
    <w:rsid w:val="000F78F6"/>
    <w:rsid w:val="0010319D"/>
    <w:rsid w:val="00105EAF"/>
    <w:rsid w:val="00107AF7"/>
    <w:rsid w:val="0011084D"/>
    <w:rsid w:val="001122D8"/>
    <w:rsid w:val="0011326F"/>
    <w:rsid w:val="00114D12"/>
    <w:rsid w:val="001152DC"/>
    <w:rsid w:val="00115EFF"/>
    <w:rsid w:val="00121869"/>
    <w:rsid w:val="001227BD"/>
    <w:rsid w:val="00123AAD"/>
    <w:rsid w:val="00124BA5"/>
    <w:rsid w:val="00126A78"/>
    <w:rsid w:val="00130233"/>
    <w:rsid w:val="001352FF"/>
    <w:rsid w:val="0014291A"/>
    <w:rsid w:val="00146068"/>
    <w:rsid w:val="00150055"/>
    <w:rsid w:val="00150790"/>
    <w:rsid w:val="00152247"/>
    <w:rsid w:val="001553CF"/>
    <w:rsid w:val="0015750C"/>
    <w:rsid w:val="00160925"/>
    <w:rsid w:val="00160C6B"/>
    <w:rsid w:val="001619EF"/>
    <w:rsid w:val="00163BF3"/>
    <w:rsid w:val="001651F3"/>
    <w:rsid w:val="001659D6"/>
    <w:rsid w:val="001675CA"/>
    <w:rsid w:val="00167797"/>
    <w:rsid w:val="00177BE9"/>
    <w:rsid w:val="001801B0"/>
    <w:rsid w:val="00181D37"/>
    <w:rsid w:val="001851BB"/>
    <w:rsid w:val="00185A12"/>
    <w:rsid w:val="00186D5E"/>
    <w:rsid w:val="00195765"/>
    <w:rsid w:val="001A1FC4"/>
    <w:rsid w:val="001A4E5C"/>
    <w:rsid w:val="001A5B94"/>
    <w:rsid w:val="001B3077"/>
    <w:rsid w:val="001B4FC2"/>
    <w:rsid w:val="001B5273"/>
    <w:rsid w:val="001B6B2A"/>
    <w:rsid w:val="001C135E"/>
    <w:rsid w:val="001C460F"/>
    <w:rsid w:val="001C63E1"/>
    <w:rsid w:val="001C786D"/>
    <w:rsid w:val="001C7C90"/>
    <w:rsid w:val="001D0A16"/>
    <w:rsid w:val="001D45B7"/>
    <w:rsid w:val="001D4F22"/>
    <w:rsid w:val="001D78A2"/>
    <w:rsid w:val="001D7A8E"/>
    <w:rsid w:val="001E04B9"/>
    <w:rsid w:val="001E0598"/>
    <w:rsid w:val="001E0D97"/>
    <w:rsid w:val="001E1F13"/>
    <w:rsid w:val="001F0583"/>
    <w:rsid w:val="001F06B3"/>
    <w:rsid w:val="001F5F89"/>
    <w:rsid w:val="00202581"/>
    <w:rsid w:val="00203531"/>
    <w:rsid w:val="00211110"/>
    <w:rsid w:val="00211D38"/>
    <w:rsid w:val="002156E2"/>
    <w:rsid w:val="0021692B"/>
    <w:rsid w:val="00216932"/>
    <w:rsid w:val="0022042A"/>
    <w:rsid w:val="002224FA"/>
    <w:rsid w:val="0022506F"/>
    <w:rsid w:val="002260B8"/>
    <w:rsid w:val="00227F7B"/>
    <w:rsid w:val="002305D4"/>
    <w:rsid w:val="00230D0D"/>
    <w:rsid w:val="0023347C"/>
    <w:rsid w:val="002335CC"/>
    <w:rsid w:val="002337C3"/>
    <w:rsid w:val="0023658B"/>
    <w:rsid w:val="00237933"/>
    <w:rsid w:val="00240DF0"/>
    <w:rsid w:val="002470D7"/>
    <w:rsid w:val="00253D62"/>
    <w:rsid w:val="002571D3"/>
    <w:rsid w:val="002571F1"/>
    <w:rsid w:val="00257699"/>
    <w:rsid w:val="0026207B"/>
    <w:rsid w:val="00262D42"/>
    <w:rsid w:val="00262F7A"/>
    <w:rsid w:val="00267859"/>
    <w:rsid w:val="00271188"/>
    <w:rsid w:val="002715E8"/>
    <w:rsid w:val="00274381"/>
    <w:rsid w:val="0027535F"/>
    <w:rsid w:val="002807BB"/>
    <w:rsid w:val="00281F26"/>
    <w:rsid w:val="00290649"/>
    <w:rsid w:val="0029075B"/>
    <w:rsid w:val="0029077C"/>
    <w:rsid w:val="00291264"/>
    <w:rsid w:val="002932A7"/>
    <w:rsid w:val="00294A6E"/>
    <w:rsid w:val="00294AEF"/>
    <w:rsid w:val="00296703"/>
    <w:rsid w:val="00297B43"/>
    <w:rsid w:val="002A55A2"/>
    <w:rsid w:val="002A567C"/>
    <w:rsid w:val="002B2758"/>
    <w:rsid w:val="002B3906"/>
    <w:rsid w:val="002B3D62"/>
    <w:rsid w:val="002C005B"/>
    <w:rsid w:val="002C15B6"/>
    <w:rsid w:val="002C1BA9"/>
    <w:rsid w:val="002C28BF"/>
    <w:rsid w:val="002C3157"/>
    <w:rsid w:val="002C36F9"/>
    <w:rsid w:val="002D0996"/>
    <w:rsid w:val="002D127E"/>
    <w:rsid w:val="002D30AC"/>
    <w:rsid w:val="002D7BE3"/>
    <w:rsid w:val="002E15C3"/>
    <w:rsid w:val="002E726E"/>
    <w:rsid w:val="002F0967"/>
    <w:rsid w:val="002F0B53"/>
    <w:rsid w:val="002F1BEE"/>
    <w:rsid w:val="002F2203"/>
    <w:rsid w:val="002F3468"/>
    <w:rsid w:val="002F4368"/>
    <w:rsid w:val="002F43A7"/>
    <w:rsid w:val="002F4AC1"/>
    <w:rsid w:val="002F6067"/>
    <w:rsid w:val="002F6B80"/>
    <w:rsid w:val="0030562A"/>
    <w:rsid w:val="003061AA"/>
    <w:rsid w:val="00306391"/>
    <w:rsid w:val="003119E2"/>
    <w:rsid w:val="00311A14"/>
    <w:rsid w:val="00313491"/>
    <w:rsid w:val="00314F95"/>
    <w:rsid w:val="00326DD0"/>
    <w:rsid w:val="00332261"/>
    <w:rsid w:val="003347A6"/>
    <w:rsid w:val="00335F0C"/>
    <w:rsid w:val="0034044C"/>
    <w:rsid w:val="0034363F"/>
    <w:rsid w:val="003437A1"/>
    <w:rsid w:val="003467FB"/>
    <w:rsid w:val="00356A6C"/>
    <w:rsid w:val="003571CF"/>
    <w:rsid w:val="003575EA"/>
    <w:rsid w:val="00362B32"/>
    <w:rsid w:val="003634D5"/>
    <w:rsid w:val="0037069F"/>
    <w:rsid w:val="00377D2B"/>
    <w:rsid w:val="003814AB"/>
    <w:rsid w:val="0038312F"/>
    <w:rsid w:val="003840FE"/>
    <w:rsid w:val="00384EF6"/>
    <w:rsid w:val="003850EE"/>
    <w:rsid w:val="003908DE"/>
    <w:rsid w:val="00391D7A"/>
    <w:rsid w:val="003945C0"/>
    <w:rsid w:val="0039716A"/>
    <w:rsid w:val="0039735F"/>
    <w:rsid w:val="00397586"/>
    <w:rsid w:val="003A1195"/>
    <w:rsid w:val="003A477F"/>
    <w:rsid w:val="003A5861"/>
    <w:rsid w:val="003A6B2D"/>
    <w:rsid w:val="003A6C1E"/>
    <w:rsid w:val="003A7775"/>
    <w:rsid w:val="003B1C8A"/>
    <w:rsid w:val="003B29B2"/>
    <w:rsid w:val="003B4661"/>
    <w:rsid w:val="003B6AA7"/>
    <w:rsid w:val="003B6F77"/>
    <w:rsid w:val="003C01AC"/>
    <w:rsid w:val="003C318C"/>
    <w:rsid w:val="003C5987"/>
    <w:rsid w:val="003D21FC"/>
    <w:rsid w:val="003D7F79"/>
    <w:rsid w:val="003E42C8"/>
    <w:rsid w:val="003E5488"/>
    <w:rsid w:val="003F04EB"/>
    <w:rsid w:val="003F2DB4"/>
    <w:rsid w:val="003F725E"/>
    <w:rsid w:val="004022BF"/>
    <w:rsid w:val="00405388"/>
    <w:rsid w:val="004053D2"/>
    <w:rsid w:val="00405848"/>
    <w:rsid w:val="00406496"/>
    <w:rsid w:val="0041212E"/>
    <w:rsid w:val="00424748"/>
    <w:rsid w:val="00432E46"/>
    <w:rsid w:val="00435806"/>
    <w:rsid w:val="004401FE"/>
    <w:rsid w:val="00441E6B"/>
    <w:rsid w:val="0044393C"/>
    <w:rsid w:val="004522A6"/>
    <w:rsid w:val="00462F46"/>
    <w:rsid w:val="00463D46"/>
    <w:rsid w:val="004645B8"/>
    <w:rsid w:val="00465765"/>
    <w:rsid w:val="00470B79"/>
    <w:rsid w:val="00473921"/>
    <w:rsid w:val="00475164"/>
    <w:rsid w:val="00475190"/>
    <w:rsid w:val="00476954"/>
    <w:rsid w:val="0047799E"/>
    <w:rsid w:val="00483AC9"/>
    <w:rsid w:val="0048776E"/>
    <w:rsid w:val="0049115D"/>
    <w:rsid w:val="00492025"/>
    <w:rsid w:val="00494C81"/>
    <w:rsid w:val="0049616F"/>
    <w:rsid w:val="004967E4"/>
    <w:rsid w:val="00497817"/>
    <w:rsid w:val="004A3E06"/>
    <w:rsid w:val="004A6E23"/>
    <w:rsid w:val="004B4001"/>
    <w:rsid w:val="004B562A"/>
    <w:rsid w:val="004B70EE"/>
    <w:rsid w:val="004B785C"/>
    <w:rsid w:val="004C0FF7"/>
    <w:rsid w:val="004D34A7"/>
    <w:rsid w:val="004D47EC"/>
    <w:rsid w:val="004E18ED"/>
    <w:rsid w:val="004E1968"/>
    <w:rsid w:val="004E1F95"/>
    <w:rsid w:val="004E5009"/>
    <w:rsid w:val="004E714B"/>
    <w:rsid w:val="004F1E39"/>
    <w:rsid w:val="00502B4C"/>
    <w:rsid w:val="00503BCB"/>
    <w:rsid w:val="005045B1"/>
    <w:rsid w:val="00510FC8"/>
    <w:rsid w:val="005115EA"/>
    <w:rsid w:val="00520B07"/>
    <w:rsid w:val="005231EB"/>
    <w:rsid w:val="005268F8"/>
    <w:rsid w:val="00526CC3"/>
    <w:rsid w:val="005273BB"/>
    <w:rsid w:val="00532D7B"/>
    <w:rsid w:val="005510BC"/>
    <w:rsid w:val="0055624E"/>
    <w:rsid w:val="00557374"/>
    <w:rsid w:val="00557C57"/>
    <w:rsid w:val="00561232"/>
    <w:rsid w:val="00561F3F"/>
    <w:rsid w:val="005666BE"/>
    <w:rsid w:val="00571B60"/>
    <w:rsid w:val="005752AC"/>
    <w:rsid w:val="005800C9"/>
    <w:rsid w:val="0058073D"/>
    <w:rsid w:val="005813EE"/>
    <w:rsid w:val="00581584"/>
    <w:rsid w:val="00593AB0"/>
    <w:rsid w:val="00594B71"/>
    <w:rsid w:val="00595663"/>
    <w:rsid w:val="00596163"/>
    <w:rsid w:val="005A1775"/>
    <w:rsid w:val="005A1C00"/>
    <w:rsid w:val="005A217D"/>
    <w:rsid w:val="005A22F3"/>
    <w:rsid w:val="005A289D"/>
    <w:rsid w:val="005A328D"/>
    <w:rsid w:val="005A3DD4"/>
    <w:rsid w:val="005A6E7F"/>
    <w:rsid w:val="005B2960"/>
    <w:rsid w:val="005C3E1B"/>
    <w:rsid w:val="005C68CC"/>
    <w:rsid w:val="005E16D6"/>
    <w:rsid w:val="005E1DC9"/>
    <w:rsid w:val="005E69B5"/>
    <w:rsid w:val="005F14CC"/>
    <w:rsid w:val="005F1E96"/>
    <w:rsid w:val="006013B0"/>
    <w:rsid w:val="0061259C"/>
    <w:rsid w:val="006130C7"/>
    <w:rsid w:val="00613A2B"/>
    <w:rsid w:val="006142AD"/>
    <w:rsid w:val="00615F78"/>
    <w:rsid w:val="006178C4"/>
    <w:rsid w:val="00617BCC"/>
    <w:rsid w:val="00620313"/>
    <w:rsid w:val="00621C10"/>
    <w:rsid w:val="00630CC0"/>
    <w:rsid w:val="0064249B"/>
    <w:rsid w:val="00643195"/>
    <w:rsid w:val="00643F23"/>
    <w:rsid w:val="006447B1"/>
    <w:rsid w:val="00645D24"/>
    <w:rsid w:val="00645E1A"/>
    <w:rsid w:val="006510A4"/>
    <w:rsid w:val="006552F8"/>
    <w:rsid w:val="00655B8C"/>
    <w:rsid w:val="0065608B"/>
    <w:rsid w:val="00656E6E"/>
    <w:rsid w:val="00661C42"/>
    <w:rsid w:val="006703A9"/>
    <w:rsid w:val="0067248A"/>
    <w:rsid w:val="00674AA8"/>
    <w:rsid w:val="00674D56"/>
    <w:rsid w:val="00676157"/>
    <w:rsid w:val="00677BA8"/>
    <w:rsid w:val="00680E8C"/>
    <w:rsid w:val="00682CC1"/>
    <w:rsid w:val="00682CD2"/>
    <w:rsid w:val="00683D21"/>
    <w:rsid w:val="006859CD"/>
    <w:rsid w:val="006869D6"/>
    <w:rsid w:val="00691724"/>
    <w:rsid w:val="006927A5"/>
    <w:rsid w:val="006A101D"/>
    <w:rsid w:val="006B04CE"/>
    <w:rsid w:val="006B1161"/>
    <w:rsid w:val="006B2C6C"/>
    <w:rsid w:val="006B2FF0"/>
    <w:rsid w:val="006B750F"/>
    <w:rsid w:val="006C1BBD"/>
    <w:rsid w:val="006C68C5"/>
    <w:rsid w:val="006D02A8"/>
    <w:rsid w:val="006D67A6"/>
    <w:rsid w:val="006D7084"/>
    <w:rsid w:val="006E1ACB"/>
    <w:rsid w:val="006E5A60"/>
    <w:rsid w:val="006E5BF6"/>
    <w:rsid w:val="006F02DA"/>
    <w:rsid w:val="006F0B0F"/>
    <w:rsid w:val="006F0BE7"/>
    <w:rsid w:val="006F59D0"/>
    <w:rsid w:val="00702919"/>
    <w:rsid w:val="00707AE4"/>
    <w:rsid w:val="0071367B"/>
    <w:rsid w:val="00716198"/>
    <w:rsid w:val="00717B0B"/>
    <w:rsid w:val="00723011"/>
    <w:rsid w:val="00727C55"/>
    <w:rsid w:val="007333BC"/>
    <w:rsid w:val="0073583E"/>
    <w:rsid w:val="007403F1"/>
    <w:rsid w:val="00740712"/>
    <w:rsid w:val="007419E3"/>
    <w:rsid w:val="0074308D"/>
    <w:rsid w:val="007453C5"/>
    <w:rsid w:val="007512CF"/>
    <w:rsid w:val="0076570E"/>
    <w:rsid w:val="00766DD3"/>
    <w:rsid w:val="00770D40"/>
    <w:rsid w:val="0077101A"/>
    <w:rsid w:val="00771ED0"/>
    <w:rsid w:val="0077230C"/>
    <w:rsid w:val="00774EAA"/>
    <w:rsid w:val="00783ECB"/>
    <w:rsid w:val="00787E47"/>
    <w:rsid w:val="00792760"/>
    <w:rsid w:val="00792E5A"/>
    <w:rsid w:val="00793247"/>
    <w:rsid w:val="007A40F2"/>
    <w:rsid w:val="007A4AD7"/>
    <w:rsid w:val="007A6103"/>
    <w:rsid w:val="007A61B7"/>
    <w:rsid w:val="007B5E03"/>
    <w:rsid w:val="007B646C"/>
    <w:rsid w:val="007C55B3"/>
    <w:rsid w:val="007D0BB9"/>
    <w:rsid w:val="007D149C"/>
    <w:rsid w:val="007D2243"/>
    <w:rsid w:val="007D5E71"/>
    <w:rsid w:val="007E2756"/>
    <w:rsid w:val="007E6FBD"/>
    <w:rsid w:val="007F1024"/>
    <w:rsid w:val="007F3611"/>
    <w:rsid w:val="007F3F29"/>
    <w:rsid w:val="00803C70"/>
    <w:rsid w:val="0080408F"/>
    <w:rsid w:val="00815077"/>
    <w:rsid w:val="0081703F"/>
    <w:rsid w:val="008222DC"/>
    <w:rsid w:val="00822B34"/>
    <w:rsid w:val="008240B4"/>
    <w:rsid w:val="00824555"/>
    <w:rsid w:val="00824AA2"/>
    <w:rsid w:val="00831224"/>
    <w:rsid w:val="00833932"/>
    <w:rsid w:val="00836DC5"/>
    <w:rsid w:val="0084519E"/>
    <w:rsid w:val="008457D0"/>
    <w:rsid w:val="00854ECF"/>
    <w:rsid w:val="00856303"/>
    <w:rsid w:val="0085775F"/>
    <w:rsid w:val="00862711"/>
    <w:rsid w:val="008636D5"/>
    <w:rsid w:val="00863DE6"/>
    <w:rsid w:val="00863ED2"/>
    <w:rsid w:val="00867004"/>
    <w:rsid w:val="0086735F"/>
    <w:rsid w:val="00870445"/>
    <w:rsid w:val="00874618"/>
    <w:rsid w:val="0087763C"/>
    <w:rsid w:val="008805BF"/>
    <w:rsid w:val="00881A68"/>
    <w:rsid w:val="00890152"/>
    <w:rsid w:val="00891A01"/>
    <w:rsid w:val="00891A9F"/>
    <w:rsid w:val="00893A15"/>
    <w:rsid w:val="008957E5"/>
    <w:rsid w:val="00895854"/>
    <w:rsid w:val="0089604A"/>
    <w:rsid w:val="008A6733"/>
    <w:rsid w:val="008B0C49"/>
    <w:rsid w:val="008B308D"/>
    <w:rsid w:val="008C1FA9"/>
    <w:rsid w:val="008C399F"/>
    <w:rsid w:val="008C48BE"/>
    <w:rsid w:val="008C6239"/>
    <w:rsid w:val="008C6FE3"/>
    <w:rsid w:val="008D3914"/>
    <w:rsid w:val="008E20AA"/>
    <w:rsid w:val="008E3F8B"/>
    <w:rsid w:val="008E4382"/>
    <w:rsid w:val="008E5F0D"/>
    <w:rsid w:val="008E7A81"/>
    <w:rsid w:val="008F0100"/>
    <w:rsid w:val="008F4DC5"/>
    <w:rsid w:val="008F56D1"/>
    <w:rsid w:val="008F650F"/>
    <w:rsid w:val="009007D8"/>
    <w:rsid w:val="00902371"/>
    <w:rsid w:val="0090310E"/>
    <w:rsid w:val="009035EE"/>
    <w:rsid w:val="00903C85"/>
    <w:rsid w:val="00903CE1"/>
    <w:rsid w:val="00903F86"/>
    <w:rsid w:val="00904D0A"/>
    <w:rsid w:val="00907492"/>
    <w:rsid w:val="00910FD7"/>
    <w:rsid w:val="00912B7D"/>
    <w:rsid w:val="00913329"/>
    <w:rsid w:val="009226D6"/>
    <w:rsid w:val="009273F3"/>
    <w:rsid w:val="009275C8"/>
    <w:rsid w:val="009278DC"/>
    <w:rsid w:val="00927FE0"/>
    <w:rsid w:val="00933153"/>
    <w:rsid w:val="00935AE0"/>
    <w:rsid w:val="0093696A"/>
    <w:rsid w:val="00937FCF"/>
    <w:rsid w:val="00942138"/>
    <w:rsid w:val="009444C4"/>
    <w:rsid w:val="009514B5"/>
    <w:rsid w:val="00951AE2"/>
    <w:rsid w:val="00954630"/>
    <w:rsid w:val="00956C01"/>
    <w:rsid w:val="009640B6"/>
    <w:rsid w:val="009674AF"/>
    <w:rsid w:val="00970399"/>
    <w:rsid w:val="00970E6F"/>
    <w:rsid w:val="00975F9D"/>
    <w:rsid w:val="00977962"/>
    <w:rsid w:val="0098150D"/>
    <w:rsid w:val="009864F3"/>
    <w:rsid w:val="00990F76"/>
    <w:rsid w:val="00994DED"/>
    <w:rsid w:val="00996D06"/>
    <w:rsid w:val="00997001"/>
    <w:rsid w:val="00997485"/>
    <w:rsid w:val="009A11FF"/>
    <w:rsid w:val="009A1A7E"/>
    <w:rsid w:val="009A2859"/>
    <w:rsid w:val="009A41F9"/>
    <w:rsid w:val="009B14F6"/>
    <w:rsid w:val="009C0628"/>
    <w:rsid w:val="009C19C2"/>
    <w:rsid w:val="009C3082"/>
    <w:rsid w:val="009C36A9"/>
    <w:rsid w:val="009C3791"/>
    <w:rsid w:val="009F1668"/>
    <w:rsid w:val="009F1BAD"/>
    <w:rsid w:val="009F28A7"/>
    <w:rsid w:val="009F30B9"/>
    <w:rsid w:val="009F3DD2"/>
    <w:rsid w:val="00A12E62"/>
    <w:rsid w:val="00A141EA"/>
    <w:rsid w:val="00A170D6"/>
    <w:rsid w:val="00A17859"/>
    <w:rsid w:val="00A20160"/>
    <w:rsid w:val="00A211FD"/>
    <w:rsid w:val="00A40100"/>
    <w:rsid w:val="00A47010"/>
    <w:rsid w:val="00A474A2"/>
    <w:rsid w:val="00A5128A"/>
    <w:rsid w:val="00A52235"/>
    <w:rsid w:val="00A53F19"/>
    <w:rsid w:val="00A63EF9"/>
    <w:rsid w:val="00A67910"/>
    <w:rsid w:val="00A7316F"/>
    <w:rsid w:val="00A762CB"/>
    <w:rsid w:val="00A7674E"/>
    <w:rsid w:val="00A7749C"/>
    <w:rsid w:val="00A8066F"/>
    <w:rsid w:val="00A876CC"/>
    <w:rsid w:val="00A87F96"/>
    <w:rsid w:val="00AA0541"/>
    <w:rsid w:val="00AA3145"/>
    <w:rsid w:val="00AA4E74"/>
    <w:rsid w:val="00AA7C8F"/>
    <w:rsid w:val="00AB21B2"/>
    <w:rsid w:val="00AB2962"/>
    <w:rsid w:val="00AB3C3A"/>
    <w:rsid w:val="00AB53C2"/>
    <w:rsid w:val="00AB583D"/>
    <w:rsid w:val="00AC291A"/>
    <w:rsid w:val="00AC326A"/>
    <w:rsid w:val="00AC3A0D"/>
    <w:rsid w:val="00AC63F3"/>
    <w:rsid w:val="00AC644B"/>
    <w:rsid w:val="00AD3756"/>
    <w:rsid w:val="00AE1E43"/>
    <w:rsid w:val="00AE3063"/>
    <w:rsid w:val="00AE48B8"/>
    <w:rsid w:val="00AE7017"/>
    <w:rsid w:val="00AE7E30"/>
    <w:rsid w:val="00AF08FF"/>
    <w:rsid w:val="00AF6034"/>
    <w:rsid w:val="00B0328A"/>
    <w:rsid w:val="00B06D9D"/>
    <w:rsid w:val="00B13728"/>
    <w:rsid w:val="00B146FC"/>
    <w:rsid w:val="00B23829"/>
    <w:rsid w:val="00B26113"/>
    <w:rsid w:val="00B3423F"/>
    <w:rsid w:val="00B360F1"/>
    <w:rsid w:val="00B40278"/>
    <w:rsid w:val="00B4267D"/>
    <w:rsid w:val="00B43CE8"/>
    <w:rsid w:val="00B50581"/>
    <w:rsid w:val="00B51A82"/>
    <w:rsid w:val="00B5411C"/>
    <w:rsid w:val="00B6025A"/>
    <w:rsid w:val="00B677AA"/>
    <w:rsid w:val="00B677CA"/>
    <w:rsid w:val="00B711D6"/>
    <w:rsid w:val="00B718D6"/>
    <w:rsid w:val="00B750B5"/>
    <w:rsid w:val="00B826DF"/>
    <w:rsid w:val="00B83421"/>
    <w:rsid w:val="00B838FB"/>
    <w:rsid w:val="00B85579"/>
    <w:rsid w:val="00B90778"/>
    <w:rsid w:val="00B93C7A"/>
    <w:rsid w:val="00BA48D4"/>
    <w:rsid w:val="00BB06E0"/>
    <w:rsid w:val="00BC2B90"/>
    <w:rsid w:val="00BC3735"/>
    <w:rsid w:val="00BC738F"/>
    <w:rsid w:val="00BD24FC"/>
    <w:rsid w:val="00BD4ECE"/>
    <w:rsid w:val="00BD6DE1"/>
    <w:rsid w:val="00BE1069"/>
    <w:rsid w:val="00BE2977"/>
    <w:rsid w:val="00BE5E16"/>
    <w:rsid w:val="00BE7808"/>
    <w:rsid w:val="00BE7BA0"/>
    <w:rsid w:val="00BF3D53"/>
    <w:rsid w:val="00C01089"/>
    <w:rsid w:val="00C03133"/>
    <w:rsid w:val="00C05644"/>
    <w:rsid w:val="00C07B27"/>
    <w:rsid w:val="00C10D1D"/>
    <w:rsid w:val="00C12CCC"/>
    <w:rsid w:val="00C14B9C"/>
    <w:rsid w:val="00C20157"/>
    <w:rsid w:val="00C22E2C"/>
    <w:rsid w:val="00C257B3"/>
    <w:rsid w:val="00C257ED"/>
    <w:rsid w:val="00C41F77"/>
    <w:rsid w:val="00C466FA"/>
    <w:rsid w:val="00C474D3"/>
    <w:rsid w:val="00C510FD"/>
    <w:rsid w:val="00C523EE"/>
    <w:rsid w:val="00C53307"/>
    <w:rsid w:val="00C70589"/>
    <w:rsid w:val="00C70CF5"/>
    <w:rsid w:val="00C76C97"/>
    <w:rsid w:val="00C81CDD"/>
    <w:rsid w:val="00C839F7"/>
    <w:rsid w:val="00C8422E"/>
    <w:rsid w:val="00C86619"/>
    <w:rsid w:val="00C8673A"/>
    <w:rsid w:val="00C87171"/>
    <w:rsid w:val="00C87F8E"/>
    <w:rsid w:val="00C9156A"/>
    <w:rsid w:val="00C93F63"/>
    <w:rsid w:val="00C96B9B"/>
    <w:rsid w:val="00CA2468"/>
    <w:rsid w:val="00CA2D40"/>
    <w:rsid w:val="00CA4F99"/>
    <w:rsid w:val="00CA5373"/>
    <w:rsid w:val="00CA6DC2"/>
    <w:rsid w:val="00CB5FCC"/>
    <w:rsid w:val="00CB6ACE"/>
    <w:rsid w:val="00CB7AC1"/>
    <w:rsid w:val="00CD1668"/>
    <w:rsid w:val="00CD1BDE"/>
    <w:rsid w:val="00CE1736"/>
    <w:rsid w:val="00CE18DA"/>
    <w:rsid w:val="00CE30EE"/>
    <w:rsid w:val="00CE4222"/>
    <w:rsid w:val="00CE6B3B"/>
    <w:rsid w:val="00CF1609"/>
    <w:rsid w:val="00CF46C6"/>
    <w:rsid w:val="00CF68A6"/>
    <w:rsid w:val="00CF6F17"/>
    <w:rsid w:val="00D0045F"/>
    <w:rsid w:val="00D02403"/>
    <w:rsid w:val="00D074D1"/>
    <w:rsid w:val="00D078DA"/>
    <w:rsid w:val="00D136E9"/>
    <w:rsid w:val="00D1669A"/>
    <w:rsid w:val="00D26AD8"/>
    <w:rsid w:val="00D3085B"/>
    <w:rsid w:val="00D3237B"/>
    <w:rsid w:val="00D36E80"/>
    <w:rsid w:val="00D46373"/>
    <w:rsid w:val="00D476A5"/>
    <w:rsid w:val="00D50227"/>
    <w:rsid w:val="00D52B81"/>
    <w:rsid w:val="00D54118"/>
    <w:rsid w:val="00D56C6D"/>
    <w:rsid w:val="00D57F06"/>
    <w:rsid w:val="00D60E01"/>
    <w:rsid w:val="00D62926"/>
    <w:rsid w:val="00D64964"/>
    <w:rsid w:val="00D71D77"/>
    <w:rsid w:val="00D76EA8"/>
    <w:rsid w:val="00D808EB"/>
    <w:rsid w:val="00D83951"/>
    <w:rsid w:val="00D9109E"/>
    <w:rsid w:val="00D92367"/>
    <w:rsid w:val="00D9360D"/>
    <w:rsid w:val="00D94D47"/>
    <w:rsid w:val="00DA032F"/>
    <w:rsid w:val="00DA3FD8"/>
    <w:rsid w:val="00DA6266"/>
    <w:rsid w:val="00DA66B3"/>
    <w:rsid w:val="00DA7A56"/>
    <w:rsid w:val="00DB478D"/>
    <w:rsid w:val="00DB6A07"/>
    <w:rsid w:val="00DC3B38"/>
    <w:rsid w:val="00DC41E1"/>
    <w:rsid w:val="00DD4D0E"/>
    <w:rsid w:val="00DD7573"/>
    <w:rsid w:val="00DE4275"/>
    <w:rsid w:val="00DE6BDD"/>
    <w:rsid w:val="00DF08FA"/>
    <w:rsid w:val="00DF0D03"/>
    <w:rsid w:val="00DF0EAE"/>
    <w:rsid w:val="00DF21F7"/>
    <w:rsid w:val="00DF4009"/>
    <w:rsid w:val="00DF415B"/>
    <w:rsid w:val="00DF5DA6"/>
    <w:rsid w:val="00DF79DF"/>
    <w:rsid w:val="00E04502"/>
    <w:rsid w:val="00E07552"/>
    <w:rsid w:val="00E07CFB"/>
    <w:rsid w:val="00E11DE2"/>
    <w:rsid w:val="00E1235C"/>
    <w:rsid w:val="00E229B6"/>
    <w:rsid w:val="00E23349"/>
    <w:rsid w:val="00E2387D"/>
    <w:rsid w:val="00E304D7"/>
    <w:rsid w:val="00E306D7"/>
    <w:rsid w:val="00E307BA"/>
    <w:rsid w:val="00E30CA7"/>
    <w:rsid w:val="00E30E36"/>
    <w:rsid w:val="00E331A2"/>
    <w:rsid w:val="00E36A8F"/>
    <w:rsid w:val="00E4004B"/>
    <w:rsid w:val="00E40960"/>
    <w:rsid w:val="00E40BA5"/>
    <w:rsid w:val="00E41198"/>
    <w:rsid w:val="00E41200"/>
    <w:rsid w:val="00E4196C"/>
    <w:rsid w:val="00E43399"/>
    <w:rsid w:val="00E44B24"/>
    <w:rsid w:val="00E45D53"/>
    <w:rsid w:val="00E50E42"/>
    <w:rsid w:val="00E53372"/>
    <w:rsid w:val="00E53DB9"/>
    <w:rsid w:val="00E5478D"/>
    <w:rsid w:val="00E567D2"/>
    <w:rsid w:val="00E61043"/>
    <w:rsid w:val="00E61DE4"/>
    <w:rsid w:val="00E6256E"/>
    <w:rsid w:val="00E702F6"/>
    <w:rsid w:val="00E72756"/>
    <w:rsid w:val="00E74D13"/>
    <w:rsid w:val="00E77018"/>
    <w:rsid w:val="00E80F5E"/>
    <w:rsid w:val="00E86CC9"/>
    <w:rsid w:val="00E87124"/>
    <w:rsid w:val="00EA09CF"/>
    <w:rsid w:val="00EA1159"/>
    <w:rsid w:val="00EA2E42"/>
    <w:rsid w:val="00EA3E93"/>
    <w:rsid w:val="00EA57CC"/>
    <w:rsid w:val="00EB1099"/>
    <w:rsid w:val="00EB2840"/>
    <w:rsid w:val="00EB28E8"/>
    <w:rsid w:val="00EB4A73"/>
    <w:rsid w:val="00EB690A"/>
    <w:rsid w:val="00EB6DCA"/>
    <w:rsid w:val="00EB7B43"/>
    <w:rsid w:val="00EC48D0"/>
    <w:rsid w:val="00EC49FA"/>
    <w:rsid w:val="00ED6687"/>
    <w:rsid w:val="00ED68CC"/>
    <w:rsid w:val="00EE4941"/>
    <w:rsid w:val="00EE4BD2"/>
    <w:rsid w:val="00EF0AB5"/>
    <w:rsid w:val="00EF12B8"/>
    <w:rsid w:val="00EF1612"/>
    <w:rsid w:val="00EF174F"/>
    <w:rsid w:val="00EF1848"/>
    <w:rsid w:val="00EF18FE"/>
    <w:rsid w:val="00EF2839"/>
    <w:rsid w:val="00EF2C28"/>
    <w:rsid w:val="00EF391F"/>
    <w:rsid w:val="00EF394B"/>
    <w:rsid w:val="00EF67A7"/>
    <w:rsid w:val="00F01117"/>
    <w:rsid w:val="00F01297"/>
    <w:rsid w:val="00F0152D"/>
    <w:rsid w:val="00F03DD4"/>
    <w:rsid w:val="00F04DAF"/>
    <w:rsid w:val="00F0694D"/>
    <w:rsid w:val="00F2026B"/>
    <w:rsid w:val="00F20F02"/>
    <w:rsid w:val="00F21194"/>
    <w:rsid w:val="00F25645"/>
    <w:rsid w:val="00F27127"/>
    <w:rsid w:val="00F34C90"/>
    <w:rsid w:val="00F374B6"/>
    <w:rsid w:val="00F409BA"/>
    <w:rsid w:val="00F434E9"/>
    <w:rsid w:val="00F474D2"/>
    <w:rsid w:val="00F47C60"/>
    <w:rsid w:val="00F500D0"/>
    <w:rsid w:val="00F53CE4"/>
    <w:rsid w:val="00F56BFF"/>
    <w:rsid w:val="00F5728B"/>
    <w:rsid w:val="00F572E6"/>
    <w:rsid w:val="00F5792F"/>
    <w:rsid w:val="00F6102A"/>
    <w:rsid w:val="00F661DA"/>
    <w:rsid w:val="00F670EF"/>
    <w:rsid w:val="00F734A9"/>
    <w:rsid w:val="00F84C30"/>
    <w:rsid w:val="00F85E18"/>
    <w:rsid w:val="00F91256"/>
    <w:rsid w:val="00F92D84"/>
    <w:rsid w:val="00F9534E"/>
    <w:rsid w:val="00F95B8E"/>
    <w:rsid w:val="00FA0F55"/>
    <w:rsid w:val="00FA1777"/>
    <w:rsid w:val="00FA51D8"/>
    <w:rsid w:val="00FA6A54"/>
    <w:rsid w:val="00FB0BBF"/>
    <w:rsid w:val="00FB689E"/>
    <w:rsid w:val="00FC7447"/>
    <w:rsid w:val="00FD25B1"/>
    <w:rsid w:val="00FE2A41"/>
    <w:rsid w:val="00FE4EF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c30"/>
    </o:shapedefaults>
    <o:shapelayout v:ext="edit">
      <o:idmap v:ext="edit" data="2"/>
    </o:shapelayout>
  </w:shapeDefaults>
  <w:decimalSymbol w:val=","/>
  <w:listSeparator w:val=";"/>
  <w14:docId w14:val="094E63C8"/>
  <w15:docId w15:val="{0082EE93-4B9C-41B5-AD9E-D3BBD5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010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link w:val="Char2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6D1D6A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3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8222DC"/>
    <w:rPr>
      <w:b/>
      <w:bCs/>
    </w:rPr>
  </w:style>
  <w:style w:type="character" w:customStyle="1" w:styleId="Char4">
    <w:name w:val="Θέμα σχολίου Char"/>
    <w:basedOn w:val="Char3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6D1D6A" w:themeColor="accent1" w:themeShade="BF"/>
      <w:lang w:eastAsia="en-US"/>
    </w:rPr>
  </w:style>
  <w:style w:type="character" w:customStyle="1" w:styleId="Char2">
    <w:name w:val="Χωρίς διάστιχο Char"/>
    <w:basedOn w:val="a0"/>
    <w:link w:val="af"/>
    <w:uiPriority w:val="1"/>
    <w:rsid w:val="00F5792F"/>
    <w:rPr>
      <w:rFonts w:ascii="Calibri" w:eastAsia="SimSun" w:hAnsi="Calibri" w:cs="Calibri"/>
      <w:color w:val="00000A"/>
      <w:lang w:eastAsia="en-US"/>
    </w:rPr>
  </w:style>
  <w:style w:type="character" w:styleId="af4">
    <w:name w:val="Unresolved Mention"/>
    <w:basedOn w:val="a0"/>
    <w:uiPriority w:val="99"/>
    <w:semiHidden/>
    <w:unhideWhenUsed/>
    <w:rsid w:val="000E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Βιολετί ΙΙ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ΒΙΒΛΙΟΣΚΩΛΗΚΕΣ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7369</TotalTime>
  <Pages>74</Pages>
  <Words>14396</Words>
  <Characters>77743</Characters>
  <Application>Microsoft Office Word</Application>
  <DocSecurity>0</DocSecurity>
  <Lines>647</Lines>
  <Paragraphs>183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ΒΙΒΛΙΟΣΚΩΛΗΚΕΣ</vt:lpstr>
    </vt:vector>
  </TitlesOfParts>
  <Company/>
  <LinksUpToDate>false</LinksUpToDate>
  <CharactersWithSpaces>91956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ΒΙΒΛΙΟΣΚΩΛΗΚΕΣ</dc:title>
  <dc:subject/>
  <dc:creator>Χριστίνα Γραμμενά</dc:creator>
  <cp:keywords/>
  <dc:description/>
  <cp:lastModifiedBy>Χριστίνα Γραμμενά</cp:lastModifiedBy>
  <cp:revision>148</cp:revision>
  <cp:lastPrinted>2021-11-12T09:42:00Z</cp:lastPrinted>
  <dcterms:created xsi:type="dcterms:W3CDTF">2022-01-26T12:52:00Z</dcterms:created>
  <dcterms:modified xsi:type="dcterms:W3CDTF">2024-02-15T11:49:00Z</dcterms:modified>
</cp:coreProperties>
</file>