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4D00A"/>
  <w:body>
    <w:p w14:paraId="525DCE33" w14:textId="69B8D06E" w:rsidR="00126FB6" w:rsidRDefault="00B152B6" w:rsidP="00DC41E1">
      <w:pPr>
        <w:ind w:left="-1418" w:firstLine="1418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643A31" wp14:editId="7221075D">
                <wp:simplePos x="0" y="0"/>
                <wp:positionH relativeFrom="page">
                  <wp:align>left</wp:align>
                </wp:positionH>
                <wp:positionV relativeFrom="paragraph">
                  <wp:posOffset>932180</wp:posOffset>
                </wp:positionV>
                <wp:extent cx="7564120" cy="4532630"/>
                <wp:effectExtent l="0" t="0" r="0" b="1270"/>
                <wp:wrapNone/>
                <wp:docPr id="456619648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453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A7D4A" w14:textId="38835B5F" w:rsidR="00A646DC" w:rsidRDefault="00A646DC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FE7FE9">
                              <w:rPr>
                                <w:noProof/>
                              </w:rPr>
                              <w:t xml:space="preserve">                                                </w:t>
                            </w:r>
                            <w:r w:rsidR="00FE7FE9">
                              <w:rPr>
                                <w:noProof/>
                              </w:rPr>
                              <w:drawing>
                                <wp:inline distT="0" distB="0" distL="0" distR="0" wp14:anchorId="302EF7FD" wp14:editId="22551E16">
                                  <wp:extent cx="4417621" cy="4417621"/>
                                  <wp:effectExtent l="0" t="0" r="2540" b="2540"/>
                                  <wp:docPr id="2076042972" name="Εικόνα 2076042972" descr="Εικόνα που περιέχει κείμενο, κύκλος, clipart, εικονογράφηση&#10;&#10;Περιγραφή που δημιουργήθηκε αυτόματ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6042972" name="Εικόνα 2076042972" descr="Εικόνα που περιέχει κείμενο, κύκλος, clipart, εικονογράφηση&#10;&#10;Περιγραφή που δημιουργήθηκε αυτόματ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2001" cy="4422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43A31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left:0;text-align:left;margin-left:0;margin-top:73.4pt;width:595.6pt;height:356.9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" fillcolor="white [3201]" stroked="f" strokeweight=".5pt">
                <v:textbox>
                  <w:txbxContent>
                    <w:p w14:paraId="3F8A7D4A" w14:textId="38835B5F" w:rsidR="00A646DC" w:rsidRDefault="00A646DC">
                      <w:r>
                        <w:rPr>
                          <w:noProof/>
                        </w:rPr>
                        <w:t xml:space="preserve"> </w:t>
                      </w:r>
                      <w:r w:rsidR="00FE7FE9">
                        <w:rPr>
                          <w:noProof/>
                        </w:rPr>
                        <w:t xml:space="preserve">                                                </w:t>
                      </w:r>
                      <w:r w:rsidR="00FE7FE9">
                        <w:rPr>
                          <w:noProof/>
                        </w:rPr>
                        <w:drawing>
                          <wp:inline distT="0" distB="0" distL="0" distR="0" wp14:anchorId="302EF7FD" wp14:editId="22551E16">
                            <wp:extent cx="4417621" cy="4417621"/>
                            <wp:effectExtent l="0" t="0" r="2540" b="2540"/>
                            <wp:docPr id="2076042972" name="Εικόνα 2076042972" descr="Εικόνα που περιέχει κείμενο, κύκλος, clipart, εικονογράφηση&#10;&#10;Περιγραφή που δημιουργήθηκε αυτόματ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6042972" name="Εικόνα 2076042972" descr="Εικόνα που περιέχει κείμενο, κύκλος, clipart, εικονογράφηση&#10;&#10;Περιγραφή που δημιουργήθηκε αυτόματ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2001" cy="4422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3793">
        <w:rPr>
          <w:noProof/>
          <w:lang w:eastAsia="el-GR"/>
        </w:rPr>
        <w:drawing>
          <wp:anchor distT="0" distB="0" distL="0" distR="0" simplePos="0" relativeHeight="251659264" behindDoc="0" locked="0" layoutInCell="1" allowOverlap="1" wp14:anchorId="056EC399" wp14:editId="4811D35C">
            <wp:simplePos x="0" y="0"/>
            <wp:positionH relativeFrom="leftMargin">
              <wp:posOffset>335915</wp:posOffset>
            </wp:positionH>
            <wp:positionV relativeFrom="line">
              <wp:posOffset>5715</wp:posOffset>
            </wp:positionV>
            <wp:extent cx="925830" cy="647700"/>
            <wp:effectExtent l="0" t="0" r="762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49B">
        <w:t xml:space="preserve">                         </w:t>
      </w:r>
      <w:r w:rsidR="00C94F1B">
        <w:rPr>
          <w:lang w:val="en-US"/>
        </w:rPr>
        <w:t xml:space="preserve">  </w:t>
      </w:r>
      <w:r w:rsidR="00C94F1B">
        <w:tab/>
      </w:r>
      <w:r w:rsidR="00C94F1B">
        <w:tab/>
      </w:r>
      <w:r w:rsidR="00C94F1B">
        <w:tab/>
      </w:r>
      <w:r w:rsidR="00C94F1B">
        <w:tab/>
      </w:r>
      <w:r w:rsidR="00C94F1B">
        <w:tab/>
      </w:r>
      <w:r w:rsidR="00C94F1B">
        <w:tab/>
      </w:r>
      <w:r w:rsidR="00C94F1B">
        <w:tab/>
      </w:r>
      <w:r w:rsidR="00C94F1B">
        <w:tab/>
      </w:r>
      <w:r w:rsidR="00C94F1B">
        <w:tab/>
      </w:r>
      <w:r w:rsidR="0064249B">
        <w:t xml:space="preserve">       </w:t>
      </w:r>
      <w:r w:rsidR="0081703F">
        <w:t xml:space="preserve"> </w:t>
      </w:r>
      <w:r w:rsidR="00C94F1B">
        <w:rPr>
          <w:b/>
          <w:noProof/>
          <w:color w:val="1F3864"/>
          <w:sz w:val="28"/>
          <w:szCs w:val="28"/>
          <w:lang w:eastAsia="el-GR"/>
        </w:rPr>
        <w:drawing>
          <wp:inline distT="0" distB="0" distL="0" distR="0" wp14:anchorId="2D6DDB9D" wp14:editId="6A8ED845">
            <wp:extent cx="790575" cy="638175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12358" w14:textId="706B9179" w:rsidR="00126FB6" w:rsidRDefault="00126FB6" w:rsidP="00DC41E1">
      <w:pPr>
        <w:ind w:left="-1418" w:firstLine="1418"/>
      </w:pPr>
    </w:p>
    <w:p w14:paraId="348F40C6" w14:textId="725E27F9" w:rsidR="00126FB6" w:rsidRDefault="00126FB6" w:rsidP="00DC41E1">
      <w:pPr>
        <w:ind w:left="-1418" w:firstLine="1418"/>
      </w:pPr>
    </w:p>
    <w:p w14:paraId="49C570FD" w14:textId="7FB1FEB1" w:rsidR="00335F0C" w:rsidRDefault="0081703F" w:rsidP="00C94F1B">
      <w:pPr>
        <w:ind w:left="-1418" w:firstLine="1418"/>
      </w:pPr>
      <w:r>
        <w:t xml:space="preserve">                            </w:t>
      </w:r>
      <w:r w:rsidR="0064249B">
        <w:t xml:space="preserve">  </w:t>
      </w:r>
      <w:r>
        <w:t xml:space="preserve">                                          </w:t>
      </w:r>
      <w:r w:rsidR="0064249B">
        <w:t xml:space="preserve">         </w:t>
      </w:r>
      <w:r>
        <w:t xml:space="preserve">                                </w:t>
      </w:r>
    </w:p>
    <w:p w14:paraId="368C6698" w14:textId="529A43CE" w:rsidR="00335F0C" w:rsidRDefault="0064249B">
      <w:pPr>
        <w:jc w:val="center"/>
      </w:pPr>
      <w:r>
        <w:rPr>
          <w:b/>
          <w:color w:val="1F3864"/>
          <w:sz w:val="28"/>
          <w:szCs w:val="28"/>
        </w:rPr>
        <w:t xml:space="preserve">                                            </w:t>
      </w:r>
    </w:p>
    <w:p w14:paraId="3883F230" w14:textId="7183E3EF" w:rsidR="00126FB6" w:rsidRDefault="00126FB6">
      <w:pPr>
        <w:jc w:val="center"/>
        <w:rPr>
          <w:b/>
          <w:noProof/>
          <w:color w:val="1F3864"/>
          <w:sz w:val="28"/>
          <w:szCs w:val="28"/>
          <w:lang w:eastAsia="el-GR"/>
        </w:rPr>
      </w:pPr>
      <w:r>
        <w:rPr>
          <w:b/>
          <w:noProof/>
          <w:color w:val="1F3864"/>
          <w:sz w:val="28"/>
          <w:szCs w:val="28"/>
          <w:lang w:eastAsia="el-GR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4348B726" w14:textId="5FD68424" w:rsidR="00335F0C" w:rsidRDefault="00335F0C" w:rsidP="00126FB6">
      <w:pPr>
        <w:ind w:left="7200" w:firstLine="720"/>
      </w:pPr>
    </w:p>
    <w:p w14:paraId="39F6B7E9" w14:textId="77777777" w:rsidR="00C94F1B" w:rsidRDefault="00211110" w:rsidP="00211110">
      <w:pPr>
        <w:rPr>
          <w:rFonts w:ascii="Biome" w:hAnsi="Biome" w:cs="Biome"/>
          <w:b/>
          <w:color w:val="1F4E79" w:themeColor="accent5" w:themeShade="80"/>
          <w:sz w:val="28"/>
          <w:szCs w:val="28"/>
        </w:rPr>
      </w:pPr>
      <w:r>
        <w:rPr>
          <w:rFonts w:ascii="Biome" w:hAnsi="Biome" w:cs="Biome"/>
          <w:b/>
          <w:color w:val="1F4E79" w:themeColor="accent5" w:themeShade="80"/>
          <w:sz w:val="28"/>
          <w:szCs w:val="28"/>
        </w:rPr>
        <w:t xml:space="preserve">    </w:t>
      </w:r>
    </w:p>
    <w:p w14:paraId="4422E10E" w14:textId="77777777" w:rsidR="00C94F1B" w:rsidRDefault="00C94F1B" w:rsidP="00211110">
      <w:pPr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4D6569B" w14:textId="77777777" w:rsidR="00C94F1B" w:rsidRDefault="00C94F1B" w:rsidP="00211110">
      <w:pPr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8B34D88" w14:textId="77777777" w:rsidR="00C94F1B" w:rsidRDefault="00C94F1B" w:rsidP="00211110">
      <w:pPr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F2BC84C" w14:textId="77777777" w:rsidR="00C94F1B" w:rsidRDefault="00C94F1B" w:rsidP="00211110">
      <w:pPr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3F27C847" w14:textId="77777777" w:rsidR="00C94F1B" w:rsidRDefault="00C94F1B" w:rsidP="00211110">
      <w:pPr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1CFFBF70" w14:textId="77777777" w:rsidR="00C94F1B" w:rsidRDefault="00C94F1B" w:rsidP="00211110">
      <w:pPr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223B845A" w14:textId="77777777" w:rsidR="00A646DC" w:rsidRDefault="00A646DC" w:rsidP="00C94F1B">
      <w:pPr>
        <w:ind w:left="720" w:firstLine="720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2560EC96" w14:textId="77777777" w:rsidR="00A646DC" w:rsidRDefault="00A646DC" w:rsidP="00C94F1B">
      <w:pPr>
        <w:ind w:left="720" w:firstLine="720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3F765DBA" w14:textId="7EBA3324" w:rsidR="00594B71" w:rsidRPr="00C94F1B" w:rsidRDefault="00573819" w:rsidP="00C94F1B">
      <w:pPr>
        <w:ind w:left="720" w:firstLine="720"/>
        <w:rPr>
          <w:rFonts w:ascii="Biome" w:hAnsi="Biome" w:cs="Biome"/>
          <w:color w:val="1F4E79" w:themeColor="accent5" w:themeShade="80"/>
          <w:lang w:val="en-US"/>
        </w:rPr>
      </w:pPr>
      <w:r>
        <w:rPr>
          <w:rFonts w:ascii="Biome" w:hAnsi="Biome" w:cs="Biome"/>
          <w:b/>
          <w:color w:val="1F4E79" w:themeColor="accent5" w:themeShade="80"/>
          <w:sz w:val="28"/>
          <w:szCs w:val="28"/>
        </w:rPr>
        <w:t>Οκτώβριος</w:t>
      </w:r>
      <w:r w:rsidR="0064249B" w:rsidRPr="00211110">
        <w:rPr>
          <w:rFonts w:ascii="Biome" w:hAnsi="Biome" w:cs="Biome"/>
          <w:b/>
          <w:color w:val="1F4E79" w:themeColor="accent5" w:themeShade="80"/>
          <w:sz w:val="28"/>
          <w:szCs w:val="28"/>
        </w:rPr>
        <w:t xml:space="preserve">  – </w:t>
      </w:r>
      <w:r>
        <w:rPr>
          <w:rFonts w:ascii="Biome" w:hAnsi="Biome" w:cs="Biome"/>
          <w:b/>
          <w:color w:val="1F4E79" w:themeColor="accent5" w:themeShade="80"/>
          <w:sz w:val="28"/>
          <w:szCs w:val="28"/>
        </w:rPr>
        <w:t>Δεκέμβ</w:t>
      </w:r>
      <w:r w:rsidR="00F91256" w:rsidRPr="00211110">
        <w:rPr>
          <w:rFonts w:ascii="Biome" w:hAnsi="Biome" w:cs="Biome"/>
          <w:b/>
          <w:color w:val="1F4E79" w:themeColor="accent5" w:themeShade="80"/>
          <w:sz w:val="28"/>
          <w:szCs w:val="28"/>
        </w:rPr>
        <w:t>ριος</w:t>
      </w:r>
      <w:r w:rsidR="0064249B" w:rsidRPr="00211110">
        <w:rPr>
          <w:rFonts w:ascii="Biome" w:hAnsi="Biome" w:cs="Biome"/>
          <w:b/>
          <w:color w:val="1F4E79" w:themeColor="accent5" w:themeShade="80"/>
          <w:sz w:val="28"/>
          <w:szCs w:val="28"/>
        </w:rPr>
        <w:t xml:space="preserve"> 202</w:t>
      </w:r>
      <w:bookmarkStart w:id="0" w:name="__DdeLink__6340_1871095339"/>
      <w:bookmarkStart w:id="1" w:name="__DdeLink__3120_1871095339"/>
      <w:bookmarkEnd w:id="0"/>
      <w:bookmarkEnd w:id="1"/>
      <w:r w:rsidR="00FE7FE9">
        <w:rPr>
          <w:rFonts w:ascii="Biome" w:hAnsi="Biome" w:cs="Biome"/>
          <w:b/>
          <w:color w:val="1F4E79" w:themeColor="accent5" w:themeShade="80"/>
          <w:sz w:val="28"/>
          <w:szCs w:val="28"/>
        </w:rPr>
        <w:t>4</w:t>
      </w:r>
    </w:p>
    <w:p w14:paraId="4A4AEC31" w14:textId="77777777" w:rsidR="00951AE2" w:rsidRPr="0081703F" w:rsidRDefault="00951AE2" w:rsidP="00951AE2">
      <w:pPr>
        <w:spacing w:after="0" w:line="100" w:lineRule="atLeast"/>
        <w:rPr>
          <w:color w:val="1F4E79" w:themeColor="accent5" w:themeShade="80"/>
        </w:rPr>
      </w:pPr>
      <w:bookmarkStart w:id="2" w:name="_Hlk63078138"/>
      <w:r w:rsidRPr="0081703F">
        <w:rPr>
          <w:rFonts w:eastAsia="Times New Roman"/>
          <w:color w:val="1F4E79" w:themeColor="accent5" w:themeShade="80"/>
          <w:lang w:eastAsia="el-GR"/>
        </w:rPr>
        <w:t xml:space="preserve">                                                                                                            </w:t>
      </w:r>
    </w:p>
    <w:p w14:paraId="3753E82C" w14:textId="665CAAD5" w:rsidR="00951AE2" w:rsidRPr="0081703F" w:rsidRDefault="00951AE2" w:rsidP="00951AE2">
      <w:pPr>
        <w:spacing w:after="0" w:line="100" w:lineRule="atLeast"/>
        <w:jc w:val="both"/>
        <w:rPr>
          <w:color w:val="1F4E79" w:themeColor="accent5" w:themeShade="80"/>
        </w:rPr>
      </w:pPr>
      <w:r w:rsidRPr="0081703F">
        <w:rPr>
          <w:rFonts w:eastAsia="Times New Roman"/>
          <w:b/>
          <w:bCs/>
          <w:color w:val="1F4E79" w:themeColor="accent5" w:themeShade="80"/>
          <w:lang w:eastAsia="el-GR"/>
        </w:rPr>
        <w:t xml:space="preserve">                                                               </w:t>
      </w:r>
    </w:p>
    <w:tbl>
      <w:tblPr>
        <w:tblW w:w="27358" w:type="dxa"/>
        <w:tblInd w:w="-20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1701"/>
        <w:gridCol w:w="2875"/>
        <w:gridCol w:w="3788"/>
        <w:gridCol w:w="3402"/>
        <w:gridCol w:w="6095"/>
        <w:gridCol w:w="9497"/>
      </w:tblGrid>
      <w:tr w:rsidR="0081703F" w:rsidRPr="0081703F" w14:paraId="1775F0D2" w14:textId="77777777" w:rsidTr="009F678D">
        <w:trPr>
          <w:gridAfter w:val="1"/>
          <w:wAfter w:w="9497" w:type="dxa"/>
          <w:trHeight w:val="537"/>
        </w:trPr>
        <w:tc>
          <w:tcPr>
            <w:tcW w:w="1786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8EEF6"/>
            <w:tcMar>
              <w:left w:w="98" w:type="dxa"/>
            </w:tcMar>
          </w:tcPr>
          <w:bookmarkEnd w:id="2"/>
          <w:p w14:paraId="50C639D5" w14:textId="4652827C" w:rsidR="00B06D9D" w:rsidRPr="008A78D9" w:rsidRDefault="00B06D9D" w:rsidP="00211110">
            <w:pPr>
              <w:rPr>
                <w:rFonts w:ascii="Biome" w:eastAsia="DotumChe" w:hAnsi="Biome" w:cs="Biome"/>
                <w:b/>
                <w:color w:val="002060"/>
                <w:sz w:val="28"/>
                <w:szCs w:val="28"/>
              </w:rPr>
            </w:pPr>
            <w:r w:rsidRPr="008A78D9">
              <w:rPr>
                <w:rFonts w:ascii="Biome" w:eastAsia="DotumChe" w:hAnsi="Biome" w:cs="Biome"/>
                <w:b/>
                <w:color w:val="002060"/>
                <w:sz w:val="28"/>
                <w:szCs w:val="28"/>
              </w:rPr>
              <w:t>ΛΙΣΤΑ ΒΙΒΛΙΩΝ ΓΙΑ ΤΑ ΝΗΠΙΑΓΩΓΕΙΑ</w:t>
            </w:r>
          </w:p>
          <w:p w14:paraId="3E5941B0" w14:textId="0139C8B2" w:rsidR="00F52374" w:rsidRDefault="00F52374" w:rsidP="00211110">
            <w:pPr>
              <w:rPr>
                <w:rFonts w:ascii="Biome" w:eastAsia="DotumChe" w:hAnsi="Biome" w:cs="Biome"/>
                <w:b/>
                <w:color w:val="1F4E79" w:themeColor="accent5" w:themeShade="80"/>
                <w:sz w:val="28"/>
                <w:szCs w:val="28"/>
              </w:rPr>
            </w:pPr>
          </w:p>
          <w:p w14:paraId="20D4FA48" w14:textId="14B17FC1" w:rsidR="00F52374" w:rsidRPr="007C00D9" w:rsidRDefault="007C00D9">
            <w:pPr>
              <w:pStyle w:val="aa"/>
              <w:numPr>
                <w:ilvl w:val="0"/>
                <w:numId w:val="4"/>
              </w:numPr>
              <w:rPr>
                <w:rFonts w:ascii="Biome" w:eastAsia="DotumChe" w:hAnsi="Biome" w:cs="Biome"/>
                <w:b/>
                <w:color w:val="C00000"/>
              </w:rPr>
            </w:pPr>
            <w:r w:rsidRPr="007C00D9">
              <w:rPr>
                <w:rFonts w:ascii="Biome" w:eastAsia="DotumChe" w:hAnsi="Biome" w:cs="Biome"/>
                <w:b/>
                <w:color w:val="C00000"/>
              </w:rPr>
              <w:t>Με κόκκινο χρώμα βρίσκετε τα νέα βιβλία που προστέθηκαν στη λίστα.</w:t>
            </w:r>
          </w:p>
          <w:p w14:paraId="5FE96288" w14:textId="77777777" w:rsidR="00B06D9D" w:rsidRPr="0081703F" w:rsidRDefault="00B06D9D" w:rsidP="00B06D9D">
            <w:pPr>
              <w:rPr>
                <w:b/>
                <w:color w:val="1F4E79" w:themeColor="accent5" w:themeShade="80"/>
                <w:sz w:val="28"/>
                <w:szCs w:val="28"/>
              </w:rPr>
            </w:pPr>
          </w:p>
        </w:tc>
      </w:tr>
      <w:tr w:rsidR="0081703F" w:rsidRPr="0081703F" w14:paraId="66E957EB" w14:textId="77777777" w:rsidTr="009621C2">
        <w:trPr>
          <w:gridAfter w:val="1"/>
          <w:wAfter w:w="9497" w:type="dxa"/>
          <w:trHeight w:val="537"/>
        </w:trPr>
        <w:tc>
          <w:tcPr>
            <w:tcW w:w="45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8EEF6"/>
            <w:tcMar>
              <w:left w:w="98" w:type="dxa"/>
            </w:tcMar>
          </w:tcPr>
          <w:p w14:paraId="22A473F8" w14:textId="1468B903" w:rsidR="001C460F" w:rsidRPr="008A78D9" w:rsidRDefault="001C460F" w:rsidP="000C1D17">
            <w:pPr>
              <w:spacing w:after="0" w:line="100" w:lineRule="atLeast"/>
              <w:ind w:right="486"/>
              <w:rPr>
                <w:rFonts w:ascii="Biome" w:hAnsi="Biome" w:cs="Biome"/>
                <w:color w:val="002060"/>
                <w:lang w:val="en-US"/>
              </w:rPr>
            </w:pPr>
            <w:r w:rsidRPr="008A78D9">
              <w:rPr>
                <w:rFonts w:ascii="Biome" w:eastAsia="Times New Roman" w:hAnsi="Biome" w:cs="Biome"/>
                <w:b/>
                <w:bCs/>
                <w:color w:val="002060"/>
                <w:lang w:eastAsia="el-GR"/>
              </w:rPr>
              <w:t xml:space="preserve">                         </w:t>
            </w:r>
            <w:r w:rsidR="00211110" w:rsidRPr="008A78D9">
              <w:rPr>
                <w:rFonts w:ascii="Biome" w:eastAsia="Times New Roman" w:hAnsi="Biome" w:cs="Biome"/>
                <w:b/>
                <w:bCs/>
                <w:color w:val="002060"/>
                <w:lang w:eastAsia="el-GR"/>
              </w:rPr>
              <w:t xml:space="preserve">        </w:t>
            </w:r>
            <w:r w:rsidRPr="008A78D9">
              <w:rPr>
                <w:rFonts w:ascii="Biome" w:eastAsia="Times New Roman" w:hAnsi="Biome" w:cs="Biome"/>
                <w:b/>
                <w:bCs/>
                <w:color w:val="002060"/>
                <w:lang w:eastAsia="el-GR"/>
              </w:rPr>
              <w:t xml:space="preserve"> ΣΥΓΓΡΑΦΕΑΣ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8EEF6"/>
          </w:tcPr>
          <w:p w14:paraId="1A01B61B" w14:textId="77777777" w:rsidR="001C460F" w:rsidRPr="008A78D9" w:rsidRDefault="001C460F" w:rsidP="000C1D17">
            <w:pPr>
              <w:spacing w:after="0" w:line="100" w:lineRule="atLeast"/>
              <w:ind w:right="486"/>
              <w:rPr>
                <w:rFonts w:ascii="Biome" w:hAnsi="Biome" w:cs="Biome"/>
                <w:color w:val="002060"/>
              </w:rPr>
            </w:pPr>
            <w:r w:rsidRPr="008A78D9">
              <w:rPr>
                <w:rFonts w:ascii="Biome" w:eastAsia="Times New Roman" w:hAnsi="Biome" w:cs="Biome"/>
                <w:b/>
                <w:bCs/>
                <w:color w:val="002060"/>
                <w:lang w:eastAsia="el-GR"/>
              </w:rPr>
              <w:t>ΤΙΤΛΟΣ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8EEF6"/>
          </w:tcPr>
          <w:p w14:paraId="4EB3E873" w14:textId="77777777" w:rsidR="001C460F" w:rsidRPr="008A78D9" w:rsidRDefault="001C460F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b/>
                <w:bCs/>
                <w:color w:val="002060"/>
                <w:lang w:eastAsia="el-GR"/>
              </w:rPr>
            </w:pPr>
            <w:r w:rsidRPr="008A78D9">
              <w:rPr>
                <w:rFonts w:ascii="Biome" w:eastAsia="Times New Roman" w:hAnsi="Biome" w:cs="Biome"/>
                <w:b/>
                <w:bCs/>
                <w:color w:val="002060"/>
                <w:lang w:eastAsia="el-GR"/>
              </w:rPr>
              <w:t>ΕΚΔΟΤΗΣ</w:t>
            </w:r>
          </w:p>
        </w:tc>
      </w:tr>
      <w:tr w:rsidR="00C31CD7" w:rsidRPr="00C94F1B" w14:paraId="7A10412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CBF9EEA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04874" w14:textId="77777777" w:rsidR="00C31CD7" w:rsidRPr="001D3596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874FE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1D3596">
              <w:rPr>
                <w:rFonts w:ascii="Biome" w:hAnsi="Biome" w:cs="Biome"/>
                <w:color w:val="FF0000"/>
              </w:rPr>
              <w:t>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CE880" w14:textId="77777777" w:rsidR="00C31CD7" w:rsidRPr="001D3596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val="en-US" w:eastAsia="el-GR"/>
              </w:rPr>
            </w:pPr>
            <w:r>
              <w:rPr>
                <w:rFonts w:ascii="Biome" w:eastAsia="Times New Roman" w:hAnsi="Biome" w:cs="Biome"/>
                <w:color w:val="FF0000"/>
                <w:lang w:val="en-US" w:eastAsia="el-GR"/>
              </w:rPr>
              <w:t>Susaeta</w:t>
            </w:r>
          </w:p>
        </w:tc>
      </w:tr>
      <w:tr w:rsidR="00C31CD7" w:rsidRPr="00C94F1B" w14:paraId="25CD7BB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C9F6587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6E473" w14:textId="77777777" w:rsidR="00C31CD7" w:rsidRPr="00574335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70C03" w14:textId="77777777" w:rsidR="00C31CD7" w:rsidRPr="00574335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E495D">
              <w:rPr>
                <w:rFonts w:ascii="Biome" w:hAnsi="Biome" w:cs="Biome"/>
                <w:color w:val="FF0000"/>
              </w:rPr>
              <w:t>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488B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50E4251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71108C1" w14:textId="77777777" w:rsidR="00C31CD7" w:rsidRPr="00C94F1B" w:rsidRDefault="00C31CD7" w:rsidP="00052E05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9C10F" w14:textId="77777777" w:rsidR="00C31CD7" w:rsidRPr="009A3D2A" w:rsidRDefault="00C31CD7" w:rsidP="00052E05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03A56" w14:textId="77777777" w:rsidR="00C31CD7" w:rsidRPr="009A3D2A" w:rsidRDefault="00C31CD7" w:rsidP="00052E05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Αριθμοί (ή οποιοδήποτε βιβλίο της σειράς: "Ερευνώ και μαθαίνω")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ABF92" w14:textId="77777777" w:rsidR="00C31CD7" w:rsidRPr="009A3D2A" w:rsidRDefault="00C31CD7" w:rsidP="00052E05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Μαλλιάρης Παιδεία</w:t>
            </w:r>
          </w:p>
        </w:tc>
      </w:tr>
      <w:tr w:rsidR="00C31CD7" w:rsidRPr="00C94F1B" w14:paraId="5CC3F15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6F05FE" w14:textId="77777777" w:rsidR="00C31CD7" w:rsidRPr="00C94F1B" w:rsidRDefault="00C31CD7" w:rsidP="00052E05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5D50A" w14:textId="77777777" w:rsidR="00C31CD7" w:rsidRPr="009A3D2A" w:rsidRDefault="00C31CD7" w:rsidP="00052E05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AAC77" w14:textId="77777777" w:rsidR="00C31CD7" w:rsidRPr="009A3D2A" w:rsidRDefault="00C31CD7" w:rsidP="00052E05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Διατροφή (ή οποιοδήποτε βιβλίο της σειράς: "Ερευνώ και μαθαίνω")</w:t>
            </w:r>
            <w:r w:rsidRPr="009A3D2A">
              <w:rPr>
                <w:rFonts w:ascii="Biome" w:hAnsi="Biome" w:cs="Biome"/>
                <w:color w:val="auto"/>
              </w:rPr>
              <w:tab/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6FDD0" w14:textId="77777777" w:rsidR="00C31CD7" w:rsidRPr="009A3D2A" w:rsidRDefault="00C31CD7" w:rsidP="00052E05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Μαλλιάρης Παιδεία</w:t>
            </w:r>
          </w:p>
        </w:tc>
      </w:tr>
      <w:tr w:rsidR="00C31CD7" w:rsidRPr="00C94F1B" w14:paraId="5A698B3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40DD20B" w14:textId="77777777" w:rsidR="00C31CD7" w:rsidRPr="00C94F1B" w:rsidRDefault="00C31CD7" w:rsidP="00E87F1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FE87C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69386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Επαγγέλματα (ή οποιοδήποτε βιβλίο της σειράς: "Ερευνώ και μαθαίνω")</w:t>
            </w:r>
            <w:r w:rsidRPr="009A3D2A">
              <w:rPr>
                <w:rFonts w:ascii="Biome" w:hAnsi="Biome" w:cs="Biome"/>
                <w:color w:val="auto"/>
              </w:rPr>
              <w:tab/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6312E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Μαλλιάρης Παιδεία</w:t>
            </w:r>
          </w:p>
        </w:tc>
      </w:tr>
      <w:tr w:rsidR="00C31CD7" w:rsidRPr="00C94F1B" w14:paraId="77E7F12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E0E8284" w14:textId="77777777" w:rsidR="00C31CD7" w:rsidRPr="00C94F1B" w:rsidRDefault="00C31CD7" w:rsidP="00E87F1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1CB02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C5E964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Ζώα (ή οποιοδήποτε βιβλίο της σειράς: "Ερευνώ και μαθαίνω")</w:t>
            </w:r>
            <w:r w:rsidRPr="009A3D2A">
              <w:rPr>
                <w:rFonts w:ascii="Biome" w:hAnsi="Biome" w:cs="Biome"/>
                <w:color w:val="auto"/>
              </w:rPr>
              <w:tab/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756C0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Μαλλιάρης Παιδεία</w:t>
            </w:r>
          </w:p>
        </w:tc>
      </w:tr>
      <w:tr w:rsidR="00C31CD7" w:rsidRPr="00C94F1B" w14:paraId="6CEF849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1AF9C7" w14:textId="77777777" w:rsidR="00C31CD7" w:rsidRPr="00C94F1B" w:rsidRDefault="00C31CD7" w:rsidP="009621C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CF8F8" w14:textId="77777777" w:rsidR="00C31CD7" w:rsidRPr="009A3D2A" w:rsidRDefault="00C31CD7" w:rsidP="009621C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82C57" w14:textId="77777777" w:rsidR="00C31CD7" w:rsidRPr="009A3D2A" w:rsidRDefault="00C31CD7" w:rsidP="009621C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Μεταφορικά μέσα (ή οποιοδήποτε βιβλίο της σειράς: "Ερευνώ και μαθαίνω")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9F52D" w14:textId="77777777" w:rsidR="00C31CD7" w:rsidRPr="009A3D2A" w:rsidRDefault="00C31CD7" w:rsidP="009621C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Μαλλιάρης Παιδεία</w:t>
            </w:r>
          </w:p>
        </w:tc>
      </w:tr>
      <w:tr w:rsidR="00C31CD7" w:rsidRPr="00C94F1B" w14:paraId="37BE776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BBE1BAD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883B5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171A6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5397B">
              <w:rPr>
                <w:rFonts w:ascii="Biome" w:hAnsi="Biome" w:cs="Biome"/>
                <w:color w:val="FF0000"/>
              </w:rPr>
              <w:t>Μια φορά, μια γιαγιά κατάπιε μια μύγα παχιά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1BE4E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3A05F8A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0F66AD4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D0F66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4815C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Βζζζ!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3A74D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Σάββαλας</w:t>
            </w:r>
          </w:p>
        </w:tc>
      </w:tr>
      <w:tr w:rsidR="00C31CD7" w:rsidRPr="00C94F1B" w14:paraId="32FB0F4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2203985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B4E8C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149A4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Ζώα της θάλασσας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3114B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114FE45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4854CD6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1A33A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FE115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Ανακαλύπτω τα ζωάκια : ένα βιβλίο με κρυμμένες εικόνες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AA385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Χάρτινη πόλη</w:t>
            </w:r>
          </w:p>
        </w:tc>
      </w:tr>
      <w:tr w:rsidR="00C31CD7" w:rsidRPr="00C94F1B" w14:paraId="7A00BC4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0F76181" w14:textId="77777777" w:rsidR="00C31CD7" w:rsidRPr="00C94F1B" w:rsidRDefault="00C31CD7" w:rsidP="00E87F1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4566C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44ECB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Αεροπλάνο σε δράση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F8867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250D428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9438FA4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A41B1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72F91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Οι φίλοι του δάσους : αποκάλυψε κρυμμένα πλασματάκια με το μαγικό φακό σου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18A8B7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1736A69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8BF25C5" w14:textId="77777777" w:rsidR="00C31CD7" w:rsidRPr="00C94F1B" w:rsidRDefault="00C31CD7" w:rsidP="007655C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8A46D" w14:textId="77777777" w:rsidR="00C31CD7" w:rsidRPr="00FE7FE9" w:rsidRDefault="00C31CD7" w:rsidP="007655C0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8A35E" w14:textId="77777777" w:rsidR="00C31CD7" w:rsidRPr="00FE7FE9" w:rsidRDefault="00C31CD7" w:rsidP="007655C0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FE7FE9">
              <w:rPr>
                <w:rFonts w:ascii="Biome" w:hAnsi="Biome" w:cs="Biome"/>
                <w:color w:val="auto"/>
              </w:rPr>
              <w:t>Περιπολικό σε δράση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028B6" w14:textId="77777777" w:rsidR="00C31CD7" w:rsidRPr="00FE7FE9" w:rsidRDefault="00C31CD7" w:rsidP="007655C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FE7FE9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44A2AA8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6A27601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95DB35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Abedi, Isabel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747BD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Αλήθεια σου λέω, δεν το 'κανα εγώ! : μια ιστορία για την παραδοχή και τη συγγνώμη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7DC14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E577B3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F73FC64" w14:textId="77777777" w:rsidR="00C31CD7" w:rsidRPr="00C94F1B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666E4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Abedi, Isabel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5F524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Γιούπι, κέρδισα!, Κρίμα, έχασα! : μια ιστορία για νικητές και χαμένους!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A6EC0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D5256C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D1EC10C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0E1EA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Abedi, Isabel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7D82C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Χάθηκε!, Βρέθηκε! : μια ιστορία εγωισμού και γενναιοδωρίας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D0E16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FEF031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AD8FD91" w14:textId="77777777" w:rsidR="00C31CD7" w:rsidRPr="00C94F1B" w:rsidRDefault="00C31CD7" w:rsidP="00A14FE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490B2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Agassi, Martine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FE184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Τα χέρια δεν είναι για να δέρνουμε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B7187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49BB47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F5641EC" w14:textId="77777777" w:rsidR="00C31CD7" w:rsidRPr="00241F5D" w:rsidRDefault="00C31CD7" w:rsidP="009A3D2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2C0041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Agee, Jon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2B1D4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Ένας τοίχος στη μέση του βιβλίου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CE14A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Κλειδάριθμος</w:t>
            </w:r>
          </w:p>
        </w:tc>
      </w:tr>
      <w:tr w:rsidR="00C31CD7" w:rsidRPr="00C94F1B" w14:paraId="740794B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467183D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9C24A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Akass, Susan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F5A8A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αρκούδες Γκρίζλυ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128D1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4E591E3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61E22D6A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CF52708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Alemagna, Beatrice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3E72A7C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Μια μεγάλη μέρα του τίποτα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55A2F2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36C521A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4BE81671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1B1C252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Alemagna, Beatrice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B789264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γιγάντιο πραματάκι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B94CE90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11CA782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AA1954" w14:textId="77777777" w:rsidR="00C31CD7" w:rsidRPr="009F678D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A94CA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Allancé, Mireille d'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AEB18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μεγάλος θυμός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9A5CE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Ηλίβατον</w:t>
            </w:r>
          </w:p>
        </w:tc>
      </w:tr>
      <w:tr w:rsidR="00C31CD7" w:rsidRPr="00C94F1B" w14:paraId="7B21552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1F701902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A7C14FB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Altes, Marta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53D9DF3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Είμαι ένας καλλιτέχνης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7E15907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Key Books</w:t>
            </w:r>
          </w:p>
        </w:tc>
      </w:tr>
      <w:tr w:rsidR="00C31CD7" w:rsidRPr="00C94F1B" w14:paraId="51602EB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48CCC3C9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27FD15B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Altes, Marta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8F7A02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βασιλιάς γάτος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7487293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Key Books</w:t>
            </w:r>
          </w:p>
        </w:tc>
      </w:tr>
      <w:tr w:rsidR="00C31CD7" w:rsidRPr="00C94F1B" w14:paraId="0CB5920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71EC2C77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72CE37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Altes, Marta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B5DC68F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παππούκας μου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79726BA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Key Books</w:t>
            </w:r>
          </w:p>
        </w:tc>
      </w:tr>
      <w:tr w:rsidR="00C31CD7" w:rsidRPr="00C94F1B" w14:paraId="4BF289E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CB0C674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A1FCB" w14:textId="77777777" w:rsidR="00C31CD7" w:rsidRPr="006B42D5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  <w:lang w:val="en-US"/>
              </w:rPr>
            </w:pPr>
            <w:r w:rsidRPr="006B42D5">
              <w:rPr>
                <w:rFonts w:ascii="Biome" w:hAnsi="Biome" w:cs="Biome"/>
                <w:color w:val="FF0000"/>
                <w:lang w:val="en-US"/>
              </w:rPr>
              <w:t>Andersen, H. C. (Hans Christian)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26572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6B42D5">
              <w:rPr>
                <w:rFonts w:ascii="Biome" w:hAnsi="Biome" w:cs="Biome"/>
                <w:color w:val="FF0000"/>
              </w:rPr>
              <w:t>Τέσσερα αγαπημένα παραμύθια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A90D2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1673DEC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A2276F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F9B1A" w14:textId="77777777" w:rsidR="00C31CD7" w:rsidRPr="006B42D5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  <w:lang w:val="en-US"/>
              </w:rPr>
            </w:pPr>
            <w:r w:rsidRPr="006B42D5">
              <w:rPr>
                <w:rFonts w:ascii="Biome" w:hAnsi="Biome" w:cs="Biome"/>
                <w:color w:val="FF0000"/>
                <w:lang w:val="en-US"/>
              </w:rPr>
              <w:t>Andersen, H. C. (Hans Christian)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DFCC0" w14:textId="77777777" w:rsidR="00C31CD7" w:rsidRPr="006B42D5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Η μικρή γοργόνα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63674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26223A4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6363B93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87AF4" w14:textId="77777777" w:rsidR="00C31CD7" w:rsidRPr="006B42D5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  <w:lang w:val="en-US"/>
              </w:rPr>
            </w:pPr>
            <w:r w:rsidRPr="006B42D5">
              <w:rPr>
                <w:rFonts w:ascii="Biome" w:hAnsi="Biome" w:cs="Biome"/>
                <w:color w:val="FF0000"/>
                <w:lang w:val="en-US"/>
              </w:rPr>
              <w:t>Andersen, H. C. (Hans Christian)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1A28F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Η πριγκίπισσα και το ρεβυθάκι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5F919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02A2985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A229BED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47650" w14:textId="77777777" w:rsidR="00C31CD7" w:rsidRPr="00E0076E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  <w:lang w:val="en-US"/>
              </w:rPr>
            </w:pPr>
            <w:r w:rsidRPr="00E0076E">
              <w:rPr>
                <w:rFonts w:ascii="Biome" w:hAnsi="Biome" w:cs="Biome"/>
                <w:color w:val="FF0000"/>
                <w:lang w:val="en-US"/>
              </w:rPr>
              <w:t>Andersen, H. C. (Hans Christian)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BC323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0076E">
              <w:rPr>
                <w:rFonts w:ascii="Biome" w:hAnsi="Biome" w:cs="Biome"/>
                <w:color w:val="FF0000"/>
              </w:rPr>
              <w:t>Το αηδόνι του αυτοκράτορα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9FB18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5011615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BB2C87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8189A" w14:textId="77777777" w:rsidR="00C31CD7" w:rsidRPr="006B42D5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  <w:lang w:val="en-US"/>
              </w:rPr>
            </w:pPr>
            <w:r w:rsidRPr="006B42D5">
              <w:rPr>
                <w:rFonts w:ascii="Biome" w:hAnsi="Biome" w:cs="Biome"/>
                <w:color w:val="FF0000"/>
                <w:lang w:val="en-US"/>
              </w:rPr>
              <w:t>Andersen, H. C. (Hans Christian)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4A975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6B42D5">
              <w:rPr>
                <w:rFonts w:ascii="Biome" w:hAnsi="Biome" w:cs="Biome"/>
                <w:color w:val="FF0000"/>
              </w:rPr>
              <w:t>Παραμύθια του Άντερσεν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5BB5A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31FC95D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5CFDA9C" w14:textId="77777777" w:rsidR="00C31CD7" w:rsidRPr="00C94F1B" w:rsidRDefault="00C31CD7" w:rsidP="00F0006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27F9E" w14:textId="77777777" w:rsidR="00C31CD7" w:rsidRPr="00F0006A" w:rsidRDefault="00C31CD7" w:rsidP="00F0006A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  <w:lang w:val="en-US"/>
              </w:rPr>
            </w:pPr>
            <w:r w:rsidRPr="006B42D5">
              <w:rPr>
                <w:rFonts w:ascii="Biome" w:hAnsi="Biome" w:cs="Biome"/>
                <w:color w:val="FF0000"/>
                <w:lang w:val="en-US"/>
              </w:rPr>
              <w:t>Andersen, H. C. (Hans Christian)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6AE49" w14:textId="77777777" w:rsidR="00C31CD7" w:rsidRDefault="00C31CD7" w:rsidP="00F0006A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6B42D5">
              <w:rPr>
                <w:rFonts w:ascii="Biome" w:hAnsi="Biome" w:cs="Biome"/>
                <w:color w:val="FF0000"/>
              </w:rPr>
              <w:t>Παραμύθια του Άντερσεν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8F0D9" w14:textId="77777777" w:rsidR="00C31CD7" w:rsidRDefault="00C31CD7" w:rsidP="00F0006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Στρατίκης</w:t>
            </w:r>
          </w:p>
        </w:tc>
      </w:tr>
      <w:tr w:rsidR="00C31CD7" w:rsidRPr="00C94F1B" w14:paraId="6833714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420E21BE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31436D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Andersen, Hans Christian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3F4786E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μολυβένιο στρατιωτάκι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4BCC08B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760B53D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8CC5E0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FCE21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Andreae, Giles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3CB31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χορός της Ροζαλί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6CC5F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Modern Times</w:t>
            </w:r>
          </w:p>
        </w:tc>
      </w:tr>
      <w:tr w:rsidR="00C31CD7" w:rsidRPr="00C94F1B" w14:paraId="6CFC7C7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2B9C5EB6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EA2C7B" w14:textId="77777777" w:rsidR="00C31CD7" w:rsidRPr="009A3D2A" w:rsidRDefault="00C31CD7" w:rsidP="006869D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Antony, Steve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AB945A6" w14:textId="77777777" w:rsidR="00C31CD7" w:rsidRPr="009A3D2A" w:rsidRDefault="00C31CD7" w:rsidP="006869D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Σε παρακαλώ, καλό μου πάντα!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0B1B869" w14:textId="77777777" w:rsidR="00C31CD7" w:rsidRPr="009A3D2A" w:rsidRDefault="00C31CD7" w:rsidP="006869D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97F987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3EF543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3C8B4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79887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η κυρία Γιατρός;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34589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4791EB6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F083B09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D9837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56EEB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η κυρία Ζέβρα;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CE74A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28FADAB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FFDEDA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51947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78898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η κυρία Κούρσα;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FF3DA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60CABA8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AA5AD98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17784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2A785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η κυρία Πάπια;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1655E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F7734B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C619F95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4043A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2EA87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η κυρία Πασχαλίτσα;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C257F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E4DC83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2DC6BD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E2957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49891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η κυρία Τ-Ρεξ;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DC1BA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45C20AC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9080442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83CFA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83D54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ο κύριος Λιοντάρης;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598C1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499F0E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023D533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B6D0C2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3640A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 xml:space="preserve">Πού είναι ο κύριος Πειρατής; (ή οποιοδήποτε </w:t>
            </w:r>
            <w:r w:rsidRPr="009A3D2A">
              <w:rPr>
                <w:rFonts w:ascii="Biome" w:hAnsi="Biome" w:cs="Biome"/>
                <w:color w:val="auto"/>
              </w:rPr>
              <w:lastRenderedPageBreak/>
              <w:t>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1AB00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lastRenderedPageBreak/>
              <w:t>Ίκαρος</w:t>
            </w:r>
          </w:p>
        </w:tc>
      </w:tr>
      <w:tr w:rsidR="00C31CD7" w:rsidRPr="00C94F1B" w14:paraId="016F83F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BB6F7D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B0D046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2DA4F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ο κύριος Σκύλος;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DCA1D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0B9C139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E2674DF" w14:textId="77777777" w:rsidR="00C31CD7" w:rsidRPr="00C94F1B" w:rsidRDefault="00C31CD7" w:rsidP="00646C3C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E5633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Arrhenius, Ingela P.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D9093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Πού είναι το Πυροσβεστικό; (ή οποιοδήποτε βιβλίο της σειράς «Παίζω κρυφτό»)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00F69" w14:textId="77777777" w:rsidR="00C31CD7" w:rsidRPr="009A3D2A" w:rsidRDefault="00C31CD7" w:rsidP="00646C3C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2D0F960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DA851E2" w14:textId="77777777" w:rsidR="00C31CD7" w:rsidRPr="00241F5D" w:rsidRDefault="00C31CD7" w:rsidP="009A3D2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A36A0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Arsenault, Isabelle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E64C7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Ζωάκι χάθηκε!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CF929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6107947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9FC49D0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88946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Atinuke, Atinuke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74507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Ούγκο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00E75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491182E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7AD6894A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5DDEB6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Badescu, Ramona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35A54A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Πομελό μεγαλώνει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12D211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663D830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FD7E8FB" w14:textId="77777777" w:rsidR="00C31CD7" w:rsidRPr="00241F5D" w:rsidRDefault="00C31CD7" w:rsidP="009A3D2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1B1D6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Bailey, Linda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0319E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Αν είχες έναν δεινόσαυρο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C29D4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Κλειδάριθμος</w:t>
            </w:r>
          </w:p>
        </w:tc>
      </w:tr>
      <w:tr w:rsidR="00C31CD7" w:rsidRPr="00C94F1B" w14:paraId="4C2000D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60D89BA7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0D83606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Banks, Paul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19D74A6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Σκυλίσια ζωή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090D083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  <w:p w14:paraId="4E9BDAA6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</w:tr>
      <w:tr w:rsidR="00C31CD7" w:rsidRPr="00C94F1B" w14:paraId="364E113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2CC80E3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93CF5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Bányai, István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48190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Ζουμ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B33C6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Ωκεανίδα</w:t>
            </w:r>
          </w:p>
        </w:tc>
      </w:tr>
      <w:tr w:rsidR="00C31CD7" w:rsidRPr="00C94F1B" w14:paraId="5775DED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BF64B9B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F6C19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Barbieri, Pamela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2DF69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Βρουμ! Βρουμ!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1A14D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29930A0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5FF3A098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064DF08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Barnett, Mac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8CCFA64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Σαμ κι ο Ντειβ σκάβουν μια τρύπα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AAEA8EB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50ADC5D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8F3788C" w14:textId="77777777" w:rsidR="00C31CD7" w:rsidRPr="00C94F1B" w:rsidRDefault="00C31CD7" w:rsidP="00A14FE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43E77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Baronian, Jean Baptiste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D507E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Ατσίδας και ο κλέφτης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5D5F4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02540FE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58C690E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6A719A5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Barroux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8FCDCC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Καλωσήρθατε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D6D271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6C7F6A4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6DF28BAC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E52A45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Bartikova, Petra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E9348F2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Πως κοιμούνται τα ζώα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3624861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247A576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6F1C4894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B195778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Bartikova, Petra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63D5A42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Πως τρώνε τα ζώα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ABC4A46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0DB06D8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047769D4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4239CF7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Battut, Eric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5499D5A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Σαν το σκύλο με το γάτο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42655A5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8AB983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661ADF" w14:textId="77777777" w:rsidR="00C31CD7" w:rsidRPr="00C94F1B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1C683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Battut, Éric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95FD6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Πόλεμος χωρίς αιτία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E8331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6D284F4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9FC20CB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2F445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Baum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1E3D2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Παλμίρ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DA038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35D48ED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E76137C" w14:textId="77777777" w:rsidR="00C31CD7" w:rsidRPr="009F678D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65AFB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Becker, Aaron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ab/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D2E59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Αναζήτηση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7B3AB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10285CD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677F71D" w14:textId="77777777" w:rsidR="00C31CD7" w:rsidRPr="009F678D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FF1CC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Becker, Aaron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ab/>
            </w:r>
          </w:p>
          <w:p w14:paraId="1CFBE5EB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034CD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Επιστροφή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65A71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0FDE5C9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777EA25B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277FBC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Becker, Aaron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65C20BF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Ταξίδι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76103DE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75D5B2F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934A92" w14:textId="77777777" w:rsidR="00C31CD7" w:rsidRPr="009F678D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0BFF3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Becker, Aaron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ab/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078E2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Ταξίδι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A6B5E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1FE461F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223F81F4" w14:textId="77777777" w:rsidR="00C31CD7" w:rsidRPr="009F678D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7030A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692768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Bedford, David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19C2B5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T</w:t>
            </w:r>
            <w:r w:rsidRPr="009A3D2A">
              <w:rPr>
                <w:rFonts w:ascii="Biome" w:hAnsi="Biome" w:cs="Biome"/>
                <w:color w:val="auto"/>
              </w:rPr>
              <w:t>ο μεγάλο πουλόβερ του μικρού αρκούδου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14F7265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172CCFC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178EE8F8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08C3A53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Bergstrom, Gunilla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EA65FE2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Άπαπα, Άλφονς!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FB96A38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Μάρτης</w:t>
            </w:r>
          </w:p>
        </w:tc>
      </w:tr>
      <w:tr w:rsidR="00C31CD7" w:rsidRPr="00C94F1B" w14:paraId="10F4C10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2B81D9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12E08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Bernos, Clotilde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FDEB2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Εγώ, ο Μινγκ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F1AD1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Κάστωρ</w:t>
            </w:r>
          </w:p>
        </w:tc>
      </w:tr>
      <w:tr w:rsidR="00C31CD7" w:rsidRPr="00C94F1B" w14:paraId="744CBB2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9F1D1D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CB202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FB2EC2">
              <w:rPr>
                <w:rFonts w:ascii="Biome" w:hAnsi="Biome" w:cs="Biome"/>
                <w:color w:val="FF0000"/>
              </w:rPr>
              <w:t>Biddulph, Rob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5D3B6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FB2EC2">
              <w:rPr>
                <w:rFonts w:ascii="Biome" w:hAnsi="Biome" w:cs="Biome"/>
                <w:color w:val="FF0000"/>
              </w:rPr>
              <w:t>Γκρρρρ! : μια ιστορία για τη φιλία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7D6EB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38E2078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EB3BEF3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141BA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Biddulph, Rob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3410D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Ξεχωρίζω και σφυρίζω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390AC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0E4423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524889CF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3DB9F05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Biddulph, Rob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B704DF8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Φύσηξε αεράκι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E6C040C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516011A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CCE337" w14:textId="77777777" w:rsidR="00C31CD7" w:rsidRPr="00C94F1B" w:rsidRDefault="00C31CD7" w:rsidP="00E87F1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58768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Bieber, Hartmut,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84CC4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Οποιοδήποτε βιβλίο της σειράς : «Ο Μπόντο το αρκουδάκι»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5C695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Εμπειρία Εκδοτική</w:t>
            </w:r>
          </w:p>
        </w:tc>
      </w:tr>
      <w:tr w:rsidR="00C31CD7" w:rsidRPr="00C94F1B" w14:paraId="2999324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911C9C" w14:textId="77777777" w:rsidR="00C31CD7" w:rsidRPr="00C94F1B" w:rsidRDefault="00C31CD7" w:rsidP="001C147E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385AE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Billet, Marion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C4B89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γαζέλα φοβάται (ή οποιοδήποτε βιβλίο της σειράς «Τα συναισθήματα των μικρών»)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AB330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F547DA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52A683D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DF0EE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Billet, Marion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0D592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κροκόδειλος χαίρεται (ή οποιοδήποτε βιβλίο της σειράς «Τα συναισθήματα των μικρών»)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E064C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4F3B4F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7656D05" w14:textId="77777777" w:rsidR="00C31CD7" w:rsidRPr="00C94F1B" w:rsidRDefault="00C31CD7" w:rsidP="001C147E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454AC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Billet, Marion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12DFD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ρινόκερος ντρέπεται (ή οποιοδήποτε βιβλίο της σειράς «Τα συναισθήματα των μικρών»)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4E2524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07A3E84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4713362" w14:textId="77777777" w:rsidR="00C31CD7" w:rsidRPr="00C94F1B" w:rsidRDefault="00C31CD7" w:rsidP="001C147E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CE210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Billet, Marion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940C7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λιοντάρι θυμώνει (ή οποιοδήποτε βιβλίο της σειράς «Τα συναισθήματα των μικρών»)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6D847" w14:textId="77777777" w:rsidR="00C31CD7" w:rsidRPr="009A3D2A" w:rsidRDefault="00C31CD7" w:rsidP="001C147E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78ACEA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613708B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2D16289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Black, Birdie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5BDD3AC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Ένα δώρο για τον καθένα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E6E4646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0587ED3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260993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A1562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Blackall, Sophie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3274C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Αν ερχόσουν στη γη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74828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55D928E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AA32F4A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A1674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Blackall, Sophie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C418D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δέντρο που κάνει μωρά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B76CB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27D49D6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070319FC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D0899E3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Blackstone, Stella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E045BEC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Ένα υπέροχο ταξίδι στους μήνες!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47715C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7A947AA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2A66C9B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12C08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Bland, Nick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2311CF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Οι φάλαινες βγήκαν από τις θάλασσες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F296A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5B6A751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3367BD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F8152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90B55">
              <w:rPr>
                <w:rFonts w:ascii="Biome" w:hAnsi="Biome" w:cs="Biome"/>
                <w:color w:val="FF0000"/>
              </w:rPr>
              <w:t>Bland, Nick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10173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90B55">
              <w:rPr>
                <w:rFonts w:ascii="Biome" w:hAnsi="Biome" w:cs="Biome"/>
                <w:color w:val="FF0000"/>
              </w:rPr>
              <w:t>Ένα αρκούδι πολύ πεινασμένο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190BD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Ποταμός</w:t>
            </w:r>
          </w:p>
        </w:tc>
      </w:tr>
      <w:tr w:rsidR="00C31CD7" w:rsidRPr="00C94F1B" w14:paraId="51D637A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1E1A78FA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89FDA32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Bobe, Francoise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782A607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φίδι με παράθυρα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A2829BE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DBA0FC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22214B59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25454B8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Bogart, Jo Ellen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430A4F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άσπρος γάτος και ο καλόγερος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EF4F18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Εκδοτική Αθηνών</w:t>
            </w:r>
          </w:p>
        </w:tc>
      </w:tr>
      <w:tr w:rsidR="00C31CD7" w:rsidRPr="00C94F1B" w14:paraId="7039B09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5FB3641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D3EF8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Bonilla, Rocio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58464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Τι χρώμα είναι το φιλί;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4B111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B0C4D2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0397643" w14:textId="77777777" w:rsidR="00C31CD7" w:rsidRPr="00C94F1B" w:rsidRDefault="00C31CD7" w:rsidP="00E87F1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AD2A9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Bouiller, Claire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09401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Ένας λύκος γλυκουλύκος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AD8CF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Μίνωας</w:t>
            </w:r>
          </w:p>
        </w:tc>
      </w:tr>
      <w:tr w:rsidR="00C31CD7" w:rsidRPr="00C94F1B" w14:paraId="75C5619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61F87D60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4EEAC29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Bourgeois, Paulett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34F6408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Φράνκλιν φοβάται τους κεραυνούς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7BD5728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Modern Times</w:t>
            </w:r>
          </w:p>
        </w:tc>
      </w:tr>
      <w:tr w:rsidR="00C31CD7" w:rsidRPr="00C94F1B" w14:paraId="6C13E75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3E93D6" w14:textId="77777777" w:rsidR="00C31CD7" w:rsidRPr="00C94F1B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A3D73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Brami, Élisabeth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45445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Τα δύο δέντρα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1BFB3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Angelus Novus</w:t>
            </w:r>
          </w:p>
        </w:tc>
      </w:tr>
      <w:tr w:rsidR="00C31CD7" w:rsidRPr="00C94F1B" w14:paraId="51AA995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29E6F49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02168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Brière-Haquet, Alice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E5D1D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μικρόθ πρίγκιπαθ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6DC35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1A97545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18C9B8BC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DC0D021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Bright Rachel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FD2E92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Τα κατάφερες κοάλα!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3F073CC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B13243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A8C6C45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226FE7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Bright Rachel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C2BCCC8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λιοντάρι μέσα μας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75BE2A8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0E0D3A7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86236DE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F9C1E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Bright, Rachel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510F3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Πίτερ Ράμπιτ, μια τρελή τρελή εφεύρεση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82340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697DDE3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C880C58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4E5924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Bright, Rachel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ABEBDBB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Γιατί μαλώνετε σκιουράκια;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8167F4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5AF77FE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CC3F23A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05EA8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Broad, Michael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C26B9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απίστευτο βιβλίο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68349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2B63490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3F3A354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DAD80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D17CE">
              <w:rPr>
                <w:rFonts w:ascii="Biome" w:hAnsi="Biome" w:cs="Biome"/>
                <w:color w:val="FF0000"/>
              </w:rPr>
              <w:t>Brown, Margaret Wise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5D52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D17CE">
              <w:rPr>
                <w:rFonts w:ascii="Biome" w:hAnsi="Biome" w:cs="Biome"/>
                <w:color w:val="FF0000"/>
              </w:rPr>
              <w:t>Καληνύχτα, φεγγάρι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E0D5B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173C16D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AF48967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7E652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Brown, Peter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BB095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δασκάλα μου είναι τέρας! όχι, δεν είμαι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200F8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0131639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74418E7" w14:textId="77777777" w:rsidR="00C31CD7" w:rsidRPr="00C94F1B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C52FA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Browne, Anthony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7FA70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μπαμπάς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F8EAE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5498387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5EC611B6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FA25100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Brun-Cosme, Nadine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10A6928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μεγάλος λύκος και ο μικρός λύκος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770FC9F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Ηλίβατον</w:t>
            </w:r>
          </w:p>
        </w:tc>
      </w:tr>
      <w:tr w:rsidR="00C31CD7" w:rsidRPr="00C94F1B" w14:paraId="57D148C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6EBB7C8E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9A6446E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Brun-Cosme, Nadine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A9BF8B7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μεγάλος λύκος και ο μικρός λύκος: το φυλλαράκι που έπεφτε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CA16CA1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Ηλίβατον</w:t>
            </w:r>
          </w:p>
        </w:tc>
      </w:tr>
      <w:tr w:rsidR="00C31CD7" w:rsidRPr="00C94F1B" w14:paraId="27EE132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2E12674" w14:textId="77777777" w:rsidR="00C31CD7" w:rsidRPr="00241F5D" w:rsidRDefault="00C31CD7" w:rsidP="009A3D2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CD9CD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Brun-Cosme, Nadine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C6703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Ο φτεροπόδαρος μπαμπάς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58BA41" w14:textId="77777777" w:rsidR="00C31CD7" w:rsidRPr="00241F5D" w:rsidRDefault="00C31CD7" w:rsidP="009A3D2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035E0D5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3607F59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27988" w14:textId="77777777" w:rsidR="00C31CD7" w:rsidRPr="00574335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574335">
              <w:rPr>
                <w:rFonts w:ascii="Biome" w:hAnsi="Biome" w:cs="Biome"/>
                <w:color w:val="FF0000"/>
              </w:rPr>
              <w:t>Bula, Oksana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FD4E83" w14:textId="77777777" w:rsidR="00C31CD7" w:rsidRPr="00574335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574335">
              <w:rPr>
                <w:rFonts w:ascii="Biome" w:hAnsi="Biome" w:cs="Biome"/>
                <w:color w:val="FF0000"/>
              </w:rPr>
              <w:t>Η αρκούδα δεν θέλει να κοιμηθεί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9FE50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Διάπλαση</w:t>
            </w:r>
          </w:p>
        </w:tc>
      </w:tr>
      <w:tr w:rsidR="00C31CD7" w:rsidRPr="00C94F1B" w14:paraId="11A1FE5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A31B67D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2BFFC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B61CC">
              <w:rPr>
                <w:rFonts w:ascii="Biome" w:hAnsi="Biome" w:cs="Biome"/>
                <w:color w:val="FF0000"/>
              </w:rPr>
              <w:t>Butchart, Pamela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C19EF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B61CC">
              <w:rPr>
                <w:rFonts w:ascii="Biome" w:hAnsi="Biome" w:cs="Biome"/>
                <w:color w:val="FF0000"/>
              </w:rPr>
              <w:t>Ο Τζέρεμι φοβάται τον αέρα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BDB8A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Ψυχογιός</w:t>
            </w:r>
          </w:p>
        </w:tc>
      </w:tr>
      <w:tr w:rsidR="00C31CD7" w:rsidRPr="00C94F1B" w14:paraId="041C194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A66AAE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7555A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13C24">
              <w:rPr>
                <w:rFonts w:ascii="Biome" w:hAnsi="Biome" w:cs="Biome"/>
                <w:color w:val="FF0000"/>
              </w:rPr>
              <w:t>Butler, M. Christina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223C1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Μια βροχερή μέρα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2769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Κόκκινη Κλωστή Δεμένη</w:t>
            </w:r>
          </w:p>
        </w:tc>
      </w:tr>
      <w:tr w:rsidR="00C31CD7" w:rsidRPr="00C94F1B" w14:paraId="3C68865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503A3D2" w14:textId="77777777" w:rsidR="00C31CD7" w:rsidRPr="00C94F1B" w:rsidRDefault="00C31CD7" w:rsidP="00E87F1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08B01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Butler, M. Christina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1656E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πεφταστέρι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CEC0E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2E3218E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10F591DE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7E9AD38" w14:textId="77777777" w:rsidR="00C31CD7" w:rsidRPr="009A3D2A" w:rsidRDefault="00C31CD7" w:rsidP="000F36F1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Butler, M. Christina</w:t>
            </w:r>
          </w:p>
          <w:p w14:paraId="1AA70055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C47F32" w14:textId="77777777" w:rsidR="00C31CD7" w:rsidRPr="009A3D2A" w:rsidRDefault="00C31CD7" w:rsidP="000F36F1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Ο μικρός σκαντζόχοιρος μια χειμωνιάτικη μέρα</w:t>
            </w:r>
          </w:p>
          <w:p w14:paraId="74504B1F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75ED9AD" w14:textId="77777777" w:rsidR="00C31CD7" w:rsidRPr="009A3D2A" w:rsidRDefault="00C31CD7" w:rsidP="000F36F1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Σύγχρονοι Ορίζοντες</w:t>
            </w:r>
          </w:p>
          <w:p w14:paraId="1CD18D9A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</w:tr>
      <w:tr w:rsidR="00C31CD7" w:rsidRPr="00C94F1B" w14:paraId="09FD1F8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52F2F69E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EBDFEB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 xml:space="preserve">Butler, 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Μ. </w:t>
            </w: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Christina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FA1003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μικρός σκαντζόχοιρος μια χειμωνιάτικη νύχτα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453488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5D0F31F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EB0050A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E3FE7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90B55">
              <w:rPr>
                <w:rFonts w:ascii="Biome" w:hAnsi="Biome" w:cs="Biome"/>
                <w:color w:val="FF0000"/>
              </w:rPr>
              <w:t>Byrne, Richard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650A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90B55">
              <w:rPr>
                <w:rFonts w:ascii="Biome" w:hAnsi="Biome" w:cs="Biome"/>
                <w:color w:val="FF0000"/>
              </w:rPr>
              <w:t>Αυτό το βιβλίο έφαγε το σκύλο μου!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0879C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Διόπτρα</w:t>
            </w:r>
          </w:p>
        </w:tc>
      </w:tr>
      <w:tr w:rsidR="00C31CD7" w:rsidRPr="00C94F1B" w14:paraId="6D534CB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AFC4604" w14:textId="77777777" w:rsidR="00C31CD7" w:rsidRPr="00C94F1B" w:rsidRDefault="00C31CD7" w:rsidP="00C94F1B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16E245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Cabrera, Aleix 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ab/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ab/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32A3D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Μάθε να είσαι συνετός (ή οποιοδήποτε βιβλίο της σειράς "Μάθε")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83057" w14:textId="77777777" w:rsidR="00C31CD7" w:rsidRPr="009A3D2A" w:rsidRDefault="00C31CD7" w:rsidP="00C94F1B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7A5067F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2FB259BA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8290138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Cali, Davide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820BA95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Μπιζελάκης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AA2958E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F3B2A2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B1407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368C1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65E63">
              <w:rPr>
                <w:rFonts w:ascii="Biome" w:hAnsi="Biome" w:cs="Biome"/>
                <w:color w:val="FF0000"/>
              </w:rPr>
              <w:t>Canby, Kelly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68543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65E63">
              <w:rPr>
                <w:rFonts w:ascii="Biome" w:hAnsi="Biome" w:cs="Biome"/>
                <w:color w:val="FF0000"/>
              </w:rPr>
              <w:t>Η ιστορία μιας τρύπας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32A50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Κλειδάριθμος</w:t>
            </w:r>
          </w:p>
        </w:tc>
      </w:tr>
      <w:tr w:rsidR="00C31CD7" w:rsidRPr="00C94F1B" w14:paraId="2D3DC35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BCC49D9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9C81A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Canizales (Harold Jiménez Canizales)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E3EBF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Παράξενος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A1327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46CDBDF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57BCA55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90DDDAB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Carle, Eric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3FDCB34" w14:textId="77777777" w:rsidR="00C31CD7" w:rsidRPr="009A3D2A" w:rsidRDefault="00C31CD7" w:rsidP="0020742D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Μια κάμπια πολύ πεινασμένη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A695AD0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2EA7632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DFEB0B5" w14:textId="77777777" w:rsidR="00C31CD7" w:rsidRPr="00C94F1B" w:rsidRDefault="00C31CD7" w:rsidP="009621C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DFE20" w14:textId="77777777" w:rsidR="00C31CD7" w:rsidRPr="009A3D2A" w:rsidRDefault="00C31CD7" w:rsidP="009621C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Carle, Eric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ADA75" w14:textId="77777777" w:rsidR="00C31CD7" w:rsidRPr="009A3D2A" w:rsidRDefault="00C31CD7" w:rsidP="009621C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Μια κάμπια πολύ πεινασμένη παίζει κρυφτό με τα άγρια ζώα : με κρυψώνες και μυστικά μονοπάτια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B8342" w14:textId="77777777" w:rsidR="00C31CD7" w:rsidRPr="009A3D2A" w:rsidRDefault="00C31CD7" w:rsidP="009621C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3308A5D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6692AEE5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44C7317" w14:textId="77777777" w:rsidR="00C31CD7" w:rsidRPr="009A3D2A" w:rsidRDefault="00C31CD7" w:rsidP="000F36F1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Carle, Eric</w:t>
            </w:r>
          </w:p>
          <w:p w14:paraId="23E8026A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6B153CF" w14:textId="77777777" w:rsidR="00C31CD7" w:rsidRPr="009A3D2A" w:rsidRDefault="00C31CD7" w:rsidP="000F36F1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Ο κύριος ιππόκαμπος</w:t>
            </w:r>
          </w:p>
          <w:p w14:paraId="2BE8E1A0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0247E29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6A6EE37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6DCFE740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BE76587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Carle, Eric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72EDFCE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Παρακαλώ, μπαμπά, φέρε μου το φεγγάρι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C4CD407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508C7DC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B1A0F2C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C4DFE0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Carle, Eric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CD8CDD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σποράκι ταξιδεύει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0A1B0C1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  <w:p w14:paraId="0606DE58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</w:tr>
      <w:tr w:rsidR="00C31CD7" w:rsidRPr="00C94F1B" w14:paraId="6392262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8C14043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8CB1A70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Carle, Eric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C21B32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Φίλοι για πάντα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B9A2534" w14:textId="77777777" w:rsidR="00C31CD7" w:rsidRPr="009A3D2A" w:rsidRDefault="00C31CD7" w:rsidP="000C1D1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6CF3262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78CDFC6E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15A017F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Casalis, Anna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4F83097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Τοποτίπ δεν θέλει να πάει στο νηπιαγωγείο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06CE754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Στρατίκης</w:t>
            </w:r>
          </w:p>
        </w:tc>
      </w:tr>
      <w:tr w:rsidR="00C31CD7" w:rsidRPr="00C94F1B" w14:paraId="54E30BE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70B9F8E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3F4D37E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Cassanell, Victoria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2625880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φαγούρα της αρκούδας Γκρίζλι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E9E42B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398ECCF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54C9C4C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4E15C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Castrillón, Melissa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6406B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μπαλκόνι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212FA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Ποταμός</w:t>
            </w:r>
          </w:p>
        </w:tc>
      </w:tr>
      <w:tr w:rsidR="00C31CD7" w:rsidRPr="00C94F1B" w14:paraId="55F4AB9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6594EBC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E4E94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Cauchy, Véronique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933CB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Στιγμούλα και ο Γραμμούλης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4DD25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2F6CC50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2667567C" w14:textId="77777777" w:rsidR="00C31CD7" w:rsidRPr="004F22C3" w:rsidRDefault="00C31CD7" w:rsidP="004F22C3">
            <w:p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56DA757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Chabbert, Ingrid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AB99BB5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5 μύγες και μια τρομπέτα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D974631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38C31CA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ACF87DD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69C1FD3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Chabbert, Ingrid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E7DA2EB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Μ’ αρέσει να βαριέμαι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DFCCDE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Φουρφούρι</w:t>
            </w:r>
          </w:p>
        </w:tc>
      </w:tr>
      <w:tr w:rsidR="00C31CD7" w:rsidRPr="00C94F1B" w14:paraId="3806E1F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02F928E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162189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Chaud, Benjamin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8115757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Αντίο καλτσούλη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C5084E3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752B629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7B1790FA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21B544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Child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, </w:t>
            </w: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Lauren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233C1A6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Ποτέ, μα ποτέ στη ζωή μου δε θα φάω ντομάτα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698F63D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FCFC14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C72324B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02F66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Claire, Céline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7592F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Ησυχία!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546F3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28AE950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35A073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91A58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Cole, Linda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46F26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Εγώ! : πώς είμαι, πώς νιώθω και από τι είμαι φτιαγμένος!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8CA1E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00CA2C0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4C98D762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E8BA544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Collet, Geraldine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E4FF34C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μικροί μου κόσμοι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35A366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44F8B08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7084702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90D97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Condon, John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B3471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Οι πειρατές ξανάρχονται!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7C40C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3CD2AA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399701C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E9859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Corderoy, Tracey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74E52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Είναι μόνο ένα σκουπίδι!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47E47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775B312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00E9CA9F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40EDE9A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Cornuel, Pierre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97E6D32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Βαρέθηκα να είμαι ιπποπόταμος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23005CC" w14:textId="77777777" w:rsidR="00C31CD7" w:rsidRPr="009A3D2A" w:rsidRDefault="00C31CD7" w:rsidP="000C1D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Εμπειρία Εκδοτική</w:t>
            </w:r>
          </w:p>
        </w:tc>
      </w:tr>
      <w:tr w:rsidR="00C31CD7" w:rsidRPr="00C94F1B" w14:paraId="1C0FC9F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7ABC42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4DDE7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Corr, Christopher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1F463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σπίτι για όλους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93696" w14:textId="77777777" w:rsidR="00C31CD7" w:rsidRPr="009A3D2A" w:rsidRDefault="00C31CD7" w:rsidP="00B9362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698FBAF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4C31E42" w14:textId="77777777" w:rsidR="00C31CD7" w:rsidRPr="00C94F1B" w:rsidRDefault="00C31CD7" w:rsidP="006D6F8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6C9F8B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Cousseau, Alex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E3181F9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Γάτος και το πουλί : Αριστείδης [και] Αριστοτέλης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53E547" w14:textId="77777777" w:rsidR="00C31CD7" w:rsidRPr="009A3D2A" w:rsidRDefault="00C31CD7" w:rsidP="006D6F8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Διάπλαση</w:t>
            </w:r>
          </w:p>
        </w:tc>
      </w:tr>
      <w:tr w:rsidR="00C31CD7" w:rsidRPr="00C94F1B" w14:paraId="19A4B88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A05992F" w14:textId="77777777" w:rsidR="00C31CD7" w:rsidRPr="00C94F1B" w:rsidRDefault="00C31CD7" w:rsidP="00A14FE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28407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Cousseau, Alex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FE638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Κάρολος στο σχολείο των δράκων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FDED7" w14:textId="77777777" w:rsidR="00C31CD7" w:rsidRPr="009A3D2A" w:rsidRDefault="00C31CD7" w:rsidP="00A14FE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4D9E0F4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5F488F8D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DB7F301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Crowther, Kitty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4F264F4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Μικρές νυχτερινές ιστορίες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2179439" w14:textId="77777777" w:rsidR="00C31CD7" w:rsidRPr="009A3D2A" w:rsidRDefault="00C31CD7" w:rsidP="000B205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Μάρτης</w:t>
            </w:r>
          </w:p>
        </w:tc>
      </w:tr>
      <w:tr w:rsidR="00C31CD7" w:rsidRPr="00C94F1B" w14:paraId="2B183B2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BDA01D" w14:textId="77777777" w:rsidR="00C31CD7" w:rsidRPr="00C94F1B" w:rsidRDefault="00C31CD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459A4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Crowther, Kitty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FD201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μαύρος κότσυφας κι ο άσπρος γλάρος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839A4" w14:textId="77777777" w:rsidR="00C31CD7" w:rsidRPr="009A3D2A" w:rsidRDefault="00C31CD7" w:rsidP="00B677C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5F86A53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A1C9DD" w14:textId="77777777" w:rsidR="00C31CD7" w:rsidRPr="00C94F1B" w:rsidRDefault="00C31CD7" w:rsidP="00E87F1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A11CD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Crowton, Melissa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19E29B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Ένα βιβλίο για τον Μάνγκο τον αρκούδο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714D3" w14:textId="77777777" w:rsidR="00C31CD7" w:rsidRPr="009A3D2A" w:rsidRDefault="00C31CD7" w:rsidP="00E87F1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66F0959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B7C07AA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EEDCE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Davies, Becky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5EB00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Μη τα βάζεις με την πάπια!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53FE1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BC3E44">
              <w:rPr>
                <w:rFonts w:ascii="Biome" w:eastAsia="Times New Roman" w:hAnsi="Biome" w:cs="Biome"/>
                <w:color w:val="FF0000"/>
                <w:lang w:eastAsia="el-GR"/>
              </w:rPr>
              <w:t>Τζιαμπίρης</w:t>
            </w:r>
            <w:r>
              <w:rPr>
                <w:rFonts w:ascii="Biome" w:eastAsia="Times New Roman" w:hAnsi="Biome" w:cs="Biome"/>
                <w:color w:val="FF0000"/>
                <w:lang w:eastAsia="el-GR"/>
              </w:rPr>
              <w:t xml:space="preserve"> - </w:t>
            </w:r>
            <w:r w:rsidRPr="00BC3E44">
              <w:rPr>
                <w:rFonts w:ascii="Biome" w:eastAsia="Times New Roman" w:hAnsi="Biome" w:cs="Biome"/>
                <w:color w:val="FF0000"/>
                <w:lang w:eastAsia="el-GR"/>
              </w:rPr>
              <w:t>Πυραμίδα</w:t>
            </w:r>
          </w:p>
        </w:tc>
      </w:tr>
      <w:tr w:rsidR="00C31CD7" w:rsidRPr="00C94F1B" w14:paraId="4855D3C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6A8CA68" w14:textId="77777777" w:rsidR="00C31CD7" w:rsidRPr="00C94F1B" w:rsidRDefault="00C31CD7" w:rsidP="009621C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9C2DD" w14:textId="77777777" w:rsidR="00C31CD7" w:rsidRPr="009A3D2A" w:rsidRDefault="00C31CD7" w:rsidP="009621C2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54BE9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 xml:space="preserve">Αρκουδάκο, έλα να παίξουμε!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E0942" w14:textId="77777777" w:rsidR="00C31CD7" w:rsidRPr="009A3D2A" w:rsidRDefault="00C31CD7" w:rsidP="009621C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F3FEB5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A9AED1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44CA2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CD257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Αρκουδάκο, έλα στη φάρμα!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E5E99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E1ECC1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339D87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F1DBC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47909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βουτάει στα βαθιά!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40989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64BC266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E892F94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31FB3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3F530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μια μέρα μάστορας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20023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1F1522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11A9956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93024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89BE4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οδηγεί ασθενοφόρο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11FE3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2A27307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1E9AAC3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8D9B2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48038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οδηγός στο ράλι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7B63E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92E3A7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C7ABA5E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C7506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324EF4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πάει βόλτα με το τρένο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BD66F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403B18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D85AE69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0E169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46F3C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πάει για δουλειά!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C0E76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0ACE16D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CBDD71E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25C48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B33D0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πάει διακοπές!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F7D7E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774D0F9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4E8481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E1943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BF55C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πετάει αεροπλάνο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091FB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468DAD4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25B0F28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15782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6F83B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ποδοσφαιριστής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DDFC1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75DFE55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3E5A09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0E52F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514B7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στην πιτσαρία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885BF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641360D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96E75EE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EE2D6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0E823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στην πυροσβεστική!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649A1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196E26D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6769FD2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E3054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0D5B7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στο κάστρο των ιπποτών!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3A719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DBCBEC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1D5389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89F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F608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στο κάστρο των ιπποτών!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74B3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13A6242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CF02E5E" w14:textId="77777777" w:rsidR="00C31CD7" w:rsidRPr="00C94F1B" w:rsidRDefault="00C31CD7" w:rsidP="0085565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F7D99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F2524A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στο πάρκο με τους δεινόσαυρους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BB687" w14:textId="77777777" w:rsidR="00C31CD7" w:rsidRPr="009A3D2A" w:rsidRDefault="00C31CD7" w:rsidP="0085565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C846B8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7C4934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1DDD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9121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στο πειρατικό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70B9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01DA03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F1E2BE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8160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2498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αρκουδάκος ταξιδεύει στο διάστημα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BE6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64FC0DA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B98334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2ECD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52F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Ο Νόι και η φάλαινα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9465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02BC8D3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A3E92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3525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A5B5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Νόι και η φάλαινα τον χειμώνα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E4DD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4D0B3E7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682509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ABA5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Davies, Benji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BE51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νησί του παππού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0676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7C7B752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6864F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5929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Daywalt, Drew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4D22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μέρα που τα κραγιόνια τα παράτησαν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E868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13B8A27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74B4FE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479C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De la Peña, Matt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0979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Οδός αγοράς, τέρμα!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557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Polaris</w:t>
            </w:r>
          </w:p>
        </w:tc>
      </w:tr>
      <w:tr w:rsidR="00C31CD7" w:rsidRPr="00C94F1B" w14:paraId="76F019F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3D278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1B1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Delebarre, Nathalie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6E85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Εγώ τα ξέρω όλα για τη δασκάλα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2D10F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1037696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420CA7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04C1E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Delebarre, Nathalie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68F801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Εγώ τα ξέρω όλα για τη μαμά μου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314BD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Μεταίχμιο</w:t>
            </w:r>
          </w:p>
        </w:tc>
      </w:tr>
      <w:tr w:rsidR="00C31CD7" w:rsidRPr="00C94F1B" w14:paraId="28BE904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8D23B6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43E9D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Delebarre, Nathalie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12302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Εγώ τα ξέρω όλα για τις πριγκίπισσες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2104B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Μεταίχμιο</w:t>
            </w:r>
          </w:p>
        </w:tc>
      </w:tr>
      <w:tr w:rsidR="00C31CD7" w:rsidRPr="00C94F1B" w14:paraId="74660C6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1B2160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803549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Desbordes, Astid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D12D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Αγαπημένη μου αδερφούλα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DC973A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74E3800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09F6C39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ABAD24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Desbordes, Astrid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C218D6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Αγάπη μου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E3AE8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790902A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6B3443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64CCA5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Desbordes, Astrid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FA8B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σπίτι μου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8C858F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Κόκκινο</w:t>
            </w:r>
          </w:p>
        </w:tc>
      </w:tr>
      <w:tr w:rsidR="00C31CD7" w:rsidRPr="00C94F1B" w14:paraId="465C7FD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9B75FC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1A45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Dexet, Hector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B6C8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Εμείς!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F9B1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738EA2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5A047F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4F2A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Dexet, Hector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D74B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Ζούμε εδώ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362F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6737B1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D7B07F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EDAB5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Diersen, Andreas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FD2A77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Γενναίος είσαι όταν λες την αλήθεια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F6FFE1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3AAA861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74701A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7D9C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Dios, Olga de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BA82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Βάτραχος Τρίκλωπας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DA9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67B8A17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AE7BF8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C8D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Dios, Olga de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16C2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Μπλε τερατάκι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E64A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1740E2B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3116B4E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F280DD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Dios, Olga de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EA7C2D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Ρόζα, το τερατάκι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4EB058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25B78D9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2F456C6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55D806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Dios, Olga de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F14552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κίτρινο πουλάκι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A13693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3FFD2D4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DBEA47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5B7D97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DiPucchio, Kelly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1FB1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Γκαστόν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FE6B01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35BFC37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BDEF7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9057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Docampo, Valeria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49B7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Σταχτοπούτα (από τη σειρά : "κρυφτούλι με τα παραμύθια")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C5B1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Χάρτινη πόλη</w:t>
            </w:r>
          </w:p>
        </w:tc>
      </w:tr>
      <w:tr w:rsidR="00C31CD7" w:rsidRPr="00C94F1B" w14:paraId="0083E81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BBAAD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4D8E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Dodd, Emma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32DD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Τελίτσα και η Παυλίτσα βρίσκουν ένα φίλο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1F22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EA96A3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F6A672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35B7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Dodd, Emma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8E0E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Τελίτσα και η Παυλίτσα μαθαίνουν να παίζουν μαζί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92E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A2BD69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5D902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135D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Dodd, Emma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2A45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Τελίτσα και η Παυλίτσα πάνε στην παραλία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AD14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A26F4D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D4C02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CEC8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Dodd, Emma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A551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 xml:space="preserve">Η Τελίτσα και η Παυλίτσα στο παιχνίδι, στη δουλίτσα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F957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615E94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38ABAE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247D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Dodd, Emma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A642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Τελίτσα και η Παυλίτσα τρώνε το φαγητό τους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1520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A854D1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01A3553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208BB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Doerrfeld, Cori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4038C4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κουνελάκι άκουγε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728FD2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76D70A6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6EC19FE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DF18C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65BB5">
              <w:rPr>
                <w:rFonts w:ascii="Biome" w:hAnsi="Biome" w:cs="Biome"/>
                <w:color w:val="FF0000"/>
              </w:rPr>
              <w:t>Doerrfeld, Cori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8849D" w14:textId="77777777" w:rsidR="00C31CD7" w:rsidRPr="00265BB5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Το βαγονάκι της φιλίας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46583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0B747A"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229A375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B74459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5DAE1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1F5F28">
              <w:rPr>
                <w:rFonts w:ascii="Biome" w:hAnsi="Biome" w:cs="Biome"/>
                <w:color w:val="FF0000"/>
              </w:rPr>
              <w:t>Dohaney, Rainy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ACDB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1F5F28">
              <w:rPr>
                <w:rFonts w:ascii="Biome" w:hAnsi="Biome" w:cs="Biome"/>
                <w:color w:val="FF0000"/>
              </w:rPr>
              <w:t>Τίνκα</w:t>
            </w:r>
            <w:r>
              <w:rPr>
                <w:rFonts w:ascii="Biome" w:hAnsi="Biome" w:cs="Biome"/>
                <w:color w:val="FF0000"/>
              </w:rPr>
              <w:t xml:space="preserve">: </w:t>
            </w:r>
            <w:r w:rsidRPr="001F5F28">
              <w:rPr>
                <w:rFonts w:ascii="Biome" w:hAnsi="Biome" w:cs="Biome"/>
                <w:color w:val="FF0000"/>
              </w:rPr>
              <w:t xml:space="preserve"> το μικρότερο προβατάκι του κόσμου!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1E4FB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5851152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1148F8D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780195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858FD6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Ζογκ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8FDB68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Ικαρος</w:t>
            </w:r>
          </w:p>
        </w:tc>
      </w:tr>
      <w:tr w:rsidR="00C31CD7" w:rsidRPr="00C94F1B" w14:paraId="12F251A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9A5D33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4882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6EE5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γάμος των δύο σκιάχτρων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3759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6BC58DF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53472C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BB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25A0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γοργόνα που τραγουδούσε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388D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032BAA4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4E3880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766C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E335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πριγκίπισσα και Μάγος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444A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22747BC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D2FD17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479A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B28C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Ζαχαρής και ο μονόκερος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8F82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1627968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9BD876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0CC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5A9F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Τι άκουσε η πασχαλίτσα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5BB1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C15F11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7C6C13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E29D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85AC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γάτα και το βιβλίο μαγειρικής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E476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8309AF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14:paraId="50CFD64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505D2FF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220641C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ντετέκτιβ Ανιές</w:t>
            </w:r>
          </w:p>
        </w:tc>
        <w:tc>
          <w:tcPr>
            <w:tcW w:w="9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6516D68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B0A300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BB69A4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867E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632C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σκιουρίνα κι ο χιονάνθρωπος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5CDE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CB700E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0E14D1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74F6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D4F4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φάλαινα και το σαλιγκάρι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260C6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9350DA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3AA287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FE7F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32D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ανίκητος o μάγος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3ABD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5E8EF6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35AC89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E36C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835A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αρκούδος ταχυδρόμος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00F5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81A380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435B6E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6D6B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8350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 xml:space="preserve">Οι κάλτσες του αλεπουδίνου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6FB7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662862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E56EE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BF9B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6E57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Γκρούφαλο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E3BA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8B3C6C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C23B6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D83B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3884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γουρουνάκι παίζει κρυφτό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0FD5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F1415A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DC8CE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6CCB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77A6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λαγουδάκι θέλει να κοιμηθεί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025B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7E3EF2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8F93A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FCA9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C4F7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μικρό Γκρούφαλο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2243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2F30C3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E5991B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37F35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Donaldson, Julia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67E627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Τυραννόσαυρος Σταλίτσας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94224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2909FAF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127F2A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946F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Donaldson, Julia</w:t>
            </w:r>
          </w:p>
        </w:tc>
        <w:tc>
          <w:tcPr>
            <w:tcW w:w="3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D966B4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κάμπια Μαλλιαρή Αρκουδίτσα</w:t>
            </w:r>
          </w:p>
        </w:tc>
        <w:tc>
          <w:tcPr>
            <w:tcW w:w="94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E9D71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Ψυχογιός</w:t>
            </w:r>
          </w:p>
        </w:tc>
      </w:tr>
      <w:tr w:rsidR="00C31CD7" w:rsidRPr="00C94F1B" w14:paraId="242239C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EEED3C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FCD57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FE7FE9">
              <w:rPr>
                <w:rFonts w:ascii="Biome" w:hAnsi="Biome" w:cs="Biome"/>
                <w:color w:val="FF0000"/>
              </w:rPr>
              <w:t>Donnelly, Paddy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55E3E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FE7FE9">
              <w:rPr>
                <w:rFonts w:ascii="Biome" w:hAnsi="Biome" w:cs="Biome"/>
                <w:color w:val="FF0000"/>
              </w:rPr>
              <w:t>Αλεπός &amp; Υιός Ουράφτες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D4FFB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Ίκαρος</w:t>
            </w:r>
          </w:p>
        </w:tc>
      </w:tr>
      <w:tr w:rsidR="00C31CD7" w:rsidRPr="00C94F1B" w14:paraId="61D026E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00E9EB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AD69F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Dr. Seuss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8884C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Γκριντς, ο κατεργάρης των Χριστουγέννων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1B316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02393C9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971A34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153B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Dubuc, Marianne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6C3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Μια απίστευτη μέρα του ταχυδρόμου Ποντίκη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D0257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1CA7421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8D62CD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338F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Dunbar, Joyce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CDB5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Πες μου κάτι όμορφο πριν κοιμηθώ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80F7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9A3D2A" w14:paraId="6B1090A4" w14:textId="77777777" w:rsidTr="009621C2">
        <w:trPr>
          <w:gridAfter w:val="2"/>
          <w:wAfter w:w="15592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79F6D2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B7A97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Dunbar, Joyce</w:t>
            </w:r>
          </w:p>
          <w:p w14:paraId="110AAB4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994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Πες μου πως είναι να είσαι μεγάλος;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0336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A2810A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589D37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19D99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Dunbar, Joyce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7C0AF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τέρας που έτρωγε σκοτάδια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7EC11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868CAB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12E32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03F8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Duncan, Daniel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2167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Νότια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4360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19A790D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73575D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8F5BAA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Dupasquier, Philippe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60574F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Τέρμα η τηλεόραση!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646C9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Μεταίχμιο</w:t>
            </w:r>
          </w:p>
        </w:tc>
      </w:tr>
      <w:tr w:rsidR="00C31CD7" w:rsidRPr="00C94F1B" w14:paraId="2CAC9C7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6B43DE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7805A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Duval, Elisabeth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3DB5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Ο λύκος πάει σχολείο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20F2A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696F62C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4FA984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FE375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54BB6">
              <w:rPr>
                <w:rFonts w:ascii="Biome" w:hAnsi="Biome" w:cs="Biome"/>
                <w:color w:val="FF0000"/>
              </w:rPr>
              <w:t>Edwards, Pamela Duncan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5E46F" w14:textId="77777777" w:rsidR="00C31CD7" w:rsidRPr="00054BB6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 δεινόσαυρος πάει σχολείο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94380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9A3D2A" w14:paraId="60AA4917" w14:textId="77777777" w:rsidTr="009621C2">
        <w:trPr>
          <w:gridAfter w:val="2"/>
          <w:wAfter w:w="15592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12D985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9AA26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Elschner, Geraldine</w:t>
            </w:r>
          </w:p>
          <w:p w14:paraId="284179B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6B8A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ψάρι του Χάρη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66C0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11821EE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FC2D25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B5AE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Elschner, Geraldine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AEB9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Χιόνι-που-πέφτει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BF48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7026AC9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7E7DDE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9C9C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Emmett, Jonathan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EBAB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Πετάει πετάει το γουρουνάκι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E267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654A95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6B75B3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348B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Falconer, Ian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85D8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Ολίβια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8085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AFF1B1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8F1C0E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33F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Fan, Terry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9B89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Μπάρναμπους, η μεγάλη απόδραση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A7B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FF4C0C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7C0001A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0B3BF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D13D91">
              <w:rPr>
                <w:rFonts w:ascii="Biome" w:hAnsi="Biome" w:cs="Biome"/>
                <w:color w:val="FF0000"/>
              </w:rPr>
              <w:t>Fancher, Lou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8C791D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Το πάνινο λαγουδάκι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EEF08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084EB7B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B9554F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E9A42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Fehr, Daniel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04C5C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Πως διαβάζεται ένα βιβλίο;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C8EAB4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20212B0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EEA9C0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FB8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Fernihough, Jo (Johanna)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3E2B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κοράκι και το παγώνι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D0D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76C62AC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37CBE4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B901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Ferrell, Sean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493D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Τζάτζαλο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8306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9A3D2A" w14:paraId="3E2C46E0" w14:textId="77777777" w:rsidTr="009621C2">
        <w:trPr>
          <w:gridAfter w:val="2"/>
          <w:wAfter w:w="15592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B63C6D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123DE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Ferri, Giuliano</w:t>
            </w:r>
          </w:p>
          <w:p w14:paraId="4B59C0B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3B1E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μικρός γυρίνος στον μεγάλο κόσμο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CE14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C9BDA0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A7DB8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E00A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Flamini, Lorella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B86A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Παιχνίδια στη θάλασσα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A27F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3546CF4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2088B0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A33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Flamini, Lorella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2E88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Παιχνίδια στη φάρμα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3F9BB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002FC5A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88A5E9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B762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Fogliano, Julie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FE7D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Αν θέλεις να δεις φάλαινα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F10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1EF8FF4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BEFE8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72683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Fraser, Lu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D2A90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Το μικρότερο γιακ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687EA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3335D91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66873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DE779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Fraser, Lu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60A63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Το μικρότερο γιακ, νέα άφιξη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9545A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453AEA9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3D6EDE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16B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Freedman, Claire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694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ιστορία του αρκούδου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8DB8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9A3D2A" w14:paraId="6172A621" w14:textId="77777777" w:rsidTr="009621C2">
        <w:trPr>
          <w:gridAfter w:val="2"/>
          <w:wAfter w:w="15592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476CB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18C1B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Freedman, Claire</w:t>
            </w:r>
          </w:p>
          <w:p w14:paraId="5508BE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E42E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Μια χειμωνιάτικη νύχτα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A441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6CCDB5C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65C2B4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56D8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Freedman, Claire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8B8D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Πόσο μ' αγαπά ο παππούς και η γιαγιά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85BF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Μεταίχμιο </w:t>
            </w:r>
          </w:p>
        </w:tc>
      </w:tr>
      <w:tr w:rsidR="00C31CD7" w:rsidRPr="00C94F1B" w14:paraId="4DE247C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AC2737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D4B20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Freedman, Claire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BDFAB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Θέλω να τα καταφέρω!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549738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Μίνωας</w:t>
            </w:r>
          </w:p>
        </w:tc>
      </w:tr>
      <w:tr w:rsidR="00C31CD7" w:rsidRPr="00C94F1B" w14:paraId="580C204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CE8848A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1ADDF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65E63">
              <w:rPr>
                <w:rFonts w:ascii="Biome" w:eastAsia="Times New Roman" w:hAnsi="Biome" w:cs="Biome"/>
                <w:color w:val="FF0000"/>
                <w:lang w:eastAsia="el-GR"/>
              </w:rPr>
              <w:t>Freedman, Claire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83B13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Όλιβερ και Πότερ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F138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Ψυχογιός</w:t>
            </w:r>
          </w:p>
        </w:tc>
      </w:tr>
      <w:tr w:rsidR="00C31CD7" w:rsidRPr="00C94F1B" w14:paraId="1527167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43EB9D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BCDC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Freedman, Claire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274B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Όλιβερ και Πότερ : το πιγκουινάκι χάθηκε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411A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1EFAEAE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7953CA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59F3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Galeano, Eduardo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946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ανάσταση του παπαγάλου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FBCC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Πάπυρος</w:t>
            </w:r>
          </w:p>
        </w:tc>
      </w:tr>
      <w:tr w:rsidR="00C31CD7" w:rsidRPr="00C94F1B" w14:paraId="345A6D5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B125F0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3A75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Galloway, Fhiona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6B53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Ζώα (ή οποιοδήποτε βιβλίο της σειράς «Κοίτα από σελίδα… σε σελίδα»)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3540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BC0D2A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C21D80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8950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Galloway, Fhiona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AE2C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Οχήματα (ή οποιοδήποτε βιβλίο της σειράς «Κοίτα από σελίδα… σε σελίδα»)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A919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7F3D55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F5F423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C0C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Galloway, Fhiona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A00C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Στον κήπο (ή οποιοδήποτε βιβλίο της σειράς «Κοίτα από σελίδα… σε σελίδα»)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D251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BEF33C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04D48F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5396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Gardner, Charlie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8AA3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Ζωάκια : με επιφάνειες "αγγίζω και νιώθω"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6F2D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CB5A15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2A1C43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230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Gardner, Charlie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89E6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Φάρμα : με επιφάνειες "αγγίζω και νιώθω"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11F2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00611E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FB8452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FF143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1D3596">
              <w:rPr>
                <w:rFonts w:ascii="Biome" w:hAnsi="Biome" w:cs="Biome"/>
                <w:color w:val="FF0000"/>
              </w:rPr>
              <w:t>Gatti, Anne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78F61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Οι 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42F43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2A46E03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EAA33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440F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Geisler, Dagmar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CD7E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Δεν πάω πουθενά με ξένους!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2F3F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06E7DFC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C1382E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0CBB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Geißler, Uli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E47E4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Όλοι είμαστε μικροί ήρωες!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C5BB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Αερόστατο</w:t>
            </w:r>
          </w:p>
        </w:tc>
      </w:tr>
      <w:tr w:rsidR="00C31CD7" w:rsidRPr="00C94F1B" w14:paraId="161D250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8810D78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E7A33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Geißler, Uli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2ECEA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Όποιος τον φόβο ξεπερνά, πράγματα κάνει θαυμαστά!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7A68C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Αερόστατο</w:t>
            </w:r>
          </w:p>
        </w:tc>
      </w:tr>
      <w:tr w:rsidR="00C31CD7" w:rsidRPr="00C94F1B" w14:paraId="08DF82C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7221AB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6C50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Genechten, Guido van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177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Μάντεψε ποιος;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DBC5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2A3A75A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1A86A4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1EDC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Genechten, Guido van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C9A4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Μάντεψε πού;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876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1492617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C0745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B097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Genechten, Guido van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E5E88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Μάντεψε τι;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556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62CC623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EB14C0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E5474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Gliori, Debi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AAA8D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Αν δράκοι πολλοί υπήρχανε στη γη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DB6D8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141F6E4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5E0F1C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9688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Gliori, Debi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B736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Από που ήρθε το μωρό;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651D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FCFAD7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4D5FE9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94E98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Gliori, Debi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BCFD7D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Θα σ' αγαπώ ό,τι κι αν γίνει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98B11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26366C8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D3E280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1D215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65E63">
              <w:rPr>
                <w:rFonts w:ascii="Biome" w:hAnsi="Biome" w:cs="Biome"/>
                <w:color w:val="FF0000"/>
              </w:rPr>
              <w:t>Gliori, Debi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5450D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65E63">
              <w:rPr>
                <w:rFonts w:ascii="Biome" w:hAnsi="Biome" w:cs="Biome"/>
                <w:color w:val="FF0000"/>
              </w:rPr>
              <w:t>Θα σε κρατάω εγώ σφιχτά στην αγκαλιά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A6B9E5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345E61C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0EEEEF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2EEE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Godwin,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3AD9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Αισθάνομαι, αισθάνομαι… τον κόσμο: μια πρώτη ματιά στις πέντε αισθήσεις μας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86BD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557562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3DA42D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2543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Godwin,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5D1B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Εξαφανίστηκε, εξαφανίστηκε η κάμπια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A5BF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FF47F4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90987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6E58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Godwin,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0380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Μεγαλώνει, μεγαλώνει το φυτό: μια πρώτη ματιά στον κύκλο ζωής των φυτών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1F8D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4AC307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C4074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8475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Godwin,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5F44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Πέφτει, πέφτει η σταγόνα: μια πρώτη ματιά στον κύκλο του νερού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9248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0904A0F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CCCB0C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7ABA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Godwin,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1C16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Σκάει, σκάει το αυγό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6213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186661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1A095E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374C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Godwin,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45A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Τρέχουν, τρέχουν οι δείκτες του ρολογιού: μια ματιά στην ώρα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62BA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114A77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C0641F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D658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Godwin,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C490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Φυτρώνει, φυτρώνει ο σπόρος: μια πρώτη ματιά στον κύκλο της ζωής ενός δέντρου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B583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3C9CD0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69B73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A6357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Godwin,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DB51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Φωτίζει, φωτίζει ο ήλιος: μια πρώτη ματιά στο φως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979F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989D26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FCC6C5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673F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Goldoni, Elena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CBE4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Δουλειές με… φούντες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D60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Ζεβρόδειλος</w:t>
            </w:r>
          </w:p>
        </w:tc>
      </w:tr>
      <w:tr w:rsidR="00C31CD7" w:rsidRPr="009A3D2A" w14:paraId="79694FCE" w14:textId="77777777" w:rsidTr="009621C2">
        <w:trPr>
          <w:gridAfter w:val="2"/>
          <w:wAfter w:w="15592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7597CD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7A350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Goodall, Jane</w:t>
            </w:r>
          </w:p>
          <w:p w14:paraId="78E1386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CFF6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Ο αγώνας των πουλιών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F4A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7B981F1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82785AD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010CA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13C4">
              <w:rPr>
                <w:rFonts w:ascii="Biome" w:hAnsi="Biome" w:cs="Biome"/>
                <w:color w:val="FF0000"/>
              </w:rPr>
              <w:t>Graves,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11882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B747A">
              <w:rPr>
                <w:rFonts w:ascii="Biome" w:hAnsi="Biome" w:cs="Biome"/>
                <w:color w:val="FF0000"/>
              </w:rPr>
              <w:t>Δε θέλω να παίξω όμορφα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60846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4D99653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5EEE339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FB809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B747A">
              <w:rPr>
                <w:rFonts w:ascii="Biome" w:hAnsi="Biome" w:cs="Biome"/>
                <w:color w:val="FF0000"/>
              </w:rPr>
              <w:t>Graves,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3D8D6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5FDB">
              <w:rPr>
                <w:rFonts w:ascii="Biome" w:hAnsi="Biome" w:cs="Biome"/>
                <w:color w:val="FF0000"/>
              </w:rPr>
              <w:t>Δε θέλω να περιμένω!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239A0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0B747A"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5D6C7B4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0CD1B18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523F7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B747A">
              <w:rPr>
                <w:rFonts w:ascii="Biome" w:hAnsi="Biome" w:cs="Biome"/>
                <w:color w:val="FF0000"/>
              </w:rPr>
              <w:t>Graves,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16FB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5FDB">
              <w:rPr>
                <w:rFonts w:ascii="Biome" w:hAnsi="Biome" w:cs="Biome"/>
                <w:color w:val="FF0000"/>
              </w:rPr>
              <w:t>Δε φταίω εγώ!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73657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0B747A"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469A153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5C30EB1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76E59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13C4">
              <w:rPr>
                <w:rFonts w:ascii="Biome" w:hAnsi="Biome" w:cs="Biome"/>
                <w:color w:val="FF0000"/>
              </w:rPr>
              <w:t>Graves,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12233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Δεν το δίνω!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9DE84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7843F5F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02CBFB7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3960F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13C4">
              <w:rPr>
                <w:rFonts w:ascii="Biome" w:hAnsi="Biome" w:cs="Biome"/>
                <w:color w:val="FF0000"/>
              </w:rPr>
              <w:t>Graves,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0C1B3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13C4">
              <w:rPr>
                <w:rFonts w:ascii="Biome" w:hAnsi="Biome" w:cs="Biome"/>
                <w:color w:val="FF0000"/>
              </w:rPr>
              <w:t>Θέλω να κερδίζω!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3BA6E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2395CF5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23FBCB3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7133E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B747A">
              <w:rPr>
                <w:rFonts w:ascii="Biome" w:hAnsi="Biome" w:cs="Biome"/>
                <w:color w:val="FF0000"/>
              </w:rPr>
              <w:t>Graves,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A00CC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5FDB">
              <w:rPr>
                <w:rFonts w:ascii="Biome" w:hAnsi="Biome" w:cs="Biome"/>
                <w:color w:val="FF0000"/>
              </w:rPr>
              <w:t>Και γιατί πρέπει;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D72B2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0B747A"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5B8290E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53EEFD4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36199" w14:textId="77777777" w:rsidR="00C31CD7" w:rsidRPr="001D3596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13C4">
              <w:rPr>
                <w:rFonts w:ascii="Biome" w:hAnsi="Biome" w:cs="Biome"/>
                <w:color w:val="FF0000"/>
              </w:rPr>
              <w:t>Graves,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3EC4B" w14:textId="77777777" w:rsidR="00C31CD7" w:rsidRPr="009113C4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Μα γιατί όχι;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CDE8C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7CCB346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AFCD07F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759ED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B747A">
              <w:rPr>
                <w:rFonts w:ascii="Biome" w:hAnsi="Biome" w:cs="Biome"/>
                <w:color w:val="FF0000"/>
              </w:rPr>
              <w:t>Graves,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19F01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B747A">
              <w:rPr>
                <w:rFonts w:ascii="Biome" w:hAnsi="Biome" w:cs="Biome"/>
                <w:color w:val="FF0000"/>
              </w:rPr>
              <w:t>Με νευριάζουν όλα!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DD542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100F651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AA5E46E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90C6D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1F5F28">
              <w:rPr>
                <w:rFonts w:ascii="Biome" w:hAnsi="Biome" w:cs="Biome"/>
                <w:color w:val="FF0000"/>
              </w:rPr>
              <w:t>Green, Alison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EA1D7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Καλοσύνη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392B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Ψυχογιός</w:t>
            </w:r>
          </w:p>
        </w:tc>
      </w:tr>
      <w:tr w:rsidR="00C31CD7" w:rsidRPr="00C94F1B" w14:paraId="6348259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9A7216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9C07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Greig, Louise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970B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κουτί της νύχτας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06145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509FA8B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1D7691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8C4D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Grindlay, Sally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4729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Τι θα κάνω χωρίς εσένα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D598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373EE2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18622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7B2F3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Grindley, Sally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CE324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Οι φίλοι είναι για πάντα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B6BD91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Παπαδόπουλος</w:t>
            </w:r>
          </w:p>
        </w:tc>
      </w:tr>
      <w:tr w:rsidR="00C31CD7" w:rsidRPr="00C94F1B" w14:paraId="52336D0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184C4E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2D7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Guirao-Jullien, Magdalena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5977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Λούνα και το γαλάζιο δωμάτιο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19C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Επόμενος Σταθμός</w:t>
            </w:r>
          </w:p>
        </w:tc>
      </w:tr>
      <w:tr w:rsidR="00C31CD7" w:rsidRPr="00C94F1B" w14:paraId="3EDF993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9E9BCF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253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Hall, Kirsten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888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Πετά πετά η μέλισσα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B4A5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Ποταμός</w:t>
            </w:r>
          </w:p>
        </w:tc>
      </w:tr>
      <w:tr w:rsidR="00C31CD7" w:rsidRPr="00C94F1B" w14:paraId="315344B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306846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1B1E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Hämmerle, Susa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24F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Σήμερα πηγαίνουμε στο νηπιαγωγείο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5030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B94C3B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FDCEBE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2ED1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Hare, John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E3B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Εκδρομή στο φεγγάρι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4887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F234D0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524B53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49F81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Harper, Piers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F92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μικρό αρνάκι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5B48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  <w:p w14:paraId="7EFCB11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</w:tr>
      <w:tr w:rsidR="00C31CD7" w:rsidRPr="00C94F1B" w14:paraId="5034971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84EAE8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A589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Harrison, Hannah E.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59A1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Όλα δικά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5E45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722CD18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C9653BC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7141B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Hart, Caryl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B549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Ένας δράκος στο σχολείο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8ACDF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Μίνωας</w:t>
            </w:r>
          </w:p>
        </w:tc>
      </w:tr>
      <w:tr w:rsidR="00C31CD7" w:rsidRPr="00C94F1B" w14:paraId="7E38DDF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C70402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95AE77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Hart, Caryl</w:t>
            </w:r>
          </w:p>
        </w:tc>
        <w:tc>
          <w:tcPr>
            <w:tcW w:w="3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F6EE0B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πριγκίπισσα και τα δώρα</w:t>
            </w:r>
          </w:p>
        </w:tc>
        <w:tc>
          <w:tcPr>
            <w:tcW w:w="94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BB01C4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Ίκαρος</w:t>
            </w:r>
          </w:p>
        </w:tc>
      </w:tr>
      <w:tr w:rsidR="00C31CD7" w:rsidRPr="00C94F1B" w14:paraId="51B85C0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6A89D0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D143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Hart, Caryl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E94A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πριγκίπισσα και τα μπιζέλια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95D2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277D260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8AEE90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EC11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Haughton, Chris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3038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Καληνύχτα σε όλους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BEA6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709A174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7297B18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40E4D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82A68">
              <w:rPr>
                <w:rFonts w:ascii="Biome" w:hAnsi="Biome" w:cs="Biome"/>
                <w:color w:val="FF0000"/>
              </w:rPr>
              <w:t>Hayles, Karen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57DDB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82A68">
              <w:rPr>
                <w:rFonts w:ascii="Biome" w:hAnsi="Biome" w:cs="Biome"/>
                <w:color w:val="FF0000"/>
              </w:rPr>
              <w:t>Η φάλαινα που βγήκε στη στεριά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A2B40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Καλειδοσκόπιο</w:t>
            </w:r>
          </w:p>
        </w:tc>
      </w:tr>
      <w:tr w:rsidR="00C31CD7" w:rsidRPr="00C94F1B" w14:paraId="336175C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27C079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CDF9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Hegarty, Patricia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A574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Δέντρο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249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742333D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CF0E7E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E609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Hegarty, Patricia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D47F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Μέλισσα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FB6C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3EA08FA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5880F7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59AE6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Helmore, Jim</w:t>
            </w:r>
          </w:p>
          <w:p w14:paraId="6AD4478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8643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λευκό λιοντάρι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AC8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5EF3C0E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B4863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D9F7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Hemming, Alice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B1D2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κλέφτης των φύλλων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B20B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7853C50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83B9038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88053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Hemming, Alice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FAAAC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Το δικό μου λουλούδι!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35D0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704167C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0B9A8C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DC0F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Hendra, Sue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0FE0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Σουπερτάτας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D354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02A7D0A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37946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56C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Hest, Amy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E49A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Τα κατάφερες, Μάρκο!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0B7C2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Αίσωπος</w:t>
            </w:r>
          </w:p>
        </w:tc>
      </w:tr>
      <w:tr w:rsidR="00C31CD7" w:rsidRPr="00C94F1B" w14:paraId="195A974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AFB2A6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72FB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Hill, Eric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ECFD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Σποτ μαθαίνει τα χρώματα : ένα βιβλίο αφής για τις πρώτες ανακαλύψεις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8E3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Ερευνητές</w:t>
            </w:r>
          </w:p>
        </w:tc>
      </w:tr>
      <w:tr w:rsidR="00C31CD7" w:rsidRPr="00C94F1B" w14:paraId="7D8C6B8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6AAAF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E226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Hodgson, Rob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A53E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Φτου και βγαίνω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1D5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57B77D9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F071509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EA3DB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Holabird, Katharine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0DB21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Αντζελίνα Μπαλαρίνα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3614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7E0FB43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558F3ED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2932E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Holabird, Katharine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51B83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13C24">
              <w:rPr>
                <w:rFonts w:ascii="Biome" w:hAnsi="Biome" w:cs="Biome"/>
                <w:color w:val="FF0000"/>
              </w:rPr>
              <w:t>Η Αντζελίνα και η Αλίκη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D3539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Ρώσση</w:t>
            </w:r>
          </w:p>
        </w:tc>
      </w:tr>
      <w:tr w:rsidR="00C31CD7" w:rsidRPr="00C94F1B" w14:paraId="050CD7C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B823B30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56EBE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Holabird, Katharine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61B61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Η Αντζελίνα και η πριγκίπισσα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5467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Ρώσσης</w:t>
            </w:r>
          </w:p>
        </w:tc>
      </w:tr>
      <w:tr w:rsidR="00C31CD7" w:rsidRPr="00C94F1B" w14:paraId="6695563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8BE24D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80D2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Hopgood, Tim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D116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Όλοι μαζί στον μπλε καναπέ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118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646489E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A19303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B2BE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Hudson, Katy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AF53A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Αφήστε με να κοιμηθώ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8B2E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2EA0F56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0B6D7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31C1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Ichikawa, Satomi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9582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Υπάρχουν αρκούδες στην Αφρική;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6ACD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Κάστωρ</w:t>
            </w:r>
          </w:p>
        </w:tc>
      </w:tr>
      <w:tr w:rsidR="00C31CD7" w:rsidRPr="00C94F1B" w14:paraId="3AA0626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FF2D5E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4807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Impey, Rose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2349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Συνεργείο δεινόσαυρων (οποιοδήποτε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793D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45F7592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5EC9A9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41030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Inkpen, Mick</w:t>
            </w:r>
          </w:p>
          <w:p w14:paraId="3E1DE02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CDC1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Κίπερ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305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0800794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D2493A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116A7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Inkpen, Mick</w:t>
            </w:r>
          </w:p>
          <w:p w14:paraId="3F0EEC3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8FB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κουτί του Κίπερ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AECF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25BCA93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538395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D3F3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Isol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FBF3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Πετίτ, το τέρας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728F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Μάρτης</w:t>
            </w:r>
          </w:p>
        </w:tc>
      </w:tr>
      <w:tr w:rsidR="00C31CD7" w:rsidRPr="00C94F1B" w14:paraId="7AEEFE1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B3552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6944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James, Simon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3633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ξεφτεράκι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17B9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FE42B3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D966E9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DF74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Jarvis, Peter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3C61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Κυριάκος ο σαγόνιας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2564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2E45E12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F5BE0B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C965C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Jarvis, Peter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351BF0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Τώρα το θυμήθηκα!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1A83F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Παπαδόπουλος</w:t>
            </w:r>
          </w:p>
        </w:tc>
      </w:tr>
      <w:tr w:rsidR="00C31CD7" w:rsidRPr="00C94F1B" w14:paraId="4D53AB7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9DAFB5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8391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Jeffers, Oliver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2884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Βρισκόμαστε εδώ : σημειώσεις για τη ζωή στον πλανήτη Γη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23DA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62E3AC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DE6143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1E12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Jeffers, Oliver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7CCA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παιδί από βιβλία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38F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F98407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691941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B589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Jeffers, Oliver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1E2E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Πιγκουίνος χάθηκε πιγκουίνος βρέθηκε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AC0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4E775B9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EED53F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B22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Jeffers, Oliver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7525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Πώς να πιάσεις ένα αστέρι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E733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1A5CBED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400CAC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700CD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John, Jory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EAA22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Μια καμηλοπάρδαλη με λαιμουδένιο... λαιμό!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FEFB7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Διόπτρα</w:t>
            </w:r>
          </w:p>
        </w:tc>
      </w:tr>
      <w:tr w:rsidR="00C31CD7" w:rsidRPr="00C94F1B" w14:paraId="75605F1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311392E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B911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John, Jory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94703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Ο κακός σπόρος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6387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23F3EC0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D2C713D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0E515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John, Jory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1521D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Το καλό αυγό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7E33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259E287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FB1992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4CA51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Johnson, Crockett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66620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Χάρης και ο μοβ μαρκαδόρος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707E9B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Καστανιώτης</w:t>
            </w:r>
          </w:p>
        </w:tc>
      </w:tr>
      <w:tr w:rsidR="00C31CD7" w:rsidRPr="00C94F1B" w14:paraId="1330214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F8310E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D610A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Jones Richard</w:t>
            </w:r>
          </w:p>
          <w:p w14:paraId="41F089A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DE7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Περντού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04B9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652FF2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879FA6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76E0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Jones, Richard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4AFA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Μικρό μου αρκουδάκι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35A7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54A156A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913F069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AB32D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62F00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8A6AF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 xml:space="preserve">Η Αλίκη στη χώρα των θαυμάτων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F392C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7AF5702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852BE4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195A8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674B8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720F9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Η βασίλισσα του χιονιού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8F39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A1744F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DD280B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602BE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62F00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B3F736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Η κοιμωμένη βασιλοπούλα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F915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687B37C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9BE9951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C987C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2A1A3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Η Κοκκινοσκουφίτσα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FED31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D1EA26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A16E7D7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8FF31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2DDB5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Η πριγκίπισσα και το ρεβίθι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0399B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5E2F6B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496B56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7B03D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0E082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Η Σταχτοπούτα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1DEF3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25DCA31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F1F3CD8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E020F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1E040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Η Τοσοδούλα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4D92E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875140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C685F20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61EF2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E1F54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Η Χιονάτη και οι εφτά νάνοι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4A545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87C5F3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8ECAE2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9EE43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62F9E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Η Χρυσομαλλούσα και οι τρεις αρκούδες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DB1D7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A4E9EA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65EBB12" w14:textId="77777777" w:rsidR="00C31CD7" w:rsidRPr="00C94F1B" w:rsidRDefault="00C31CD7" w:rsidP="0091279F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B6A71" w14:textId="77777777" w:rsidR="00C31CD7" w:rsidRPr="007655C0" w:rsidRDefault="00C31CD7" w:rsidP="0091279F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F6723" w14:textId="77777777" w:rsidR="00C31CD7" w:rsidRDefault="00C31CD7" w:rsidP="0091279F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Ο Αλαντίν και το λυχνάρι : χίλιες και μια νύχτες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48DBF" w14:textId="77777777" w:rsidR="00C31CD7" w:rsidRDefault="00C31CD7" w:rsidP="0091279F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043561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529EE7E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F58F3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441D0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Ο Αλή Μπαμπάς και οι σαράντα κλέφτες : χίλιες και μια νύχτες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D92BD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1CE8B6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24BA7AC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C451B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62F00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3EB9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 γενναίος ραφτάκος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0A31F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1B7144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BC65ED4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0F39D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E869B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22060">
              <w:rPr>
                <w:rFonts w:ascii="Biome" w:hAnsi="Biome" w:cs="Biome"/>
                <w:color w:val="FF0000"/>
              </w:rPr>
              <w:t>Ο Γιάννης που δεν ήξερε το φόβο : λαϊκό παραμύθι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EC778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17E6053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79268F2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0F4BD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9EBEC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22060">
              <w:rPr>
                <w:rFonts w:ascii="Biome" w:hAnsi="Biome" w:cs="Biome"/>
                <w:color w:val="FF0000"/>
              </w:rPr>
              <w:t>Ο Κοντορεβιθούλης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CA0EA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C63759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636233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B4073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47AC8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22060">
              <w:rPr>
                <w:rFonts w:ascii="Biome" w:hAnsi="Biome" w:cs="Biome"/>
                <w:color w:val="FF0000"/>
              </w:rPr>
              <w:t>Ο μολυβένιος στρατιώτης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71FFF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2B4ABF6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EA22626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E5DEB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62F00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85B93F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 παπουτσωμένος γάτος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0543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1A96F19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9CD56F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5046D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77A23D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Πινόκιο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97D36E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13556D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BBDE98C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5573C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674B8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0553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Πίτερ Παν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0FBB6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43296AF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650B11A" w14:textId="77777777" w:rsidR="00C31CD7" w:rsidRPr="00C94F1B" w:rsidRDefault="00C31CD7" w:rsidP="0091279F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6DAC1" w14:textId="77777777" w:rsidR="00C31CD7" w:rsidRPr="007655C0" w:rsidRDefault="00C31CD7" w:rsidP="0091279F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313AC" w14:textId="77777777" w:rsidR="00C31CD7" w:rsidRDefault="00C31CD7" w:rsidP="0091279F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Σεβάχ ο θαλασσινός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6AD76" w14:textId="77777777" w:rsidR="00C31CD7" w:rsidRDefault="00C31CD7" w:rsidP="0091279F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DFABDF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6FA9E64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B2F6D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76548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Τα τρία γουρουνάκια : λαϊκό παραμύθι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53839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13B249D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756B612" w14:textId="77777777" w:rsidR="00C31CD7" w:rsidRPr="00C94F1B" w:rsidRDefault="00C31CD7" w:rsidP="0091279F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3CEB8" w14:textId="77777777" w:rsidR="00C31CD7" w:rsidRPr="007655C0" w:rsidRDefault="00C31CD7" w:rsidP="0091279F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José, Eduard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E3E30" w14:textId="77777777" w:rsidR="00C31CD7" w:rsidRDefault="00C31CD7" w:rsidP="0091279F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Το αηδόνι του αυτοκράτορα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48D02" w14:textId="77777777" w:rsidR="00C31CD7" w:rsidRDefault="00C31CD7" w:rsidP="0091279F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9631F6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9C774DA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AAE6E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62F00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286A1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Το ασχημόπαπο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3B211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E732C6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AB7809D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DDF99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674B8">
              <w:rPr>
                <w:rFonts w:ascii="Biome" w:hAnsi="Biome" w:cs="Biome"/>
                <w:color w:val="FF0000"/>
              </w:rPr>
              <w:t>José, Eduard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7E54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Χάνσελ και Γκρέτελ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274AF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722FA2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37B2DB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4BF5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Joyce, Melanie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E01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Πού πήγαν οι κότες;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9D31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4E6C154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3E2C4B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17C9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Kefford, Naomi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4A99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Όλοι μαζί στο τρένο των ζώων!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5A89F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0F32CFE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37966B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6421E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Kemp, Anna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31EE4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Κάτω τα χέρια από το δάσος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4C7D3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Διόπτρα</w:t>
            </w:r>
          </w:p>
        </w:tc>
      </w:tr>
      <w:tr w:rsidR="00C31CD7" w:rsidRPr="00C94F1B" w14:paraId="06DEDB3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B5FB4FB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EBAA8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Kerascoët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B7EB8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Δεν πειράζει Άλεξ : μια απλή ιστορία για την κατανόηση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941D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20880D7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E8BF91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EA3DE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Kerr</w:t>
            </w:r>
            <w:r w:rsidRPr="009A3D2A">
              <w:rPr>
                <w:rFonts w:ascii="Biome" w:hAnsi="Biome" w:cs="Biome"/>
                <w:color w:val="auto"/>
              </w:rPr>
              <w:t xml:space="preserve"> </w:t>
            </w:r>
            <w:r w:rsidRPr="009A3D2A">
              <w:rPr>
                <w:rFonts w:ascii="Biome" w:hAnsi="Biome" w:cs="Biome"/>
                <w:color w:val="auto"/>
                <w:lang w:val="en-US"/>
              </w:rPr>
              <w:t>Judith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1594F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τίγρη που ήρθε επίσκεψη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C077D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224D36B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E78896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B4C9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Killen, Nicola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F539F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μαγικός τάρανδος της Όλι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D395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61BD008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739C7BB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006F5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47A42">
              <w:rPr>
                <w:rFonts w:ascii="Biome" w:hAnsi="Biome" w:cs="Biome"/>
                <w:color w:val="FF0000"/>
              </w:rPr>
              <w:t>Kincaid, Lucy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7BD6B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Οι 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A989A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Σύγχρονοι Ορίζοντες</w:t>
            </w:r>
          </w:p>
        </w:tc>
      </w:tr>
      <w:tr w:rsidR="00C31CD7" w:rsidRPr="00C94F1B" w14:paraId="6A4DA79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ACAC1F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009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Kinnear, Nicola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74BC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Μια στάλα θάρρος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1E8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01BDC93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022FC1C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E971D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Kinnear, Nicola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7FE51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Οι δράκοι δε μοιράζονται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4278A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64BC1D2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8DD85B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FC0E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Klassen Jon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865B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Θέλω πίσω το καπέλο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1EFD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658D900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B7EEB0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C9746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Knapman, Timothy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4414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Μερικές φορές γίνομαι έξαλλη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838F3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15A1E93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2DC316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FAE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Knister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4478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υπόσχεση είναι υπόσχεση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979C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BFFCF3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F7CAA9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A156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Knister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03546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Θέλω κι εγώ…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9BA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667293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FBE333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0DACB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Koppe, Susanne</w:t>
            </w:r>
          </w:p>
          <w:p w14:paraId="67966E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D96B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Καρυοθραύστης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A8CC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0E6F2E7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A455E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F762D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Krings, Antoon</w:t>
            </w:r>
          </w:p>
          <w:p w14:paraId="01E5634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F81B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Νώντας ο τυφλοπόντικας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F8C1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0EEAB1B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A55933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CBF74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Krings, Antoon</w:t>
            </w:r>
          </w:p>
          <w:p w14:paraId="3E499A4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FBD0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μικρό λυκάκι στο σχολείο των λυκόπουλων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F29FD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6A82D26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CB1167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6E02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Laboudigue, Maïté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19E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Ζουζού και η μελαγχολία του φθινοπώρου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A6F0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7C627B6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7CDEE3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7998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Laboudigue, Maïté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AA89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Ζουζού και οι εκπλήξεις του χειμώνα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17D5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71BEA12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925D1F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615E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Laboudigue, Maïté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318D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Ζουζού και το τρύπιο βαλιτσάκι της άνοιξης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C7C0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7B59634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939777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8D47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Lallemand, Orianne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CAB7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λύκος Ζαχαρίας θέλει ν΄αλλάξει χρώμα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A7EA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68FA747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F432EE8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B3B18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E0A8F">
              <w:rPr>
                <w:rFonts w:ascii="Biome" w:hAnsi="Biome" w:cs="Biome"/>
                <w:color w:val="FF0000"/>
              </w:rPr>
              <w:t>Lambert, Jonathan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6E622" w14:textId="77777777" w:rsidR="00C31CD7" w:rsidRPr="00EE0A8F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Κοίτα! Ένας δράκος!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754BB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Τζιαμπίρης - Πυραμίδα</w:t>
            </w:r>
          </w:p>
        </w:tc>
      </w:tr>
      <w:tr w:rsidR="00C31CD7" w:rsidRPr="00C94F1B" w14:paraId="161AE35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B5377C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C264EF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Landa, Norbert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4AFBB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Συγγνώμη!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C008B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Κόκκινη Κλωστή Δεμένη</w:t>
            </w:r>
          </w:p>
        </w:tc>
      </w:tr>
      <w:tr w:rsidR="00C31CD7" w:rsidRPr="00C94F1B" w14:paraId="006A719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08F72E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3868B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Lang, Suzanne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598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Τέλεια μέρα για νεύρα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DFD4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0E1279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93D3A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B201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Langreuter, Jutta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B95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Μόνο εσένα αγαπώ τόσο πολύ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156F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2587D2C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8B926C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2308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Latimer, Alex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BC13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Γούλφι : μισός λύκος, μισός πρόβατο, μια καρδιά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155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03CA600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6AEDAE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01D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Latimer, Alex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CBBC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Είμαι παιδί σας;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C155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7E6F3AB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5D1B3D9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D491F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5A7B99">
              <w:rPr>
                <w:rFonts w:ascii="Biome" w:hAnsi="Biome" w:cs="Biome"/>
                <w:color w:val="FF0000"/>
              </w:rPr>
              <w:t>Latimer, Alex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1B1A6E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5A7B99">
              <w:rPr>
                <w:rFonts w:ascii="Biome" w:hAnsi="Biome" w:cs="Biome"/>
                <w:color w:val="FF0000"/>
              </w:rPr>
              <w:t>Ποιος θα κλείσει τα μάτια πρώτος;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1C49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Ίκαρος</w:t>
            </w:r>
          </w:p>
        </w:tc>
      </w:tr>
      <w:tr w:rsidR="00C31CD7" w:rsidRPr="00C94F1B" w14:paraId="1A43751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C2BFC8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3D20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Latimer, Miriam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D7AE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τίγρη της Έμιλυ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210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Επόμενος Σταθμός</w:t>
            </w:r>
          </w:p>
        </w:tc>
      </w:tr>
      <w:tr w:rsidR="00C31CD7" w:rsidRPr="00C94F1B" w14:paraId="2837983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8F0573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E9A9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Le Cuziat, Marie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E7DB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Χιούστον, με ακούς;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A631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Κλειδάριθμος</w:t>
            </w:r>
          </w:p>
        </w:tc>
      </w:tr>
      <w:tr w:rsidR="00C31CD7" w:rsidRPr="00C94F1B" w14:paraId="577CE3A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7D70DF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F4EA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Le Thanh, Tai-Marc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8ACF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Λύκος ο Λουδοβίκος... : μια ιστορία με ένα πρόβατο, ένα λύκο, ένα ψεματάκι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F585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30CDFF2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37A7D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F835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Le Thanh, Tai-Marc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F0B3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βοσκός : ή τι μετράνε τα πρόβατα πριν κοιμηθούν... : μια ιστορία με ένα πρόβατο, έναν καλό φίλο [και] ένα κοπάδι αγοράκια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DBF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3697459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9C1F7A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6608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Le Thanh, Tai-Marc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261A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Χοντρές γουρουνιές : μια ιστορία με ένα πρόβατο, δύο γουρούνια, ένα σωρό βρομόχαρτα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A17F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0743CE5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4547A6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9B4F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Lenain, Thierry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11E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Τι κάνουν η μαμά και ο μπαμπάς τη νύχτα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772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4F1B83A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F50B8E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1433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Leroy, Jean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C66A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Μίμης ο τρομερός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AEE0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Επόμενος Σταθμός</w:t>
            </w:r>
          </w:p>
        </w:tc>
      </w:tr>
      <w:tr w:rsidR="00C31CD7" w:rsidRPr="00C94F1B" w14:paraId="0C0845F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974F9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592E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Lestrade, Agnes de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248C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Γιατί οι σκύλοι δεν αγαπούν τις γάτες;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E69A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CB949E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702EA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EBB93E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Lestrade, Agn</w:t>
            </w:r>
            <w:r w:rsidRPr="009A3D2A">
              <w:rPr>
                <w:color w:val="auto"/>
              </w:rPr>
              <w:t>è</w:t>
            </w:r>
            <w:r w:rsidRPr="009A3D2A">
              <w:rPr>
                <w:rFonts w:ascii="Biome" w:hAnsi="Biome" w:cs="Biome"/>
                <w:color w:val="auto"/>
              </w:rPr>
              <w:t>s de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D26558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Γιατί οι λύκοι έχουν τόσο μεγάλα δόντια;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AB9D2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Μεταίχμιο</w:t>
            </w:r>
          </w:p>
        </w:tc>
      </w:tr>
      <w:tr w:rsidR="00C31CD7" w:rsidRPr="00C94F1B" w14:paraId="4CD6F47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B54B6C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4A8F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Liniers, Ricardo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1E55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Καληνύχτα, Πλανήτη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71E0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26E4352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6C51F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F9246E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Lionni, Leo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B7E13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όνειρο του Μαθιού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E47E33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23AD3D2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BD71AE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05A6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Lionni, Leo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7E6C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Φρέντερικ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D01D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B43A1A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80FA7A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0A5F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Litchfield, David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CA45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Αρκούδος και το πιάνο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977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39BF95E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C9D06D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B4B8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Litchfield, David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D5E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Αρκούδος το πιάνο και η τελευταία συναυλία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D248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5E2FEAF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5E69B9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C573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Litchfield, David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B6F0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Αρκούδος, το πιάνο, ο σκύλος και το βιολί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FAF2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1BF535A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F5630F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0694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Llenas, Anna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315C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τερατάκι των χρωμάτων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6E5A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71045B0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916FB9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DA53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Llewellyn, Claire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924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Ακούνε, ακούνε τα αυτιά μου: μια πρώτη ματιά στον ήχο και στην ακοή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867D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0F1944A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F23FC2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DF07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Lobel, Anita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FB05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Πατάτες πατάτες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CFE0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Άγκυρα</w:t>
            </w:r>
          </w:p>
        </w:tc>
      </w:tr>
      <w:tr w:rsidR="00C31CD7" w:rsidRPr="00C94F1B" w14:paraId="6244A61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76AAD47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66000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B61CC">
              <w:rPr>
                <w:rFonts w:ascii="Biome" w:hAnsi="Biome" w:cs="Biome"/>
                <w:color w:val="FF0000"/>
              </w:rPr>
              <w:t>Lobel, Gillian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DA65B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B61CC">
              <w:rPr>
                <w:rFonts w:ascii="Biome" w:hAnsi="Biome" w:cs="Biome"/>
                <w:color w:val="FF0000"/>
              </w:rPr>
              <w:t>Μια ευχή μέχρι_τα αστέρια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3E067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Μίνωας</w:t>
            </w:r>
          </w:p>
        </w:tc>
      </w:tr>
      <w:tr w:rsidR="00C31CD7" w:rsidRPr="00C94F1B" w14:paraId="1D948F1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EA5601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63CC4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Loughrey, Anita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4A0F17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Άνοιξη και το κουνελάκι χάνει το δρόμο για το σπίτι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D5B95F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7215F56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741B92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F68BA3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Loughrey, Anita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BC16B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Καλοκαίρι και το ποντικάκι λύνει έναν πολύ δύσκολο γρίφο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C10CD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272CF08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F739ED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1A0BFA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Loughrey, Anita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EE40EB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Φθινόπωρο και ο σκίουρος χάνει το φαΐ του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E15D8D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39AFA54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214098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5BECA3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Loughrey, Anita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35FE2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Χειμώνας και η κουκουβάγια κάνει μια ηρωική διάσωση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0911A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5601FDE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263B0C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116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Lozano,  Luciano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EDD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Χαρά χορεύει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612F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75A48D2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577141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96EA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Ludwig, Trudy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793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αόρατο αγόρι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464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Λιβάνης</w:t>
            </w:r>
          </w:p>
        </w:tc>
      </w:tr>
      <w:tr w:rsidR="00C31CD7" w:rsidRPr="00C94F1B" w14:paraId="283563F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C84B9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8B6B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MacRae, Tom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5B88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αντίθετο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4380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Καστανιώτης</w:t>
            </w:r>
          </w:p>
        </w:tc>
      </w:tr>
      <w:tr w:rsidR="00C31CD7" w:rsidRPr="00C94F1B" w14:paraId="5193D57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348E04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0228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Marcero, Deborah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9C47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Σ’ ένα βάζο μέσα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2521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193C418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F70BDA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8627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Marlow, Layn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6754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Πιο γρήγορα και πιο αργά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DFCE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1A3850A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7A9909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CA71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Marson, Eric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37DC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Γιατί οι ελέφαντες αγαπούν τόσο πολύ την προβοσκίδα τους;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CA2A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60934F1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D7A35C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6E3F2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 xml:space="preserve">Marson, </w:t>
            </w:r>
            <w:r w:rsidRPr="009A3D2A">
              <w:rPr>
                <w:color w:val="auto"/>
              </w:rPr>
              <w:t>É</w:t>
            </w:r>
            <w:r w:rsidRPr="009A3D2A">
              <w:rPr>
                <w:rFonts w:ascii="Biome" w:hAnsi="Biome" w:cs="Biome"/>
                <w:color w:val="auto"/>
              </w:rPr>
              <w:t>ric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7A959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Γιατί οι καμηλοπαρδάλεις είναι τόσο ψηλές;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DC884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Μεταίχμιο</w:t>
            </w:r>
          </w:p>
        </w:tc>
      </w:tr>
      <w:tr w:rsidR="00C31CD7" w:rsidRPr="00C94F1B" w14:paraId="218DDD4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4D6AE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B52C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Martin, Emily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33F8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Τι υπέροχο πλάσμα θα γίνεις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8464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4439EF4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A6EB67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A227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Martinello, Jessica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8C3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Οδοντοβουρτσάκιας εναντίον Τρυποδόντη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800F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5D7044D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D9C5D3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FECB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Martins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,</w:t>
            </w: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 xml:space="preserve"> Isabel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88F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Καρδιά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15B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1BDB3C4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70E2A0D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FF9CF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1F5F28">
              <w:rPr>
                <w:rFonts w:ascii="Biome" w:hAnsi="Biome" w:cs="Biome"/>
                <w:color w:val="FF0000"/>
              </w:rPr>
              <w:t>Masini, Beatrice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F3FCF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1F5F28">
              <w:rPr>
                <w:rFonts w:ascii="Biome" w:hAnsi="Biome" w:cs="Biome"/>
                <w:color w:val="FF0000"/>
              </w:rPr>
              <w:t>Μαμά, μη φεύγεις!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CFB839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Μίνωας</w:t>
            </w:r>
          </w:p>
        </w:tc>
      </w:tr>
      <w:tr w:rsidR="00C31CD7" w:rsidRPr="00C94F1B" w14:paraId="3958C6F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A3190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4CB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Mattiangeli, Susanna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5898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Όλα για τη δασκάλα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9B3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B9C4EF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DD6B17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264F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McAllister, Angela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7350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ποντίκι τόσο μικρό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B738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Εκδοτική Αθηνών</w:t>
            </w:r>
          </w:p>
        </w:tc>
      </w:tr>
      <w:tr w:rsidR="00C31CD7" w:rsidRPr="00C94F1B" w14:paraId="5D4DED8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68E7822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36360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McBratney,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84E78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Είστε όλα τ' αγαπημένα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6F6FD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782126F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19E1A1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AA4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McBratney,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2FCE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Θέλεις να γίνουμε φίλοι;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C0BE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0090C60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AE06C0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D3F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McBratney,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8291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Μάντεψε πόσο σ’ αγαπώ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D638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004417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D08ED9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0139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McCullen,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4CB40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Μπίλυ ο ανάποδος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A3CD3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Καστανιώτης</w:t>
            </w:r>
          </w:p>
        </w:tc>
      </w:tr>
      <w:tr w:rsidR="00C31CD7" w:rsidRPr="00C94F1B" w14:paraId="4DA5797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5082E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B418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McEwen, Katharine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E58F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Ποιος κρύβεται στη ζούγκλα;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81C6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Brainfood</w:t>
            </w:r>
          </w:p>
        </w:tc>
      </w:tr>
      <w:tr w:rsidR="00C31CD7" w:rsidRPr="00C94F1B" w14:paraId="3540D57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32E92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887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McEwen, Katharine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26C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Ποιος κρύβεται στη σαβάνα;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CDFC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Brainfoo</w:t>
            </w:r>
          </w:p>
        </w:tc>
      </w:tr>
      <w:tr w:rsidR="00C31CD7" w:rsidRPr="00C94F1B" w14:paraId="0FB8830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34A14D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F4BF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McEwen, Katharine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0EE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Ποιος κρύβεται στη Σαβάνα;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7A8E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Brainfood</w:t>
            </w:r>
          </w:p>
        </w:tc>
      </w:tr>
      <w:tr w:rsidR="00C31CD7" w:rsidRPr="00C94F1B" w14:paraId="50ACD34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86C7C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A23C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McEwen, Katharine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AB1D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Ποιος κρύβεται στην παραλία;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5D30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Brainfood</w:t>
            </w:r>
          </w:p>
        </w:tc>
      </w:tr>
      <w:tr w:rsidR="00C31CD7" w:rsidRPr="00C94F1B" w14:paraId="02D7748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1317B9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F504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McEwen, Katharine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7C0B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Ποιος κρύβεται στο αγρόκτημα;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9B95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Brainfood</w:t>
            </w:r>
          </w:p>
        </w:tc>
      </w:tr>
      <w:tr w:rsidR="00C31CD7" w:rsidRPr="00C94F1B" w14:paraId="354773B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E9D3A0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8DF9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 xml:space="preserve">McKee, David 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7612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O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 Έλμερ και το τέρας (ή οποιοδήποτε βιβλίο της σειράς «Έλμερ»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7DEB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1192DA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12DE7A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DAF4A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McKee, David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A82BF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Ο Έλμερ και ο μπαρμπα-Κόκκινος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6C38F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2A9D8D7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DF8237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4C1D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McKee, David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CADB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Τρία τέρατα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04AA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Εστία</w:t>
            </w:r>
          </w:p>
        </w:tc>
      </w:tr>
      <w:tr w:rsidR="00C31CD7" w:rsidRPr="00C94F1B" w14:paraId="7865D8F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49D40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904E7" w14:textId="77777777" w:rsidR="00C31CD7" w:rsidRPr="00FE7FE9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FE7FE9">
              <w:rPr>
                <w:rFonts w:ascii="Biome" w:hAnsi="Biome" w:cs="Biome"/>
                <w:color w:val="auto"/>
              </w:rPr>
              <w:t>McLaughlin, Eoin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DCBB1" w14:textId="77777777" w:rsidR="00C31CD7" w:rsidRPr="00FE7FE9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FE7FE9">
              <w:rPr>
                <w:rFonts w:ascii="Biome" w:hAnsi="Biome" w:cs="Biome"/>
                <w:color w:val="auto"/>
              </w:rPr>
              <w:t>Ο θυμός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BFA81" w14:textId="77777777" w:rsidR="00C31CD7" w:rsidRPr="00FE7FE9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FE7FE9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7536B11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6424F9A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4C426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90B55">
              <w:rPr>
                <w:rFonts w:ascii="Biome" w:hAnsi="Biome" w:cs="Biome"/>
                <w:color w:val="FF0000"/>
              </w:rPr>
              <w:t>Meghan, Duchess of Sussex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5D3BA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Το παγκάκι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84BF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4AC5EF5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E35D82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2B29E4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Meserve, Jessica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96F97B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μικρή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91AF8C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Επόμενος Σταθμός</w:t>
            </w:r>
          </w:p>
        </w:tc>
      </w:tr>
      <w:tr w:rsidR="00C31CD7" w:rsidRPr="00C94F1B" w14:paraId="520E423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67B8D5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8EC1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Metcalf, Paula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5E0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σκυλάκι με μποτάκια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EDC8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14E2995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80E18E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E649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Metzmeyer, Catherine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57BF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Τα Γατόνια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1E31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1554024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421753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AF30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Milbourne, Anna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9AE4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Κάτω από τη γη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0B5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Άγκυρα</w:t>
            </w:r>
          </w:p>
        </w:tc>
      </w:tr>
      <w:tr w:rsidR="00C31CD7" w:rsidRPr="00C94F1B" w14:paraId="72CD86E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2E7569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2F7E4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Minarik, Else Holmelund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CAF68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 μικρός αρκούδος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210DC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5F0E5A0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BE75C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A7120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Modéré, Armelle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293D2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Το φαρδύ πουλόβερ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DA5CC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4280449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A08CF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E4DCCE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Moroney, Tracey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9BBAC7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Πόσο μ' αρέσει... η οικογένειά μου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FD326B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Μεταίχμιο</w:t>
            </w:r>
          </w:p>
        </w:tc>
      </w:tr>
      <w:tr w:rsidR="00C31CD7" w:rsidRPr="00C94F1B" w14:paraId="6837844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DD545F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9E9725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Moses, Brian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BD43F2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Μαθαίνω καλούς τρόπους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886D8C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Μοντέρνοι Καιροί</w:t>
            </w:r>
          </w:p>
        </w:tc>
      </w:tr>
      <w:tr w:rsidR="00C31CD7" w:rsidRPr="00C94F1B" w14:paraId="6DD0602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D9F84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577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Moss, Miriam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4483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επίθεση της ψείρας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27B4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67AB18E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06BB8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5C70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Murphy, Jill,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FF61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Επιτέλους ησυχία!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06E7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Ρώσσης</w:t>
            </w:r>
          </w:p>
        </w:tc>
      </w:tr>
      <w:tr w:rsidR="00C31CD7" w:rsidRPr="00C94F1B" w14:paraId="255C0C1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9E76D4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7ECF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Muth, Jon J,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ADE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υπέροχες ιστορίες του Γαλήνιου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3F0D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Άγκυρα</w:t>
            </w:r>
          </w:p>
        </w:tc>
      </w:tr>
      <w:tr w:rsidR="00C31CD7" w:rsidRPr="00C94F1B" w14:paraId="417EDB9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74915AA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0FAE4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B2BB1">
              <w:rPr>
                <w:rFonts w:ascii="Biome" w:hAnsi="Biome" w:cs="Biome"/>
                <w:color w:val="FF0000"/>
              </w:rPr>
              <w:t>Napp, Daniel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5D864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B2BB1">
              <w:rPr>
                <w:rFonts w:ascii="Biome" w:hAnsi="Biome" w:cs="Biome"/>
                <w:color w:val="FF0000"/>
              </w:rPr>
              <w:t>Ο δρ. Μπρουμ θέλει να ξέρει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B4CD2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Αερόστατο</w:t>
            </w:r>
          </w:p>
        </w:tc>
      </w:tr>
      <w:tr w:rsidR="00C31CD7" w:rsidRPr="00C94F1B" w14:paraId="178217A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ABC399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AB6C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Naylor-Ballesteros, Chris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3482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βαλίτσα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4328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4C0FD2B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4D2B35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60D1B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Naylor-Ballesteros, Chris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1A730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Ίσια το τιμόνι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7C93C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Διόπτρα</w:t>
            </w:r>
          </w:p>
        </w:tc>
      </w:tr>
      <w:tr w:rsidR="00C31CD7" w:rsidRPr="00C94F1B" w14:paraId="73226C4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614BBF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  <w:lang w:val="en-US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B864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Neves, Andre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B880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κορίτσι που πετούσε στα σύννεφα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DF81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Καλέντης</w:t>
            </w:r>
          </w:p>
        </w:tc>
      </w:tr>
      <w:tr w:rsidR="00C31CD7" w:rsidRPr="00C94F1B" w14:paraId="5FC3E42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AA006C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0E2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Nielman, Louison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638E0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Ζεν για παιδιά (οποιοδήποτε βιβλίο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D97C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146069C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14EE4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718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Nielman, Louison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F066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Λούπο και οι φίλοι του δεν νυστάζουν! : τρυφερές ιστορίες για έναν ήρεμο ύπνο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543A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4392234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C5EB0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6442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Niemann, Christoph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2945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φίλος μου ο δράκος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1C29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669D9A3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85FEBC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5FA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Norac, Carl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D6C5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χαϊδονήσι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24DC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5FBCDCB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732E7A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EF0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Oldland, Nicholas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B13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αρκούδα που αγαπούσε τα δέντρα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5251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50BCAFB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B6D2263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D271A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1F5F28">
              <w:rPr>
                <w:rFonts w:ascii="Biome" w:hAnsi="Biome" w:cs="Biome"/>
                <w:color w:val="FF0000"/>
              </w:rPr>
              <w:t>Oram, Hiawyn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1E317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 θυμωμένος Άρθουρ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1D09C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Ρώσση</w:t>
            </w:r>
          </w:p>
        </w:tc>
      </w:tr>
      <w:tr w:rsidR="00C31CD7" w:rsidRPr="00C94F1B" w14:paraId="582A7DA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1ACC38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72F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Oziewicz, Tina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45FA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κρυφή ζωή των συναισθημάτων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60A6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789C525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123D7F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03C0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Parsley, Elise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C902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Αν ποτέ θελήσεις να φέρεις ένα πιάνο στην παραλία, μην το κάνεις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3AC7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45B6A00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00F5F7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D66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Parsley, Elise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00CF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Αν ποτέ θελήσεις να φέρεις ένα τσίρκο στη βιβλιοθήκη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D5F8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7017060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A26DCA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CBD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Parsley, Elise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AE91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Αν ποτέ θελήσεις να φέρεις έναν αλιγάτορα στο σχολείο, μην το κάνεις!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DEF6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3DAD29C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E4F4E3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8E18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Paul, Korky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01B4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Γουίνι πετάει ξανά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377F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Σμυρνιωτάκης</w:t>
            </w:r>
          </w:p>
        </w:tc>
      </w:tr>
      <w:tr w:rsidR="00C31CD7" w:rsidRPr="00C94F1B" w14:paraId="45BCFD5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72866E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F5FF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Pennart, Geoffroy de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1503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Δεν είναι όλοι φίλοι σου!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FEEE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4917500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E4FE23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A77D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Pennart, Geoffroy de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9849AA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καλόκαρδος λύκος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2D54B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Παπαδόπουλος</w:t>
            </w:r>
          </w:p>
        </w:tc>
      </w:tr>
      <w:tr w:rsidR="00C31CD7" w:rsidRPr="00C94F1B" w14:paraId="4AC7F3A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E66508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BE3B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Pennart, Geoffroy de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AF44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λύκος... και τα τρία γουρουνάκια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A7F7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7A765F3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3DC4E0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B1B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Pennart, Geoffroy de,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B8C3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Να 'μαι ξανά!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EFE1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770ED6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A30B1C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0FAA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Percival, Tom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BDC6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θάλασσα είδε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4886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087659A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25014B4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73580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Percival, Tom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C4FDC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Τα ψεματάκια του Φιν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07507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0C67CED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F5AE3F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760D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Percival, Tom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A7B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ποτάμι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D2F2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23D117E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577648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949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Perrin, Martine</w:t>
            </w:r>
            <w:r w:rsidRPr="009A3D2A">
              <w:rPr>
                <w:rFonts w:ascii="Biome" w:hAnsi="Biome" w:cs="Biome"/>
                <w:color w:val="auto"/>
              </w:rPr>
              <w:tab/>
            </w:r>
            <w:r w:rsidRPr="009A3D2A">
              <w:rPr>
                <w:rFonts w:ascii="Biome" w:hAnsi="Biome" w:cs="Biome"/>
                <w:color w:val="auto"/>
              </w:rPr>
              <w:tab/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6340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Κάτω από τ' αστέρια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7D48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32A0907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78F097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A8F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Pfister, Marcus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935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Ασημάκης το πολύχρωμο ψαράκι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19D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5E99807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4D2544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92DF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Pinson, Zaza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46F3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άλλος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A48D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6C24410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1E1B0E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BF10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Pittar, Gill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93C2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Μίλι, η Μόλι και το «Σ’ αγαπώ»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4A17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1F83904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5DEA23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23D0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Pizzoli, Greg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CD51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Ένα σποράκι καρπουζιού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8BEF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48A4468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542DF9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9727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Powell, Sarah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9E0D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πρώτοι μου φίλοι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300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795A9ED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132058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AE22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Prasadam, Halls Smriti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2273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Μαζί σου κι εγώ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836C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89575D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48DD9C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E7ADF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Prasadam-Halls, Smriti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0A737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Έλα μαζί μας κι εσύ!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2FC6AA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64535EC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8D7C2A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5273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Puttock, Simon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30D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Νυχτερινός θόρυβος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2F02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2175BB5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68FAD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C33E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Puttock, Simon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FA2B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Στην εξοχή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3490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2737738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CA0764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6902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Puttock, Simon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52C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Τα γυαλιά ηλίου με τις φράουλες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70E8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  <w:p w14:paraId="32C413C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</w:tr>
      <w:tr w:rsidR="00C31CD7" w:rsidRPr="00C94F1B" w14:paraId="4665D90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557479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29EB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Puybaret, Eric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F75B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φανταστικό βιβλίο των επαγγελμάτων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315B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Λιβάνης</w:t>
            </w:r>
          </w:p>
        </w:tc>
      </w:tr>
      <w:tr w:rsidR="00C31CD7" w:rsidRPr="00C94F1B" w14:paraId="070F33D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44254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6198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Rabe, Tish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E7E5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Πόσο μ’ αρέσει το σχολείο!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1232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75381F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44857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0EF3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Radunsky, Vladimir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5C17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Φαντάσου την ειρήνη!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B93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Νίκας</w:t>
            </w:r>
          </w:p>
        </w:tc>
      </w:tr>
      <w:tr w:rsidR="00C31CD7" w:rsidRPr="00C94F1B" w14:paraId="134E011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9AE5BA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FF6EA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Ramos, Mario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45246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Εγώ, ο πιο δυνατός!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93847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Σύγχρονοι Ορίζοντες</w:t>
            </w:r>
          </w:p>
        </w:tc>
      </w:tr>
      <w:tr w:rsidR="00C31CD7" w:rsidRPr="00C94F1B" w14:paraId="4FD18B2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8D38E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ECD084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Ramos, Mario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C3E59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Εγώ, ο πιο όμορφος!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84AFCD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Σύγχρονοι Ορίζοντες</w:t>
            </w:r>
          </w:p>
        </w:tc>
      </w:tr>
      <w:tr w:rsidR="00C31CD7" w:rsidRPr="00C94F1B" w14:paraId="2B0463F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D558D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D6CD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Reed, Neil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489C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Μονόκερος του μεσονυκτίου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6A1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4236779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27D086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7237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Reid, Camilla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7745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Ήλιος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7737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7EC02E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E9705B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3353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Reid, Camilla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D62D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Φάρμα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670A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  <w:p w14:paraId="42BBC11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</w:tr>
      <w:tr w:rsidR="00C31CD7" w:rsidRPr="00C94F1B" w14:paraId="40D5F94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4370B9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46CE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Rex, Adam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1E9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σχολείο πάει σχολείο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5C8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0032BE1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BC8D4C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8F60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Rieger, Anja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207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Λένα η Σουζάνα και ο Παύλος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9D81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Anemomylos</w:t>
            </w:r>
          </w:p>
        </w:tc>
      </w:tr>
      <w:tr w:rsidR="00C31CD7" w:rsidRPr="00C94F1B" w14:paraId="0CDA839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5B3883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D9C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Robberecht, Thierry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D49B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λύκος που έπεσε από το βιβλίο του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0AFF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78EDBB1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5F65BC5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B6557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Robert, Nadine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B8D19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Ο ελέφαντας στη σκιά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0F7C3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Διάπλαση</w:t>
            </w:r>
          </w:p>
        </w:tc>
      </w:tr>
      <w:tr w:rsidR="00C31CD7" w:rsidRPr="00C94F1B" w14:paraId="525AF6C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32F7DF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FEBC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Rodari, Gianni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43D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και 7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66C0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311AA62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6B9E68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CE297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Rodari, Gianni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9218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Εφευρέτες αριθμών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72DF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7F1DF15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66629E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31C3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Rodari, Gianni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DA5B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Ζώα έξω απ’ το κλουβί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B71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052D17F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ABFFCC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05ED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Rodriquez, Beatrice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339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αρπαγή της κότας : μια ιστορία χωρίς λόγια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12EC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Ηλίβατον</w:t>
            </w:r>
          </w:p>
        </w:tc>
      </w:tr>
      <w:tr w:rsidR="00C31CD7" w:rsidRPr="00C94F1B" w14:paraId="2FFFC0A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FDEA2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C9836" w14:textId="77777777" w:rsidR="00C31CD7" w:rsidRPr="009A3D2A" w:rsidRDefault="00C31CD7" w:rsidP="00142907">
            <w:pPr>
              <w:suppressAutoHyphens w:val="0"/>
              <w:spacing w:after="0" w:line="240" w:lineRule="auto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Roehe, Stephanie</w:t>
            </w:r>
          </w:p>
          <w:p w14:paraId="5B3812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5E7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Ποτέ πια δε θα μαλώσουμε!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C1F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0BFF907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18E65E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892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Rosen, Michael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7167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Φύγαμε για το κυνήγι της αρκούδας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4FB0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F22200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656EDC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D4B2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Rowe, Jone A.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9F3A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Καπετάν Μπαμπέσης!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56CF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04B531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B32FC97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0FD1B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Rud, Anine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ABCE3" w14:textId="77777777" w:rsidR="00C31CD7" w:rsidRDefault="00C31CD7" w:rsidP="00AA391C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Η ιστορία ενός καλοψημένου τηγανόψωμου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D46A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77D5443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4C0B4CA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46BC6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90B55">
              <w:rPr>
                <w:rFonts w:ascii="Biome" w:hAnsi="Biome" w:cs="Biome"/>
                <w:color w:val="FF0000"/>
              </w:rPr>
              <w:t>Rühmann, Karl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73BDC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90B55">
              <w:rPr>
                <w:rFonts w:ascii="Biome" w:hAnsi="Biome" w:cs="Biome"/>
                <w:color w:val="FF0000"/>
              </w:rPr>
              <w:t>Ο πιγκουίνος που ήθελε να πετάξει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031DA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Σύγχρονοι Ορίζοντες</w:t>
            </w:r>
          </w:p>
        </w:tc>
      </w:tr>
      <w:tr w:rsidR="00C31CD7" w:rsidRPr="00C94F1B" w14:paraId="7E4E0CF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BA80CBD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D7F36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241F5D">
              <w:rPr>
                <w:rFonts w:ascii="Biome" w:hAnsi="Biome" w:cs="Biome"/>
                <w:color w:val="auto"/>
                <w:lang w:val="en-US"/>
              </w:rPr>
              <w:t>Salmon, Caspar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5F836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Πώς να μετρήσεις ως το ένα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FEEF0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46A7019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353FB1A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D4C753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22060">
              <w:rPr>
                <w:rFonts w:ascii="Biome" w:hAnsi="Biome" w:cs="Biome"/>
                <w:color w:val="FF0000"/>
              </w:rPr>
              <w:t>Sánchez, Isidro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F7B71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22060">
              <w:rPr>
                <w:rFonts w:ascii="Biome" w:hAnsi="Biome" w:cs="Biome"/>
                <w:color w:val="FF0000"/>
              </w:rPr>
              <w:t>Γουλιέλμος Τέλλος : λαϊκός θρύλος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F720B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45B0717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FF4BF6C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0433D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Sánchez, Isidro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04D0E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Η γαλατού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90061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22B48C8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CFDAF1C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38695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Sánchez, Isidro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EF1ED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Ο Γκιούλιβερ στη Λιλιπουτία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3C4E0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666AAB3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38112DC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D2B49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Sánchez, Isidro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24D30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A196B">
              <w:rPr>
                <w:rFonts w:ascii="Biome" w:hAnsi="Biome" w:cs="Biome"/>
                <w:color w:val="FF0000"/>
              </w:rPr>
              <w:t>Ο λύκος και τα εφτά κατσικάκια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7F0B8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44903AF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5375E29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40410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22060">
              <w:rPr>
                <w:rFonts w:ascii="Biome" w:hAnsi="Biome" w:cs="Biome"/>
                <w:color w:val="FF0000"/>
              </w:rPr>
              <w:t>Sánchez, Isidro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CCA5A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22060">
              <w:rPr>
                <w:rFonts w:ascii="Biome" w:hAnsi="Biome" w:cs="Biome"/>
                <w:color w:val="FF0000"/>
              </w:rPr>
              <w:t>Ο παπουτσής και οι νάνοι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ABD827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5F0391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C32033E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35D9B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Sánchez, Isidro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AD55B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Τα καινούρια ρούχα του αυτοκράτορα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77D9ED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7204CB8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CAA841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5A659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674B8">
              <w:rPr>
                <w:rFonts w:ascii="Biome" w:hAnsi="Biome" w:cs="Biome"/>
                <w:color w:val="FF0000"/>
              </w:rPr>
              <w:t>Sánchez, Isidro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B6AEA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Τρεις κλώστρες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170E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CC0D1F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D008E5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1CED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Saudo, Coralie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9C8A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μπαμπάς μου είναι ψηλός και δυνατός, μα...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39CB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43AE7A6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C44636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70CE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Scamell, Ragnhild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6349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Άουτς!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D1DD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E25D89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79B7FB8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F68B8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Scheffler, Axel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14180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Ο μπαμπάς σκίουρος πέφτει από το δέντρο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A792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2AA4029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F28DB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296A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Scheffler, Axel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AF00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Τικ και Τέλα (οποιοδήποτε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6B7C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32E43EA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1050DE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38B6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Schlenz, Kester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877B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Μιμή με τα μεγάλα αφτιά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66EC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07E59E0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436FD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684A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Schneider, Antonie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B530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Είσαι το καλύτερο ποντικάκι του κόσμου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D305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44EA04C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EC538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C30F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Schneider, Antonie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02B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κύριος Ευτύχης &amp; η κυρία Δυστυχία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F0CC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6BA4DFF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C577D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3837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Schoene, Kerstin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8537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Ένας πιγκουίνος στα σύννεφα!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5C14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3F3625B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F2FF2E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62D0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Schreiber-Wicke, Edith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97C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θυμωμένος Κνουτ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E552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6C0B180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B51C84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C393C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Schulze, Bianca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C818C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0284B">
              <w:rPr>
                <w:rFonts w:ascii="Biome" w:hAnsi="Biome" w:cs="Biome"/>
                <w:color w:val="FF0000"/>
              </w:rPr>
              <w:t>Πες την αλήθεια δράκε!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2AE08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Ψυχογιός</w:t>
            </w:r>
          </w:p>
        </w:tc>
      </w:tr>
      <w:tr w:rsidR="00C31CD7" w:rsidRPr="00C94F1B" w14:paraId="53A8B73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A5F4C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C322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Scotton, Rob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D2DC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Ιωάννης Μπε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128D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Μίνωας</w:t>
            </w:r>
          </w:p>
        </w:tc>
      </w:tr>
      <w:tr w:rsidR="00C31CD7" w:rsidRPr="00C94F1B" w14:paraId="4A2C798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A8A980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F6D12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</w:rPr>
              <w:t>Sena, Kim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4C1CC9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Λήδα και ο ελέφαντας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D34C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Κόκκινη Κλωστή Δεμένη</w:t>
            </w:r>
          </w:p>
        </w:tc>
      </w:tr>
      <w:tr w:rsidR="00C31CD7" w:rsidRPr="00C94F1B" w14:paraId="171095A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73F857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EFF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Sendak, Maurice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CD3F0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χώρα των τεράτων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79B6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455747C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24B0BF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65E0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Seyboldt, Franziska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1994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Τεό μαθαίνει να λέει όχι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2A3E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407FE58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068D21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FA1E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Shirin, Adl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3F37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βιβλίο των ονείρων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EF09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5D9F4D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596749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3B64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Shomei, Yoh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55B9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Ο Τζέικ στη θάλασσα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7DC4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257D44D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591E72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5D3B8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Sif, Birgitta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C16FA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Εύη όλο χορεύει και χορεύει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529B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11FA5BB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C6C84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DC29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Sif, Birgitta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E747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Όλιβερ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7DF9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52386E9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9D082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E41A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Silverstein, Shel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A08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δέντρο που έδινε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3455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Δωρικός</w:t>
            </w:r>
          </w:p>
        </w:tc>
      </w:tr>
      <w:tr w:rsidR="00C31CD7" w:rsidRPr="00C94F1B" w14:paraId="254CBBD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9F6F84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FDE2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Simsa, Marco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ABC5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τέσσερις εποχές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809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270163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BCFB6E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75B9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Simsa, Marco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1436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καρναβάλι των ζώων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3FCA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154ECD2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1101DE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736E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Slater, Dashka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2008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ελαφοκάραβο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C09C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37E18AF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B208F0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B1B0AA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Small, Steve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749B1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Βρέξει χιονίσει, μαζί!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F6E5C8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34EF4F0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29C848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56A1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Smith, Lane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2D00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Είναι βιβλίο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3DC8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377E4A5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B6A2CB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01FE3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62F00">
              <w:rPr>
                <w:rFonts w:ascii="Biome" w:hAnsi="Biome" w:cs="Biome"/>
                <w:color w:val="FF0000"/>
              </w:rPr>
              <w:t>Sojemo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40EA6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Η κότα με τα χρυσά αυγά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2BF36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7561415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2F6CFA4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8667F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674B8">
              <w:rPr>
                <w:rFonts w:ascii="Biome" w:hAnsi="Biome" w:cs="Biome"/>
                <w:color w:val="FF0000"/>
              </w:rPr>
              <w:t>Sojemo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0FE83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Η μικρή γοργόνα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0D969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EE460B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F13DF20" w14:textId="77777777" w:rsidR="00C31CD7" w:rsidRPr="00C94F1B" w:rsidRDefault="00C31CD7" w:rsidP="0091279F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39DAD" w14:textId="77777777" w:rsidR="00C31CD7" w:rsidRPr="007655C0" w:rsidRDefault="00C31CD7" w:rsidP="0091279F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Sojemo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4C187" w14:textId="77777777" w:rsidR="00C31CD7" w:rsidRDefault="00C31CD7" w:rsidP="0091279F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Ο αυλητής του Χάμελιν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11D0E" w14:textId="77777777" w:rsidR="00C31CD7" w:rsidRDefault="00C31CD7" w:rsidP="0091279F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0FCBC4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A5F93B6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2ACA4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62F00">
              <w:rPr>
                <w:rFonts w:ascii="Biome" w:hAnsi="Biome" w:cs="Biome"/>
                <w:color w:val="FF0000"/>
              </w:rPr>
              <w:t>Sojemo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615A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62F00">
              <w:rPr>
                <w:rFonts w:ascii="Biome" w:hAnsi="Biome" w:cs="Biome"/>
                <w:color w:val="FF0000"/>
              </w:rPr>
              <w:t>Ο Ρικέ με το τσουλούφι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87350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1B8674C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ACEA436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E97F7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Sojemo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8AB6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1279F">
              <w:rPr>
                <w:rFonts w:ascii="Biome" w:hAnsi="Biome" w:cs="Biome"/>
                <w:color w:val="FF0000"/>
              </w:rPr>
              <w:t>Ο Τζακ και η φασολιά : λαϊκό παραμύθι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3A17A" w14:textId="77777777" w:rsidR="00C31CD7" w:rsidRPr="0091279F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AA57CE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039C2C5" w14:textId="77777777" w:rsidR="00C31CD7" w:rsidRPr="00C94F1B" w:rsidRDefault="00C31CD7" w:rsidP="00C616C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1AAF4" w14:textId="77777777" w:rsidR="00C31CD7" w:rsidRPr="007655C0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Sojemo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80CA2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C616C7">
              <w:rPr>
                <w:rFonts w:ascii="Biome" w:hAnsi="Biome" w:cs="Biome"/>
                <w:color w:val="FF0000"/>
              </w:rPr>
              <w:t>Το κοριτσάκι με τα σπίρτα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99351" w14:textId="77777777" w:rsidR="00C31CD7" w:rsidRDefault="00C31CD7" w:rsidP="00C616C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704C87F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B60BD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F0904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Soosh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2DC63C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μπαμπάς μου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BED0E5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Φουρφούρι</w:t>
            </w:r>
          </w:p>
        </w:tc>
      </w:tr>
      <w:tr w:rsidR="00C31CD7" w:rsidRPr="00C94F1B" w14:paraId="0422B39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08A61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94D6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Soyer</w:t>
            </w:r>
            <w:r w:rsidRPr="009A3D2A">
              <w:rPr>
                <w:rFonts w:ascii="Biome" w:hAnsi="Biome" w:cs="Biome"/>
                <w:color w:val="auto"/>
              </w:rPr>
              <w:t xml:space="preserve"> </w:t>
            </w:r>
            <w:r w:rsidRPr="009A3D2A">
              <w:rPr>
                <w:rFonts w:ascii="Biome" w:hAnsi="Biome" w:cs="Biome"/>
                <w:color w:val="auto"/>
                <w:lang w:val="en-US"/>
              </w:rPr>
              <w:t>Anne</w:t>
            </w:r>
            <w:r w:rsidRPr="009A3D2A">
              <w:rPr>
                <w:rFonts w:ascii="Biome" w:hAnsi="Biome" w:cs="Biome"/>
                <w:color w:val="auto"/>
              </w:rPr>
              <w:t xml:space="preserve"> 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C0C7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Ποιος αγαπάει ποιον;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7F29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62C31A4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250AA2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C958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Sperring, Mark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028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...Κι αν πέσεις, θα σε πιάσω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2019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Βιβλιοσκόπιο</w:t>
            </w:r>
          </w:p>
        </w:tc>
      </w:tr>
      <w:tr w:rsidR="00C31CD7" w:rsidRPr="00C94F1B" w14:paraId="687F133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1D3E04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FA6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Stanev, Martin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1818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πλανήτης σε ένα γυάλινο βαζάκι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420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32ABE02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10825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606C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Staraselski, Valere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E9D7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κορίτσι με την κορδέλα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AC4C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782F6C8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6C24A0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EA19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Stehr, Gerald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92C4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καλός Φουρφούρης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3F87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7F6BA8F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E646B8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D580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Stehr, Gerald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703C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Φουρφούρης μετακομίζει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886E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Σύγχρονοι Ορίζοντες</w:t>
            </w:r>
          </w:p>
        </w:tc>
      </w:tr>
      <w:tr w:rsidR="00C31CD7" w:rsidRPr="00C94F1B" w14:paraId="4E448A9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3F4C7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5B85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Stephens</w:t>
            </w: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 xml:space="preserve">, </w:t>
            </w: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Helen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CC6A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Πώς να κρύψεις ένα λιοντάρι από τη γιαγιά (ή οποιαδήποτε από τη σειρά)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DDC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Ικαρος</w:t>
            </w:r>
          </w:p>
        </w:tc>
      </w:tr>
      <w:tr w:rsidR="00C31CD7" w:rsidRPr="00C94F1B" w14:paraId="046CF02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6856E6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8BA4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Stephens, Helen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E5E3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Πώς να κρύψεις ένα λιοντάρι τα Χριστούγεννα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0BDC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05BC6F9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244F95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EE9F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Stephens, Helen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223F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Σώστε τον κύριο Κου!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29700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6519CF8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912285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31AD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Stewart Lizzy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9F75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Μια τίγρη στον κήπο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265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Σελήνη</w:t>
            </w:r>
          </w:p>
        </w:tc>
      </w:tr>
      <w:tr w:rsidR="00C31CD7" w:rsidRPr="00C94F1B" w14:paraId="08FBEBD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A3A579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EF98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Stewart, Amber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74FF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Αγαπώ την κουβερτούλα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378B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1B76156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93504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B7DF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Stewart, Ambert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C8C8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Όπως απόψε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C8E7E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17B9EB9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C1F49D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06C8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Teckentrup, Britta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09CC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Κάτω απ' τον ίδιο ουρανό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B9CC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6BE3D13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28EBD6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57DFF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Thomas, Shelley Moore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F8E74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Καινούργια μέρα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8EAC8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Ποταμός</w:t>
            </w:r>
          </w:p>
        </w:tc>
      </w:tr>
      <w:tr w:rsidR="00C31CD7" w:rsidRPr="00C94F1B" w14:paraId="51AC132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DDD638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EF48C" w14:textId="77777777" w:rsidR="00C31CD7" w:rsidRPr="00C2077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C2077D">
              <w:rPr>
                <w:rFonts w:ascii="Biome" w:hAnsi="Biome" w:cs="Biome"/>
                <w:color w:val="auto"/>
              </w:rPr>
              <w:t>Thomas, Valerie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890E6" w14:textId="77777777" w:rsidR="00C31CD7" w:rsidRPr="00C2077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C2077D">
              <w:rPr>
                <w:rFonts w:ascii="Biome" w:hAnsi="Biome" w:cs="Biome"/>
                <w:color w:val="auto"/>
              </w:rPr>
              <w:t>Μάρα η μάγισσα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BB2ED" w14:textId="77777777" w:rsidR="00C31CD7" w:rsidRPr="00C2077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C2077D">
              <w:rPr>
                <w:rFonts w:ascii="Biome" w:eastAsia="Times New Roman" w:hAnsi="Biome" w:cs="Biome"/>
                <w:color w:val="auto"/>
                <w:lang w:eastAsia="el-GR"/>
              </w:rPr>
              <w:t>Άμμος</w:t>
            </w:r>
          </w:p>
        </w:tc>
      </w:tr>
      <w:tr w:rsidR="00C31CD7" w:rsidRPr="00C94F1B" w14:paraId="107EC22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68807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503E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Tolstoy, Aleksey Nikolayevich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43E1B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πελώρια κολοκύθα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68AF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Άμμος</w:t>
            </w:r>
          </w:p>
        </w:tc>
      </w:tr>
      <w:tr w:rsidR="00C31CD7" w:rsidRPr="00C94F1B" w14:paraId="6651833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9EB65D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F369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Tullet, Herve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CE80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Χρώματα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EE842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091F780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22EEB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C4B8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Underwood, Deborah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B4A1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Κάθε σιωπή κάτι έχει να πει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66DC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315259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74CE96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A20E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Usher,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16CD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X</w:t>
            </w:r>
            <w:r w:rsidRPr="009A3D2A">
              <w:rPr>
                <w:rFonts w:ascii="Biome" w:hAnsi="Biome" w:cs="Biome"/>
                <w:color w:val="auto"/>
              </w:rPr>
              <w:t>ιόνι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DA52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4CC3D48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4F6DE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7967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Usher,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4873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</w:rPr>
              <w:t>Βροχή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3E1A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64104B4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FBDF0C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9D3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Usher, Sam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79F5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Ήλιος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7E03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3E07D0A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24EBA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2935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Vast, Emilie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A056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δέντρο μια φορά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E3A1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0DB63A6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DDB03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E751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Vast, Emilie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DD86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μυστικό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3CF5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Κόκκινο</w:t>
            </w:r>
          </w:p>
        </w:tc>
      </w:tr>
      <w:tr w:rsidR="00C31CD7" w:rsidRPr="00C94F1B" w14:paraId="3AA3E7A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2EBA70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2E1E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Velthuijs, Max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11D2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βάτραχος κι ο ξένος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850E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59798B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CFA238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16DD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Verdick, Elizabeth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FF11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αναμονή δεν είναι για πάντα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05E8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3556A72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C99FD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681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Verdick, Elizabeth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02FE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φωνή δεν είναι για να ουρλιάζουμε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999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844862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858099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3DD9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Verdick, Elizabeth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7A7A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Οι ανησυχίες δεν είναι για πάντα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71F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78ED496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7DA6D6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3612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Verdick, Elizabeth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30E7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Οι λέξεις δεν είναι για να πληγώνουμε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F3B2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6659D95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22575D8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6A454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Verdick, Elizabeth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B0196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Οι οθόνες δεν είναι για όλη την ώρα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88D83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7C9B9FB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F4D1E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4595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Verdick, Elizabeth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425B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Οι ουρές δεν είναι για να τις τραβάμε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79F6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33C4286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4B132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9EFA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Verdick, Elizabeth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C57B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Τα μικρόβια δεν είναι για να τα μοιραζόμαστε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F386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0160326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74FC95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C167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Vere, Ed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61FA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Πως να είσαι λιοντάρι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A314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574D82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27A5E3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CC0F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Voigt, Marie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495E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φως για τη νύχτα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6CF1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0FC8B38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959F6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11B5B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Voigt, Marie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B762D1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Κόκκινη και η πόλη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AD8B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Ίκαρος</w:t>
            </w:r>
          </w:p>
        </w:tc>
      </w:tr>
      <w:tr w:rsidR="00C31CD7" w:rsidRPr="00C94F1B" w14:paraId="1DE3A49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19CDB40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3F47A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5397B">
              <w:rPr>
                <w:rFonts w:ascii="Biome" w:hAnsi="Biome" w:cs="Biome"/>
                <w:color w:val="FF0000"/>
              </w:rPr>
              <w:t>Wade, Stef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6B812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5397B">
              <w:rPr>
                <w:rFonts w:ascii="Biome" w:hAnsi="Biome" w:cs="Biome"/>
                <w:color w:val="FF0000"/>
              </w:rPr>
              <w:t>Το τελευταίο φύλλο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07CE1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Τζιαμπίρης - Πυραμίδα</w:t>
            </w:r>
          </w:p>
        </w:tc>
      </w:tr>
      <w:tr w:rsidR="00C31CD7" w:rsidRPr="00C94F1B" w14:paraId="7B92EF9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12F3C5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B4BA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Walden, Libby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2CC7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Μεγαλώνοντας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9E56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 Πυραμίδα</w:t>
            </w:r>
          </w:p>
        </w:tc>
      </w:tr>
      <w:tr w:rsidR="00C31CD7" w:rsidRPr="00C94F1B" w14:paraId="1228E39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EFE7D2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3057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Walden, Libby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5CC6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ποντίκι της πόλης και το ποντίκι του χωριού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020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Τζιαμπίρης-Πυραμίδα</w:t>
            </w:r>
          </w:p>
        </w:tc>
      </w:tr>
      <w:tr w:rsidR="00C31CD7" w:rsidRPr="00C94F1B" w14:paraId="270E8D8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5B00A92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26067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D17CE">
              <w:rPr>
                <w:rFonts w:ascii="Biome" w:hAnsi="Biome" w:cs="Biome"/>
                <w:color w:val="FF0000"/>
              </w:rPr>
              <w:t>Walker, Anna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90F5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D17CE">
              <w:rPr>
                <w:rFonts w:ascii="Biome" w:hAnsi="Biome" w:cs="Biome"/>
                <w:color w:val="FF0000"/>
              </w:rPr>
              <w:t>Γεια σου,Τζίμι!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E0764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Μικρή Σελήνη</w:t>
            </w:r>
          </w:p>
        </w:tc>
      </w:tr>
      <w:tr w:rsidR="00C31CD7" w:rsidRPr="00C94F1B" w14:paraId="5AECC18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45833C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855C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Walls, Michael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F9B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Μάρθα μετράει τα γατάκια της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E0A4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Άγκυρα</w:t>
            </w:r>
          </w:p>
        </w:tc>
      </w:tr>
      <w:tr w:rsidR="00C31CD7" w:rsidRPr="00C94F1B" w14:paraId="1A80F37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7C8FDF5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37666" w14:textId="77777777" w:rsidR="00C31CD7" w:rsidRPr="00574335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E495D">
              <w:rPr>
                <w:rFonts w:ascii="Biome" w:hAnsi="Biome" w:cs="Biome"/>
                <w:color w:val="FF0000"/>
              </w:rPr>
              <w:t>Watts, Frances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1EB17" w14:textId="77777777" w:rsidR="00C31CD7" w:rsidRPr="00EE495D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E495D">
              <w:rPr>
                <w:rFonts w:ascii="Biome" w:hAnsi="Biome" w:cs="Biome"/>
                <w:color w:val="FF0000"/>
              </w:rPr>
              <w:t>Ένα φιλάκι για τον μπαμπά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4A880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Ρώσση</w:t>
            </w:r>
          </w:p>
        </w:tc>
      </w:tr>
      <w:tr w:rsidR="00C31CD7" w:rsidRPr="00C94F1B" w14:paraId="7F323A6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09FD1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E5C4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Welsh, Clare Helen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6E7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Τι αγένεια!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1C1B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CE5C88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F8BF2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A9E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Welsh, Clare Helen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C923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Τι εγωιστικό!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220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913F3E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64A2E1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6D6324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Weninger, Brigitte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25350B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"Εγώ το 'κανα, μαμά!" (σειρά: Μίκο)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4C598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3F805CE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D80A68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B8273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Weninger, Brigitte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6A5F28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Δεν κάνω μπάνιο αποκλείεται! (σειρά: Μίκο)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75553E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2EC1ABD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A789BD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ED74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Weninger, Brigitte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6832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Ένας για όλους και όλοι για έναν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27BB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6F7F21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6EA616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8A851E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Weninger, Brigitte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5B442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Έχει πλάκα να μαθαίνεις!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51F38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480DC18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10EF56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E87DB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Weninger, Brigitte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32B38B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Έχουμε γενέθλια! (σειρά: Μίκο)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2B66A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3C186B7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2C7107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9D09C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Weninger, Brigitte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3127A7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Θέλω σκυλάκι! (σειρά: Μίκο)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F18F6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4E96E87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FE0964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F1923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Weninger, Brigitte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82DD7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Μαμά, μετακομίζω! (σειρά: Μίκο)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A77BCE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3A49B7C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E613BC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33F289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Weninger, Brigitte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90621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Μαμά, ξύπνα να παίξουμε! (σειρά: Μίκο)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4968E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25C5F84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91B91E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816A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Weninger, Brigitte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96A5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Μοιράζομαι σημαίνει ευτυχία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27B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6D54D6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6D2F3B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D971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Weninger, Brigitte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A29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σκουφί του νάνου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0367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23A2C9E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007B67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F0071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Weston, Carrie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BD91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Ένας αρκούδος στο σχολείο!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501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0E02B44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7281FFF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05042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574335">
              <w:rPr>
                <w:rFonts w:ascii="Biome" w:hAnsi="Biome" w:cs="Biome"/>
                <w:color w:val="FF0000"/>
              </w:rPr>
              <w:t>Weulersse</w:t>
            </w:r>
            <w:r>
              <w:rPr>
                <w:rFonts w:ascii="Biome" w:hAnsi="Biome" w:cs="Biome"/>
                <w:color w:val="FF0000"/>
              </w:rPr>
              <w:t>,</w:t>
            </w:r>
            <w:r w:rsidRPr="00574335">
              <w:rPr>
                <w:rFonts w:ascii="Biome" w:hAnsi="Biome" w:cs="Biome"/>
                <w:color w:val="FF0000"/>
              </w:rPr>
              <w:t xml:space="preserve"> Odile 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3A68E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574335">
              <w:rPr>
                <w:rFonts w:ascii="Biome" w:hAnsi="Biome" w:cs="Biome"/>
                <w:color w:val="FF0000"/>
              </w:rPr>
              <w:t>Ο Νασρεντίν και ο γάιδαρός του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9605E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5DDD9AD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CA5E6F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597FA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D13D91">
              <w:rPr>
                <w:rFonts w:ascii="Biome" w:hAnsi="Biome" w:cs="Biome"/>
                <w:color w:val="FF0000"/>
              </w:rPr>
              <w:t>Wilde, Oscar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40884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 εγωιστής γίγαντας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7A0B8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Μίνωας</w:t>
            </w:r>
          </w:p>
        </w:tc>
      </w:tr>
      <w:tr w:rsidR="00C31CD7" w:rsidRPr="00C94F1B" w14:paraId="78391C5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98A2EC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262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Willems, Mo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DE95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περιστέρι πρέπει να κάνει μπάνιο!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D935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4175724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200D28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9636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Willis, Jeanne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64E0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Αργυρώ γελάει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BB7C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351FF1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AD0D3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0DC8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Winter, Jeanette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845C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βιβλιοθηκάριος της Βασόρας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A12D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Παπαδόπολος</w:t>
            </w:r>
          </w:p>
        </w:tc>
      </w:tr>
      <w:tr w:rsidR="00C31CD7" w:rsidRPr="00C94F1B" w14:paraId="3766D14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BB3597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CE5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Wolf, Tony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2D39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Πίπης : μια ιστορία για ένα γενναίο κοτοπουλάκι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C02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0A765C1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E76EF3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44F8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Wolf, Tony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B9E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πιγκουινάκι και η μαμά του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1C2A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Στρατίκης</w:t>
            </w:r>
          </w:p>
        </w:tc>
      </w:tr>
      <w:tr w:rsidR="00C31CD7" w:rsidRPr="00C94F1B" w14:paraId="7C71299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B8824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AAB0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  <w:lang w:val="en-US"/>
              </w:rPr>
            </w:pPr>
            <w:r w:rsidRPr="009A3D2A">
              <w:rPr>
                <w:rFonts w:ascii="Biome" w:hAnsi="Biome" w:cs="Biome"/>
                <w:color w:val="auto"/>
                <w:lang w:val="en-US"/>
              </w:rPr>
              <w:t>Wolf, Tony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0A95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πιγκουινάκι και ο μπαμπάς του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CB74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Στρατίκης</w:t>
            </w:r>
          </w:p>
        </w:tc>
      </w:tr>
      <w:tr w:rsidR="00C31CD7" w:rsidRPr="00C94F1B" w14:paraId="7583D03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C55622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3DD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Yamada, Kobi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4C00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Τι μπορείς να κάνεις με μια ιδέα;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780C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Λιβάνης</w:t>
            </w:r>
          </w:p>
        </w:tc>
      </w:tr>
      <w:tr w:rsidR="00C31CD7" w:rsidRPr="00C94F1B" w14:paraId="5B676A7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CD6E4B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0C5C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Yarlett, Emma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11F5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Σίμος, η Στέλλα και το φεγγάρι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C2C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3D2EF60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96CD16B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ABC74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5397B">
              <w:rPr>
                <w:rFonts w:ascii="Biome" w:hAnsi="Biome" w:cs="Biome"/>
                <w:color w:val="FF0000"/>
              </w:rPr>
              <w:t>Yuly, Toni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C8C08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Μερικές ερωτήσεις για τα δέντρα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4B2E0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Διόπτρα</w:t>
            </w:r>
          </w:p>
        </w:tc>
      </w:tr>
      <w:tr w:rsidR="00C31CD7" w:rsidRPr="00C94F1B" w14:paraId="51BC43D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DA1E67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2BD8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val="en-US" w:eastAsia="el-GR"/>
              </w:rPr>
              <w:t>Zarcate, Catherine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E495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βουβάλι και το πουλί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FC81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Ηλίβατον</w:t>
            </w:r>
          </w:p>
        </w:tc>
      </w:tr>
      <w:tr w:rsidR="00C31CD7" w:rsidRPr="00C94F1B" w14:paraId="5C4D90D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E838A5D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FE3E8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C3E44">
              <w:rPr>
                <w:rFonts w:ascii="Biome" w:hAnsi="Biome" w:cs="Biome"/>
                <w:color w:val="FF0000"/>
              </w:rPr>
              <w:t>Αγγέλη, Ειρήνη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7181F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Το γεράκι στην καμινάδα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512C3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Καστανιώτης</w:t>
            </w:r>
          </w:p>
        </w:tc>
      </w:tr>
      <w:tr w:rsidR="00C31CD7" w:rsidRPr="00C94F1B" w14:paraId="4D6C7ED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6BA655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DACC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Αγγέλου, Άγγελος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9BAF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Πώς να κάνετε έναν ελέφαντα να χορέψει : ένα σύγχρονο κλιμακωτό παραμύθι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64E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BD0C93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64C1CD5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AFFD4" w14:textId="77777777" w:rsidR="00C31CD7" w:rsidRPr="001D3596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549CB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Οι πρώτοι μου 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CF286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3A9EC33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3C4D25F" w14:textId="77777777" w:rsidR="00C31CD7" w:rsidRPr="00C94F1B" w:rsidRDefault="00C31CD7" w:rsidP="00F0006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75C9B" w14:textId="77777777" w:rsidR="00C31CD7" w:rsidRPr="00D210DC" w:rsidRDefault="00C31CD7" w:rsidP="00F0006A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874D6" w14:textId="77777777" w:rsidR="00C31CD7" w:rsidRDefault="00C31CD7" w:rsidP="00F0006A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24907">
              <w:rPr>
                <w:rFonts w:ascii="Biome" w:hAnsi="Biome" w:cs="Biome"/>
                <w:color w:val="FF0000"/>
              </w:rPr>
              <w:t>Παραμύθια του Αισώπου</w:t>
            </w:r>
            <w:r>
              <w:rPr>
                <w:rFonts w:ascii="Biome" w:hAnsi="Biome" w:cs="Biome"/>
                <w:color w:val="FF0000"/>
              </w:rPr>
              <w:t xml:space="preserve"> τ.1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6F701" w14:textId="77777777" w:rsidR="00C31CD7" w:rsidRDefault="00C31CD7" w:rsidP="00F0006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67DF6B2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7B41DB9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52F01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90950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24907">
              <w:rPr>
                <w:rFonts w:ascii="Biome" w:hAnsi="Biome" w:cs="Biome"/>
                <w:color w:val="FF0000"/>
              </w:rPr>
              <w:t>Παραμύθια του Αισώπου</w:t>
            </w:r>
            <w:r>
              <w:rPr>
                <w:rFonts w:ascii="Biome" w:hAnsi="Biome" w:cs="Biome"/>
                <w:color w:val="FF0000"/>
              </w:rPr>
              <w:t xml:space="preserve"> τ.2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714A1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5125062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11DE0EE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ABB50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0D663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24907">
              <w:rPr>
                <w:rFonts w:ascii="Biome" w:hAnsi="Biome" w:cs="Biome"/>
                <w:color w:val="FF0000"/>
              </w:rPr>
              <w:t>Παραμύθια του Αισώπου</w:t>
            </w:r>
            <w:r>
              <w:rPr>
                <w:rFonts w:ascii="Biome" w:hAnsi="Biome" w:cs="Biome"/>
                <w:color w:val="FF0000"/>
              </w:rPr>
              <w:t xml:space="preserve"> τ.3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D6FC1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289BA56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4699AC7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375E6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EB579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24907">
              <w:rPr>
                <w:rFonts w:ascii="Biome" w:hAnsi="Biome" w:cs="Biome"/>
                <w:color w:val="FF0000"/>
              </w:rPr>
              <w:t>Παραμύθια του Αισώπου</w:t>
            </w:r>
            <w:r>
              <w:rPr>
                <w:rFonts w:ascii="Biome" w:hAnsi="Biome" w:cs="Biome"/>
                <w:color w:val="FF0000"/>
              </w:rPr>
              <w:t xml:space="preserve"> τ.4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4B048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1758484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624514D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FF9B8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C06B3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24907">
              <w:rPr>
                <w:rFonts w:ascii="Biome" w:hAnsi="Biome" w:cs="Biome"/>
                <w:color w:val="FF0000"/>
              </w:rPr>
              <w:t>Παραμύθια του Αισώπου</w:t>
            </w:r>
            <w:r>
              <w:rPr>
                <w:rFonts w:ascii="Biome" w:hAnsi="Biome" w:cs="Biome"/>
                <w:color w:val="FF0000"/>
              </w:rPr>
              <w:t xml:space="preserve"> τ.5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9C85C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2BEE61D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D9203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48FD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Αλεξάνδρου, Γιώτα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F83C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Φένια, η αγαπημένη των ήχων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00EA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FA0C82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32CAB8E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E4BBE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Βαλάση, Ζωή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C73E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AA391C">
              <w:rPr>
                <w:rFonts w:ascii="Biome" w:hAnsi="Biome" w:cs="Biome"/>
                <w:color w:val="FF0000"/>
              </w:rPr>
              <w:t>Η βασιλοπούλα που ζητούσε το φεγγάρι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6D0B1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Ελληνικά Γράμματα</w:t>
            </w:r>
          </w:p>
        </w:tc>
      </w:tr>
      <w:tr w:rsidR="00C31CD7" w:rsidRPr="00C94F1B" w14:paraId="6CDD264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62A6BD0" w14:textId="77777777" w:rsidR="00C31CD7" w:rsidRPr="00C94F1B" w:rsidRDefault="00C31CD7" w:rsidP="00F0006A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6CB87" w14:textId="77777777" w:rsidR="00C31CD7" w:rsidRPr="00D210DC" w:rsidRDefault="00C31CD7" w:rsidP="00F0006A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Βαλάση, Ζωή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AC007" w14:textId="77777777" w:rsidR="00C31CD7" w:rsidRDefault="00C31CD7" w:rsidP="00F0006A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5990C" w14:textId="77777777" w:rsidR="00C31CD7" w:rsidRDefault="00C31CD7" w:rsidP="00F0006A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Ελληνικά Γράμματα</w:t>
            </w:r>
          </w:p>
        </w:tc>
      </w:tr>
      <w:tr w:rsidR="00C31CD7" w:rsidRPr="00C94F1B" w14:paraId="576F066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B12E94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C478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FB2F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Γκαγκαρού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1BA2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40EC7CC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955FCB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C75C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F652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γουρούνι με ταλέντο!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9624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56AF616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B7C04E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61D7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5338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σκουλήκι με... φτερά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5844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D08A0E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1391B5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BA24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DD31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Ένα φίδι… τρομερό!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8DE6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4BA5D6B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F10CFE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5780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BC3D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ψάρι που δεν ήξερε... να κολυμπάει!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F6158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7EFD39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2B9E3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1C5D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F16A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Ένας καλόκαρδος... καρχαρίας!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5E1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640B94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693FEB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0D18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2462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Ένας πολύ γλυκός… λύκος!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B70B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33818D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10E90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8A4A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0B4B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Ένας ποντικός... κάπως βιαστικός!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0BBF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26219EE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A1E0B0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B0A3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338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Λούνα : Μου αρέσει πολύ το ποδήλατο! (ή οποιοδήποτε άλλο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97D8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49218CC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2DABFB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FAA71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96A9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Μια μέλισσα...με λύση!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AC3A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4A1201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72197D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AD0C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8023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Προσοχή! Το πρόβατο... δαγκώνει!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9B9F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949548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458CB8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4C43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891C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Τι ρόλο παίζει αυτή η αγελάδα;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E503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029D9F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3BCDF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59C5F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Βάρβογλη, Λίζα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D50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Έχασα το χρώμα μου και ψάχνω να το βρω!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262E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Καστανιώτης</w:t>
            </w:r>
          </w:p>
        </w:tc>
      </w:tr>
      <w:tr w:rsidR="00C31CD7" w:rsidRPr="00C94F1B" w14:paraId="7BA2339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9BB79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EF40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Γερουλάνου, Ελένη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5422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Ένας αρκούδος μια φορά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8C60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DC40A0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A300E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662ED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DF4EB6">
              <w:rPr>
                <w:rFonts w:ascii="Biome" w:hAnsi="Biome" w:cs="Biome"/>
                <w:color w:val="FF0000"/>
              </w:rPr>
              <w:t>Γιαγιάννου,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E031A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DF4EB6">
              <w:rPr>
                <w:rFonts w:ascii="Biome" w:hAnsi="Biome" w:cs="Biome"/>
                <w:color w:val="FF0000"/>
              </w:rPr>
              <w:t>Έχω έναν καλό παππούα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9D096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Σμίλη</w:t>
            </w:r>
          </w:p>
        </w:tc>
      </w:tr>
      <w:tr w:rsidR="00C31CD7" w:rsidRPr="00C94F1B" w14:paraId="1C59E86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C141A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0635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Γιώτη, Μαρίνα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0830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Τα φλαφ της ευτυχίας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FB61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Διόπτρα</w:t>
            </w:r>
          </w:p>
        </w:tc>
      </w:tr>
      <w:tr w:rsidR="00C31CD7" w:rsidRPr="00C94F1B" w14:paraId="66CC1BB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034780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E6802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Δάσκα, Δανάη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8F409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FE7FE9">
              <w:rPr>
                <w:rFonts w:ascii="Biome" w:hAnsi="Biome" w:cs="Biome"/>
                <w:color w:val="FF0000"/>
              </w:rPr>
              <w:t>1000 τρόποι για να στύψεις ένα λεμόνι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6D8E8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0692CDD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F510B3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8D40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Δημητρούκα, Αγαθή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5A616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μαρούλι της καλοσύνης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7EFA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79763D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8EF6C99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60BF7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>Ζαφειρίου, Νίνα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A5C929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>Κι εγώ σ' αγαπώ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32036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Βάρφης</w:t>
            </w:r>
          </w:p>
        </w:tc>
      </w:tr>
      <w:tr w:rsidR="00C31CD7" w:rsidRPr="00C94F1B" w14:paraId="5AC0604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5DD75F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23B5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Ηλιάδου, Ευτυχία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AAF6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Έι! Ψιτ!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17CA7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Suricata</w:t>
            </w:r>
          </w:p>
        </w:tc>
      </w:tr>
      <w:tr w:rsidR="00C31CD7" w:rsidRPr="00C94F1B" w14:paraId="2ED4FD5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13B2EA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AB8B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Ηλιάδου, Ευτυχία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0CB60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ακροβάτης [και] οι άλλοι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FB58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Μάρτης</w:t>
            </w:r>
          </w:p>
        </w:tc>
      </w:tr>
      <w:tr w:rsidR="00C31CD7" w:rsidRPr="00C94F1B" w14:paraId="293A534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C0732D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64C3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Ηλιάδου, Ευτυχία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6488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νησί που αλλάζει!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90A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Suricata</w:t>
            </w:r>
          </w:p>
        </w:tc>
      </w:tr>
      <w:tr w:rsidR="00C31CD7" w:rsidRPr="00C94F1B" w14:paraId="3D1674C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D99761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49CD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Ηλιόπουλος, Βαγγέλης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18BF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Δεν το έκανα εγώ!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374D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E2AE4B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18C0A15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B9C27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Ηλιόπουλος, Βαγγέλης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2337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86D26">
              <w:rPr>
                <w:rFonts w:ascii="Biome" w:hAnsi="Biome" w:cs="Biome"/>
                <w:color w:val="FF0000"/>
              </w:rPr>
              <w:t>Ο θησαυρός του βιβλιοπόντικα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8C8DDC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7DFFC4F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946E3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4D68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Ηλιόπουλος, Βαγγέλης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6A27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Χταπόδιος Σέιφ και οι τρεις θαλασσοφύλακες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40D5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B62034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833871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2CEC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Ηλιόπουλος, Βαγγέλης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39C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Όταν ο βιβλιοπόντικας συνάντησε την Τίτα Γραβιέρα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516A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0D6B33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A242D4F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AEEDD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86D26">
              <w:rPr>
                <w:rFonts w:ascii="Biome" w:hAnsi="Biome" w:cs="Biome"/>
                <w:color w:val="FF0000"/>
              </w:rPr>
              <w:t>Θεοδωράκη, Μάρω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DA72D7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86D26">
              <w:rPr>
                <w:rFonts w:ascii="Biome" w:hAnsi="Biome" w:cs="Biome"/>
                <w:color w:val="FF0000"/>
              </w:rPr>
              <w:t>Γιαγιά, σ’ αγαπώ!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4AB27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Μίνωας</w:t>
            </w:r>
          </w:p>
        </w:tc>
      </w:tr>
      <w:tr w:rsidR="00C31CD7" w:rsidRPr="00C94F1B" w14:paraId="0818E71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7A4FED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280F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Θεοδωράτου - Μπέκου,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A2FF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Πως ο κροκόδειλος ο Σαμ και ο βατραχούλης ο Φιλ ανακάλυψαν μαζί τον κόσμο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DEA7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Κόκκινη κλωστή δεμένη</w:t>
            </w:r>
          </w:p>
        </w:tc>
      </w:tr>
      <w:tr w:rsidR="00C31CD7" w:rsidRPr="00C94F1B" w14:paraId="52826A1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E6653F8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0192C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Ιεροπούλου, Εύα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2A32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86D26">
              <w:rPr>
                <w:rFonts w:ascii="Biome" w:hAnsi="Biome" w:cs="Biome"/>
                <w:color w:val="FF0000"/>
              </w:rPr>
              <w:t>Το μικρό σπίτι της Νίνας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9AD84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Επόμενος Σταθμός</w:t>
            </w:r>
          </w:p>
        </w:tc>
      </w:tr>
      <w:tr w:rsidR="00C31CD7" w:rsidRPr="00C94F1B" w14:paraId="5ECA227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02C8C41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D97A4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Ιωάννου, Μαρία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F5C80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Οι περιπέτειες του βαρόνου Μινχάουζεν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C5FF5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CFC795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B989E13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F501E3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D210DC">
              <w:rPr>
                <w:rFonts w:ascii="Biome" w:hAnsi="Biome" w:cs="Biome"/>
                <w:color w:val="FF0000"/>
              </w:rPr>
              <w:t>Ιωάννου, Μαρία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564A23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Τρελαντώνης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7177B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D849BB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CC7C629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9FEA5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D17CE">
              <w:rPr>
                <w:rFonts w:ascii="Biome" w:hAnsi="Biome" w:cs="Biome"/>
                <w:color w:val="FF0000"/>
              </w:rPr>
              <w:t>Κάββαλου, Στέργια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ABB0F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7D17CE">
              <w:rPr>
                <w:rFonts w:ascii="Biome" w:hAnsi="Biome" w:cs="Biome"/>
                <w:color w:val="FF0000"/>
              </w:rPr>
              <w:t>Αυτό δεν είναι ένα κουτάλι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7145B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Ποταμός</w:t>
            </w:r>
          </w:p>
        </w:tc>
      </w:tr>
      <w:tr w:rsidR="00C31CD7" w:rsidRPr="00C94F1B" w14:paraId="2B1DD05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57495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6A5B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Καπατσούλια, Ναταλία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F4B8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μαμά πετάει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10D7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Διάπλαση</w:t>
            </w:r>
          </w:p>
        </w:tc>
      </w:tr>
      <w:tr w:rsidR="00C31CD7" w:rsidRPr="00C94F1B" w14:paraId="3A44484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1CE7219" w14:textId="77777777" w:rsidR="00C31CD7" w:rsidRPr="00C94F1B" w:rsidRDefault="00C31CD7" w:rsidP="00E5777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BF06A" w14:textId="77777777" w:rsidR="00C31CD7" w:rsidRPr="007655C0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Καραγιώργη, Τριάδα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42E959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Ο γύρος του κόσμου σε 80 μέρες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EE92D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D36889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89598F8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A3F61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70ADD">
              <w:rPr>
                <w:rFonts w:ascii="Biome" w:hAnsi="Biome" w:cs="Biome"/>
                <w:color w:val="FF0000"/>
              </w:rPr>
              <w:t>Καραγιώργη, Τριάδα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E4B8C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70ADD">
              <w:rPr>
                <w:rFonts w:ascii="Biome" w:hAnsi="Biome" w:cs="Biome"/>
                <w:color w:val="FF0000"/>
              </w:rPr>
              <w:t>Οι τρεις σωματοφύλακες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5157F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90C4F9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2318CC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AFAF6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05881">
              <w:rPr>
                <w:rFonts w:ascii="Biome" w:hAnsi="Biome" w:cs="Biome"/>
                <w:color w:val="FF0000"/>
              </w:rPr>
              <w:t>Καράλη, Ματίνα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A99B1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05881">
              <w:rPr>
                <w:rFonts w:ascii="Biome" w:hAnsi="Biome" w:cs="Biome"/>
                <w:color w:val="FF0000"/>
              </w:rPr>
              <w:t>20.000 λεύγες κάτω από τη θάλασσα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6F9DD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4C5D827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856A940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7E214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9364A">
              <w:rPr>
                <w:rFonts w:ascii="Biome" w:hAnsi="Biome" w:cs="Biome"/>
                <w:color w:val="FF0000"/>
              </w:rPr>
              <w:t>Καράλη, Ματίνα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8ED56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Μικρές κυρίες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5CE70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44A708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A63F384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1DD54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Καράλη, Ματίνα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4B935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Μιχαήλ Στρογκόφ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1E9FE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1F7598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6CC51FA" w14:textId="77777777" w:rsidR="00C31CD7" w:rsidRPr="00C94F1B" w:rsidRDefault="00C31CD7" w:rsidP="00E5777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1A73F" w14:textId="77777777" w:rsidR="00C31CD7" w:rsidRPr="007655C0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Καράλη, Ματίνα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9F8B9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Ο βασιλιάς Αρθούρος και οι ιππότες του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7AD11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4E4997F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932E06C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8482E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Καράλη, Ματίνα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5E859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Πρίγκιπας και φτωχός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F7DCA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1BAA77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857694B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F538A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70ADD">
              <w:rPr>
                <w:rFonts w:ascii="Biome" w:hAnsi="Biome" w:cs="Biome"/>
                <w:color w:val="FF0000"/>
              </w:rPr>
              <w:t>Καράλη, Ματίνα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4A12F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70ADD">
              <w:rPr>
                <w:rFonts w:ascii="Biome" w:hAnsi="Biome" w:cs="Biome"/>
                <w:color w:val="FF0000"/>
              </w:rPr>
              <w:t>Ροβινσόνας Κρούσος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86FEE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3A4E13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B8892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2728B1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Κατσαντώνη, Αρετή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4EB6B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Ερρίκος και η Μπάμπουσκα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C55D9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Φουρφούρι</w:t>
            </w:r>
          </w:p>
        </w:tc>
      </w:tr>
      <w:tr w:rsidR="00C31CD7" w:rsidRPr="00C94F1B" w14:paraId="4DBA094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760057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  <w:p w14:paraId="19BF93CF" w14:textId="77777777" w:rsidR="00C31CD7" w:rsidRPr="00C94F1B" w:rsidRDefault="00C31CD7" w:rsidP="00142907">
            <w:pPr>
              <w:spacing w:after="0" w:line="100" w:lineRule="atLeast"/>
              <w:ind w:left="466" w:right="-100" w:hanging="29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6284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Κατσιφή, Θεοδώρα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492A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 xml:space="preserve">Η κίτρινη σημαδούρα                                        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AB6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Ηλίβατον</w:t>
            </w:r>
          </w:p>
        </w:tc>
      </w:tr>
      <w:tr w:rsidR="00C31CD7" w:rsidRPr="00C94F1B" w14:paraId="473C8E2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503857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3424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Κοντολέων, Μάνος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26BF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χιονάνθρωπος που δεν ήθελε να λιώσει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3E7B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13805B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25422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6EA6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Κουππάνου, Άννα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AE8A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Φοίβος και η φάλαινα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FC1ED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val="en-US"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A3E4EE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40B8CB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DFFC4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Κουτσοδημητρο-</w:t>
            </w:r>
            <w:r>
              <w:rPr>
                <w:rFonts w:ascii="Biome" w:hAnsi="Biome" w:cs="Biome"/>
                <w:color w:val="FF0000"/>
              </w:rPr>
              <w:br/>
              <w:t>πούλου, Τζένη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9C8A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86D26">
              <w:rPr>
                <w:rFonts w:ascii="Biome" w:hAnsi="Biome" w:cs="Biome"/>
                <w:color w:val="FF0000"/>
              </w:rPr>
              <w:t>Όχι τόσο σφιχτά, Μάξιμε!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2E52A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Κόκκινη Κλωστή Δεμένη</w:t>
            </w:r>
          </w:p>
        </w:tc>
      </w:tr>
      <w:tr w:rsidR="00C31CD7" w:rsidRPr="00C94F1B" w14:paraId="2637590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365DB2B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5E600" w14:textId="77777777" w:rsidR="00C31CD7" w:rsidRPr="0029364A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9364A">
              <w:rPr>
                <w:rFonts w:ascii="Biome" w:hAnsi="Biome" w:cs="Biome"/>
                <w:color w:val="FF0000"/>
              </w:rPr>
              <w:t>Κουτσούκαλη, Στέλλα</w:t>
            </w:r>
            <w:r>
              <w:rPr>
                <w:rFonts w:ascii="Biome" w:hAnsi="Biome" w:cs="Biome"/>
                <w:color w:val="FF0000"/>
                <w:lang w:val="en-US"/>
              </w:rPr>
              <w:t xml:space="preserve"> (</w:t>
            </w:r>
            <w:r>
              <w:rPr>
                <w:rFonts w:ascii="Biome" w:hAnsi="Biome" w:cs="Biome"/>
                <w:color w:val="FF0000"/>
              </w:rPr>
              <w:t>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55EB4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 μάγος του Οζ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EC48F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2476E8B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5F1911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16B81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05881">
              <w:rPr>
                <w:rFonts w:ascii="Biome" w:hAnsi="Biome" w:cs="Biome"/>
                <w:color w:val="FF0000"/>
              </w:rPr>
              <w:t>Κουτσούκαλη, Στέλλα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614E6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05881">
              <w:rPr>
                <w:rFonts w:ascii="Biome" w:hAnsi="Biome" w:cs="Biome"/>
                <w:color w:val="FF0000"/>
              </w:rPr>
              <w:t>Χριστουγεννιάτικη ιστορία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C77A5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F127E0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CA3396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9AE13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5397B">
              <w:rPr>
                <w:rFonts w:ascii="Biome" w:hAnsi="Biome" w:cs="Biome"/>
                <w:color w:val="FF0000"/>
              </w:rPr>
              <w:t>Κράλλη,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7EBAB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5397B">
              <w:rPr>
                <w:rFonts w:ascii="Biome" w:hAnsi="Biome" w:cs="Biome"/>
                <w:color w:val="FF0000"/>
              </w:rPr>
              <w:t>Ο δράκος του φόβου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8B91E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Διάπλαση</w:t>
            </w:r>
          </w:p>
        </w:tc>
      </w:tr>
      <w:tr w:rsidR="00C31CD7" w:rsidRPr="00C94F1B" w14:paraId="6133169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378B87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4A823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Κριεζή, Μαριανίνα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2DDB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Είμαι ένας βάτραχος μικρούλης, ο Εμμανουήλ Α. Μπακακούλης!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0658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Άμμος</w:t>
            </w:r>
          </w:p>
        </w:tc>
      </w:tr>
      <w:tr w:rsidR="00C31CD7" w:rsidRPr="00C94F1B" w14:paraId="1F6FA4D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FF7CF4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0D7470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Κριεζή, Μαριανίνα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CDDEE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Μία τίγρη φοβερή, φοβερή και τρομερή!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ECC5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Άμμος</w:t>
            </w:r>
          </w:p>
        </w:tc>
      </w:tr>
      <w:tr w:rsidR="00C31CD7" w:rsidRPr="00C94F1B" w14:paraId="57DE1B0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913F27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8E2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Κριεζή, Μαριανίνα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7D43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Στης καμηλοπάρδαλης τη μύτη...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6685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Άμμος</w:t>
            </w:r>
          </w:p>
        </w:tc>
      </w:tr>
      <w:tr w:rsidR="00C31CD7" w:rsidRPr="00C94F1B" w14:paraId="704F610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EBF258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F3A95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65E63">
              <w:rPr>
                <w:rFonts w:ascii="Biome" w:hAnsi="Biome" w:cs="Biome"/>
                <w:color w:val="FF0000"/>
              </w:rPr>
              <w:t>Κυριτσόπουλος, Αλέξης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722E6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Κουράγιο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290F1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BB1062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49ACD9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8C4F2" w14:textId="77777777" w:rsidR="00C31CD7" w:rsidRPr="009113C4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4A069B">
              <w:rPr>
                <w:rFonts w:ascii="Biome" w:hAnsi="Biome" w:cs="Biome"/>
                <w:color w:val="FF0000"/>
              </w:rPr>
              <w:t>Κωνσταντουδάκη, Χριστίνα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82FA9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Το αρχηγείο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945A2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Βιβλιοσκόπιο</w:t>
            </w:r>
          </w:p>
        </w:tc>
      </w:tr>
      <w:tr w:rsidR="00C31CD7" w:rsidRPr="00C94F1B" w14:paraId="1CA1477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146101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5026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Λάλου, Αγγελική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8EE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παιδί που έχει όνειρα στα χέρια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44A4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Βάρφης</w:t>
            </w:r>
          </w:p>
        </w:tc>
      </w:tr>
      <w:tr w:rsidR="00C31CD7" w:rsidRPr="00C94F1B" w14:paraId="43D78ED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23FDF12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DB362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Λάλου, Αγγελική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77FD0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Η μαύρη καλλονή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EED70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044EBC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F90D44B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D2A26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05881">
              <w:rPr>
                <w:rFonts w:ascii="Biome" w:hAnsi="Biome" w:cs="Biome"/>
                <w:color w:val="FF0000"/>
              </w:rPr>
              <w:t>Λάλου, Αγγελική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6B2AC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05881">
              <w:rPr>
                <w:rFonts w:ascii="Biome" w:hAnsi="Biome" w:cs="Biome"/>
                <w:color w:val="FF0000"/>
              </w:rPr>
              <w:t>Τομ Σόγιερ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1332C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63EF9FA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F165ED3" w14:textId="77777777" w:rsidR="00C31CD7" w:rsidRPr="00C94F1B" w:rsidRDefault="00C31CD7" w:rsidP="00E5777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0B891" w14:textId="77777777" w:rsidR="00C31CD7" w:rsidRPr="007655C0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Λάλου, Αγγελική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57AE6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Χάιντι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8BCCB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7463712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ACD60D9" w14:textId="77777777" w:rsidR="00C31CD7" w:rsidRPr="00C94F1B" w:rsidRDefault="00C31CD7" w:rsidP="00E5777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95D18" w14:textId="77777777" w:rsidR="00C31CD7" w:rsidRPr="007655C0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Λάλου, Αγγελική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529B9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Χοκ Φιν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E8D68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78ACD9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5F98D2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83DC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Λιάρου, Λήδα-Αλεξάνδρα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6A86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Μην το δένεις κόμπο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7386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5070646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2FDBFF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B5E9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Μανδηλαράς, Φίλιππος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7E51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12 θεοί του Ολύμπου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BE22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59FE3AB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2C8F35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C8A0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Μανδηλαράς, Φίλιππος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904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Μόλεμα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DEDF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13443BB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91FB4E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CF39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Μαντουβάλου, Σοφία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AB01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Άλλα τα μάτια της μαϊμούς και άλλα της κουκουβάγιας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33FD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B1A775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BB3F948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F072B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13C24">
              <w:rPr>
                <w:rFonts w:ascii="Biome" w:hAnsi="Biome" w:cs="Biome"/>
                <w:color w:val="FF0000"/>
              </w:rPr>
              <w:t>Μαντουβάλου, Σοφία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29F16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13C24">
              <w:rPr>
                <w:rFonts w:ascii="Biome" w:hAnsi="Biome" w:cs="Biome"/>
                <w:color w:val="FF0000"/>
              </w:rPr>
              <w:t>Το σύννεφο που έβαλε τα κλάματα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DFE1D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Καστανιώτης</w:t>
            </w:r>
          </w:p>
        </w:tc>
      </w:tr>
      <w:tr w:rsidR="00C31CD7" w:rsidRPr="00C94F1B" w14:paraId="70EC3D3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1608E5C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225C7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>Μαρκαδάκη, Κατερίνα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032A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Νυσταγμένο τερατάκι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36DE8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Διόπτρα</w:t>
            </w:r>
          </w:p>
        </w:tc>
      </w:tr>
      <w:tr w:rsidR="00C31CD7" w:rsidRPr="00C94F1B" w14:paraId="223F3C5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1F4477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6387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Μητακίδου, Σούλα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FC78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γάτα κουμπάρα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556C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256936A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FA3E2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F3DA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Μητσιάλη, Αλεξάνδρα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5C0CD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κούκλα που ταξίδευε στον κόσμο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5C5F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04075A5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0618F6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78F9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Μητσιάλη, Αλεξάνδρα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BF1D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αρκούδος μου ο παραμυθάς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98D1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33A7891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92290E8" w14:textId="77777777" w:rsidR="00C31CD7" w:rsidRPr="00C94F1B" w:rsidRDefault="00C31CD7" w:rsidP="00E5777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DD612" w14:textId="77777777" w:rsidR="00C31CD7" w:rsidRPr="007655C0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Μοσχονά, Αριάδνη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A3672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Η μαύρη τουλίπα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79F50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2D1288D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D44218F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846BC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70ADD">
              <w:rPr>
                <w:rFonts w:ascii="Biome" w:hAnsi="Biome" w:cs="Biome"/>
                <w:color w:val="FF0000"/>
              </w:rPr>
              <w:t>Μοσχονά, Αριάδνη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E87B2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Μόγλης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872A2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58B1CE5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B179D35" w14:textId="77777777" w:rsidR="00C31CD7" w:rsidRPr="00C94F1B" w:rsidRDefault="00C31CD7" w:rsidP="00870ADD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6C795" w14:textId="77777777" w:rsidR="00C31CD7" w:rsidRPr="007655C0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Μοσχονά, Αριάδνη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363FC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93971">
              <w:rPr>
                <w:rFonts w:ascii="Biome" w:hAnsi="Biome" w:cs="Biome"/>
                <w:color w:val="FF0000"/>
              </w:rPr>
              <w:t>Ο Δον Κιχότης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FB7FB" w14:textId="77777777" w:rsidR="00C31CD7" w:rsidRDefault="00C31CD7" w:rsidP="00870ADD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44C133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8465F6A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734A1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Μοσχονά, Αριάδνη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AFD80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9364A">
              <w:rPr>
                <w:rFonts w:ascii="Biome" w:hAnsi="Biome" w:cs="Biome"/>
                <w:color w:val="FF0000"/>
              </w:rPr>
              <w:t>Όλιβερ Τουίστ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BD876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C425FA"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72EE167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589F17B" w14:textId="77777777" w:rsidR="00C31CD7" w:rsidRPr="00C94F1B" w:rsidRDefault="00C31CD7" w:rsidP="00E57771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1E6FB" w14:textId="77777777" w:rsidR="00C31CD7" w:rsidRPr="007655C0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70ADD">
              <w:rPr>
                <w:rFonts w:ascii="Biome" w:hAnsi="Biome" w:cs="Biome"/>
                <w:color w:val="FF0000"/>
              </w:rPr>
              <w:t>Μοσχονά, Αριάδνη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70939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870ADD">
              <w:rPr>
                <w:rFonts w:ascii="Biome" w:hAnsi="Biome" w:cs="Biome"/>
                <w:color w:val="FF0000"/>
              </w:rPr>
              <w:t>Πολυάννα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9819D" w14:textId="77777777" w:rsidR="00C31CD7" w:rsidRDefault="00C31CD7" w:rsidP="00E57771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6584046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E09013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3EF42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9364A">
              <w:rPr>
                <w:rFonts w:ascii="Biome" w:hAnsi="Biome" w:cs="Biome"/>
                <w:color w:val="FF0000"/>
              </w:rPr>
              <w:t>Μοσχονά, Αριάδνη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EA651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29364A">
              <w:rPr>
                <w:rFonts w:ascii="Biome" w:hAnsi="Biome" w:cs="Biome"/>
                <w:color w:val="FF0000"/>
              </w:rPr>
              <w:t>Το θαυμαστό ταξίδι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F6EA1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35252DB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4A9F588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3D1D86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 xml:space="preserve">Μουλάκη, Έρα 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2839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Η παλέτα των συναισθημάτων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9EC62B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481C6F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E56E9D7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5D7B1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Μουλάκη, Έρα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05B1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>Το παιδί Μπλα-μπλα-μπλα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29D19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6F77C09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1B9AC8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C412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Μπαμπέτα, Ιωάννα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FC896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καλύτερη μαμά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F23A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032899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23610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E282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Μπαμπέτα, Ιωάννα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82FF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καλημέρες ενός ιππότη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627D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FBB6B1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DD45732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1D2A3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>Μπαμπέτα, Ιωάννα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A76E7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Οι συγγνώμες μιας μάγισσας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064E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5468EA4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40889FB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22B3D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>Μπαμπέτα, Ιωάννα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1A0D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>Τα ευχαριστώ ενός ιππότη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37413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0384817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7F146F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B63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Μπαμπέτα, Ιωάννα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5A2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κατσικάκι με τη γραβάτα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DA5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2298C80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D68491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9C56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Μπουλώτης, Χρήστος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7794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πόλη με το ουράνιο τόξο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5BD3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975C67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A3DFD8B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4B143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Μπουλώτης, Χρήστος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1232A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0076E">
              <w:rPr>
                <w:rFonts w:ascii="Biome" w:hAnsi="Biome" w:cs="Biome"/>
                <w:color w:val="FF0000"/>
              </w:rPr>
              <w:t>Ο Συννεφόγατος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EFB9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E0076E">
              <w:rPr>
                <w:rFonts w:ascii="Biome" w:eastAsia="Times New Roman" w:hAnsi="Biome" w:cs="Biome"/>
                <w:color w:val="FF0000"/>
                <w:lang w:eastAsia="el-GR"/>
              </w:rPr>
              <w:t>Polaris</w:t>
            </w:r>
          </w:p>
        </w:tc>
      </w:tr>
      <w:tr w:rsidR="00C31CD7" w:rsidRPr="00C94F1B" w14:paraId="5A43178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64A8B9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9A54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Μπουλώτης, Χρήστος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5651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oνειροπαρμένο καπέλο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3D8D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01B9574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AEBA629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24B3D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Μπουτόπουλος, Κωνσταντίνος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D1C8D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Όταν το κορίτσι αποφάσισε…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D52AB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Φουρφούρι</w:t>
            </w:r>
          </w:p>
        </w:tc>
      </w:tr>
      <w:tr w:rsidR="00C31CD7" w:rsidRPr="00C94F1B" w14:paraId="671DC96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E56A4C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B1EB0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Νευροκοπλή, Βασιλική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5149C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Αχτιδοϋφαντής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49A3C" w14:textId="77777777" w:rsidR="00C31CD7" w:rsidRPr="009A3D2A" w:rsidRDefault="00C31CD7" w:rsidP="00142907">
            <w:pPr>
              <w:spacing w:after="0" w:line="100" w:lineRule="atLeast"/>
              <w:ind w:right="486"/>
              <w:jc w:val="both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Λιβάνης</w:t>
            </w:r>
          </w:p>
        </w:tc>
      </w:tr>
      <w:tr w:rsidR="00C31CD7" w:rsidRPr="00C94F1B" w14:paraId="27275FF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CC4A44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EF72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Νικόλτσιος, Μανώλης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D935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Ησυχία, ο παππούς κοιμάται!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9BB6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Καστανιώτης</w:t>
            </w:r>
          </w:p>
        </w:tc>
      </w:tr>
      <w:tr w:rsidR="00C31CD7" w:rsidRPr="00C94F1B" w14:paraId="4C8E068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C99891B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DACC0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B6850">
              <w:rPr>
                <w:rFonts w:ascii="Biome" w:hAnsi="Biome" w:cs="Biome"/>
                <w:color w:val="FF0000"/>
              </w:rPr>
              <w:t>Παγώνα, Σταυρούλα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8F05C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Μικρός οδηγός βιβλίων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9AC25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Ίκαρος</w:t>
            </w:r>
          </w:p>
        </w:tc>
      </w:tr>
      <w:tr w:rsidR="00C31CD7" w:rsidRPr="00C94F1B" w14:paraId="402B1CF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F9CF88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82A1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Πανίδου, Σοφία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296E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Παίζουμε;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5109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Μάρτης</w:t>
            </w:r>
          </w:p>
        </w:tc>
      </w:tr>
      <w:tr w:rsidR="00C31CD7" w:rsidRPr="00C94F1B" w14:paraId="5B3B2F4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102357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CC945D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Παπαγιάννη, Μαρία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088DA0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Μια άλλη μέρα θα νικήσεις εσύ!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D218D6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17647B1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891250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6A23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Παπαγιάννη,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CABB1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δρόμος για την αγάπη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7BB9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899291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4D2855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1EA4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Παπαγιάννη,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50B1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Πες-πες μία ιστορία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864A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B5F444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6CA1E7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F7D2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Παπαγιάννη,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1AE7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Ποιος είναι ο αρχηγός;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EEEE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C0E5B3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0CAE1B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0CF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Παπαγιάννη,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5C5B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Πρώτος!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F7B6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F26818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DCF02D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AB9C4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Παπαγιάννη, Μαρία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79680B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Στο πικεφί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3D5E10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1E2B0D0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34372B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5383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Παπαθεοδούλου Αντώνης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B60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καλοί και οι κακοί πειρατές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FDCE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E804E9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49F627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14D6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Παπαθεοδούλου Αντώνης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3C1C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Στα κύματα της Έλλης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E138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Παπαδόπουλος</w:t>
            </w:r>
          </w:p>
        </w:tc>
      </w:tr>
      <w:tr w:rsidR="00C31CD7" w:rsidRPr="00C94F1B" w14:paraId="056EA60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544FF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8DD2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Παπαθεοδούλου, Αντώνης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7D596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πόλη που έδιωξε τον πόλεμο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809A79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Πατάκης</w:t>
            </w:r>
          </w:p>
        </w:tc>
      </w:tr>
      <w:tr w:rsidR="00C31CD7" w:rsidRPr="00C94F1B" w14:paraId="6EF7066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0E3CBB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AB9F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Παπαθεοδούλου, Αντώνης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C2E9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ραφτάκος των λέξεων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331B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5FE8BC6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5BE98B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51D3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Παπαθεοδούλου, Αντώνης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E891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Οι καλές και οι κακές μάγισσες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D32F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4C7DFF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E911F6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6F682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Παπαϊωάννου, Άννα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FC363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Έχω μια ιδέα!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2B92B8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Key Books</w:t>
            </w:r>
          </w:p>
        </w:tc>
      </w:tr>
      <w:tr w:rsidR="00C31CD7" w:rsidRPr="00C94F1B" w14:paraId="411B8C1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2E6EAB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7DB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Παπαϊωάννου, Θοδωρής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2A865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Απέναντι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FA50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437BB51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8DAE457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6B319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47A42">
              <w:rPr>
                <w:rFonts w:ascii="Biome" w:hAnsi="Biome" w:cs="Biome"/>
                <w:color w:val="FF0000"/>
              </w:rPr>
              <w:t>Παπασταύρου, Άννα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1A996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 μύθοι τ.1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3C1B9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531242D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BDE255D" w14:textId="77777777" w:rsidR="00C31CD7" w:rsidRPr="00C94F1B" w:rsidRDefault="00C31CD7" w:rsidP="00347A4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C58F9" w14:textId="77777777" w:rsidR="00C31CD7" w:rsidRPr="00D210DC" w:rsidRDefault="00C31CD7" w:rsidP="00347A42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47A42">
              <w:rPr>
                <w:rFonts w:ascii="Biome" w:hAnsi="Biome" w:cs="Biome"/>
                <w:color w:val="FF0000"/>
              </w:rPr>
              <w:t>Παπασταύρου, Άννα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E096B" w14:textId="77777777" w:rsidR="00C31CD7" w:rsidRDefault="00C31CD7" w:rsidP="00347A42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 μύθοι τ.2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BC3A37" w14:textId="77777777" w:rsidR="00C31CD7" w:rsidRDefault="00C31CD7" w:rsidP="00347A4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3E50991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E9B43C3" w14:textId="77777777" w:rsidR="00C31CD7" w:rsidRPr="00C94F1B" w:rsidRDefault="00C31CD7" w:rsidP="00347A42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3943D" w14:textId="77777777" w:rsidR="00C31CD7" w:rsidRPr="00D210DC" w:rsidRDefault="00C31CD7" w:rsidP="00347A42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47A42">
              <w:rPr>
                <w:rFonts w:ascii="Biome" w:hAnsi="Biome" w:cs="Biome"/>
                <w:color w:val="FF0000"/>
              </w:rPr>
              <w:t>Παπασταύρου, Άννα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AC080" w14:textId="77777777" w:rsidR="00C31CD7" w:rsidRDefault="00C31CD7" w:rsidP="00347A42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Αίσωπος μύθοι τ.3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7CE42" w14:textId="77777777" w:rsidR="00C31CD7" w:rsidRDefault="00C31CD7" w:rsidP="00347A42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Παπαδόπουλος</w:t>
            </w:r>
          </w:p>
        </w:tc>
      </w:tr>
      <w:tr w:rsidR="00C31CD7" w:rsidRPr="00C94F1B" w14:paraId="0F8694F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50CC18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9DD5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Παππά, Ροδούλα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C54E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Κάπου πολύ μακριά...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0F72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4B21A4F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90CD27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3152B" w14:textId="77777777" w:rsidR="00C31CD7" w:rsidRPr="007655C0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Παππά, Ροδούλα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FE8B6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0908">
              <w:rPr>
                <w:rFonts w:ascii="Biome" w:hAnsi="Biome" w:cs="Biome"/>
                <w:color w:val="FF0000"/>
              </w:rPr>
              <w:t>Με κάθε κλαδάκι και πιο άνοιξη : χαϊκού για τις τέσσερις εποχές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F8302" w14:textId="77777777" w:rsidR="00C31CD7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Νεφέλη</w:t>
            </w:r>
          </w:p>
        </w:tc>
      </w:tr>
      <w:tr w:rsidR="00C31CD7" w:rsidRPr="00C94F1B" w14:paraId="11F325F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4C35FC4" w14:textId="77777777" w:rsidR="00C31CD7" w:rsidRPr="00241F5D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auto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DD00D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Παππά, Ροδούλα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3412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241F5D">
              <w:rPr>
                <w:rFonts w:ascii="Biome" w:hAnsi="Biome" w:cs="Biome"/>
                <w:color w:val="auto"/>
              </w:rPr>
              <w:t>Ο κύκλος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6C152" w14:textId="77777777" w:rsidR="00C31CD7" w:rsidRPr="00241F5D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3F3DFB7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803E03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CE73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Παππά, Ροδούλα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FEBE8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Όταν μεγαλώσω...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159C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Νεφέλη</w:t>
            </w:r>
          </w:p>
        </w:tc>
      </w:tr>
      <w:tr w:rsidR="00C31CD7" w:rsidRPr="00C94F1B" w14:paraId="61F8F3F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7E3D0ED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2FAC1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13C24">
              <w:rPr>
                <w:rFonts w:ascii="Biome" w:hAnsi="Biome" w:cs="Biome"/>
                <w:color w:val="FF0000"/>
              </w:rPr>
              <w:t>Παππά, Ροδούλα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A6BBE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13C24">
              <w:rPr>
                <w:rFonts w:ascii="Biome" w:hAnsi="Biome" w:cs="Biome"/>
                <w:color w:val="FF0000"/>
              </w:rPr>
              <w:t>Στη μύτη του κουταβιού μια ακριδούλα... : χαϊκού για τις τέσσερις εποχές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4499E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Νεφέλη</w:t>
            </w:r>
          </w:p>
        </w:tc>
      </w:tr>
      <w:tr w:rsidR="00C31CD7" w:rsidRPr="00C94F1B" w14:paraId="22F267C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6B3FBB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D2D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Πατρόκλου, Λίλα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B9F1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Λάμπης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343F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34A2910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884982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E265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Πατρόκλου, Λίλα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A1184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ζιζάνιο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DBC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3399C0C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A2241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0485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Πεταλά, Έλλη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35F3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Ήταν κάποτε ένα όνειρο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76F6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1C29F09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C844E2B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7A398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D13D91">
              <w:rPr>
                <w:rFonts w:ascii="Biome" w:hAnsi="Biome" w:cs="Biome"/>
                <w:color w:val="FF0000"/>
              </w:rPr>
              <w:t>Πέτροβιτς - Ανδρουτσοπούλου, Λότη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BE9DB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D13D91">
              <w:rPr>
                <w:rFonts w:ascii="Biome" w:hAnsi="Biome" w:cs="Biome"/>
                <w:color w:val="FF0000"/>
              </w:rPr>
              <w:t>Παραμύθια από την Αφρική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73A72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5BAAD50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000C900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BB22F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86D26">
              <w:rPr>
                <w:rFonts w:ascii="Biome" w:hAnsi="Biome" w:cs="Biome"/>
                <w:color w:val="FF0000"/>
              </w:rPr>
              <w:t>Πρωτοψάλτου, Χρυσάνθη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F7CDA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86D26">
              <w:rPr>
                <w:rFonts w:ascii="Biome" w:hAnsi="Biome" w:cs="Biome"/>
                <w:color w:val="FF0000"/>
              </w:rPr>
              <w:t>Ο μικρός γαλάζιος δράκος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5B7D9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Μοντέρνοι Καιροί</w:t>
            </w:r>
          </w:p>
        </w:tc>
      </w:tr>
      <w:tr w:rsidR="00C31CD7" w:rsidRPr="00C94F1B" w14:paraId="488B54C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BB352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3CBB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Ραζής, Αχιλλέας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A6F6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Είναι τέρας;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00F6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4C2EC85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440544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CDBB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Ρουσάκη,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4D0D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πουπουλένια πριγκίπισσα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DBE0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Παπαδόπουλος</w:t>
            </w:r>
          </w:p>
        </w:tc>
      </w:tr>
      <w:tr w:rsidR="00C31CD7" w:rsidRPr="00C94F1B" w14:paraId="3ED7028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9C7756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F260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Ρώσση - Ζαΐρη, Ρένα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2332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Εγώ είμαι η αρχηγός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0645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666945F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987C39D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83314" w14:textId="77777777" w:rsidR="00C31CD7" w:rsidRPr="00574335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E495D">
              <w:rPr>
                <w:rFonts w:ascii="Biome" w:hAnsi="Biome" w:cs="Biome"/>
                <w:color w:val="FF0000"/>
              </w:rPr>
              <w:t xml:space="preserve">Ρώσση - Ζαΐρη, Ρένα </w:t>
            </w:r>
            <w:r>
              <w:rPr>
                <w:rFonts w:ascii="Biome" w:hAnsi="Biome" w:cs="Biome"/>
                <w:color w:val="FF0000"/>
              </w:rPr>
              <w:t>(</w:t>
            </w:r>
            <w:r w:rsidRPr="00EE495D">
              <w:rPr>
                <w:rFonts w:ascii="Biome" w:hAnsi="Biome" w:cs="Biome"/>
                <w:color w:val="FF0000"/>
              </w:rPr>
              <w:t>Διασκε</w:t>
            </w:r>
            <w:r>
              <w:rPr>
                <w:rFonts w:ascii="Biome" w:hAnsi="Biome" w:cs="Biome"/>
                <w:color w:val="FF0000"/>
              </w:rPr>
              <w:t>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C6652" w14:textId="77777777" w:rsidR="00C31CD7" w:rsidRPr="00574335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Οι 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E52C0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38EE490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FAF34F4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F755E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2EEA">
              <w:rPr>
                <w:rFonts w:ascii="Biome" w:hAnsi="Biome" w:cs="Biome"/>
                <w:color w:val="FF0000"/>
              </w:rPr>
              <w:t>Ρώσση-Ζαΐρη, Ρένα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67363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2EEA">
              <w:rPr>
                <w:rFonts w:ascii="Biome" w:hAnsi="Biome" w:cs="Biome"/>
                <w:color w:val="FF0000"/>
              </w:rPr>
              <w:t>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56771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Μίνωας</w:t>
            </w:r>
          </w:p>
        </w:tc>
      </w:tr>
      <w:tr w:rsidR="00C31CD7" w:rsidRPr="00C94F1B" w14:paraId="703BFA1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8741F1B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A23EE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Ρώσση-Ζαΐρη, Ρένα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12221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47A42">
              <w:rPr>
                <w:rFonts w:ascii="Biome" w:hAnsi="Biome" w:cs="Biome"/>
                <w:color w:val="FF0000"/>
              </w:rPr>
              <w:t>Οι 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6F61A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C31CD7" w:rsidRPr="00C94F1B" w14:paraId="6F63D7A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7F547F9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70795" w14:textId="77777777" w:rsidR="00C31CD7" w:rsidRPr="001D3596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20F81">
              <w:rPr>
                <w:rFonts w:ascii="Biome" w:hAnsi="Biome" w:cs="Biome"/>
                <w:color w:val="FF0000"/>
              </w:rPr>
              <w:t>Ρώσση-Ζαΐρη, Ρένα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A96B9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B20F81">
              <w:rPr>
                <w:rFonts w:ascii="Biome" w:hAnsi="Biome" w:cs="Biome"/>
                <w:color w:val="FF0000"/>
              </w:rPr>
              <w:t>Οι 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52EDD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Μίνωας</w:t>
            </w:r>
          </w:p>
        </w:tc>
      </w:tr>
      <w:tr w:rsidR="00C31CD7" w:rsidRPr="00C94F1B" w14:paraId="617D9A7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4544BB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9EB6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Σακκά - Νικολακοπούλου, Ναννίνα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F77C5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ζωντανό ρομπότ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9235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478BA88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A9AD916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6FA6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Σαρή, Ζωρζ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04FD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κόκκινη κοτούλα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343C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DF4F73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3CDD475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C5EED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Σαρή, Ζωρζ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27C71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0076E">
              <w:rPr>
                <w:rFonts w:ascii="Biome" w:hAnsi="Biome" w:cs="Biome"/>
                <w:color w:val="FF0000"/>
              </w:rPr>
              <w:t>Η πολυλογού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CECCB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Πατάκης</w:t>
            </w:r>
          </w:p>
        </w:tc>
      </w:tr>
      <w:tr w:rsidR="00C31CD7" w:rsidRPr="00C94F1B" w14:paraId="3772EDA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BDFB02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374B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Σαρή, Ζωρζ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237A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Η τουλιπίτσα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CBB1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2B19C54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F14CAC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438B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Σερέφας, Σάκης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FB69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Πρώτη φορά στο σούπερ μάρκετ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BB19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6AB3F83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6B113B3" w14:textId="77777777" w:rsidR="00C31CD7" w:rsidRPr="00C94F1B" w:rsidRDefault="00C31CD7" w:rsidP="00722060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D7FA3" w14:textId="77777777" w:rsidR="00C31CD7" w:rsidRPr="007655C0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Σπύρου, Φανή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6603E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57771">
              <w:rPr>
                <w:rFonts w:ascii="Biome" w:hAnsi="Biome" w:cs="Biome"/>
                <w:color w:val="FF0000"/>
              </w:rPr>
              <w:t>Χωρίς οικογένεια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6DDB3" w14:textId="77777777" w:rsidR="00C31CD7" w:rsidRDefault="00C31CD7" w:rsidP="00722060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Κέδρος</w:t>
            </w:r>
          </w:p>
        </w:tc>
      </w:tr>
      <w:tr w:rsidR="00C31CD7" w:rsidRPr="00C94F1B" w14:paraId="0DCBB5C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545335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E50C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Σωτηροπούλου, Λίνα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E2F3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Πίκο και Λόλα (οποιοδήποτε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66F6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774A014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096F8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87EE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Τακάογλου, Σοφία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8931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Τα χρήματα δεν είναι για να τα σπαταλάμε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2EF3C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4A27EEF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1F528F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F3574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Τζαβάρα, Κατερίνα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28693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0076E">
              <w:rPr>
                <w:rFonts w:ascii="Biome" w:hAnsi="Biome" w:cs="Biome"/>
                <w:color w:val="FF0000"/>
              </w:rPr>
              <w:t>Το μαγικό καπέλο της Γιαγιάς 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16A4E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Βιβλιοδιάπλους</w:t>
            </w:r>
          </w:p>
        </w:tc>
      </w:tr>
      <w:tr w:rsidR="00C31CD7" w:rsidRPr="00C94F1B" w14:paraId="4372C30B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906DE74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103DA" w14:textId="77777777" w:rsidR="00C31CD7" w:rsidRPr="007655C0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Τζωρίδου, Κατερίνα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D717A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E0076E">
              <w:rPr>
                <w:rFonts w:ascii="Biome" w:hAnsi="Biome" w:cs="Biome"/>
                <w:color w:val="FF0000"/>
              </w:rPr>
              <w:t>Η τσέπη της καρδούλας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72067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Ελληνικά Γράμματα</w:t>
            </w:r>
          </w:p>
        </w:tc>
      </w:tr>
      <w:tr w:rsidR="00C31CD7" w:rsidRPr="00C94F1B" w14:paraId="37B1431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4B15C9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3A8E7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Τριβιζάς, Ευγένιος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80AC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 κεράκι για το ρινοκεράκι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239D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6D1BB71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666E74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C34B2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Τριβιζάς, Ευγένιος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28335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λαίμαργη φάλαινα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846BF0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Κέδρος</w:t>
            </w:r>
          </w:p>
        </w:tc>
      </w:tr>
      <w:tr w:rsidR="00C31CD7" w:rsidRPr="00C94F1B" w14:paraId="3B8BDBE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B4B48F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3A14E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Τριβιζάς, Ευγένιος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940A31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πινεζοβροχή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FBE1DD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Κέδρος</w:t>
            </w:r>
          </w:p>
        </w:tc>
      </w:tr>
      <w:tr w:rsidR="00C31CD7" w:rsidRPr="00C94F1B" w14:paraId="6206195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F80379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23DD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Τριβιζάς, Ευγένιος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AC60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θαλασσογιατρός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CF16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Κέδρος</w:t>
            </w:r>
          </w:p>
        </w:tc>
      </w:tr>
      <w:tr w:rsidR="00C31CD7" w:rsidRPr="00C94F1B" w14:paraId="667BB15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061FE7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02B4D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Τριβιζάς, Ευγένιος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7E0605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φαλακρός σκαντζόχοιρος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5DDBBD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Κέδρος</w:t>
            </w:r>
          </w:p>
        </w:tc>
      </w:tr>
      <w:tr w:rsidR="00C31CD7" w:rsidRPr="00C94F1B" w14:paraId="0D1CFE6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505EE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6ACF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Τριβιζάς, Ευγένιος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798F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Όταν είναι να φύγει το τρένο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5006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0912279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C589BD9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E5F92E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Τριβιζάς, Ευγένιος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3943F5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Ούτε γάτα, ούτε ζημιά!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94E39F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Κέδρος</w:t>
            </w:r>
          </w:p>
        </w:tc>
      </w:tr>
      <w:tr w:rsidR="00C31CD7" w:rsidRPr="00C94F1B" w14:paraId="3DFFA7C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84F56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6BFA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Τριβιζάς, Ευγένιος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2C6E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Ποιος έκανε πιπί στο Μισισιπή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55AF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70A581F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3D41BF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0AB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Τριβιζάς, Ευγένιος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44AF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Τα τρία μικρά λυκάκια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BFF1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Μίνωας</w:t>
            </w:r>
          </w:p>
        </w:tc>
      </w:tr>
      <w:tr w:rsidR="00C31CD7" w:rsidRPr="00C94F1B" w14:paraId="723610B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8771F6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CFC30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Τριβιζάς, Ευγένιος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1DF2FF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Τα χρωματιστά κοράκια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3F1C8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Κέδρος</w:t>
            </w:r>
          </w:p>
        </w:tc>
      </w:tr>
      <w:tr w:rsidR="00C31CD7" w:rsidRPr="00C94F1B" w14:paraId="174A419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2BA2E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660B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Τριβιζάς, Ευγένιος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87D8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νανούρισμα του μικρού φακίρη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43ACD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6B0EC46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6C3325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702B4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Τριβιζάς, Ευγένιος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39D2B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Το παραπονεμένο ελεφαντάκι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8554A43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Κέδρος</w:t>
            </w:r>
          </w:p>
        </w:tc>
      </w:tr>
      <w:tr w:rsidR="00C31CD7" w:rsidRPr="00C94F1B" w14:paraId="71D9903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90A77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62FC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Τριβιζάς, Ευγένιος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3456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Το φαγκρί και το σκουμπρί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93F2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Ελληνικά Γράμματα</w:t>
            </w:r>
          </w:p>
        </w:tc>
      </w:tr>
      <w:tr w:rsidR="00C31CD7" w:rsidRPr="00C94F1B" w14:paraId="6056015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27F6DC5" w14:textId="77777777" w:rsidR="00C31CD7" w:rsidRPr="00C94F1B" w:rsidRDefault="00C31CD7" w:rsidP="00265E63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2F0EA" w14:textId="77777777" w:rsidR="00C31CD7" w:rsidRPr="00986D26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>
              <w:rPr>
                <w:rFonts w:ascii="Biome" w:hAnsi="Biome" w:cs="Biome"/>
                <w:color w:val="FF0000"/>
              </w:rPr>
              <w:t>Τσεκούρας, Θοδωρής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10C62" w14:textId="77777777" w:rsidR="00C31CD7" w:rsidRDefault="00C31CD7" w:rsidP="00265E63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986D26">
              <w:rPr>
                <w:rFonts w:ascii="Biome" w:hAnsi="Biome" w:cs="Biome"/>
                <w:color w:val="FF0000"/>
              </w:rPr>
              <w:t>Η γιαγιά μας η καλή έχει ζώαααργκ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50177" w14:textId="77777777" w:rsidR="00C31CD7" w:rsidRPr="00986D26" w:rsidRDefault="00C31CD7" w:rsidP="00265E63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val="en-US" w:eastAsia="el-GR"/>
              </w:rPr>
            </w:pPr>
            <w:r>
              <w:rPr>
                <w:rFonts w:ascii="Biome" w:eastAsia="Times New Roman" w:hAnsi="Biome" w:cs="Biome"/>
                <w:color w:val="FF0000"/>
                <w:lang w:val="en-US" w:eastAsia="el-GR"/>
              </w:rPr>
              <w:t>Key Books</w:t>
            </w:r>
          </w:p>
        </w:tc>
      </w:tr>
      <w:tr w:rsidR="00C31CD7" w:rsidRPr="00C94F1B" w14:paraId="12FEFA0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E7ED2B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62AA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Τσιλινίκος, Δημήτρης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EBAF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Πιρούνια και μαχαίρια… στα μαχαίρια!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719A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370573B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ACB7FF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A00C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Τσίτας, Μάκης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B988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γενναίος ιππότης και η χαμογελαστή βασίλισσα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801A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Καλέντης</w:t>
            </w:r>
          </w:p>
        </w:tc>
      </w:tr>
      <w:tr w:rsidR="00C31CD7" w:rsidRPr="00C94F1B" w14:paraId="0F925F0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734DE7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8454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Τσίτας, Μάκης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7069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δικός μου παππούς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4BF7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Πατάκης</w:t>
            </w:r>
          </w:p>
        </w:tc>
      </w:tr>
      <w:tr w:rsidR="00C31CD7" w:rsidRPr="00C94F1B" w14:paraId="5956509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D54296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4D4B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Τσορώνη - 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1663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Δε θέλω να βγω από το αυγό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A4D5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4261DB8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F5E4AA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1EEE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 - 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17341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Ένας χαρούμενος ιπποπόταμος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723B6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3BAFD31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F2F9EC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EB6F9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Τσορώνη - Γεωργιάδη, Γιολάντα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23F2C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γάτα η Μαρμελάδα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524B13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Σαββάλας</w:t>
            </w:r>
          </w:p>
        </w:tc>
      </w:tr>
      <w:tr w:rsidR="00C31CD7" w:rsidRPr="00C94F1B" w14:paraId="04657FF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342F69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B171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Τσορώνη - 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26A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καμηλοπάρδαλη που δεν έβλεπε καλά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0A98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36CCF9F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4EBA06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4FED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Τσορώνη - 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2124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Η σκάλα της αγάπης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48EF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75E8B1A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09E2B9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BBFF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 - 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0148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Μια θυμωμένη τίγρη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FBED4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61CA819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AF4C143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726F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 - 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DD24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μεγάλος νικητής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8C8C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5DA440C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0DA1981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1144A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Τσορώνη - Γεωργιάδη, Γιολάντα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384806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Ο φαντασμένος Λούης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D3DF9C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hAnsi="Biome" w:cs="Biome"/>
                <w:color w:val="auto"/>
              </w:rPr>
              <w:t>Σαββάλας</w:t>
            </w:r>
          </w:p>
        </w:tc>
      </w:tr>
      <w:tr w:rsidR="00C31CD7" w:rsidRPr="00C94F1B" w14:paraId="180B203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154F074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9386E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Τσορώνη-Γεωργιάδη,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6A6D5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Για άκου πιτσιρίκο!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B1AA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76EE0D5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DDE93E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CBCD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Τσορώνη-Γεωργιάδη,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464E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Για φαντάσου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F0C7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5C1B03A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581BF55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5F0B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Τσορώνη-Γεωργιάδη,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0E90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Βελόνιας και ο Καρφίτσας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8D3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600C1C9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368F54B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6F1D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Τσορώνη-Γεωργιάδη,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9D7A0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μεγάλος χνουδωτός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1BFE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05F7AD5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BB2C478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81F1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Τσορώνη-Γεωργιάδη,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D739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παράταιρος ο Τέρης και ο φίλος του ο Αστέρης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9726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33459E5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09C2CD0A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09C9A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Τσορώνη-Γεωργιάδη, Γιολάντα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47A9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Ο Ποσειδώνας και η Φρουφρού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0BB7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705957B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0D7AFEB" w14:textId="77777777" w:rsidR="00C31CD7" w:rsidRPr="00C94F1B" w:rsidRDefault="00C31CD7" w:rsidP="007B1459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49513" w14:textId="77777777" w:rsidR="00C31CD7" w:rsidRPr="00D210DC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2EEA">
              <w:rPr>
                <w:rFonts w:ascii="Biome" w:hAnsi="Biome" w:cs="Biome"/>
                <w:color w:val="FF0000"/>
              </w:rPr>
              <w:t>Τσουκαλάς, Γιώργος</w:t>
            </w:r>
            <w:r>
              <w:rPr>
                <w:rFonts w:ascii="Biome" w:hAnsi="Biome" w:cs="Biome"/>
                <w:color w:val="FF0000"/>
              </w:rPr>
              <w:t xml:space="preserve"> (διασκευή)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7D76A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032EEA">
              <w:rPr>
                <w:rFonts w:ascii="Biome" w:hAnsi="Biome" w:cs="Biome"/>
                <w:color w:val="FF0000"/>
              </w:rPr>
              <w:t>12 αγαπημένοι μύθοι του Αισώπου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FCB5C" w14:textId="77777777" w:rsidR="00C31CD7" w:rsidRDefault="00C31CD7" w:rsidP="007B1459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Άγκυρα</w:t>
            </w:r>
          </w:p>
        </w:tc>
      </w:tr>
      <w:tr w:rsidR="00C31CD7" w:rsidRPr="00C94F1B" w14:paraId="73C8976C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E86283F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2D7F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Φαλκονάκη, Άλισον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43231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Αλέξη ώρα για μπάνιο (ή οποιοδήποτε της σειράς)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6474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Μεταίχμιο</w:t>
            </w:r>
          </w:p>
        </w:tc>
      </w:tr>
      <w:tr w:rsidR="00C31CD7" w:rsidRPr="00C94F1B" w14:paraId="7904AB3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1661260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BEEB9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Φραγκεσκάκη, Χριστίνα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2272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Ζωγράφισέ μου ένα σπίτι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56F1D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Καλειδοσκόπιο</w:t>
            </w:r>
          </w:p>
        </w:tc>
      </w:tr>
      <w:tr w:rsidR="00C31CD7" w:rsidRPr="00C94F1B" w14:paraId="14C43AD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329243D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0081C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Φωτιάδης, Φίλιππος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3ECB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Ζαφείρης Κοντοπίθαρος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E154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Μίλητος</w:t>
            </w:r>
          </w:p>
        </w:tc>
      </w:tr>
      <w:tr w:rsidR="00C31CD7" w:rsidRPr="00C94F1B" w14:paraId="07BF991D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711F3FE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A1F5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Χαλικιά, Άλκηστη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1B5DB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Ένα σχολείο ταρακουνημένο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A7D8F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Ίκαρος</w:t>
            </w:r>
          </w:p>
        </w:tc>
      </w:tr>
      <w:tr w:rsidR="00C31CD7" w:rsidRPr="00C94F1B" w14:paraId="64B8619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C61AFEC" w14:textId="77777777" w:rsidR="00C31CD7" w:rsidRPr="00C94F1B" w:rsidRDefault="00C31CD7" w:rsidP="00142907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6C807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Χατόγλου, Φρόσω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47F78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hAnsi="Biome" w:cs="Biome"/>
                <w:color w:val="auto"/>
              </w:rPr>
            </w:pPr>
            <w:r w:rsidRPr="009A3D2A">
              <w:rPr>
                <w:rFonts w:ascii="Biome" w:hAnsi="Biome" w:cs="Biome"/>
                <w:color w:val="auto"/>
              </w:rPr>
              <w:t>Άλλος για το πλοίο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B1102" w14:textId="77777777" w:rsidR="00C31CD7" w:rsidRPr="009A3D2A" w:rsidRDefault="00C31CD7" w:rsidP="00142907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9A3D2A">
              <w:rPr>
                <w:rFonts w:ascii="Biome" w:eastAsia="Times New Roman" w:hAnsi="Biome" w:cs="Biome"/>
                <w:color w:val="auto"/>
                <w:lang w:eastAsia="el-GR"/>
              </w:rPr>
              <w:t>Μικρή Μίλητος</w:t>
            </w:r>
          </w:p>
        </w:tc>
      </w:tr>
      <w:tr w:rsidR="00C31CD7" w:rsidRPr="00C94F1B" w14:paraId="79A0ADB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0843B2B" w14:textId="77777777" w:rsidR="00C31CD7" w:rsidRPr="00C94F1B" w:rsidRDefault="00C31CD7" w:rsidP="009113C4">
            <w:pPr>
              <w:pStyle w:val="aa"/>
              <w:numPr>
                <w:ilvl w:val="0"/>
                <w:numId w:val="1"/>
              </w:numPr>
              <w:spacing w:after="0" w:line="100" w:lineRule="atLeast"/>
              <w:ind w:right="-100"/>
              <w:rPr>
                <w:rFonts w:ascii="Biome" w:hAnsi="Biome" w:cs="Biome"/>
                <w:color w:val="1F4E79" w:themeColor="accent5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E9047" w14:textId="77777777" w:rsidR="00C31CD7" w:rsidRPr="001D3596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5397B">
              <w:rPr>
                <w:rFonts w:ascii="Biome" w:hAnsi="Biome" w:cs="Biome"/>
                <w:color w:val="FF0000"/>
              </w:rPr>
              <w:t>Χριστόγερου, Κατερίνα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1BB59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hAnsi="Biome" w:cs="Biome"/>
                <w:color w:val="FF0000"/>
              </w:rPr>
            </w:pPr>
            <w:r w:rsidRPr="0035397B">
              <w:rPr>
                <w:rFonts w:ascii="Biome" w:hAnsi="Biome" w:cs="Biome"/>
                <w:color w:val="FF0000"/>
              </w:rPr>
              <w:t xml:space="preserve">Ο ράφτης ποντικός 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D3115" w14:textId="77777777" w:rsidR="00C31CD7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Μεταίχμιο</w:t>
            </w:r>
          </w:p>
        </w:tc>
      </w:tr>
      <w:tr w:rsidR="009113C4" w:rsidRPr="00C94F1B" w14:paraId="0433E3E0" w14:textId="77777777" w:rsidTr="00CC182E">
        <w:trPr>
          <w:gridAfter w:val="1"/>
          <w:wAfter w:w="9497" w:type="dxa"/>
          <w:trHeight w:val="537"/>
        </w:trPr>
        <w:tc>
          <w:tcPr>
            <w:tcW w:w="178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1C3161C" w14:textId="1737343B" w:rsidR="009113C4" w:rsidRPr="00C43192" w:rsidRDefault="009113C4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b/>
                <w:bCs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b/>
                <w:bCs/>
                <w:color w:val="385623" w:themeColor="accent6" w:themeShade="80"/>
                <w:sz w:val="40"/>
                <w:szCs w:val="40"/>
                <w:lang w:eastAsia="el-GR"/>
              </w:rPr>
              <w:t>ΒΙΒΛΙΑ ΓΙΑ ΤΑ ΧΡΙΣΤΟΥΓΕΝΝΑ</w:t>
            </w:r>
          </w:p>
        </w:tc>
      </w:tr>
      <w:tr w:rsidR="00C31CD7" w:rsidRPr="00C94F1B" w14:paraId="37A76ED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0F05AAC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322F7" w14:textId="77777777" w:rsidR="00C31CD7" w:rsidRPr="00241F5D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Baxter, Nicola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15D90" w14:textId="77777777" w:rsidR="00C31CD7" w:rsidRPr="00241F5D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Καλώς ήλθες, Αϊ-Βασίλη! : μια βελούδινη ιστορία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F0C4A" w14:textId="77777777" w:rsidR="00C31CD7" w:rsidRPr="00241F5D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Σαββάλας</w:t>
            </w:r>
          </w:p>
        </w:tc>
      </w:tr>
      <w:tr w:rsidR="00C31CD7" w:rsidRPr="00C94F1B" w14:paraId="1956717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D530C30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7531E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 xml:space="preserve">Beaumont, </w:t>
            </w:r>
            <w:r w:rsidRPr="00C43192">
              <w:rPr>
                <w:rFonts w:eastAsia="Times New Roman"/>
                <w:color w:val="385623" w:themeColor="accent6" w:themeShade="80"/>
                <w:lang w:eastAsia="el-GR"/>
              </w:rPr>
              <w:t>É</w:t>
            </w: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milie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CA34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Εικόνες των Χριστουγέννων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FCA07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Modern Times</w:t>
            </w:r>
          </w:p>
        </w:tc>
      </w:tr>
      <w:tr w:rsidR="00C31CD7" w:rsidRPr="00C94F1B" w14:paraId="4588FFD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44AE27B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F47C5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B</w:t>
            </w:r>
            <w:r w:rsidRPr="00C43192">
              <w:rPr>
                <w:rFonts w:eastAsia="Times New Roman"/>
                <w:color w:val="385623" w:themeColor="accent6" w:themeShade="80"/>
                <w:lang w:eastAsia="el-GR"/>
              </w:rPr>
              <w:t>é</w:t>
            </w: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lineau, Nathalie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14E84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Τα πρώτα μου Χριστούγεννα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BE2B1F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Modern Times</w:t>
            </w:r>
          </w:p>
        </w:tc>
      </w:tr>
      <w:tr w:rsidR="00C31CD7" w:rsidRPr="00C94F1B" w14:paraId="3DB254E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3CB515E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D4576" w14:textId="77777777" w:rsidR="00C31CD7" w:rsidRPr="00241F5D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Boyer, Alain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E9031" w14:textId="77777777" w:rsidR="00C31CD7" w:rsidRPr="00241F5D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Η απίστευτη ιστορία του Αϊ-Βασίλη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E76D9" w14:textId="77777777" w:rsidR="00C31CD7" w:rsidRPr="00241F5D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auto"/>
                <w:lang w:eastAsia="el-GR"/>
              </w:rPr>
            </w:pPr>
            <w:r w:rsidRPr="00241F5D">
              <w:rPr>
                <w:rFonts w:ascii="Biome" w:eastAsia="Times New Roman" w:hAnsi="Biome" w:cs="Biome"/>
                <w:color w:val="auto"/>
                <w:lang w:eastAsia="el-GR"/>
              </w:rPr>
              <w:t>Ψυχογιός</w:t>
            </w:r>
          </w:p>
        </w:tc>
      </w:tr>
      <w:tr w:rsidR="00C31CD7" w:rsidRPr="00C94F1B" w14:paraId="21DADB06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D6EDA61" w14:textId="77777777" w:rsidR="00C31CD7" w:rsidRPr="009F678D" w:rsidRDefault="00C31CD7" w:rsidP="00663B96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CC69B" w14:textId="77777777" w:rsidR="00C31CD7" w:rsidRPr="00663B96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eastAsia="Times New Roman" w:hAnsi="Biome" w:cs="Biome"/>
                <w:color w:val="FF0000"/>
                <w:lang w:eastAsia="el-GR"/>
              </w:rPr>
              <w:t>Butler, M. Christina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BFC75" w14:textId="77777777" w:rsidR="00C31CD7" w:rsidRPr="00663B96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eastAsia="Times New Roman" w:hAnsi="Biome" w:cs="Biome"/>
                <w:color w:val="FF0000"/>
                <w:lang w:eastAsia="el-GR"/>
              </w:rPr>
              <w:t>Αστέρι μου λαμπρό! : μια χριστουγεννιάτικη ιστορία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0C74F" w14:textId="77777777" w:rsidR="00C31CD7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eastAsia="Times New Roman" w:hAnsi="Biome" w:cs="Biome"/>
                <w:color w:val="FF0000"/>
                <w:lang w:eastAsia="el-GR"/>
              </w:rPr>
              <w:t>Modern Times</w:t>
            </w:r>
          </w:p>
        </w:tc>
      </w:tr>
      <w:tr w:rsidR="00C31CD7" w:rsidRPr="00C94F1B" w14:paraId="4A3EC9D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41126EE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F69AF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Colmont, Marie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5FD4B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Μίσκα: ένα χριστουγεννιάτικο παραμύθι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31238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Κόκκινο</w:t>
            </w:r>
          </w:p>
        </w:tc>
      </w:tr>
      <w:tr w:rsidR="00C31CD7" w:rsidRPr="00C94F1B" w14:paraId="6C398C7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5D1C1E6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8865F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Donaldson, Julia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7C0FA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Το έλατο των Χριστουγέννων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3283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Ίκαρος</w:t>
            </w:r>
          </w:p>
        </w:tc>
      </w:tr>
      <w:tr w:rsidR="00C31CD7" w:rsidRPr="00C94F1B" w14:paraId="2D4C637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6CE483B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5F6A5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Foreman, Michael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3F17A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Ο πιο μικρός τάρανδος του Αϊ-Βασίλη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3D7D8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Πατάκης</w:t>
            </w:r>
          </w:p>
        </w:tc>
      </w:tr>
      <w:tr w:rsidR="00C31CD7" w:rsidRPr="00C94F1B" w14:paraId="25D1444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691B382" w14:textId="77777777" w:rsidR="00C31CD7" w:rsidRPr="009F678D" w:rsidRDefault="00C31CD7" w:rsidP="00663B96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08127" w14:textId="77777777" w:rsidR="00C31CD7" w:rsidRPr="00663B96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eastAsia="Times New Roman" w:hAnsi="Biome" w:cs="Biome"/>
                <w:color w:val="FF0000"/>
                <w:lang w:eastAsia="el-GR"/>
              </w:rPr>
              <w:t>Freedman, Claire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7A9D4" w14:textId="77777777" w:rsidR="00C31CD7" w:rsidRPr="00663B96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eastAsia="Times New Roman" w:hAnsi="Biome" w:cs="Biome"/>
                <w:color w:val="FF0000"/>
                <w:lang w:eastAsia="el-GR"/>
              </w:rPr>
              <w:t>Μια νύχτα ξεχωριστή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B232C" w14:textId="77777777" w:rsidR="00C31CD7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Κόκκινη Κλωστή Δεμένη</w:t>
            </w:r>
          </w:p>
        </w:tc>
      </w:tr>
      <w:tr w:rsidR="00C31CD7" w:rsidRPr="00C94F1B" w14:paraId="4E975C1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83408FD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9C587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Gravett, Emily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2B89EF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Χριστούγεννα στην έρημο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77102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Μεταίχμιο</w:t>
            </w:r>
          </w:p>
        </w:tc>
      </w:tr>
      <w:tr w:rsidR="00C31CD7" w:rsidRPr="00C94F1B" w14:paraId="06DE92A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FB52D62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ADD93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val="en-US"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val="en-US" w:eastAsia="el-GR"/>
              </w:rPr>
              <w:t>Harry, Rebecca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3032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Άι Βασίλη θέλω...έναν φίλο!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0BE1B3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Ίκαρος</w:t>
            </w:r>
          </w:p>
        </w:tc>
      </w:tr>
      <w:tr w:rsidR="00C31CD7" w:rsidRPr="00C94F1B" w14:paraId="41D60400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3ABF50B" w14:textId="77777777" w:rsidR="00C31CD7" w:rsidRPr="009F678D" w:rsidRDefault="00C31CD7" w:rsidP="00663B96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47693" w14:textId="77777777" w:rsidR="00C31CD7" w:rsidRPr="00265E63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eastAsia="Times New Roman" w:hAnsi="Biome" w:cs="Biome"/>
                <w:color w:val="FF0000"/>
                <w:lang w:eastAsia="el-GR"/>
              </w:rPr>
              <w:t>Harry, Rebecca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59521" w14:textId="77777777" w:rsidR="00C31CD7" w:rsidRPr="00265E63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eastAsia="Times New Roman" w:hAnsi="Biome" w:cs="Biome"/>
                <w:color w:val="FF0000"/>
                <w:lang w:eastAsia="el-GR"/>
              </w:rPr>
              <w:t>Ένα δώρο για τους φίλους μου!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707E0" w14:textId="77777777" w:rsidR="00C31CD7" w:rsidRPr="00265E63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Ίκαρος</w:t>
            </w:r>
          </w:p>
        </w:tc>
      </w:tr>
      <w:tr w:rsidR="00C31CD7" w:rsidRPr="00C94F1B" w14:paraId="4B2360B5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A6455DB" w14:textId="77777777" w:rsidR="00C31CD7" w:rsidRPr="009F678D" w:rsidRDefault="00C31CD7" w:rsidP="00663B96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E94F1" w14:textId="77777777" w:rsidR="00C31CD7" w:rsidRPr="00265E63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hAnsi="Biome" w:cs="Biome"/>
                <w:color w:val="FF0000"/>
              </w:rPr>
              <w:t>Harry, Rebecca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4A7FC" w14:textId="77777777" w:rsidR="00C31CD7" w:rsidRPr="00265E63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663B96">
              <w:rPr>
                <w:rFonts w:ascii="Biome" w:hAnsi="Biome" w:cs="Biome"/>
                <w:color w:val="FF0000"/>
              </w:rPr>
              <w:t>Ένα σπίτι για το ποντικάκι των Χριστουγέννων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D3E7F" w14:textId="77777777" w:rsidR="00C31CD7" w:rsidRPr="00265E63" w:rsidRDefault="00C31CD7" w:rsidP="00663B96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Ίκαρος</w:t>
            </w:r>
          </w:p>
        </w:tc>
      </w:tr>
      <w:tr w:rsidR="00C31CD7" w:rsidRPr="00C94F1B" w14:paraId="24AB758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741E00A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CA2C5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val="en-US"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val="en-US" w:eastAsia="el-GR"/>
              </w:rPr>
              <w:t>May, Robert L. (Robert Lewis)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D2FD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Ο Ρούντολφ ήρωας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02D02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Μίνωας</w:t>
            </w:r>
          </w:p>
        </w:tc>
      </w:tr>
      <w:tr w:rsidR="00C31CD7" w:rsidRPr="00C94F1B" w14:paraId="61D684C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0C880AD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FD5560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val="en-US"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val="en-US" w:eastAsia="el-GR"/>
              </w:rPr>
              <w:t>May, Robert L. (Robert Lewis)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10643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val="en-US"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val="en-US" w:eastAsia="el-GR"/>
              </w:rPr>
              <w:t>Ρούντολφ το ελαφάκι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A0FA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Μίνωας</w:t>
            </w:r>
          </w:p>
        </w:tc>
      </w:tr>
      <w:tr w:rsidR="00C31CD7" w:rsidRPr="00C94F1B" w14:paraId="6DD85D2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7DB0B8B4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ADF9A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Moore, Clement Clarke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10DDB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Η νύχτα των Χριστουγέννων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D6E97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Πατάκης</w:t>
            </w:r>
          </w:p>
        </w:tc>
      </w:tr>
      <w:tr w:rsidR="00C31CD7" w:rsidRPr="00C94F1B" w14:paraId="7F852707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079F018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C7D3F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Mullenheim, Sophie de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D9A06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Ένα χριστουγεννιάτικο θαύμα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AC49A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Πατάκης</w:t>
            </w:r>
          </w:p>
        </w:tc>
      </w:tr>
      <w:tr w:rsidR="00C31CD7" w:rsidRPr="00C94F1B" w14:paraId="7C002389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3724A4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56D0A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Ryder, Stephanie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4DAB9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Η ιστορία των Χριστουγέννων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7A6A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Σύγχρονοι Ορίζοντες</w:t>
            </w:r>
          </w:p>
        </w:tc>
      </w:tr>
      <w:tr w:rsidR="00C31CD7" w:rsidRPr="00C94F1B" w14:paraId="792D2E78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C6046B1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4BAF6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Sykes, Julie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52DDB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Ένα δώρο για τον Αϊ-Βασίλη!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D1722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Σύγχρονοι Ορίζοντες</w:t>
            </w:r>
          </w:p>
        </w:tc>
      </w:tr>
      <w:tr w:rsidR="00C31CD7" w:rsidRPr="00C94F1B" w14:paraId="45833FB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55C977F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CBE2C" w14:textId="77777777" w:rsidR="00C31CD7" w:rsidRPr="00265E63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265E63">
              <w:rPr>
                <w:rFonts w:ascii="Biome" w:eastAsia="Times New Roman" w:hAnsi="Biome" w:cs="Biome"/>
                <w:color w:val="FF0000"/>
                <w:lang w:eastAsia="el-GR"/>
              </w:rPr>
              <w:t>Zommer, Yuval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8926C" w14:textId="77777777" w:rsidR="00C31CD7" w:rsidRPr="00265E63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265E63">
              <w:rPr>
                <w:rFonts w:ascii="Biome" w:eastAsia="Times New Roman" w:hAnsi="Biome" w:cs="Biome"/>
                <w:color w:val="FF0000"/>
                <w:lang w:eastAsia="el-GR"/>
              </w:rPr>
              <w:t>Το δέντρο που είμαι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61D6B" w14:textId="77777777" w:rsidR="00C31CD7" w:rsidRPr="00265E63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265E63">
              <w:rPr>
                <w:rFonts w:ascii="Biome" w:eastAsia="Times New Roman" w:hAnsi="Biome" w:cs="Biome"/>
                <w:color w:val="FF0000"/>
                <w:lang w:eastAsia="el-GR"/>
              </w:rPr>
              <w:t>Ψυχογιός</w:t>
            </w:r>
          </w:p>
        </w:tc>
      </w:tr>
      <w:tr w:rsidR="00C31CD7" w:rsidRPr="00C94F1B" w14:paraId="1CFA992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730A2B4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EBA6A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Ανδρικόπουλος, Νικόλας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26B59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Το ωραιότερο δώρο του κόσμου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CEC1A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Ελληνικά Γράμματα</w:t>
            </w:r>
          </w:p>
        </w:tc>
      </w:tr>
      <w:tr w:rsidR="00C31CD7" w:rsidRPr="00C94F1B" w14:paraId="4FC9FB42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4D35D97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A4890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Βαρβαρούση, Λήδα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EACEE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Τα Χριστούγεννα της τρελοπαρέας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D0086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Παπαδόπουλος</w:t>
            </w:r>
          </w:p>
        </w:tc>
      </w:tr>
      <w:tr w:rsidR="00C31CD7" w:rsidRPr="00C94F1B" w14:paraId="7DC5E03A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2B8E002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655B6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Βελετά - Βασιλειάδου, Μαρία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30EAB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Ο Αϊ-Βασίλης και το στοιχειό του δάσους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69102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Μικρή Μίλητος</w:t>
            </w:r>
          </w:p>
        </w:tc>
      </w:tr>
      <w:tr w:rsidR="00C31CD7" w:rsidRPr="00C94F1B" w14:paraId="013BC9A3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2B37FD7E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49E52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Κυριακού, Φαίδων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A7792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Όνειρο Χριστουγέννων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9F655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Μεταίχμιο</w:t>
            </w:r>
          </w:p>
        </w:tc>
      </w:tr>
      <w:tr w:rsidR="00C31CD7" w:rsidRPr="00C94F1B" w14:paraId="4F500F4E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6DB332E0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3B237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Μάστορη, Βούλα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8AA25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 xml:space="preserve">Μια προσευχή στον </w:t>
            </w: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br/>
              <w:t>Αϊ-Βασίλη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40FD5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Πατάκης</w:t>
            </w:r>
          </w:p>
        </w:tc>
      </w:tr>
      <w:tr w:rsidR="00C31CD7" w:rsidRPr="00C94F1B" w14:paraId="07B5ABE1" w14:textId="77777777" w:rsidTr="009621C2">
        <w:trPr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4D6814A1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C308B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Νικόλτσιος, Μανώλης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F05FB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 xml:space="preserve">Η καινούρια στολή του </w:t>
            </w:r>
          </w:p>
          <w:p w14:paraId="676564F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Αϊ-Βασίλη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E6E02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Καστανιώτης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F1140" w14:textId="77777777" w:rsidR="00C31CD7" w:rsidRPr="00C94F1B" w:rsidRDefault="00C31CD7" w:rsidP="009113C4">
            <w:pPr>
              <w:suppressAutoHyphens w:val="0"/>
              <w:spacing w:after="200" w:line="276" w:lineRule="auto"/>
              <w:rPr>
                <w:color w:val="1F4E79" w:themeColor="accent5" w:themeShade="80"/>
              </w:rPr>
            </w:pPr>
            <w:r w:rsidRPr="00C94F1B">
              <w:rPr>
                <w:rFonts w:ascii="Biome" w:eastAsia="Times New Roman" w:hAnsi="Biome" w:cs="Biome"/>
                <w:color w:val="1F4E79" w:themeColor="accent5" w:themeShade="80"/>
                <w:lang w:eastAsia="el-GR"/>
              </w:rPr>
              <w:t>Καστανιώτης</w:t>
            </w:r>
          </w:p>
        </w:tc>
      </w:tr>
      <w:tr w:rsidR="00C31CD7" w:rsidRPr="00C94F1B" w14:paraId="3B5B2274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5F8F924E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CA3B0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Πετρή, Δέσποινα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0594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Ο μικρός τυμπανιστής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CBC93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Λιβάνης</w:t>
            </w:r>
          </w:p>
        </w:tc>
      </w:tr>
      <w:tr w:rsidR="00C31CD7" w:rsidRPr="00C94F1B" w14:paraId="0A9CBCE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24587D2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8484D" w14:textId="77777777" w:rsidR="00C31CD7" w:rsidRPr="00265E63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Τζιαμπίρη Ράνια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A709E" w14:textId="77777777" w:rsidR="00C31CD7" w:rsidRPr="00265E63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 w:rsidRPr="00DB6341">
              <w:rPr>
                <w:rFonts w:ascii="Biome" w:eastAsia="Times New Roman" w:hAnsi="Biome" w:cs="Biome"/>
                <w:color w:val="FF0000"/>
                <w:lang w:eastAsia="el-GR"/>
              </w:rPr>
              <w:t>Σπίτι μου θέλω να πάω μόνο εκείνο αγαπάω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F0B2F" w14:textId="77777777" w:rsidR="00C31CD7" w:rsidRPr="00DB6341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FF0000"/>
                <w:lang w:eastAsia="el-GR"/>
              </w:rPr>
            </w:pPr>
            <w:r>
              <w:rPr>
                <w:rFonts w:ascii="Biome" w:eastAsia="Times New Roman" w:hAnsi="Biome" w:cs="Biome"/>
                <w:color w:val="FF0000"/>
                <w:lang w:eastAsia="el-GR"/>
              </w:rPr>
              <w:t>Τζιαμπίρης Πυραμίδα</w:t>
            </w:r>
          </w:p>
        </w:tc>
      </w:tr>
      <w:tr w:rsidR="00C31CD7" w:rsidRPr="00C94F1B" w14:paraId="62E8A261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3A06BD0F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FC091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Τριβιζάς, Ευγένιος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B4588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Ένα ελατάκι για τον Τάκη : μια χριστουγεννιάτικη ιστορία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7377D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Ελληνικά Γράμματα</w:t>
            </w:r>
          </w:p>
        </w:tc>
      </w:tr>
      <w:tr w:rsidR="00C31CD7" w:rsidRPr="00C94F1B" w14:paraId="74C3BFAF" w14:textId="77777777" w:rsidTr="009621C2">
        <w:trPr>
          <w:gridAfter w:val="1"/>
          <w:wAfter w:w="9497" w:type="dxa"/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14:paraId="11AA59A1" w14:textId="77777777" w:rsidR="00C31CD7" w:rsidRPr="009F678D" w:rsidRDefault="00C31CD7" w:rsidP="009113C4">
            <w:pPr>
              <w:pStyle w:val="aa"/>
              <w:numPr>
                <w:ilvl w:val="0"/>
                <w:numId w:val="2"/>
              </w:numPr>
              <w:spacing w:after="0" w:line="100" w:lineRule="atLeast"/>
              <w:ind w:right="-100"/>
              <w:rPr>
                <w:rFonts w:ascii="Biome" w:hAnsi="Biome" w:cs="Biome"/>
                <w:color w:val="806000" w:themeColor="accent4" w:themeShade="8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3D28AA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Χαρίτος, Κυριάκος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DDDEB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Φον Κουραμπιές εναντίον κόμη Μελομακαρόνη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76A3E" w14:textId="77777777" w:rsidR="00C31CD7" w:rsidRPr="00C43192" w:rsidRDefault="00C31CD7" w:rsidP="009113C4">
            <w:pPr>
              <w:spacing w:after="0" w:line="100" w:lineRule="atLeast"/>
              <w:ind w:right="486"/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</w:pPr>
            <w:r w:rsidRPr="00C43192">
              <w:rPr>
                <w:rFonts w:ascii="Biome" w:eastAsia="Times New Roman" w:hAnsi="Biome" w:cs="Biome"/>
                <w:color w:val="385623" w:themeColor="accent6" w:themeShade="80"/>
                <w:lang w:eastAsia="el-GR"/>
              </w:rPr>
              <w:t>Μεταίχμιο</w:t>
            </w:r>
          </w:p>
        </w:tc>
      </w:tr>
    </w:tbl>
    <w:p w14:paraId="00CD2E33" w14:textId="77777777" w:rsidR="001C460F" w:rsidRPr="00C94F1B" w:rsidRDefault="001C460F">
      <w:pPr>
        <w:jc w:val="center"/>
        <w:rPr>
          <w:rFonts w:ascii="Biome" w:hAnsi="Biome" w:cs="Biome"/>
          <w:color w:val="1F4E79" w:themeColor="accent5" w:themeShade="80"/>
        </w:rPr>
      </w:pPr>
    </w:p>
    <w:p w14:paraId="5A721B7D" w14:textId="77777777" w:rsidR="001C460F" w:rsidRPr="00C94F1B" w:rsidRDefault="001C460F">
      <w:pPr>
        <w:jc w:val="center"/>
        <w:rPr>
          <w:rFonts w:ascii="Biome" w:hAnsi="Biome" w:cs="Biome"/>
          <w:color w:val="1F4E79" w:themeColor="accent5" w:themeShade="80"/>
        </w:rPr>
      </w:pPr>
    </w:p>
    <w:p w14:paraId="669576C1" w14:textId="77777777" w:rsidR="001C460F" w:rsidRPr="00C94F1B" w:rsidRDefault="001C460F">
      <w:pPr>
        <w:jc w:val="center"/>
        <w:rPr>
          <w:rFonts w:ascii="Biome" w:hAnsi="Biome" w:cs="Biome"/>
          <w:color w:val="1F4E79" w:themeColor="accent5" w:themeShade="80"/>
        </w:rPr>
      </w:pPr>
    </w:p>
    <w:p w14:paraId="0EF9C872" w14:textId="77777777" w:rsidR="001C460F" w:rsidRPr="00C94F1B" w:rsidRDefault="001C460F">
      <w:pPr>
        <w:jc w:val="center"/>
        <w:rPr>
          <w:rFonts w:ascii="Biome" w:hAnsi="Biome" w:cs="Biome"/>
          <w:color w:val="1F4E79" w:themeColor="accent5" w:themeShade="80"/>
        </w:rPr>
      </w:pPr>
    </w:p>
    <w:p w14:paraId="1F8B7A55" w14:textId="77777777" w:rsidR="001C460F" w:rsidRPr="00C94F1B" w:rsidRDefault="001C460F">
      <w:pPr>
        <w:jc w:val="center"/>
        <w:rPr>
          <w:rFonts w:ascii="Biome" w:hAnsi="Biome" w:cs="Biome"/>
          <w:color w:val="1F4E79" w:themeColor="accent5" w:themeShade="80"/>
        </w:rPr>
      </w:pPr>
    </w:p>
    <w:p w14:paraId="44E0DC34" w14:textId="77777777" w:rsidR="001C460F" w:rsidRPr="00C94F1B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016CA21E" w14:textId="77777777" w:rsidR="001C460F" w:rsidRPr="00C94F1B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3F94099A" w14:textId="77777777" w:rsidR="001C460F" w:rsidRPr="00C94F1B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2D413556" w14:textId="77777777" w:rsidR="001C460F" w:rsidRPr="00C94F1B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39A7E1C2" w14:textId="77777777" w:rsidR="001C460F" w:rsidRPr="00C94F1B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788CAE2F" w14:textId="77777777" w:rsidR="001C460F" w:rsidRPr="00C94F1B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80331B1" w14:textId="77777777" w:rsidR="001C460F" w:rsidRPr="00A75B63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3D962D71" w14:textId="77777777" w:rsidR="001C460F" w:rsidRPr="00A75B63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55A0F3C" w14:textId="77777777" w:rsidR="001C460F" w:rsidRPr="00A75B63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2B0739B4" w14:textId="77777777" w:rsidR="001C460F" w:rsidRPr="00A75B63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F3D7E1D" w14:textId="77777777" w:rsidR="001C460F" w:rsidRPr="00A75B63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051C0291" w14:textId="77777777" w:rsidR="001C460F" w:rsidRPr="00A75B63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1E9B3AF6" w14:textId="77777777" w:rsidR="001C460F" w:rsidRPr="00A75B63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431B161" w14:textId="77777777" w:rsidR="001C460F" w:rsidRPr="00A75B63" w:rsidRDefault="001C460F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16EB10D" w14:textId="77777777" w:rsidR="001C460F" w:rsidRPr="00A75B63" w:rsidRDefault="001C460F" w:rsidP="003C5987">
      <w:pPr>
        <w:spacing w:after="0" w:line="100" w:lineRule="atLeast"/>
        <w:rPr>
          <w:rFonts w:ascii="Biome" w:hAnsi="Biome" w:cs="Biome"/>
          <w:color w:val="1F4E79" w:themeColor="accent5" w:themeShade="80"/>
        </w:rPr>
      </w:pPr>
      <w:r w:rsidRPr="00A75B63">
        <w:rPr>
          <w:rFonts w:ascii="Biome" w:eastAsia="Times New Roman" w:hAnsi="Biome" w:cs="Biome"/>
          <w:color w:val="1F4E79" w:themeColor="accent5" w:themeShade="80"/>
          <w:lang w:eastAsia="el-GR"/>
        </w:rPr>
        <w:t xml:space="preserve">                                    </w:t>
      </w:r>
    </w:p>
    <w:p w14:paraId="4E8B1F41" w14:textId="77777777" w:rsidR="001C460F" w:rsidRPr="00A75B63" w:rsidRDefault="001C460F" w:rsidP="003C5987">
      <w:pPr>
        <w:spacing w:after="0" w:line="100" w:lineRule="atLeast"/>
        <w:jc w:val="both"/>
        <w:rPr>
          <w:rFonts w:ascii="Biome" w:hAnsi="Biome" w:cs="Biome"/>
          <w:color w:val="1F4E79" w:themeColor="accent5" w:themeShade="80"/>
        </w:rPr>
      </w:pPr>
      <w:r w:rsidRPr="00A75B63"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  <w:t xml:space="preserve">                                                                </w:t>
      </w:r>
    </w:p>
    <w:p w14:paraId="4A3AF128" w14:textId="77777777" w:rsidR="001C460F" w:rsidRPr="00A75B63" w:rsidRDefault="001C460F" w:rsidP="003C5987">
      <w:pPr>
        <w:jc w:val="center"/>
        <w:rPr>
          <w:rFonts w:ascii="Biome" w:hAnsi="Biome" w:cs="Biome"/>
          <w:color w:val="1F4E79" w:themeColor="accent5" w:themeShade="80"/>
        </w:rPr>
      </w:pPr>
    </w:p>
    <w:p w14:paraId="52425EA0" w14:textId="77777777" w:rsidR="001C460F" w:rsidRPr="00A75B63" w:rsidRDefault="001C460F">
      <w:pPr>
        <w:jc w:val="center"/>
        <w:rPr>
          <w:rFonts w:ascii="Biome" w:hAnsi="Biome" w:cs="Biome"/>
          <w:color w:val="1F4E79" w:themeColor="accent5" w:themeShade="80"/>
        </w:rPr>
      </w:pPr>
    </w:p>
    <w:p w14:paraId="792C6D3C" w14:textId="38679008" w:rsidR="003C5987" w:rsidRPr="00A75B63" w:rsidRDefault="003C5987">
      <w:pPr>
        <w:jc w:val="center"/>
        <w:rPr>
          <w:rFonts w:ascii="Biome" w:hAnsi="Biome" w:cs="Biome"/>
          <w:color w:val="1F4E79" w:themeColor="accent5" w:themeShade="80"/>
        </w:rPr>
      </w:pPr>
    </w:p>
    <w:p w14:paraId="780D58D9" w14:textId="331663C9" w:rsidR="003C5987" w:rsidRPr="00A75B63" w:rsidRDefault="003C5987">
      <w:pPr>
        <w:jc w:val="center"/>
        <w:rPr>
          <w:rFonts w:ascii="Biome" w:hAnsi="Biome" w:cs="Biome"/>
          <w:color w:val="1F4E79" w:themeColor="accent5" w:themeShade="80"/>
        </w:rPr>
      </w:pPr>
    </w:p>
    <w:p w14:paraId="7CFEDFAC" w14:textId="58D7B887" w:rsidR="003C5987" w:rsidRPr="00A75B63" w:rsidRDefault="003C5987">
      <w:pPr>
        <w:jc w:val="center"/>
        <w:rPr>
          <w:rFonts w:ascii="Biome" w:hAnsi="Biome" w:cs="Biome"/>
          <w:color w:val="1F4E79" w:themeColor="accent5" w:themeShade="80"/>
        </w:rPr>
      </w:pPr>
    </w:p>
    <w:p w14:paraId="6DDBFE5B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115F98C1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7C91A84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0A25775C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4C47DB0B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6E78C17C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08A68B3E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288AECE9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06EA5FE2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3E6D2466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15E97328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15EB6B92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70EEA717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5304F31D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23632EC7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21855452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186E3CB8" w14:textId="77777777" w:rsidR="00465765" w:rsidRPr="00A75B63" w:rsidRDefault="00465765" w:rsidP="003C5987">
      <w:pPr>
        <w:jc w:val="center"/>
        <w:rPr>
          <w:rFonts w:ascii="Biome" w:hAnsi="Biome" w:cs="Biome"/>
          <w:b/>
          <w:color w:val="1F4E79" w:themeColor="accent5" w:themeShade="80"/>
          <w:sz w:val="28"/>
          <w:szCs w:val="28"/>
        </w:rPr>
      </w:pPr>
    </w:p>
    <w:p w14:paraId="680A15CC" w14:textId="57F3E723" w:rsidR="003C5987" w:rsidRPr="00A75B63" w:rsidRDefault="003C5987" w:rsidP="00EB6DCA">
      <w:pPr>
        <w:spacing w:after="0" w:line="100" w:lineRule="atLeast"/>
        <w:rPr>
          <w:rFonts w:ascii="Biome" w:hAnsi="Biome" w:cs="Biome"/>
          <w:color w:val="1F4E79" w:themeColor="accent5" w:themeShade="80"/>
        </w:rPr>
      </w:pPr>
      <w:r w:rsidRPr="00A75B63">
        <w:rPr>
          <w:rFonts w:ascii="Biome" w:eastAsia="Times New Roman" w:hAnsi="Biome" w:cs="Biome"/>
          <w:color w:val="1F4E79" w:themeColor="accent5" w:themeShade="80"/>
          <w:lang w:eastAsia="el-GR"/>
        </w:rPr>
        <w:t xml:space="preserve">                                                                                                           </w:t>
      </w:r>
      <w:r w:rsidRPr="00A75B63"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  <w:t xml:space="preserve">         </w:t>
      </w:r>
    </w:p>
    <w:p w14:paraId="57704F19" w14:textId="77777777" w:rsidR="003C5987" w:rsidRPr="00A75B63" w:rsidRDefault="003C5987" w:rsidP="003C5987">
      <w:pPr>
        <w:jc w:val="center"/>
        <w:rPr>
          <w:rFonts w:ascii="Biome" w:hAnsi="Biome" w:cs="Biome"/>
          <w:color w:val="1F4E79" w:themeColor="accent5" w:themeShade="80"/>
        </w:rPr>
      </w:pPr>
    </w:p>
    <w:p w14:paraId="66CEF45F" w14:textId="4B45939F" w:rsidR="003C5987" w:rsidRPr="00A75B63" w:rsidRDefault="003C5987">
      <w:pPr>
        <w:jc w:val="center"/>
        <w:rPr>
          <w:rFonts w:ascii="Biome" w:hAnsi="Biome" w:cs="Biome"/>
          <w:color w:val="1F4E79" w:themeColor="accent5" w:themeShade="80"/>
        </w:rPr>
      </w:pPr>
    </w:p>
    <w:p w14:paraId="473D2456" w14:textId="0FA7CE76" w:rsidR="003C5987" w:rsidRPr="00A75B63" w:rsidRDefault="003C5987">
      <w:pPr>
        <w:jc w:val="center"/>
        <w:rPr>
          <w:rFonts w:ascii="Biome" w:hAnsi="Biome" w:cs="Biome"/>
          <w:color w:val="1F4E79" w:themeColor="accent5" w:themeShade="80"/>
        </w:rPr>
      </w:pPr>
    </w:p>
    <w:p w14:paraId="0E5DE939" w14:textId="27019890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034681D1" w14:textId="42EED690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5FAA2F86" w14:textId="1EEE1707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2EF617E0" w14:textId="31FEA5EC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11301565" w14:textId="7CB1822E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40DC0B48" w14:textId="54A9AAA3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0C04151F" w14:textId="13AAFAF0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21699744" w14:textId="6ADCC984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332BC789" w14:textId="3192B2E7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63E6237A" w14:textId="0EEBFE2D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0E82CBAF" w14:textId="4ACCA90D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287E4592" w14:textId="0F3FB075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196137BF" w14:textId="41A4598D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590C54C8" w14:textId="491D5F56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06DF488D" w14:textId="3EEF08B0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732D1C01" w14:textId="24984AED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017F239E" w14:textId="05861CC0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050995A5" w14:textId="5BBE9A23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3A2C1E50" w14:textId="4993B329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424D0C67" w14:textId="20E1A376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0B48A9C1" w14:textId="7DA51A51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41EF8106" w14:textId="1C3596BA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4EE4255A" w14:textId="2179C7FC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57F9E3AA" w14:textId="289FD7C9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1F4E79" w:themeColor="accent5" w:themeShade="80"/>
          <w:lang w:eastAsia="el-GR"/>
        </w:rPr>
      </w:pPr>
    </w:p>
    <w:p w14:paraId="17260A7F" w14:textId="1C7FFA92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74BC7A71" w14:textId="7DB24539" w:rsidR="000946FD" w:rsidRPr="00A75B63" w:rsidRDefault="000946FD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3B16856E" w14:textId="77777777" w:rsidR="000946FD" w:rsidRPr="00A75B63" w:rsidRDefault="000946FD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43DEAD0E" w14:textId="50A1CFAC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6AA8CE4D" w14:textId="68FF517D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25E6095F" w14:textId="050236A4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40F6DCBD" w14:textId="597F0A1D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79B3D100" w14:textId="0265DE5F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5697F65C" w14:textId="1ED31798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233CD27A" w14:textId="6A09B230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1105C47D" w14:textId="77777777" w:rsidR="000946FD" w:rsidRPr="00A75B63" w:rsidRDefault="000946FD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4E56F655" w14:textId="7934FF81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013AF5E6" w14:textId="4DF819BF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4200A023" w14:textId="2D0C254C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45FFB27F" w14:textId="7D6F7C76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3906C243" w14:textId="535766DF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5B124D61" w14:textId="682F704E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7EF45A04" w14:textId="7F2E4B0D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2E023ED0" w14:textId="27308C9A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0C8EBE06" w14:textId="5B1CA9FF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75B26FDA" w14:textId="597A04B1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3912D5F0" w14:textId="22A637A6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5DB19E84" w14:textId="021B052C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61A22CF1" w14:textId="25A31017" w:rsidR="00B43CE8" w:rsidRPr="00A75B63" w:rsidRDefault="00B43CE8" w:rsidP="003C5987">
      <w:pPr>
        <w:spacing w:after="0" w:line="100" w:lineRule="atLeast"/>
        <w:jc w:val="both"/>
        <w:rPr>
          <w:rFonts w:ascii="Biome" w:eastAsia="Times New Roman" w:hAnsi="Biome" w:cs="Biome"/>
          <w:b/>
          <w:bCs/>
          <w:color w:val="002060"/>
          <w:lang w:eastAsia="el-GR"/>
        </w:rPr>
      </w:pPr>
    </w:p>
    <w:p w14:paraId="598B16B8" w14:textId="47F383C9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41381EC" w14:textId="5B6C14A6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5C60FCF2" w14:textId="0BEF0AD5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C7F4C2B" w14:textId="6A99EFB3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2E8D9D64" w14:textId="09DBC65F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F55D119" w14:textId="2A439AD4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7E977C52" w14:textId="148956AB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73CEA1C7" w14:textId="59215051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E132B89" w14:textId="707A0720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1470473F" w14:textId="3269EFAA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251C13F1" w14:textId="4135CD75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817D13A" w14:textId="54C28219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505E5BA" w14:textId="0E4AF8F3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D3D36BA" w14:textId="60695D1A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5259F10" w14:textId="4F5402E0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4FF31F3" w14:textId="2D2C2AAB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126DB179" w14:textId="153E3026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DC9D655" w14:textId="13303B05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3C54F4E0" w14:textId="254FBC37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7EF4446C" w14:textId="7BF1D725" w:rsidR="000946FD" w:rsidRPr="00A75B63" w:rsidRDefault="000946FD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7D7A6A6" w14:textId="7720D9AF" w:rsidR="000946FD" w:rsidRPr="00A75B63" w:rsidRDefault="000946FD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24C154C" w14:textId="7BD9CEDC" w:rsidR="000946FD" w:rsidRPr="00A75B63" w:rsidRDefault="000946FD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DE1CE59" w14:textId="77777777" w:rsidR="000946FD" w:rsidRPr="00A75B63" w:rsidRDefault="000946FD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0B72DA6" w14:textId="0E5EF15B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B5DDE70" w14:textId="0B2B64BE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1AC47410" w14:textId="77777777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BD1CAAC" w14:textId="6A591714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76D737FF" w14:textId="398C3AC2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53B6E789" w14:textId="2ADD626A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A1548B7" w14:textId="6D933D8A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4ACC5A7" w14:textId="33276E83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AC75F13" w14:textId="1D971A52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8D97B07" w14:textId="5A51A112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89D0E1A" w14:textId="0C32B7C4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10C09626" w14:textId="474CEF45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D83FE22" w14:textId="7BB956E8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10480C87" w14:textId="37154F77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7965974" w14:textId="6DF28D15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D1B4595" w14:textId="6A492EC8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14949DB4" w14:textId="2472BD36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0D18AA5" w14:textId="61C0C776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3BB0ECCF" w14:textId="0D798D1B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B26F85D" w14:textId="7112BA0F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7678CD14" w14:textId="7DA555A3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AD34786" w14:textId="266BBC85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E2BEFD2" w14:textId="469BF2ED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67C34B4E" w14:textId="77777777" w:rsidR="00A170D6" w:rsidRPr="00A75B63" w:rsidRDefault="00A170D6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7550F87A" w14:textId="3E596325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63D61FB" w14:textId="7BE47DFF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07C29919" w14:textId="4F78187E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D506D65" w14:textId="21818A71" w:rsidR="00B43CE8" w:rsidRPr="00A75B63" w:rsidRDefault="00B43CE8" w:rsidP="003C5987">
      <w:pPr>
        <w:spacing w:after="0" w:line="100" w:lineRule="atLeast"/>
        <w:jc w:val="both"/>
        <w:rPr>
          <w:rFonts w:eastAsia="Times New Roman"/>
          <w:b/>
          <w:bCs/>
          <w:color w:val="002060"/>
          <w:lang w:eastAsia="el-GR"/>
        </w:rPr>
      </w:pPr>
    </w:p>
    <w:p w14:paraId="4DC6B0A8" w14:textId="5A73F811" w:rsidR="003C5987" w:rsidRPr="00A75B63" w:rsidRDefault="003C5987" w:rsidP="00977962"/>
    <w:p w14:paraId="55E14933" w14:textId="3EC209A9" w:rsidR="003C5987" w:rsidRPr="00A75B63" w:rsidRDefault="003C5987">
      <w:pPr>
        <w:jc w:val="center"/>
      </w:pPr>
    </w:p>
    <w:p w14:paraId="039A8B71" w14:textId="77777777" w:rsidR="003C5987" w:rsidRPr="00A75B63" w:rsidRDefault="003C5987" w:rsidP="003C5987">
      <w:pPr>
        <w:spacing w:after="0" w:line="100" w:lineRule="atLeast"/>
      </w:pPr>
      <w:r w:rsidRPr="00A75B63">
        <w:rPr>
          <w:rFonts w:eastAsia="Times New Roman"/>
          <w:color w:val="1F3864"/>
          <w:lang w:eastAsia="el-GR"/>
        </w:rPr>
        <w:t xml:space="preserve">                                                                                                            </w:t>
      </w:r>
    </w:p>
    <w:p w14:paraId="5AE40F2B" w14:textId="39C0A63C" w:rsidR="003C5987" w:rsidRPr="00A75B63" w:rsidRDefault="003C5987" w:rsidP="003C5987">
      <w:pPr>
        <w:spacing w:after="0" w:line="100" w:lineRule="atLeast"/>
        <w:jc w:val="both"/>
      </w:pPr>
    </w:p>
    <w:p w14:paraId="7FAA4FF7" w14:textId="77777777" w:rsidR="003C5987" w:rsidRPr="00A75B63" w:rsidRDefault="003C5987" w:rsidP="003C5987">
      <w:pPr>
        <w:jc w:val="center"/>
      </w:pPr>
    </w:p>
    <w:p w14:paraId="34F973F5" w14:textId="6D96656E" w:rsidR="003C5987" w:rsidRPr="00A75B63" w:rsidRDefault="003C5987">
      <w:pPr>
        <w:jc w:val="center"/>
      </w:pPr>
    </w:p>
    <w:p w14:paraId="3DBE13D7" w14:textId="400BE1B8" w:rsidR="001659D6" w:rsidRPr="00A75B63" w:rsidRDefault="001659D6">
      <w:pPr>
        <w:jc w:val="center"/>
      </w:pPr>
    </w:p>
    <w:p w14:paraId="22DF15AE" w14:textId="634F72C6" w:rsidR="001659D6" w:rsidRPr="00A75B63" w:rsidRDefault="001659D6">
      <w:pPr>
        <w:jc w:val="center"/>
      </w:pPr>
    </w:p>
    <w:p w14:paraId="79F30977" w14:textId="7BBF1DE0" w:rsidR="001659D6" w:rsidRPr="00A75B63" w:rsidRDefault="001659D6">
      <w:pPr>
        <w:jc w:val="center"/>
      </w:pPr>
    </w:p>
    <w:p w14:paraId="6DEA201F" w14:textId="49DF27F1" w:rsidR="001659D6" w:rsidRPr="00A75B63" w:rsidRDefault="001659D6">
      <w:pPr>
        <w:jc w:val="center"/>
      </w:pPr>
    </w:p>
    <w:p w14:paraId="110C2AEF" w14:textId="1AD7D942" w:rsidR="001659D6" w:rsidRPr="00A75B63" w:rsidRDefault="001659D6">
      <w:pPr>
        <w:jc w:val="center"/>
      </w:pPr>
    </w:p>
    <w:p w14:paraId="65B688EC" w14:textId="26AFBEAC" w:rsidR="001659D6" w:rsidRPr="00A75B63" w:rsidRDefault="001659D6">
      <w:pPr>
        <w:jc w:val="center"/>
      </w:pPr>
    </w:p>
    <w:p w14:paraId="3F328668" w14:textId="105B06EC" w:rsidR="001659D6" w:rsidRPr="00A75B63" w:rsidRDefault="001659D6">
      <w:pPr>
        <w:jc w:val="center"/>
      </w:pPr>
    </w:p>
    <w:p w14:paraId="0F25359F" w14:textId="2186DCD8" w:rsidR="001659D6" w:rsidRPr="00A75B63" w:rsidRDefault="001659D6">
      <w:pPr>
        <w:jc w:val="center"/>
      </w:pPr>
    </w:p>
    <w:p w14:paraId="4DD31A44" w14:textId="36A38DB4" w:rsidR="001659D6" w:rsidRPr="00A75B63" w:rsidRDefault="001659D6">
      <w:pPr>
        <w:jc w:val="center"/>
      </w:pPr>
    </w:p>
    <w:p w14:paraId="3B7FF48E" w14:textId="36D5ADF9" w:rsidR="001659D6" w:rsidRPr="00A75B63" w:rsidRDefault="001659D6">
      <w:pPr>
        <w:jc w:val="center"/>
      </w:pPr>
    </w:p>
    <w:p w14:paraId="3E8000C0" w14:textId="4FA990AD" w:rsidR="001659D6" w:rsidRPr="00A75B63" w:rsidRDefault="001659D6">
      <w:pPr>
        <w:jc w:val="center"/>
      </w:pPr>
    </w:p>
    <w:p w14:paraId="37202F44" w14:textId="68C20530" w:rsidR="001659D6" w:rsidRPr="00A75B63" w:rsidRDefault="001659D6">
      <w:pPr>
        <w:jc w:val="center"/>
      </w:pPr>
    </w:p>
    <w:p w14:paraId="764DF932" w14:textId="285DEF8C" w:rsidR="001659D6" w:rsidRPr="00A75B63" w:rsidRDefault="001659D6">
      <w:pPr>
        <w:jc w:val="center"/>
      </w:pPr>
    </w:p>
    <w:p w14:paraId="36BB956B" w14:textId="555FEF41" w:rsidR="001659D6" w:rsidRPr="00A75B63" w:rsidRDefault="001659D6">
      <w:pPr>
        <w:jc w:val="center"/>
      </w:pPr>
    </w:p>
    <w:p w14:paraId="5C6A7218" w14:textId="7AA7E89E" w:rsidR="001659D6" w:rsidRPr="00A75B63" w:rsidRDefault="001659D6">
      <w:pPr>
        <w:jc w:val="center"/>
      </w:pPr>
    </w:p>
    <w:p w14:paraId="1693F6CD" w14:textId="456FE49F" w:rsidR="001659D6" w:rsidRPr="00A75B63" w:rsidRDefault="001659D6">
      <w:pPr>
        <w:jc w:val="center"/>
      </w:pPr>
    </w:p>
    <w:p w14:paraId="11EBC8D2" w14:textId="77777777" w:rsidR="001659D6" w:rsidRPr="00A75B63" w:rsidRDefault="001659D6" w:rsidP="001659D6">
      <w:pPr>
        <w:spacing w:after="0" w:line="100" w:lineRule="atLeast"/>
        <w:jc w:val="both"/>
      </w:pPr>
    </w:p>
    <w:p w14:paraId="378E985F" w14:textId="747853D1" w:rsidR="003C5987" w:rsidRPr="00A75B63" w:rsidRDefault="003C5987">
      <w:pPr>
        <w:jc w:val="center"/>
      </w:pPr>
    </w:p>
    <w:p w14:paraId="47347AED" w14:textId="3A4211AE" w:rsidR="003C5987" w:rsidRPr="00A75B63" w:rsidRDefault="003C5987">
      <w:pPr>
        <w:jc w:val="center"/>
      </w:pPr>
    </w:p>
    <w:p w14:paraId="13AD0825" w14:textId="701E354D" w:rsidR="001659D6" w:rsidRPr="00A75B63" w:rsidRDefault="001659D6">
      <w:pPr>
        <w:jc w:val="center"/>
      </w:pPr>
    </w:p>
    <w:p w14:paraId="51EFBE36" w14:textId="7561058A" w:rsidR="001659D6" w:rsidRPr="00A75B63" w:rsidRDefault="001659D6">
      <w:pPr>
        <w:jc w:val="center"/>
      </w:pPr>
    </w:p>
    <w:p w14:paraId="261E7CDD" w14:textId="7AA8FC54" w:rsidR="001659D6" w:rsidRPr="00A75B63" w:rsidRDefault="001659D6">
      <w:pPr>
        <w:jc w:val="center"/>
      </w:pPr>
    </w:p>
    <w:p w14:paraId="3FE51EBF" w14:textId="53D96585" w:rsidR="001659D6" w:rsidRPr="00A75B63" w:rsidRDefault="001659D6">
      <w:pPr>
        <w:jc w:val="center"/>
      </w:pPr>
    </w:p>
    <w:p w14:paraId="56187AE1" w14:textId="042EE23C" w:rsidR="001659D6" w:rsidRPr="00A75B63" w:rsidRDefault="001659D6">
      <w:pPr>
        <w:jc w:val="center"/>
      </w:pPr>
    </w:p>
    <w:p w14:paraId="15A9B8C5" w14:textId="2B220E0C" w:rsidR="001659D6" w:rsidRPr="00A75B63" w:rsidRDefault="001659D6">
      <w:pPr>
        <w:jc w:val="center"/>
      </w:pPr>
    </w:p>
    <w:p w14:paraId="5481A9D7" w14:textId="0D5D81E3" w:rsidR="001659D6" w:rsidRPr="00A75B63" w:rsidRDefault="001659D6">
      <w:pPr>
        <w:jc w:val="center"/>
      </w:pPr>
    </w:p>
    <w:p w14:paraId="574CA0B4" w14:textId="31BDFEEB" w:rsidR="001659D6" w:rsidRPr="00A75B63" w:rsidRDefault="001659D6">
      <w:pPr>
        <w:jc w:val="center"/>
      </w:pPr>
    </w:p>
    <w:p w14:paraId="60E95BEE" w14:textId="77777777" w:rsidR="001659D6" w:rsidRPr="00A75B63" w:rsidRDefault="001659D6">
      <w:pPr>
        <w:jc w:val="center"/>
      </w:pPr>
    </w:p>
    <w:p w14:paraId="56B0D208" w14:textId="73789C24" w:rsidR="003C5987" w:rsidRPr="00A75B63" w:rsidRDefault="003C5987">
      <w:pPr>
        <w:jc w:val="center"/>
      </w:pPr>
    </w:p>
    <w:p w14:paraId="750AF362" w14:textId="4027DC6E" w:rsidR="001659D6" w:rsidRPr="00A75B63" w:rsidRDefault="001659D6">
      <w:pPr>
        <w:jc w:val="center"/>
      </w:pPr>
    </w:p>
    <w:p w14:paraId="54403C1B" w14:textId="3F4EB0F9" w:rsidR="001659D6" w:rsidRPr="00A75B63" w:rsidRDefault="001659D6">
      <w:pPr>
        <w:jc w:val="center"/>
      </w:pPr>
    </w:p>
    <w:p w14:paraId="48E82024" w14:textId="32684663" w:rsidR="001659D6" w:rsidRPr="00A75B63" w:rsidRDefault="001659D6">
      <w:pPr>
        <w:jc w:val="center"/>
      </w:pPr>
    </w:p>
    <w:p w14:paraId="65611782" w14:textId="58CFCFDF" w:rsidR="00AC3A0D" w:rsidRPr="00A75B63" w:rsidRDefault="00AC3A0D">
      <w:pPr>
        <w:jc w:val="center"/>
      </w:pPr>
    </w:p>
    <w:p w14:paraId="376686EA" w14:textId="73527DDF" w:rsidR="00AC3A0D" w:rsidRPr="00A75B63" w:rsidRDefault="00AC3A0D">
      <w:pPr>
        <w:jc w:val="center"/>
      </w:pPr>
    </w:p>
    <w:p w14:paraId="3EB3BD10" w14:textId="1068DBC4" w:rsidR="00AC3A0D" w:rsidRPr="00A75B63" w:rsidRDefault="00AC3A0D">
      <w:pPr>
        <w:jc w:val="center"/>
      </w:pPr>
    </w:p>
    <w:p w14:paraId="21C3B696" w14:textId="6C405DCC" w:rsidR="00AC3A0D" w:rsidRPr="00A75B63" w:rsidRDefault="00AC3A0D">
      <w:pPr>
        <w:jc w:val="center"/>
      </w:pPr>
    </w:p>
    <w:p w14:paraId="7C5B5BFC" w14:textId="57E4BC92" w:rsidR="00AC3A0D" w:rsidRPr="00A75B63" w:rsidRDefault="00AC3A0D">
      <w:pPr>
        <w:jc w:val="center"/>
      </w:pPr>
    </w:p>
    <w:p w14:paraId="7D2307C6" w14:textId="43EE35DC" w:rsidR="00AC3A0D" w:rsidRPr="00A75B63" w:rsidRDefault="00AC3A0D">
      <w:pPr>
        <w:jc w:val="center"/>
      </w:pPr>
    </w:p>
    <w:p w14:paraId="0AF534D0" w14:textId="30397655" w:rsidR="00AC3A0D" w:rsidRPr="00A75B63" w:rsidRDefault="00AC3A0D">
      <w:pPr>
        <w:jc w:val="center"/>
      </w:pPr>
    </w:p>
    <w:p w14:paraId="277D69DB" w14:textId="1152BB45" w:rsidR="000946FD" w:rsidRPr="00A75B63" w:rsidRDefault="000946FD">
      <w:pPr>
        <w:jc w:val="center"/>
      </w:pPr>
    </w:p>
    <w:p w14:paraId="2DE70F33" w14:textId="77777777" w:rsidR="000946FD" w:rsidRPr="00A75B63" w:rsidRDefault="000946FD">
      <w:pPr>
        <w:jc w:val="center"/>
      </w:pPr>
    </w:p>
    <w:p w14:paraId="1274F6FB" w14:textId="2C33B1F5" w:rsidR="00AC3A0D" w:rsidRPr="00A75B63" w:rsidRDefault="00AC3A0D">
      <w:pPr>
        <w:jc w:val="center"/>
      </w:pPr>
    </w:p>
    <w:p w14:paraId="563ED560" w14:textId="438CA7C1" w:rsidR="00AC3A0D" w:rsidRPr="00A75B63" w:rsidRDefault="00AC3A0D">
      <w:pPr>
        <w:jc w:val="center"/>
      </w:pPr>
    </w:p>
    <w:p w14:paraId="060C75D4" w14:textId="2710E9E8" w:rsidR="00AC3A0D" w:rsidRPr="00A75B63" w:rsidRDefault="00AC3A0D">
      <w:pPr>
        <w:jc w:val="center"/>
      </w:pPr>
    </w:p>
    <w:p w14:paraId="4EEA4358" w14:textId="0C266D8D" w:rsidR="00AC3A0D" w:rsidRPr="00A75B63" w:rsidRDefault="00AC3A0D">
      <w:pPr>
        <w:jc w:val="center"/>
      </w:pPr>
    </w:p>
    <w:p w14:paraId="394560E3" w14:textId="35A2B3D1" w:rsidR="00AC3A0D" w:rsidRPr="00A75B63" w:rsidRDefault="00AC3A0D">
      <w:pPr>
        <w:jc w:val="center"/>
      </w:pPr>
    </w:p>
    <w:p w14:paraId="3DD91A1D" w14:textId="4CCBA56C" w:rsidR="00AC3A0D" w:rsidRPr="00A75B63" w:rsidRDefault="00AC3A0D">
      <w:pPr>
        <w:jc w:val="center"/>
      </w:pPr>
    </w:p>
    <w:p w14:paraId="3B9606BD" w14:textId="058D46B9" w:rsidR="00AC3A0D" w:rsidRPr="00A75B63" w:rsidRDefault="00AC3A0D">
      <w:pPr>
        <w:jc w:val="center"/>
      </w:pPr>
    </w:p>
    <w:p w14:paraId="17DED451" w14:textId="5A83E83D" w:rsidR="00AC3A0D" w:rsidRPr="00A75B63" w:rsidRDefault="00AC3A0D">
      <w:pPr>
        <w:jc w:val="center"/>
      </w:pPr>
    </w:p>
    <w:p w14:paraId="11714A93" w14:textId="424697C8" w:rsidR="00AC3A0D" w:rsidRPr="00A75B63" w:rsidRDefault="00AC3A0D">
      <w:pPr>
        <w:jc w:val="center"/>
      </w:pPr>
    </w:p>
    <w:p w14:paraId="2939BE35" w14:textId="2742B5F9" w:rsidR="00AC3A0D" w:rsidRPr="00A75B63" w:rsidRDefault="00AC3A0D">
      <w:pPr>
        <w:jc w:val="center"/>
      </w:pPr>
    </w:p>
    <w:p w14:paraId="454BC635" w14:textId="06FFB44D" w:rsidR="00AC3A0D" w:rsidRPr="00A75B63" w:rsidRDefault="00AC3A0D">
      <w:pPr>
        <w:jc w:val="center"/>
      </w:pPr>
    </w:p>
    <w:p w14:paraId="1AB4A7AC" w14:textId="1F911FB8" w:rsidR="00AC3A0D" w:rsidRPr="00A75B63" w:rsidRDefault="00AC3A0D">
      <w:pPr>
        <w:jc w:val="center"/>
      </w:pPr>
    </w:p>
    <w:p w14:paraId="1D7A8C18" w14:textId="015D3BAE" w:rsidR="00AC3A0D" w:rsidRPr="00A75B63" w:rsidRDefault="00AC3A0D">
      <w:pPr>
        <w:jc w:val="center"/>
      </w:pPr>
    </w:p>
    <w:p w14:paraId="70C73635" w14:textId="257791B5" w:rsidR="00AC3A0D" w:rsidRPr="00A75B63" w:rsidRDefault="00AC3A0D">
      <w:pPr>
        <w:jc w:val="center"/>
      </w:pPr>
    </w:p>
    <w:p w14:paraId="771D94E8" w14:textId="44E68569" w:rsidR="00AC3A0D" w:rsidRPr="00A75B63" w:rsidRDefault="00AC3A0D">
      <w:pPr>
        <w:jc w:val="center"/>
      </w:pPr>
    </w:p>
    <w:p w14:paraId="5A98F42B" w14:textId="38DC0C75" w:rsidR="00AC3A0D" w:rsidRPr="00A75B63" w:rsidRDefault="00AC3A0D">
      <w:pPr>
        <w:jc w:val="center"/>
      </w:pPr>
    </w:p>
    <w:p w14:paraId="6CD6C17D" w14:textId="05C9C236" w:rsidR="00AC3A0D" w:rsidRPr="00A75B63" w:rsidRDefault="00AC3A0D">
      <w:pPr>
        <w:jc w:val="center"/>
      </w:pPr>
    </w:p>
    <w:p w14:paraId="282C5761" w14:textId="4820DBD6" w:rsidR="00AC3A0D" w:rsidRPr="00A75B63" w:rsidRDefault="00AC3A0D">
      <w:pPr>
        <w:jc w:val="center"/>
      </w:pPr>
    </w:p>
    <w:p w14:paraId="2F9E720A" w14:textId="6C89C68B" w:rsidR="00AC3A0D" w:rsidRPr="00A75B63" w:rsidRDefault="00AC3A0D">
      <w:pPr>
        <w:jc w:val="center"/>
      </w:pPr>
    </w:p>
    <w:p w14:paraId="7C92A553" w14:textId="20DD5179" w:rsidR="00AC3A0D" w:rsidRPr="00A75B63" w:rsidRDefault="00AC3A0D">
      <w:pPr>
        <w:jc w:val="center"/>
      </w:pPr>
    </w:p>
    <w:p w14:paraId="658B4D38" w14:textId="2C1E5B60" w:rsidR="00AC3A0D" w:rsidRPr="00A75B63" w:rsidRDefault="00AC3A0D">
      <w:pPr>
        <w:jc w:val="center"/>
      </w:pPr>
    </w:p>
    <w:p w14:paraId="23A43949" w14:textId="143ED5CC" w:rsidR="00AC3A0D" w:rsidRPr="00A75B63" w:rsidRDefault="00AC3A0D">
      <w:pPr>
        <w:jc w:val="center"/>
      </w:pPr>
    </w:p>
    <w:p w14:paraId="499CA469" w14:textId="77777777" w:rsidR="000946FD" w:rsidRPr="00A75B63" w:rsidRDefault="000946FD">
      <w:pPr>
        <w:jc w:val="center"/>
      </w:pPr>
    </w:p>
    <w:p w14:paraId="36995975" w14:textId="34099C5F" w:rsidR="00AC3A0D" w:rsidRPr="00A75B63" w:rsidRDefault="00AC3A0D">
      <w:pPr>
        <w:jc w:val="center"/>
      </w:pPr>
    </w:p>
    <w:p w14:paraId="7DB3B5F8" w14:textId="7258DD35" w:rsidR="003C5987" w:rsidRPr="00A75B63" w:rsidRDefault="003C5987">
      <w:pPr>
        <w:jc w:val="center"/>
      </w:pPr>
    </w:p>
    <w:sectPr w:rsidR="003C5987" w:rsidRPr="00A75B63" w:rsidSect="00326ABB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851" w:right="849" w:bottom="1440" w:left="2127" w:header="1020" w:footer="709" w:gutter="0"/>
      <w:cols w:space="720"/>
      <w:formProt w:val="0"/>
      <w:vAlign w:val="both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D251C" w14:textId="77777777" w:rsidR="00A77EFE" w:rsidRDefault="00A77EFE" w:rsidP="00335F0C">
      <w:pPr>
        <w:spacing w:after="0" w:line="240" w:lineRule="auto"/>
      </w:pPr>
      <w:r>
        <w:separator/>
      </w:r>
    </w:p>
  </w:endnote>
  <w:endnote w:type="continuationSeparator" w:id="0">
    <w:p w14:paraId="69D4855A" w14:textId="77777777" w:rsidR="00A77EFE" w:rsidRDefault="00A77EFE" w:rsidP="0033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Biome">
    <w:altName w:val="Sylfaen"/>
    <w:charset w:val="00"/>
    <w:family w:val="swiss"/>
    <w:pitch w:val="variable"/>
    <w:sig w:usb0="A11526FF" w:usb1="8000000A" w:usb2="0001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</w:rPr>
      <w:id w:val="-2071882464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14:paraId="52D79599" w14:textId="59AC28B0" w:rsidR="00744F48" w:rsidRDefault="00744F48">
            <w:pPr>
              <w:rPr>
                <w:rFonts w:asciiTheme="majorHAnsi" w:eastAsiaTheme="majorEastAsia" w:hAnsiTheme="majorHAnsi" w:cstheme="majorBidi"/>
              </w:rPr>
            </w:pPr>
            <w:r w:rsidRPr="00744F48">
              <w:rPr>
                <w:rFonts w:ascii="Forte" w:hAnsi="Forte"/>
                <w:b/>
                <w:bCs/>
                <w:caps/>
                <w:noProof/>
                <w:color w:val="1F4E79" w:themeColor="accent5" w:themeShade="80"/>
                <w:sz w:val="24"/>
                <w:szCs w:val="24"/>
                <w:u w:val="wavyDoub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0BD88C50" wp14:editId="07BC30E3">
                      <wp:simplePos x="0" y="0"/>
                      <wp:positionH relativeFrom="leftMargin">
                        <wp:posOffset>724354</wp:posOffset>
                      </wp:positionH>
                      <wp:positionV relativeFrom="page">
                        <wp:posOffset>9723301</wp:posOffset>
                      </wp:positionV>
                      <wp:extent cx="477520" cy="477520"/>
                      <wp:effectExtent l="0" t="0" r="0" b="0"/>
                      <wp:wrapNone/>
                      <wp:docPr id="621966530" name="Οβά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77520" cy="4775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DBB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8B8A5E" w14:textId="77777777" w:rsidR="00744F48" w:rsidRDefault="00744F48">
                                  <w:pPr>
                                    <w:jc w:val="right"/>
                                    <w:rPr>
                                      <w:rStyle w:val="af5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Style w:val="af5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Style w:val="af5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D88C50" id="Οβάλ 10" o:spid="_x0000_s1027" style="position:absolute;margin-left:57.05pt;margin-top:765.6pt;width:37.6pt;height:37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" o:allowincell="f" fillcolor="#9dbb61" stroked="f">
                      <v:textbox inset="0,,0">
                        <w:txbxContent>
                          <w:p w14:paraId="0D8B8A5E" w14:textId="77777777" w:rsidR="00744F48" w:rsidRDefault="00744F48">
                            <w:pPr>
                              <w:jc w:val="right"/>
                              <w:rPr>
                                <w:rStyle w:val="af5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Style w:val="af5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Style w:val="af5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page"/>
                    </v:oval>
                  </w:pict>
                </mc:Fallback>
              </mc:AlternateContent>
            </w:r>
          </w:p>
        </w:sdtContent>
      </w:sdt>
    </w:sdtContent>
  </w:sdt>
  <w:p w14:paraId="564CA0F8" w14:textId="234E5657" w:rsidR="00466168" w:rsidRDefault="0046616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3C0DC" w14:textId="77777777" w:rsidR="00A77EFE" w:rsidRDefault="00A77EFE" w:rsidP="00335F0C">
      <w:pPr>
        <w:spacing w:after="0" w:line="240" w:lineRule="auto"/>
      </w:pPr>
      <w:r>
        <w:separator/>
      </w:r>
    </w:p>
  </w:footnote>
  <w:footnote w:type="continuationSeparator" w:id="0">
    <w:p w14:paraId="7A02E508" w14:textId="77777777" w:rsidR="00A77EFE" w:rsidRDefault="00A77EFE" w:rsidP="00335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AD35E" w14:textId="2AD05EAA" w:rsidR="00B26113" w:rsidRPr="00594B71" w:rsidRDefault="00B26113" w:rsidP="00594B71">
    <w:pPr>
      <w:pStyle w:val="1"/>
      <w:rPr>
        <w:rFonts w:ascii="Arial Rounded MT Bold" w:hAnsi="Arial Rounded MT Bold"/>
        <w:color w:val="C00000"/>
      </w:rPr>
    </w:pPr>
    <w:r>
      <w:rPr>
        <w:rFonts w:ascii="Calibri" w:hAnsi="Calibri" w:cs="Calibri"/>
        <w:color w:val="C00000"/>
      </w:rPr>
      <w:t>Β</w:t>
    </w:r>
    <w:r w:rsidRPr="00594B71">
      <w:rPr>
        <w:rFonts w:ascii="Calibri" w:hAnsi="Calibri" w:cs="Calibri"/>
        <w:color w:val="C00000"/>
      </w:rPr>
      <w:t>΄ΔΗΜΟΤΙΚΟΥ</w:t>
    </w:r>
  </w:p>
  <w:p w14:paraId="32201CE0" w14:textId="42807268" w:rsidR="00B26113" w:rsidRDefault="00B26113">
    <w:pPr>
      <w:jc w:val="center"/>
    </w:pPr>
  </w:p>
  <w:p w14:paraId="6E329BA3" w14:textId="127BB45A" w:rsidR="00B26113" w:rsidRDefault="00B26113" w:rsidP="00D46373"/>
  <w:p w14:paraId="2EC29512" w14:textId="4820561C" w:rsidR="00B26113" w:rsidRDefault="00B26113" w:rsidP="00D463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DED47" w14:textId="3445ACF5" w:rsidR="00B26113" w:rsidRPr="008222DC" w:rsidRDefault="00000000" w:rsidP="00A707EB">
    <w:pPr>
      <w:pStyle w:val="a4"/>
      <w:jc w:val="right"/>
      <w:rPr>
        <w:rFonts w:ascii="Forte" w:hAnsi="Forte"/>
        <w:b/>
        <w:bCs/>
        <w:caps/>
        <w:vanish/>
        <w:color w:val="1F4E79" w:themeColor="accent5" w:themeShade="80"/>
        <w:sz w:val="24"/>
        <w:szCs w:val="24"/>
        <w:u w:val="wavyDouble"/>
      </w:rPr>
    </w:pPr>
    <w:sdt>
      <w:sdtPr>
        <w:rPr>
          <w:rFonts w:ascii="Forte" w:hAnsi="Forte"/>
          <w:b/>
          <w:bCs/>
          <w:caps/>
          <w:vanish/>
          <w:color w:val="1F4E79" w:themeColor="accent5" w:themeShade="80"/>
          <w:sz w:val="24"/>
          <w:szCs w:val="24"/>
          <w:u w:val="wavyDouble"/>
        </w:rPr>
        <w:id w:val="857085552"/>
        <w:docPartObj>
          <w:docPartGallery w:val="Page Numbers (Margins)"/>
          <w:docPartUnique/>
        </w:docPartObj>
      </w:sdtPr>
      <w:sdtContent/>
    </w:sdt>
    <w:sdt>
      <w:sdtPr>
        <w:rPr>
          <w:rFonts w:ascii="Forte" w:hAnsi="Forte"/>
          <w:b/>
          <w:bCs/>
          <w:caps/>
          <w:vanish/>
          <w:color w:val="1F4E79" w:themeColor="accent5" w:themeShade="80"/>
          <w:sz w:val="24"/>
          <w:szCs w:val="24"/>
          <w:u w:val="wavyDouble"/>
        </w:rPr>
        <w:id w:val="-1487168048"/>
        <w:docPartObj>
          <w:docPartGallery w:val="Page Numbers (Top of Page)"/>
          <w:docPartUnique/>
        </w:docPartObj>
      </w:sdtPr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1A0F8" w14:textId="37E4422B" w:rsidR="00B26113" w:rsidRDefault="00B26113">
    <w:pPr>
      <w:pStyle w:val="a4"/>
    </w:pPr>
    <w:r>
      <w:t>Βιβλιοσκώληκες 2001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247E7"/>
    <w:multiLevelType w:val="hybridMultilevel"/>
    <w:tmpl w:val="3BC8FA6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2097C"/>
    <w:multiLevelType w:val="multilevel"/>
    <w:tmpl w:val="F7E6B8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color="C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B36FB"/>
    <w:multiLevelType w:val="hybridMultilevel"/>
    <w:tmpl w:val="918089AA"/>
    <w:lvl w:ilvl="0" w:tplc="9BD4B962">
      <w:numFmt w:val="bullet"/>
      <w:lvlText w:val=""/>
      <w:lvlJc w:val="left"/>
      <w:pPr>
        <w:ind w:left="720" w:hanging="360"/>
      </w:pPr>
      <w:rPr>
        <w:rFonts w:ascii="Symbol" w:eastAsia="DotumChe" w:hAnsi="Symbol" w:cs="Biome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50D80"/>
    <w:multiLevelType w:val="hybridMultilevel"/>
    <w:tmpl w:val="B8D456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791736">
    <w:abstractNumId w:val="1"/>
  </w:num>
  <w:num w:numId="2" w16cid:durableId="1659579119">
    <w:abstractNumId w:val="3"/>
  </w:num>
  <w:num w:numId="3" w16cid:durableId="1945140549">
    <w:abstractNumId w:val="0"/>
  </w:num>
  <w:num w:numId="4" w16cid:durableId="119311195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defaultTabStop w:val="720"/>
  <w:characterSpacingControl w:val="doNotCompress"/>
  <w:hdrShapeDefaults>
    <o:shapedefaults v:ext="edit" spidmax="2050">
      <o:colormru v:ext="edit" colors="#d9fdd7,#e1b1d8,#eed2e9,#f8eef6,#e4d0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0C"/>
    <w:rsid w:val="00000500"/>
    <w:rsid w:val="000024D9"/>
    <w:rsid w:val="00024022"/>
    <w:rsid w:val="00025EA0"/>
    <w:rsid w:val="000273ED"/>
    <w:rsid w:val="00027F03"/>
    <w:rsid w:val="00030908"/>
    <w:rsid w:val="00032EEA"/>
    <w:rsid w:val="00033121"/>
    <w:rsid w:val="00033253"/>
    <w:rsid w:val="00033346"/>
    <w:rsid w:val="00034E71"/>
    <w:rsid w:val="00040020"/>
    <w:rsid w:val="00052E05"/>
    <w:rsid w:val="00054BB6"/>
    <w:rsid w:val="000633E0"/>
    <w:rsid w:val="00072D44"/>
    <w:rsid w:val="0007552E"/>
    <w:rsid w:val="000803EF"/>
    <w:rsid w:val="00080419"/>
    <w:rsid w:val="00080E5D"/>
    <w:rsid w:val="00082D4B"/>
    <w:rsid w:val="00084911"/>
    <w:rsid w:val="000946FD"/>
    <w:rsid w:val="000A196B"/>
    <w:rsid w:val="000A2317"/>
    <w:rsid w:val="000A6CA1"/>
    <w:rsid w:val="000B0A6C"/>
    <w:rsid w:val="000B2052"/>
    <w:rsid w:val="000B2BB1"/>
    <w:rsid w:val="000B49E7"/>
    <w:rsid w:val="000B747A"/>
    <w:rsid w:val="000C0E91"/>
    <w:rsid w:val="000C1D17"/>
    <w:rsid w:val="000C778A"/>
    <w:rsid w:val="000C799A"/>
    <w:rsid w:val="000D4048"/>
    <w:rsid w:val="000D494F"/>
    <w:rsid w:val="000F0B3E"/>
    <w:rsid w:val="000F12BB"/>
    <w:rsid w:val="000F36F1"/>
    <w:rsid w:val="000F4618"/>
    <w:rsid w:val="00102344"/>
    <w:rsid w:val="00103F89"/>
    <w:rsid w:val="00117A21"/>
    <w:rsid w:val="00121E60"/>
    <w:rsid w:val="00123AAD"/>
    <w:rsid w:val="00126FB6"/>
    <w:rsid w:val="001337C5"/>
    <w:rsid w:val="00142907"/>
    <w:rsid w:val="00146068"/>
    <w:rsid w:val="00150684"/>
    <w:rsid w:val="00152247"/>
    <w:rsid w:val="001659D6"/>
    <w:rsid w:val="001675CA"/>
    <w:rsid w:val="00167CBD"/>
    <w:rsid w:val="00177B2A"/>
    <w:rsid w:val="0018648E"/>
    <w:rsid w:val="00192621"/>
    <w:rsid w:val="00195765"/>
    <w:rsid w:val="001976AE"/>
    <w:rsid w:val="001A2591"/>
    <w:rsid w:val="001A6F3D"/>
    <w:rsid w:val="001B00F3"/>
    <w:rsid w:val="001B603B"/>
    <w:rsid w:val="001C0324"/>
    <w:rsid w:val="001C147E"/>
    <w:rsid w:val="001C460F"/>
    <w:rsid w:val="001D3596"/>
    <w:rsid w:val="001E3D84"/>
    <w:rsid w:val="001F5F28"/>
    <w:rsid w:val="00202447"/>
    <w:rsid w:val="00203096"/>
    <w:rsid w:val="00203531"/>
    <w:rsid w:val="0020742D"/>
    <w:rsid w:val="00211110"/>
    <w:rsid w:val="002112EB"/>
    <w:rsid w:val="002156E2"/>
    <w:rsid w:val="0021685C"/>
    <w:rsid w:val="00217040"/>
    <w:rsid w:val="0022149A"/>
    <w:rsid w:val="002221E3"/>
    <w:rsid w:val="002224FA"/>
    <w:rsid w:val="00222F85"/>
    <w:rsid w:val="002260B8"/>
    <w:rsid w:val="00227F7B"/>
    <w:rsid w:val="002337C3"/>
    <w:rsid w:val="00241F5D"/>
    <w:rsid w:val="00243DD0"/>
    <w:rsid w:val="00253D62"/>
    <w:rsid w:val="002542F4"/>
    <w:rsid w:val="00265BB5"/>
    <w:rsid w:val="00265E63"/>
    <w:rsid w:val="00266129"/>
    <w:rsid w:val="00267859"/>
    <w:rsid w:val="00271188"/>
    <w:rsid w:val="00272A70"/>
    <w:rsid w:val="0027460D"/>
    <w:rsid w:val="00274D8D"/>
    <w:rsid w:val="0027535F"/>
    <w:rsid w:val="00280DE5"/>
    <w:rsid w:val="00281126"/>
    <w:rsid w:val="0028175F"/>
    <w:rsid w:val="00281F26"/>
    <w:rsid w:val="0029077C"/>
    <w:rsid w:val="0029364A"/>
    <w:rsid w:val="00296703"/>
    <w:rsid w:val="002B2758"/>
    <w:rsid w:val="002B4346"/>
    <w:rsid w:val="002B5ED2"/>
    <w:rsid w:val="002C15B6"/>
    <w:rsid w:val="002C1BA9"/>
    <w:rsid w:val="002C36F9"/>
    <w:rsid w:val="002C5465"/>
    <w:rsid w:val="002C6BE5"/>
    <w:rsid w:val="002D03C4"/>
    <w:rsid w:val="002D4DDC"/>
    <w:rsid w:val="002D4E0E"/>
    <w:rsid w:val="002E3645"/>
    <w:rsid w:val="002E3CFF"/>
    <w:rsid w:val="002E726E"/>
    <w:rsid w:val="002E7D43"/>
    <w:rsid w:val="002F2203"/>
    <w:rsid w:val="002F5D90"/>
    <w:rsid w:val="00302245"/>
    <w:rsid w:val="00310507"/>
    <w:rsid w:val="00311A14"/>
    <w:rsid w:val="00313491"/>
    <w:rsid w:val="00326ABB"/>
    <w:rsid w:val="00332261"/>
    <w:rsid w:val="00335F0C"/>
    <w:rsid w:val="00336F29"/>
    <w:rsid w:val="00347A42"/>
    <w:rsid w:val="0035397B"/>
    <w:rsid w:val="00377296"/>
    <w:rsid w:val="00377D2B"/>
    <w:rsid w:val="003814AB"/>
    <w:rsid w:val="003819B0"/>
    <w:rsid w:val="0038312F"/>
    <w:rsid w:val="00384EF6"/>
    <w:rsid w:val="00387823"/>
    <w:rsid w:val="003A7775"/>
    <w:rsid w:val="003B0342"/>
    <w:rsid w:val="003B1777"/>
    <w:rsid w:val="003B1C8A"/>
    <w:rsid w:val="003C318C"/>
    <w:rsid w:val="003C5987"/>
    <w:rsid w:val="003D0E5B"/>
    <w:rsid w:val="003D3487"/>
    <w:rsid w:val="003E5488"/>
    <w:rsid w:val="003F2DB4"/>
    <w:rsid w:val="003F535B"/>
    <w:rsid w:val="0040447C"/>
    <w:rsid w:val="00405848"/>
    <w:rsid w:val="00406F56"/>
    <w:rsid w:val="00424748"/>
    <w:rsid w:val="00437D96"/>
    <w:rsid w:val="00442A25"/>
    <w:rsid w:val="00442BDA"/>
    <w:rsid w:val="004573C6"/>
    <w:rsid w:val="00463D46"/>
    <w:rsid w:val="00464FE3"/>
    <w:rsid w:val="00465765"/>
    <w:rsid w:val="00466168"/>
    <w:rsid w:val="0047249A"/>
    <w:rsid w:val="00473869"/>
    <w:rsid w:val="004A069B"/>
    <w:rsid w:val="004A234D"/>
    <w:rsid w:val="004C0FF7"/>
    <w:rsid w:val="004C3512"/>
    <w:rsid w:val="004C457A"/>
    <w:rsid w:val="004C7288"/>
    <w:rsid w:val="004D34A7"/>
    <w:rsid w:val="004E1C62"/>
    <w:rsid w:val="004E43D0"/>
    <w:rsid w:val="004F229C"/>
    <w:rsid w:val="004F22C3"/>
    <w:rsid w:val="00504DDD"/>
    <w:rsid w:val="005072E3"/>
    <w:rsid w:val="005115EA"/>
    <w:rsid w:val="00515C05"/>
    <w:rsid w:val="0053012E"/>
    <w:rsid w:val="00530937"/>
    <w:rsid w:val="005359A2"/>
    <w:rsid w:val="0055624E"/>
    <w:rsid w:val="00557078"/>
    <w:rsid w:val="00573819"/>
    <w:rsid w:val="00574335"/>
    <w:rsid w:val="005752AC"/>
    <w:rsid w:val="00576A43"/>
    <w:rsid w:val="00592EEF"/>
    <w:rsid w:val="00594974"/>
    <w:rsid w:val="00594B71"/>
    <w:rsid w:val="005968DD"/>
    <w:rsid w:val="00596B3F"/>
    <w:rsid w:val="005A18FB"/>
    <w:rsid w:val="005A3DD4"/>
    <w:rsid w:val="005A7B99"/>
    <w:rsid w:val="005D10F8"/>
    <w:rsid w:val="005F7E24"/>
    <w:rsid w:val="00602E7F"/>
    <w:rsid w:val="00610919"/>
    <w:rsid w:val="006130C7"/>
    <w:rsid w:val="006146B0"/>
    <w:rsid w:val="00615291"/>
    <w:rsid w:val="00615F78"/>
    <w:rsid w:val="00620313"/>
    <w:rsid w:val="00626561"/>
    <w:rsid w:val="0064249B"/>
    <w:rsid w:val="00645E1A"/>
    <w:rsid w:val="00645F10"/>
    <w:rsid w:val="00646C3C"/>
    <w:rsid w:val="0065298A"/>
    <w:rsid w:val="00655301"/>
    <w:rsid w:val="00655AB3"/>
    <w:rsid w:val="0066068F"/>
    <w:rsid w:val="00663B96"/>
    <w:rsid w:val="00672969"/>
    <w:rsid w:val="00672C0F"/>
    <w:rsid w:val="00676157"/>
    <w:rsid w:val="006859CD"/>
    <w:rsid w:val="006869D6"/>
    <w:rsid w:val="006927A5"/>
    <w:rsid w:val="006A0C20"/>
    <w:rsid w:val="006A2977"/>
    <w:rsid w:val="006B42D5"/>
    <w:rsid w:val="006B750F"/>
    <w:rsid w:val="006D6F82"/>
    <w:rsid w:val="006E2DE4"/>
    <w:rsid w:val="006E417F"/>
    <w:rsid w:val="006F0793"/>
    <w:rsid w:val="006F0BE7"/>
    <w:rsid w:val="006F4B69"/>
    <w:rsid w:val="0071240E"/>
    <w:rsid w:val="007163F4"/>
    <w:rsid w:val="00722060"/>
    <w:rsid w:val="00723045"/>
    <w:rsid w:val="00727C55"/>
    <w:rsid w:val="007377DB"/>
    <w:rsid w:val="00744F48"/>
    <w:rsid w:val="0075052B"/>
    <w:rsid w:val="007556F2"/>
    <w:rsid w:val="00757A3C"/>
    <w:rsid w:val="00764214"/>
    <w:rsid w:val="007655C0"/>
    <w:rsid w:val="0076570E"/>
    <w:rsid w:val="0077230C"/>
    <w:rsid w:val="00774ADA"/>
    <w:rsid w:val="00782A68"/>
    <w:rsid w:val="00792760"/>
    <w:rsid w:val="007A7E52"/>
    <w:rsid w:val="007B059B"/>
    <w:rsid w:val="007B1459"/>
    <w:rsid w:val="007B6D6E"/>
    <w:rsid w:val="007C00D9"/>
    <w:rsid w:val="007D01B8"/>
    <w:rsid w:val="007D0FB3"/>
    <w:rsid w:val="007D16AA"/>
    <w:rsid w:val="007D17CE"/>
    <w:rsid w:val="007E2756"/>
    <w:rsid w:val="007E707D"/>
    <w:rsid w:val="007F3611"/>
    <w:rsid w:val="007F74F6"/>
    <w:rsid w:val="008009D4"/>
    <w:rsid w:val="0080408F"/>
    <w:rsid w:val="00805881"/>
    <w:rsid w:val="008157DA"/>
    <w:rsid w:val="0081703F"/>
    <w:rsid w:val="00820CEC"/>
    <w:rsid w:val="00821FD8"/>
    <w:rsid w:val="008222DC"/>
    <w:rsid w:val="00823B69"/>
    <w:rsid w:val="00824555"/>
    <w:rsid w:val="00824AA2"/>
    <w:rsid w:val="00837F38"/>
    <w:rsid w:val="00845BBE"/>
    <w:rsid w:val="00855651"/>
    <w:rsid w:val="0086397C"/>
    <w:rsid w:val="00870ADD"/>
    <w:rsid w:val="0087753D"/>
    <w:rsid w:val="008805BF"/>
    <w:rsid w:val="00881A68"/>
    <w:rsid w:val="008832D6"/>
    <w:rsid w:val="008856C6"/>
    <w:rsid w:val="008912AA"/>
    <w:rsid w:val="008957E5"/>
    <w:rsid w:val="0089604A"/>
    <w:rsid w:val="0089728E"/>
    <w:rsid w:val="008A78D9"/>
    <w:rsid w:val="008A7ACD"/>
    <w:rsid w:val="008B01C3"/>
    <w:rsid w:val="008B68F9"/>
    <w:rsid w:val="008C30C7"/>
    <w:rsid w:val="008C399F"/>
    <w:rsid w:val="008D2177"/>
    <w:rsid w:val="008D337C"/>
    <w:rsid w:val="008D7BA9"/>
    <w:rsid w:val="008E09A1"/>
    <w:rsid w:val="008E120E"/>
    <w:rsid w:val="008E5F0D"/>
    <w:rsid w:val="008F4DC5"/>
    <w:rsid w:val="009007D8"/>
    <w:rsid w:val="00903F86"/>
    <w:rsid w:val="00906DCF"/>
    <w:rsid w:val="009074B0"/>
    <w:rsid w:val="009113C4"/>
    <w:rsid w:val="0091279F"/>
    <w:rsid w:val="00913D95"/>
    <w:rsid w:val="009273F3"/>
    <w:rsid w:val="0094069A"/>
    <w:rsid w:val="00944429"/>
    <w:rsid w:val="00951AE2"/>
    <w:rsid w:val="00954A7D"/>
    <w:rsid w:val="009621C2"/>
    <w:rsid w:val="00967260"/>
    <w:rsid w:val="00975A34"/>
    <w:rsid w:val="00975F9D"/>
    <w:rsid w:val="00977962"/>
    <w:rsid w:val="0098150D"/>
    <w:rsid w:val="009864F3"/>
    <w:rsid w:val="00986D26"/>
    <w:rsid w:val="00990F76"/>
    <w:rsid w:val="009917C3"/>
    <w:rsid w:val="009940A3"/>
    <w:rsid w:val="00996600"/>
    <w:rsid w:val="009A3D2A"/>
    <w:rsid w:val="009B2B32"/>
    <w:rsid w:val="009E7E23"/>
    <w:rsid w:val="009F28A7"/>
    <w:rsid w:val="009F30B9"/>
    <w:rsid w:val="009F3CC9"/>
    <w:rsid w:val="009F678D"/>
    <w:rsid w:val="00A0284B"/>
    <w:rsid w:val="00A04950"/>
    <w:rsid w:val="00A141EA"/>
    <w:rsid w:val="00A14FEA"/>
    <w:rsid w:val="00A15A65"/>
    <w:rsid w:val="00A170D6"/>
    <w:rsid w:val="00A32EEF"/>
    <w:rsid w:val="00A3412F"/>
    <w:rsid w:val="00A362E4"/>
    <w:rsid w:val="00A43864"/>
    <w:rsid w:val="00A5128A"/>
    <w:rsid w:val="00A5307C"/>
    <w:rsid w:val="00A546AF"/>
    <w:rsid w:val="00A56302"/>
    <w:rsid w:val="00A56B89"/>
    <w:rsid w:val="00A62F00"/>
    <w:rsid w:val="00A646DC"/>
    <w:rsid w:val="00A65CC7"/>
    <w:rsid w:val="00A707EB"/>
    <w:rsid w:val="00A7358B"/>
    <w:rsid w:val="00A75B63"/>
    <w:rsid w:val="00A77EFE"/>
    <w:rsid w:val="00A86D8B"/>
    <w:rsid w:val="00A95AD2"/>
    <w:rsid w:val="00AA0541"/>
    <w:rsid w:val="00AA391C"/>
    <w:rsid w:val="00AA3B10"/>
    <w:rsid w:val="00AA61BA"/>
    <w:rsid w:val="00AA7C8F"/>
    <w:rsid w:val="00AB11D3"/>
    <w:rsid w:val="00AB21B2"/>
    <w:rsid w:val="00AB4BA1"/>
    <w:rsid w:val="00AB590D"/>
    <w:rsid w:val="00AC3A0D"/>
    <w:rsid w:val="00AE1E43"/>
    <w:rsid w:val="00B06D9D"/>
    <w:rsid w:val="00B13C24"/>
    <w:rsid w:val="00B15124"/>
    <w:rsid w:val="00B152B6"/>
    <w:rsid w:val="00B16BFF"/>
    <w:rsid w:val="00B20F81"/>
    <w:rsid w:val="00B2443A"/>
    <w:rsid w:val="00B24907"/>
    <w:rsid w:val="00B26113"/>
    <w:rsid w:val="00B330D1"/>
    <w:rsid w:val="00B40A87"/>
    <w:rsid w:val="00B4202B"/>
    <w:rsid w:val="00B424C9"/>
    <w:rsid w:val="00B43CE8"/>
    <w:rsid w:val="00B5301E"/>
    <w:rsid w:val="00B632BE"/>
    <w:rsid w:val="00B6430D"/>
    <w:rsid w:val="00B643C7"/>
    <w:rsid w:val="00B645F1"/>
    <w:rsid w:val="00B677CA"/>
    <w:rsid w:val="00B800E5"/>
    <w:rsid w:val="00B90B55"/>
    <w:rsid w:val="00B9190F"/>
    <w:rsid w:val="00B93627"/>
    <w:rsid w:val="00B940A6"/>
    <w:rsid w:val="00B95B06"/>
    <w:rsid w:val="00BA548E"/>
    <w:rsid w:val="00BA6239"/>
    <w:rsid w:val="00BB1ED4"/>
    <w:rsid w:val="00BB6850"/>
    <w:rsid w:val="00BC3E44"/>
    <w:rsid w:val="00BC54BD"/>
    <w:rsid w:val="00BC71A3"/>
    <w:rsid w:val="00BD24FC"/>
    <w:rsid w:val="00BF3A71"/>
    <w:rsid w:val="00BF6ADB"/>
    <w:rsid w:val="00C0356D"/>
    <w:rsid w:val="00C05E9E"/>
    <w:rsid w:val="00C07B27"/>
    <w:rsid w:val="00C2077D"/>
    <w:rsid w:val="00C2081F"/>
    <w:rsid w:val="00C22E2C"/>
    <w:rsid w:val="00C257B3"/>
    <w:rsid w:val="00C25E35"/>
    <w:rsid w:val="00C31CD7"/>
    <w:rsid w:val="00C3301C"/>
    <w:rsid w:val="00C3558E"/>
    <w:rsid w:val="00C4188E"/>
    <w:rsid w:val="00C42361"/>
    <w:rsid w:val="00C43192"/>
    <w:rsid w:val="00C50F0C"/>
    <w:rsid w:val="00C510FD"/>
    <w:rsid w:val="00C53F91"/>
    <w:rsid w:val="00C555B9"/>
    <w:rsid w:val="00C616C7"/>
    <w:rsid w:val="00C76C97"/>
    <w:rsid w:val="00C8085C"/>
    <w:rsid w:val="00C81CDD"/>
    <w:rsid w:val="00C8673A"/>
    <w:rsid w:val="00C87171"/>
    <w:rsid w:val="00C9156A"/>
    <w:rsid w:val="00C94F1B"/>
    <w:rsid w:val="00C95327"/>
    <w:rsid w:val="00C96170"/>
    <w:rsid w:val="00C96F73"/>
    <w:rsid w:val="00CA4F99"/>
    <w:rsid w:val="00CB5B0E"/>
    <w:rsid w:val="00CB61CC"/>
    <w:rsid w:val="00CB7AC1"/>
    <w:rsid w:val="00CC182E"/>
    <w:rsid w:val="00CD78B8"/>
    <w:rsid w:val="00CD7935"/>
    <w:rsid w:val="00CE0A60"/>
    <w:rsid w:val="00CF004C"/>
    <w:rsid w:val="00CF1855"/>
    <w:rsid w:val="00CF1D3F"/>
    <w:rsid w:val="00CF6415"/>
    <w:rsid w:val="00CF7B6A"/>
    <w:rsid w:val="00D0045F"/>
    <w:rsid w:val="00D078DA"/>
    <w:rsid w:val="00D13D91"/>
    <w:rsid w:val="00D210DC"/>
    <w:rsid w:val="00D30B79"/>
    <w:rsid w:val="00D31D65"/>
    <w:rsid w:val="00D40732"/>
    <w:rsid w:val="00D446A6"/>
    <w:rsid w:val="00D46373"/>
    <w:rsid w:val="00D52B81"/>
    <w:rsid w:val="00D64964"/>
    <w:rsid w:val="00D73C08"/>
    <w:rsid w:val="00D83987"/>
    <w:rsid w:val="00D84F61"/>
    <w:rsid w:val="00D91786"/>
    <w:rsid w:val="00D9360D"/>
    <w:rsid w:val="00D9591A"/>
    <w:rsid w:val="00DB6341"/>
    <w:rsid w:val="00DB6480"/>
    <w:rsid w:val="00DC41E1"/>
    <w:rsid w:val="00DD107C"/>
    <w:rsid w:val="00DD121C"/>
    <w:rsid w:val="00DD4F82"/>
    <w:rsid w:val="00DE32B7"/>
    <w:rsid w:val="00DE56E8"/>
    <w:rsid w:val="00DE71E6"/>
    <w:rsid w:val="00DF0EAE"/>
    <w:rsid w:val="00DF21F7"/>
    <w:rsid w:val="00DF4EB6"/>
    <w:rsid w:val="00E0076E"/>
    <w:rsid w:val="00E01889"/>
    <w:rsid w:val="00E05D59"/>
    <w:rsid w:val="00E069B8"/>
    <w:rsid w:val="00E25BA8"/>
    <w:rsid w:val="00E41200"/>
    <w:rsid w:val="00E42910"/>
    <w:rsid w:val="00E506EE"/>
    <w:rsid w:val="00E567D2"/>
    <w:rsid w:val="00E57771"/>
    <w:rsid w:val="00E66BB7"/>
    <w:rsid w:val="00E674B8"/>
    <w:rsid w:val="00E72D4C"/>
    <w:rsid w:val="00E87124"/>
    <w:rsid w:val="00E87F17"/>
    <w:rsid w:val="00E91469"/>
    <w:rsid w:val="00E93971"/>
    <w:rsid w:val="00E95ED7"/>
    <w:rsid w:val="00E95FDB"/>
    <w:rsid w:val="00EA1159"/>
    <w:rsid w:val="00EB0115"/>
    <w:rsid w:val="00EB6DCA"/>
    <w:rsid w:val="00EC48D0"/>
    <w:rsid w:val="00ED1780"/>
    <w:rsid w:val="00ED5249"/>
    <w:rsid w:val="00EE0A8F"/>
    <w:rsid w:val="00EE495D"/>
    <w:rsid w:val="00EF1612"/>
    <w:rsid w:val="00EF174F"/>
    <w:rsid w:val="00EF18FE"/>
    <w:rsid w:val="00EF2839"/>
    <w:rsid w:val="00EF2C28"/>
    <w:rsid w:val="00EF67A7"/>
    <w:rsid w:val="00EF6D4C"/>
    <w:rsid w:val="00F0006A"/>
    <w:rsid w:val="00F01B3C"/>
    <w:rsid w:val="00F03DD4"/>
    <w:rsid w:val="00F47918"/>
    <w:rsid w:val="00F47C60"/>
    <w:rsid w:val="00F52374"/>
    <w:rsid w:val="00F53CE4"/>
    <w:rsid w:val="00F56F72"/>
    <w:rsid w:val="00F621F8"/>
    <w:rsid w:val="00F6231D"/>
    <w:rsid w:val="00F67DF1"/>
    <w:rsid w:val="00F73ADF"/>
    <w:rsid w:val="00F75D24"/>
    <w:rsid w:val="00F816D2"/>
    <w:rsid w:val="00F84C30"/>
    <w:rsid w:val="00F85958"/>
    <w:rsid w:val="00F85E18"/>
    <w:rsid w:val="00F91256"/>
    <w:rsid w:val="00F92D84"/>
    <w:rsid w:val="00F93793"/>
    <w:rsid w:val="00F95B8E"/>
    <w:rsid w:val="00FA1EB2"/>
    <w:rsid w:val="00FA3184"/>
    <w:rsid w:val="00FB1755"/>
    <w:rsid w:val="00FB2EC2"/>
    <w:rsid w:val="00FC7CD3"/>
    <w:rsid w:val="00FD29BA"/>
    <w:rsid w:val="00FD3823"/>
    <w:rsid w:val="00FD6982"/>
    <w:rsid w:val="00FE76E9"/>
    <w:rsid w:val="00FE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9fdd7,#e1b1d8,#eed2e9,#f8eef6,#e4d00a"/>
    </o:shapedefaults>
    <o:shapelayout v:ext="edit">
      <o:idmap v:ext="edit" data="2"/>
    </o:shapelayout>
  </w:shapeDefaults>
  <w:decimalSymbol w:val=","/>
  <w:listSeparator w:val=";"/>
  <w14:docId w14:val="094E63C8"/>
  <w15:docId w15:val="{9C7EAAF8-A1C0-4D19-A469-4BE1C0EC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94B71"/>
    <w:pPr>
      <w:suppressAutoHyphens/>
      <w:spacing w:after="160" w:line="252" w:lineRule="auto"/>
    </w:pPr>
    <w:rPr>
      <w:rFonts w:ascii="Calibri" w:eastAsia="SimSun" w:hAnsi="Calibri" w:cs="Calibri"/>
      <w:color w:val="00000A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94B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B27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Κείμενο πλαισίου Char"/>
    <w:basedOn w:val="a0"/>
    <w:rsid w:val="00335F0C"/>
    <w:rPr>
      <w:rFonts w:ascii="Segoe UI" w:hAnsi="Segoe UI" w:cs="Segoe UI"/>
      <w:sz w:val="18"/>
      <w:szCs w:val="18"/>
    </w:rPr>
  </w:style>
  <w:style w:type="character" w:customStyle="1" w:styleId="Char0">
    <w:name w:val="Κεφαλίδα Char"/>
    <w:basedOn w:val="a0"/>
    <w:uiPriority w:val="99"/>
    <w:rsid w:val="00335F0C"/>
  </w:style>
  <w:style w:type="character" w:customStyle="1" w:styleId="Char1">
    <w:name w:val="Υποσέλιδο Char"/>
    <w:basedOn w:val="a0"/>
    <w:uiPriority w:val="99"/>
    <w:rsid w:val="00335F0C"/>
  </w:style>
  <w:style w:type="character" w:customStyle="1" w:styleId="a3">
    <w:name w:val="Σύνδεσμος διαδικτύου"/>
    <w:basedOn w:val="a0"/>
    <w:rsid w:val="00335F0C"/>
    <w:rPr>
      <w:color w:val="0000FF"/>
      <w:u w:val="single"/>
    </w:rPr>
  </w:style>
  <w:style w:type="paragraph" w:styleId="a4">
    <w:name w:val="header"/>
    <w:basedOn w:val="a"/>
    <w:uiPriority w:val="99"/>
    <w:rsid w:val="00335F0C"/>
  </w:style>
  <w:style w:type="paragraph" w:styleId="a5">
    <w:name w:val="Body Text"/>
    <w:basedOn w:val="a"/>
    <w:rsid w:val="00335F0C"/>
    <w:pPr>
      <w:spacing w:after="120"/>
    </w:pPr>
  </w:style>
  <w:style w:type="paragraph" w:styleId="a6">
    <w:name w:val="List"/>
    <w:basedOn w:val="a5"/>
    <w:rsid w:val="00335F0C"/>
    <w:rPr>
      <w:rFonts w:cs="Arial"/>
    </w:rPr>
  </w:style>
  <w:style w:type="paragraph" w:styleId="a7">
    <w:name w:val="Title"/>
    <w:basedOn w:val="a"/>
    <w:rsid w:val="00335F0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8">
    <w:name w:val="Ευρετήριο"/>
    <w:basedOn w:val="a"/>
    <w:rsid w:val="00335F0C"/>
    <w:pPr>
      <w:suppressLineNumbers/>
    </w:pPr>
    <w:rPr>
      <w:rFonts w:cs="Arial"/>
    </w:rPr>
  </w:style>
  <w:style w:type="paragraph" w:styleId="a9">
    <w:name w:val="Balloon Text"/>
    <w:basedOn w:val="a"/>
    <w:rsid w:val="00335F0C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rsid w:val="00335F0C"/>
    <w:pPr>
      <w:ind w:left="720"/>
      <w:contextualSpacing/>
    </w:pPr>
  </w:style>
  <w:style w:type="paragraph" w:styleId="ab">
    <w:name w:val="footer"/>
    <w:basedOn w:val="a"/>
    <w:uiPriority w:val="99"/>
    <w:rsid w:val="00335F0C"/>
    <w:pPr>
      <w:tabs>
        <w:tab w:val="center" w:pos="4153"/>
        <w:tab w:val="right" w:pos="8306"/>
      </w:tabs>
      <w:spacing w:after="0" w:line="100" w:lineRule="atLeast"/>
    </w:pPr>
  </w:style>
  <w:style w:type="paragraph" w:customStyle="1" w:styleId="ac">
    <w:name w:val="Περιεχόμενα πίνακα"/>
    <w:basedOn w:val="a"/>
    <w:rsid w:val="00335F0C"/>
  </w:style>
  <w:style w:type="paragraph" w:customStyle="1" w:styleId="ad">
    <w:name w:val="Κεφαλίδα πίνακα"/>
    <w:basedOn w:val="ac"/>
    <w:rsid w:val="00335F0C"/>
  </w:style>
  <w:style w:type="character" w:styleId="ae">
    <w:name w:val="line number"/>
    <w:basedOn w:val="a0"/>
    <w:uiPriority w:val="99"/>
    <w:semiHidden/>
    <w:unhideWhenUsed/>
    <w:rsid w:val="000F4618"/>
  </w:style>
  <w:style w:type="paragraph" w:styleId="af">
    <w:name w:val="No Spacing"/>
    <w:uiPriority w:val="1"/>
    <w:qFormat/>
    <w:rsid w:val="00D46373"/>
    <w:pPr>
      <w:suppressAutoHyphens/>
      <w:spacing w:after="0" w:line="240" w:lineRule="auto"/>
    </w:pPr>
    <w:rPr>
      <w:rFonts w:ascii="Calibri" w:eastAsia="SimSun" w:hAnsi="Calibri" w:cs="Calibri"/>
      <w:color w:val="00000A"/>
      <w:lang w:eastAsia="en-US"/>
    </w:rPr>
  </w:style>
  <w:style w:type="character" w:customStyle="1" w:styleId="1Char">
    <w:name w:val="Επικεφαλίδα 1 Char"/>
    <w:basedOn w:val="a0"/>
    <w:link w:val="1"/>
    <w:uiPriority w:val="9"/>
    <w:rsid w:val="00594B7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af0">
    <w:name w:val="annotation reference"/>
    <w:basedOn w:val="a0"/>
    <w:uiPriority w:val="99"/>
    <w:semiHidden/>
    <w:unhideWhenUsed/>
    <w:rsid w:val="008222DC"/>
    <w:rPr>
      <w:sz w:val="16"/>
      <w:szCs w:val="16"/>
    </w:rPr>
  </w:style>
  <w:style w:type="paragraph" w:styleId="af1">
    <w:name w:val="annotation text"/>
    <w:basedOn w:val="a"/>
    <w:link w:val="Char2"/>
    <w:uiPriority w:val="99"/>
    <w:semiHidden/>
    <w:unhideWhenUsed/>
    <w:rsid w:val="008222DC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f1"/>
    <w:uiPriority w:val="99"/>
    <w:semiHidden/>
    <w:rsid w:val="008222DC"/>
    <w:rPr>
      <w:rFonts w:ascii="Calibri" w:eastAsia="SimSun" w:hAnsi="Calibri" w:cs="Calibri"/>
      <w:color w:val="00000A"/>
      <w:sz w:val="20"/>
      <w:szCs w:val="20"/>
      <w:lang w:eastAsia="en-US"/>
    </w:rPr>
  </w:style>
  <w:style w:type="paragraph" w:styleId="af2">
    <w:name w:val="annotation subject"/>
    <w:basedOn w:val="af1"/>
    <w:next w:val="af1"/>
    <w:link w:val="Char3"/>
    <w:uiPriority w:val="99"/>
    <w:semiHidden/>
    <w:unhideWhenUsed/>
    <w:rsid w:val="008222DC"/>
    <w:rPr>
      <w:b/>
      <w:bCs/>
    </w:rPr>
  </w:style>
  <w:style w:type="character" w:customStyle="1" w:styleId="Char3">
    <w:name w:val="Θέμα σχολίου Char"/>
    <w:basedOn w:val="Char2"/>
    <w:link w:val="af2"/>
    <w:uiPriority w:val="99"/>
    <w:semiHidden/>
    <w:rsid w:val="008222DC"/>
    <w:rPr>
      <w:rFonts w:ascii="Calibri" w:eastAsia="SimSun" w:hAnsi="Calibri" w:cs="Calibri"/>
      <w:b/>
      <w:bCs/>
      <w:color w:val="00000A"/>
      <w:sz w:val="20"/>
      <w:szCs w:val="20"/>
      <w:lang w:eastAsia="en-US"/>
    </w:rPr>
  </w:style>
  <w:style w:type="character" w:styleId="af3">
    <w:name w:val="Placeholder Text"/>
    <w:basedOn w:val="a0"/>
    <w:uiPriority w:val="99"/>
    <w:semiHidden/>
    <w:rsid w:val="00EB6DCA"/>
    <w:rPr>
      <w:color w:val="808080"/>
    </w:rPr>
  </w:style>
  <w:style w:type="character" w:styleId="-">
    <w:name w:val="Hyperlink"/>
    <w:basedOn w:val="a0"/>
    <w:uiPriority w:val="99"/>
    <w:unhideWhenUsed/>
    <w:rsid w:val="006130C7"/>
    <w:rPr>
      <w:color w:val="0000FF"/>
      <w:u w:val="single"/>
    </w:rPr>
  </w:style>
  <w:style w:type="character" w:customStyle="1" w:styleId="5Char">
    <w:name w:val="Επικεφαλίδα 5 Char"/>
    <w:basedOn w:val="a0"/>
    <w:link w:val="5"/>
    <w:uiPriority w:val="9"/>
    <w:semiHidden/>
    <w:rsid w:val="002B2758"/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character" w:styleId="af4">
    <w:name w:val="Unresolved Mention"/>
    <w:basedOn w:val="a0"/>
    <w:uiPriority w:val="99"/>
    <w:semiHidden/>
    <w:unhideWhenUsed/>
    <w:rsid w:val="00F85958"/>
    <w:rPr>
      <w:color w:val="605E5C"/>
      <w:shd w:val="clear" w:color="auto" w:fill="E1DFDD"/>
    </w:rPr>
  </w:style>
  <w:style w:type="table" w:customStyle="1" w:styleId="10">
    <w:name w:val="Στυλ1"/>
    <w:basedOn w:val="a1"/>
    <w:uiPriority w:val="99"/>
    <w:rsid w:val="00A646DC"/>
    <w:pPr>
      <w:spacing w:after="0" w:line="240" w:lineRule="auto"/>
    </w:pPr>
    <w:tblPr/>
  </w:style>
  <w:style w:type="character" w:styleId="af5">
    <w:name w:val="page number"/>
    <w:basedOn w:val="a0"/>
    <w:uiPriority w:val="99"/>
    <w:unhideWhenUsed/>
    <w:rsid w:val="00744F48"/>
  </w:style>
  <w:style w:type="character" w:customStyle="1" w:styleId="relatorcode">
    <w:name w:val="relatorcode"/>
    <w:basedOn w:val="a0"/>
    <w:rsid w:val="00033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0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Κύκλωμ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Κύκλωμα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D2CA3-7E57-42C8-8CD5-578C71F5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4669</TotalTime>
  <Pages>41</Pages>
  <Words>7406</Words>
  <Characters>39997</Characters>
  <Application>Microsoft Office Word</Application>
  <DocSecurity>0</DocSecurity>
  <Lines>333</Lines>
  <Paragraphs>94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ΝΗΠΙΟ-ΒΙΒΛΙΟΣΚΩΛΗΚΕΣ</vt:lpstr>
    </vt:vector>
  </TitlesOfParts>
  <Company/>
  <LinksUpToDate>false</LinksUpToDate>
  <CharactersWithSpaces>47309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ΝΗΠΙΟ-ΒΙΒΛΙΟΣΚΩΛΗΚΕΣ</dc:title>
  <dc:creator>Χριστίνα Γραμμενά</dc:creator>
  <cp:lastModifiedBy>Dan Libgram1</cp:lastModifiedBy>
  <cp:revision>91</cp:revision>
  <cp:lastPrinted>2021-11-12T09:42:00Z</cp:lastPrinted>
  <dcterms:created xsi:type="dcterms:W3CDTF">2022-10-24T11:18:00Z</dcterms:created>
  <dcterms:modified xsi:type="dcterms:W3CDTF">2024-09-18T11:39:00Z</dcterms:modified>
</cp:coreProperties>
</file>