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5" o:title="4122a8c20e8f3033cdc8a9702c7a7bc7" recolor="t" type="frame"/>
    </v:background>
  </w:background>
  <w:body>
    <w:p w14:paraId="33183707" w14:textId="7B0AD1B1" w:rsidR="00643F23" w:rsidRPr="006D3642" w:rsidRDefault="00000000" w:rsidP="00643F23">
      <w:pPr>
        <w:rPr>
          <w:b/>
          <w:noProof/>
          <w:color w:val="auto"/>
          <w:sz w:val="28"/>
          <w:szCs w:val="28"/>
          <w:lang w:val="en-US" w:eastAsia="el-GR"/>
        </w:rPr>
      </w:pPr>
      <w:r>
        <w:rPr>
          <w:noProof/>
          <w:color w:val="auto"/>
          <w:lang w:eastAsia="el-GR"/>
        </w:rPr>
        <w:pict w14:anchorId="63FF90EE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margin-left:95.6pt;margin-top:-8.85pt;width:77.65pt;height:140.25pt;z-index:251661312" filled="f" stroked="f">
            <v:textbox>
              <w:txbxContent>
                <w:p w14:paraId="5208CB78" w14:textId="57598BB9" w:rsidR="005C148B" w:rsidRDefault="005C148B"/>
              </w:txbxContent>
            </v:textbox>
          </v:shape>
        </w:pict>
      </w:r>
      <w:r>
        <w:rPr>
          <w:noProof/>
          <w:color w:val="auto"/>
          <w:lang w:eastAsia="el-GR"/>
        </w:rPr>
        <w:pict w14:anchorId="5ED82CAD">
          <v:shape id="_x0000_s2052" type="#_x0000_t202" style="position:absolute;margin-left:332.1pt;margin-top:-37.05pt;width:120.95pt;height:82.1pt;z-index:251660288" filled="f" stroked="f">
            <v:textbox>
              <w:txbxContent>
                <w:p w14:paraId="229A74C7" w14:textId="43C705FF" w:rsidR="00107AF7" w:rsidRDefault="00107AF7">
                  <w:r w:rsidRPr="00107AF7">
                    <w:rPr>
                      <w:noProof/>
                    </w:rPr>
                    <w:drawing>
                      <wp:inline distT="0" distB="0" distL="0" distR="0" wp14:anchorId="283E8DEB" wp14:editId="176123F6">
                        <wp:extent cx="1365375" cy="809968"/>
                        <wp:effectExtent l="0" t="0" r="0" b="0"/>
                        <wp:docPr id="566930997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6930997" name="Εικόνα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5375" cy="8099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color w:val="auto"/>
          <w:lang w:eastAsia="el-GR"/>
        </w:rPr>
        <w:pict w14:anchorId="6E57FE3D">
          <v:shape id="_x0000_s2051" type="#_x0000_t202" style="position:absolute;margin-left:-96.95pt;margin-top:-37.1pt;width:120.9pt;height:96pt;z-index:251659264;mso-position-horizontal:absolute" filled="f" stroked="f">
            <v:textbox>
              <w:txbxContent>
                <w:p w14:paraId="5306D267" w14:textId="5902764F" w:rsidR="00107AF7" w:rsidRDefault="00107AF7">
                  <w:r w:rsidRPr="00107AF7">
                    <w:rPr>
                      <w:noProof/>
                    </w:rPr>
                    <w:drawing>
                      <wp:inline distT="0" distB="0" distL="0" distR="0" wp14:anchorId="43DFB797" wp14:editId="30B1AF0C">
                        <wp:extent cx="1323862" cy="925830"/>
                        <wp:effectExtent l="0" t="0" r="0" b="0"/>
                        <wp:docPr id="403412893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3412893" name="Εικόνα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862" cy="9258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1703F" w:rsidRPr="006D3642">
        <w:rPr>
          <w:color w:val="auto"/>
        </w:rPr>
        <w:t xml:space="preserve">               </w:t>
      </w:r>
      <w:r w:rsidR="0064249B" w:rsidRPr="006D3642">
        <w:rPr>
          <w:color w:val="auto"/>
        </w:rPr>
        <w:t xml:space="preserve">  </w:t>
      </w:r>
      <w:r w:rsidR="0081703F" w:rsidRPr="006D3642">
        <w:rPr>
          <w:color w:val="auto"/>
        </w:rPr>
        <w:t xml:space="preserve">                                          </w:t>
      </w:r>
      <w:r w:rsidR="0064249B" w:rsidRPr="006D3642">
        <w:rPr>
          <w:color w:val="auto"/>
        </w:rPr>
        <w:t xml:space="preserve">         </w:t>
      </w:r>
      <w:r w:rsidR="0081703F" w:rsidRPr="006D3642">
        <w:rPr>
          <w:color w:val="auto"/>
        </w:rPr>
        <w:t xml:space="preserve">              </w:t>
      </w:r>
      <w:r w:rsidR="00643F23" w:rsidRPr="006D3642">
        <w:rPr>
          <w:b/>
          <w:noProof/>
          <w:color w:val="auto"/>
          <w:sz w:val="28"/>
          <w:szCs w:val="28"/>
          <w:lang w:val="en-US" w:eastAsia="el-GR"/>
        </w:rPr>
        <w:t xml:space="preserve">          </w:t>
      </w:r>
    </w:p>
    <w:p w14:paraId="59BE3EF3" w14:textId="078C2A63" w:rsidR="0081703F" w:rsidRPr="006D3642" w:rsidRDefault="00643F23" w:rsidP="00643F23">
      <w:pPr>
        <w:rPr>
          <w:color w:val="auto"/>
        </w:rPr>
      </w:pPr>
      <w:r w:rsidRPr="006D3642">
        <w:rPr>
          <w:b/>
          <w:noProof/>
          <w:color w:val="auto"/>
          <w:sz w:val="28"/>
          <w:szCs w:val="28"/>
          <w:lang w:val="en-US" w:eastAsia="el-GR"/>
        </w:rPr>
        <w:t xml:space="preserve">                                                                                                              </w:t>
      </w:r>
    </w:p>
    <w:p w14:paraId="50BE324C" w14:textId="2742CCDE" w:rsidR="00643F23" w:rsidRPr="006D3642" w:rsidRDefault="00000000" w:rsidP="00643F23">
      <w:pPr>
        <w:ind w:left="720"/>
        <w:rPr>
          <w:color w:val="auto"/>
        </w:rPr>
      </w:pPr>
      <w:r>
        <w:rPr>
          <w:b/>
          <w:noProof/>
          <w:color w:val="auto"/>
          <w:sz w:val="28"/>
          <w:szCs w:val="28"/>
          <w:lang w:val="en-US" w:eastAsia="el-GR"/>
        </w:rPr>
        <w:pict w14:anchorId="212130D4">
          <v:shape id="_x0000_s2055" type="#_x0000_t202" style="position:absolute;left:0;text-align:left;margin-left:-19.35pt;margin-top:25.45pt;width:1in;height:1in;z-index:251662336" filled="f" stroked="f">
            <v:textbox>
              <w:txbxContent>
                <w:p w14:paraId="6A5EDB5F" w14:textId="2490BCF3" w:rsidR="00AE5756" w:rsidRDefault="00AE5756">
                  <w:r>
                    <w:rPr>
                      <w:noProof/>
                      <w:color w:val="auto"/>
                    </w:rPr>
                    <w:drawing>
                      <wp:inline distT="0" distB="0" distL="0" distR="0" wp14:anchorId="5FAD6E66" wp14:editId="26A7BDD9">
                        <wp:extent cx="721995" cy="817298"/>
                        <wp:effectExtent l="0" t="0" r="0" b="0"/>
                        <wp:docPr id="377250815" name="Εικόνα 1" descr="Εικόνα που περιέχει καρτούν, φως&#10;&#10;Περιγραφή που δημιουργήθηκε αυτόματ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7250815" name="Εικόνα 1" descr="Εικόνα που περιέχει καρτούν, φως&#10;&#10;Περιγραφή που δημιουργήθηκε αυτόματα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0" y="0"/>
                                  <a:ext cx="721995" cy="8172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1703F" w:rsidRPr="006D3642">
        <w:rPr>
          <w:color w:val="auto"/>
        </w:rPr>
        <w:t xml:space="preserve">                </w:t>
      </w:r>
      <w:r w:rsidR="0081703F" w:rsidRPr="006D3642">
        <w:rPr>
          <w:color w:val="auto"/>
        </w:rPr>
        <w:tab/>
      </w:r>
      <w:r w:rsidR="0081703F" w:rsidRPr="006D3642">
        <w:rPr>
          <w:color w:val="auto"/>
        </w:rPr>
        <w:tab/>
      </w:r>
      <w:r w:rsidR="0081703F" w:rsidRPr="006D3642">
        <w:rPr>
          <w:color w:val="auto"/>
        </w:rPr>
        <w:tab/>
      </w:r>
      <w:r w:rsidR="0081703F" w:rsidRPr="006D3642">
        <w:rPr>
          <w:color w:val="auto"/>
        </w:rPr>
        <w:tab/>
      </w:r>
      <w:r w:rsidR="0081703F" w:rsidRPr="006D3642">
        <w:rPr>
          <w:color w:val="auto"/>
        </w:rPr>
        <w:tab/>
      </w:r>
      <w:r w:rsidR="0081703F" w:rsidRPr="006D3642">
        <w:rPr>
          <w:color w:val="auto"/>
        </w:rPr>
        <w:tab/>
        <w:t xml:space="preserve">                              </w:t>
      </w:r>
    </w:p>
    <w:p w14:paraId="0F50B336" w14:textId="77777777" w:rsidR="00AE5756" w:rsidRDefault="00AE5756" w:rsidP="00107AF7">
      <w:pPr>
        <w:rPr>
          <w:noProof/>
          <w:color w:val="auto"/>
        </w:rPr>
      </w:pPr>
      <w:r>
        <w:rPr>
          <w:noProof/>
          <w:color w:val="auto"/>
        </w:rPr>
        <w:t xml:space="preserve"> </w:t>
      </w:r>
    </w:p>
    <w:p w14:paraId="439F8043" w14:textId="282D22BA" w:rsidR="00107AF7" w:rsidRPr="006D3642" w:rsidRDefault="00107AF7" w:rsidP="00107AF7">
      <w:pPr>
        <w:rPr>
          <w:color w:val="auto"/>
        </w:rPr>
      </w:pPr>
    </w:p>
    <w:p w14:paraId="3F765DBA" w14:textId="237BFFF3" w:rsidR="00594B71" w:rsidRPr="00BD08EE" w:rsidRDefault="00643F23" w:rsidP="00643F23">
      <w:pPr>
        <w:ind w:left="720"/>
        <w:rPr>
          <w:color w:val="auto"/>
        </w:rPr>
      </w:pPr>
      <w:r w:rsidRPr="006D3642">
        <w:rPr>
          <w:color w:val="auto"/>
          <w:lang w:val="en-US"/>
        </w:rPr>
        <w:t xml:space="preserve">     </w:t>
      </w:r>
      <w:r w:rsidR="00AE5756">
        <w:rPr>
          <w:color w:val="auto"/>
        </w:rPr>
        <w:t xml:space="preserve">           </w:t>
      </w:r>
      <w:r w:rsidRPr="006D3642">
        <w:rPr>
          <w:color w:val="auto"/>
          <w:lang w:val="en-US"/>
        </w:rPr>
        <w:t xml:space="preserve">  </w:t>
      </w:r>
      <w:r w:rsidR="00211110" w:rsidRPr="006D3642">
        <w:rPr>
          <w:rFonts w:ascii="Biome" w:hAnsi="Biome" w:cs="Biome"/>
          <w:b/>
          <w:color w:val="auto"/>
          <w:sz w:val="28"/>
          <w:szCs w:val="28"/>
        </w:rPr>
        <w:t xml:space="preserve"> </w:t>
      </w:r>
      <w:r w:rsidR="00F91256" w:rsidRPr="006D3642">
        <w:rPr>
          <w:rFonts w:ascii="Biome" w:hAnsi="Biome" w:cs="Biome"/>
          <w:b/>
          <w:color w:val="auto"/>
          <w:sz w:val="28"/>
          <w:szCs w:val="28"/>
        </w:rPr>
        <w:t xml:space="preserve"> </w:t>
      </w:r>
      <w:r w:rsidR="0071367B" w:rsidRPr="006D3642">
        <w:rPr>
          <w:rFonts w:ascii="Biome" w:hAnsi="Biome" w:cs="Biome"/>
          <w:b/>
          <w:color w:val="auto"/>
          <w:sz w:val="28"/>
          <w:szCs w:val="28"/>
        </w:rPr>
        <w:t>Φεβρουάριος</w:t>
      </w:r>
      <w:r w:rsidR="0064249B" w:rsidRPr="006D3642">
        <w:rPr>
          <w:rFonts w:ascii="Biome" w:hAnsi="Biome" w:cs="Biome"/>
          <w:b/>
          <w:color w:val="auto"/>
          <w:sz w:val="28"/>
          <w:szCs w:val="28"/>
        </w:rPr>
        <w:t xml:space="preserve">  – </w:t>
      </w:r>
      <w:r w:rsidR="0071367B" w:rsidRPr="006D3642">
        <w:rPr>
          <w:rFonts w:ascii="Biome" w:hAnsi="Biome" w:cs="Biome"/>
          <w:b/>
          <w:color w:val="auto"/>
          <w:sz w:val="28"/>
          <w:szCs w:val="28"/>
        </w:rPr>
        <w:t>Μάι</w:t>
      </w:r>
      <w:r w:rsidR="00F91256" w:rsidRPr="006D3642">
        <w:rPr>
          <w:rFonts w:ascii="Biome" w:hAnsi="Biome" w:cs="Biome"/>
          <w:b/>
          <w:color w:val="auto"/>
          <w:sz w:val="28"/>
          <w:szCs w:val="28"/>
        </w:rPr>
        <w:t>ος</w:t>
      </w:r>
      <w:r w:rsidR="0064249B" w:rsidRPr="006D3642">
        <w:rPr>
          <w:rFonts w:ascii="Biome" w:hAnsi="Biome" w:cs="Biome"/>
          <w:b/>
          <w:color w:val="auto"/>
          <w:sz w:val="28"/>
          <w:szCs w:val="28"/>
        </w:rPr>
        <w:t xml:space="preserve"> 202</w:t>
      </w:r>
      <w:bookmarkStart w:id="0" w:name="__DdeLink__6340_1871095339"/>
      <w:bookmarkStart w:id="1" w:name="__DdeLink__3120_1871095339"/>
      <w:bookmarkEnd w:id="0"/>
      <w:bookmarkEnd w:id="1"/>
      <w:r w:rsidR="00BD08EE">
        <w:rPr>
          <w:rFonts w:ascii="Biome" w:hAnsi="Biome" w:cs="Biome"/>
          <w:b/>
          <w:color w:val="auto"/>
          <w:sz w:val="28"/>
          <w:szCs w:val="28"/>
        </w:rPr>
        <w:t>5</w:t>
      </w:r>
    </w:p>
    <w:p w14:paraId="4A4AEC31" w14:textId="77777777" w:rsidR="00951AE2" w:rsidRPr="006D3642" w:rsidRDefault="00951AE2" w:rsidP="00951AE2">
      <w:pPr>
        <w:spacing w:after="0" w:line="100" w:lineRule="atLeast"/>
        <w:rPr>
          <w:color w:val="auto"/>
        </w:rPr>
      </w:pPr>
      <w:bookmarkStart w:id="2" w:name="_Hlk63078138"/>
      <w:r w:rsidRPr="006D3642">
        <w:rPr>
          <w:rFonts w:eastAsia="Times New Roman"/>
          <w:color w:val="auto"/>
          <w:lang w:eastAsia="el-GR"/>
        </w:rPr>
        <w:t xml:space="preserve">                                                                                                            </w:t>
      </w:r>
    </w:p>
    <w:p w14:paraId="3753E82C" w14:textId="3CDC271F" w:rsidR="00951AE2" w:rsidRPr="006D3642" w:rsidRDefault="00951AE2" w:rsidP="00951AE2">
      <w:pPr>
        <w:spacing w:after="0" w:line="100" w:lineRule="atLeast"/>
        <w:jc w:val="both"/>
        <w:rPr>
          <w:color w:val="auto"/>
        </w:rPr>
      </w:pPr>
      <w:r w:rsidRPr="006D3642">
        <w:rPr>
          <w:rFonts w:eastAsia="Times New Roman"/>
          <w:b/>
          <w:bCs/>
          <w:color w:val="auto"/>
          <w:lang w:eastAsia="el-GR"/>
        </w:rPr>
        <w:t xml:space="preserve">                                                               </w:t>
      </w:r>
    </w:p>
    <w:tbl>
      <w:tblPr>
        <w:tblW w:w="31680" w:type="dxa"/>
        <w:tblInd w:w="-20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276"/>
        <w:gridCol w:w="2836"/>
        <w:gridCol w:w="4032"/>
        <w:gridCol w:w="7650"/>
        <w:gridCol w:w="4032"/>
        <w:gridCol w:w="631"/>
        <w:gridCol w:w="634"/>
        <w:gridCol w:w="2353"/>
        <w:gridCol w:w="1676"/>
        <w:gridCol w:w="1267"/>
        <w:gridCol w:w="3400"/>
        <w:gridCol w:w="1893"/>
      </w:tblGrid>
      <w:tr w:rsidR="006D3642" w:rsidRPr="006D3642" w14:paraId="1775F0D2" w14:textId="77777777" w:rsidTr="00492025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</w:tcPr>
          <w:bookmarkEnd w:id="2"/>
          <w:p w14:paraId="5FE96288" w14:textId="51EA704E" w:rsidR="00B06D9D" w:rsidRPr="006D3642" w:rsidRDefault="00211110" w:rsidP="00B06D9D">
            <w:pPr>
              <w:rPr>
                <w:rFonts w:ascii="Biome" w:eastAsia="BIZ UDPGothic" w:hAnsi="Biome" w:cs="Biome"/>
                <w:b/>
                <w:color w:val="auto"/>
                <w:sz w:val="28"/>
                <w:szCs w:val="28"/>
              </w:rPr>
            </w:pPr>
            <w:r w:rsidRPr="006D3642">
              <w:rPr>
                <w:rFonts w:ascii="Biome" w:eastAsia="DotumChe" w:hAnsi="Biome" w:cs="Biome"/>
                <w:b/>
                <w:color w:val="auto"/>
                <w:sz w:val="28"/>
                <w:szCs w:val="28"/>
              </w:rPr>
              <w:t xml:space="preserve">                                                         </w:t>
            </w:r>
            <w:r w:rsidR="00B06D9D" w:rsidRPr="006D3642">
              <w:rPr>
                <w:rFonts w:ascii="Biome" w:eastAsia="BIZ UDPGothic" w:hAnsi="Biome" w:cs="Biome"/>
                <w:b/>
                <w:color w:val="auto"/>
                <w:sz w:val="28"/>
                <w:szCs w:val="28"/>
              </w:rPr>
              <w:t xml:space="preserve">ΛΙΣΤΑ ΒΙΒΛΙΩΝ ΓΙΑ ΤΑ </w:t>
            </w:r>
            <w:r w:rsidR="0071367B" w:rsidRPr="006D3642">
              <w:rPr>
                <w:rFonts w:ascii="Biome" w:eastAsia="BIZ UDPGothic" w:hAnsi="Biome" w:cs="Biome"/>
                <w:b/>
                <w:color w:val="auto"/>
                <w:sz w:val="28"/>
                <w:szCs w:val="28"/>
              </w:rPr>
              <w:t>ΔΗΜΟΤΙΚ</w:t>
            </w:r>
            <w:r w:rsidR="00B06D9D" w:rsidRPr="006D3642">
              <w:rPr>
                <w:rFonts w:ascii="Biome" w:eastAsia="BIZ UDPGothic" w:hAnsi="Biome" w:cs="Biome"/>
                <w:b/>
                <w:color w:val="auto"/>
                <w:sz w:val="28"/>
                <w:szCs w:val="28"/>
              </w:rPr>
              <w:t>Α</w:t>
            </w:r>
          </w:p>
        </w:tc>
      </w:tr>
      <w:tr w:rsidR="006D3642" w:rsidRPr="006D3642" w14:paraId="4DD23CC6" w14:textId="77777777" w:rsidTr="00492025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108E7BBE" w14:textId="77777777" w:rsidR="0049115D" w:rsidRPr="006D3642" w:rsidRDefault="0049115D" w:rsidP="0049115D">
            <w:pPr>
              <w:spacing w:line="240" w:lineRule="auto"/>
              <w:rPr>
                <w:rFonts w:ascii="Biome" w:eastAsia="DotumChe" w:hAnsi="Biome" w:cs="Biome"/>
                <w:b/>
                <w:color w:val="auto"/>
                <w:sz w:val="16"/>
                <w:szCs w:val="16"/>
              </w:rPr>
            </w:pPr>
            <w:bookmarkStart w:id="3" w:name="_Hlk94099208"/>
          </w:p>
          <w:p w14:paraId="0C644280" w14:textId="08AB0380" w:rsidR="00532D7B" w:rsidRPr="006D3642" w:rsidRDefault="00CE1736" w:rsidP="0049115D">
            <w:pPr>
              <w:spacing w:line="240" w:lineRule="auto"/>
              <w:rPr>
                <w:rFonts w:ascii="Cavolini" w:eastAsia="BIZ UDPGothic" w:hAnsi="Cavolini" w:cs="Cavolini"/>
                <w:b/>
                <w:color w:val="auto"/>
                <w:sz w:val="36"/>
                <w:szCs w:val="36"/>
              </w:rPr>
            </w:pPr>
            <w:r w:rsidRPr="006D3642">
              <w:rPr>
                <w:rFonts w:ascii="Wide Latin" w:eastAsia="DotumChe" w:hAnsi="Wide Latin" w:cs="Biome"/>
                <w:b/>
                <w:color w:val="auto"/>
                <w:sz w:val="28"/>
                <w:szCs w:val="28"/>
              </w:rPr>
              <w:t xml:space="preserve">      </w:t>
            </w:r>
            <w:r w:rsidR="00532D7B" w:rsidRPr="006D3642">
              <w:rPr>
                <w:rFonts w:ascii="Cavolini" w:eastAsia="BIZ UDPGothic" w:hAnsi="Cavolini" w:cs="Cavolini"/>
                <w:b/>
                <w:color w:val="auto"/>
                <w:sz w:val="36"/>
                <w:szCs w:val="36"/>
              </w:rPr>
              <w:t>Α’ ΔΗΜΟΤΙΚΟ</w:t>
            </w:r>
            <w:r w:rsidR="0029075B" w:rsidRPr="006D3642">
              <w:rPr>
                <w:rFonts w:ascii="Cavolini" w:eastAsia="BIZ UDPGothic" w:hAnsi="Cavolini" w:cs="Cavolini"/>
                <w:b/>
                <w:color w:val="auto"/>
                <w:sz w:val="36"/>
                <w:szCs w:val="36"/>
              </w:rPr>
              <w:t>Υ</w:t>
            </w:r>
          </w:p>
          <w:p w14:paraId="643E871D" w14:textId="1E19E6AD" w:rsidR="0049115D" w:rsidRPr="007C53EF" w:rsidRDefault="00E5478D" w:rsidP="00E5478D">
            <w:pPr>
              <w:pStyle w:val="aa"/>
              <w:numPr>
                <w:ilvl w:val="0"/>
                <w:numId w:val="22"/>
              </w:numPr>
              <w:spacing w:line="240" w:lineRule="auto"/>
              <w:rPr>
                <w:rFonts w:ascii="Biome" w:eastAsia="DotumChe" w:hAnsi="Biome" w:cs="Biome"/>
                <w:b/>
                <w:color w:val="C00000"/>
                <w:sz w:val="18"/>
                <w:szCs w:val="18"/>
              </w:rPr>
            </w:pPr>
            <w:r w:rsidRPr="007C53EF">
              <w:rPr>
                <w:rFonts w:ascii="Biome" w:eastAsia="DotumChe" w:hAnsi="Biome" w:cs="Biome"/>
                <w:b/>
                <w:color w:val="C00000"/>
                <w:sz w:val="20"/>
                <w:szCs w:val="20"/>
              </w:rPr>
              <w:t>Τα βιβλία με κόκκινο χρώμα αφορούν τους νέους τίτλους βιβλίων που προστέθηκαν στις λίστες</w:t>
            </w:r>
          </w:p>
        </w:tc>
      </w:tr>
      <w:bookmarkEnd w:id="3"/>
      <w:tr w:rsidR="006D3642" w:rsidRPr="006D3642" w14:paraId="66E957EB" w14:textId="77777777" w:rsidTr="00492025">
        <w:trPr>
          <w:gridAfter w:val="8"/>
          <w:wAfter w:w="15886" w:type="dxa"/>
          <w:trHeight w:val="537"/>
        </w:trPr>
        <w:tc>
          <w:tcPr>
            <w:tcW w:w="41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22A473F8" w14:textId="1468B903" w:rsidR="001C460F" w:rsidRPr="006D3642" w:rsidRDefault="001C460F" w:rsidP="000C1D1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lang w:val="en-US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                        </w:t>
            </w:r>
            <w:r w:rsidR="00211110"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       </w:t>
            </w: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A01B61B" w14:textId="77777777" w:rsidR="001C460F" w:rsidRPr="006D3642" w:rsidRDefault="001C460F" w:rsidP="000C1D17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EB3E873" w14:textId="77777777" w:rsidR="001C460F" w:rsidRPr="006D3642" w:rsidRDefault="001C460F" w:rsidP="000C1D17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5602FE" w:rsidRPr="006D3642" w14:paraId="29EC442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89E5B1E" w14:textId="77777777" w:rsidR="005602FE" w:rsidRPr="006D3642" w:rsidRDefault="005602FE" w:rsidP="00F34C9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1A53BC" w14:textId="77777777" w:rsidR="005602FE" w:rsidRPr="006D3642" w:rsidRDefault="005602FE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Addison, Amanda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0B11DD" w14:textId="77777777" w:rsidR="005602FE" w:rsidRPr="006D3642" w:rsidRDefault="005602FE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ουρανός δεν έχει σύνορα;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B91875" w14:textId="77777777" w:rsidR="005602FE" w:rsidRPr="006D3642" w:rsidRDefault="005602FE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259FA5A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7FF6B8D" w14:textId="77777777" w:rsidR="005602FE" w:rsidRPr="006D3642" w:rsidRDefault="005602FE" w:rsidP="003908DE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CCDE2D4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Agee, Jon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83BA5B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Ζωή στον Άρη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90F8A6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Κλειδάριθμος </w:t>
            </w:r>
          </w:p>
        </w:tc>
      </w:tr>
      <w:tr w:rsidR="005602FE" w:rsidRPr="006D3642" w14:paraId="3BC9EFB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A233EE" w14:textId="77777777" w:rsidR="005602FE" w:rsidRPr="006D3642" w:rsidRDefault="005602FE" w:rsidP="00A876CC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AF29E0" w14:textId="77777777" w:rsidR="005602FE" w:rsidRPr="006D3642" w:rsidRDefault="005602FE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Agostini,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E625F5" w14:textId="77777777" w:rsidR="005602FE" w:rsidRPr="006D3642" w:rsidRDefault="005602FE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δεν έχουμε όλοι το ίδιο χρώμα;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4AE899" w14:textId="77777777" w:rsidR="005602FE" w:rsidRPr="006D3642" w:rsidRDefault="005602FE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6D3642" w14:paraId="612EFE9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FE8A9C" w14:textId="77777777" w:rsidR="005602FE" w:rsidRPr="006D3642" w:rsidRDefault="005602FE" w:rsidP="00A876CC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186CEB" w14:textId="77777777" w:rsidR="005602FE" w:rsidRPr="006D3642" w:rsidRDefault="005602FE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Agostini,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1762F1" w14:textId="77777777" w:rsidR="005602FE" w:rsidRPr="006D3642" w:rsidRDefault="005602FE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δεν μπορώ να αγοράσω... ό,τι θέλω;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3B7CCA" w14:textId="77777777" w:rsidR="005602FE" w:rsidRPr="006D3642" w:rsidRDefault="005602FE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6D3642" w14:paraId="456F108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2E8C875" w14:textId="77777777" w:rsidR="005602FE" w:rsidRPr="006D3642" w:rsidRDefault="005602FE" w:rsidP="00A876CC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5F0ACC" w14:textId="77777777" w:rsidR="005602FE" w:rsidRPr="006D3642" w:rsidRDefault="005602FE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Agostini,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2DE2DE" w14:textId="77777777" w:rsidR="005602FE" w:rsidRPr="006D3642" w:rsidRDefault="005602FE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δεν μπορώ να τρώω συνέχεια γλυκά;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651F4F" w14:textId="77777777" w:rsidR="005602FE" w:rsidRPr="006D3642" w:rsidRDefault="005602FE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6D3642" w14:paraId="244FE88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0DA34C1" w14:textId="77777777" w:rsidR="005602FE" w:rsidRPr="006D3642" w:rsidRDefault="005602FE" w:rsidP="00A876CC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26B9E9" w14:textId="77777777" w:rsidR="005602FE" w:rsidRPr="006D3642" w:rsidRDefault="005602FE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Agostini,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B70BC5" w14:textId="77777777" w:rsidR="005602FE" w:rsidRPr="006D3642" w:rsidRDefault="005602FE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δεν πρέπει να βλέπω συνέχεια τηλεόραση;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4B3C2A" w14:textId="77777777" w:rsidR="005602FE" w:rsidRPr="006D3642" w:rsidRDefault="005602FE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6D3642" w14:paraId="2AE0B9E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8996C80" w14:textId="77777777" w:rsidR="005602FE" w:rsidRPr="006D3642" w:rsidRDefault="005602FE" w:rsidP="00A876CC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E426F8" w14:textId="77777777" w:rsidR="005602FE" w:rsidRPr="006D3642" w:rsidRDefault="005602FE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Agostini,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B7C1F9" w14:textId="77777777" w:rsidR="005602FE" w:rsidRPr="006D3642" w:rsidRDefault="005602FE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δεν πρέπει να δαγκώνω τα άλλα παιδιά;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994B0C" w14:textId="77777777" w:rsidR="005602FE" w:rsidRPr="006D3642" w:rsidRDefault="005602FE" w:rsidP="00A876CC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6D3642" w14:paraId="7CA8894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A4831F4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B1141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Agostini,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5D786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πρέπει να κοιμηθώ;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E0AF0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6D3642" w14:paraId="7916106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A800F3" w14:textId="77777777" w:rsidR="005602FE" w:rsidRPr="006D3642" w:rsidRDefault="005602FE" w:rsidP="00F34C9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394A1D" w14:textId="77777777" w:rsidR="005602FE" w:rsidRPr="006D3642" w:rsidRDefault="005602FE" w:rsidP="00532D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Averiss, Corine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DCFA3A" w14:textId="77777777" w:rsidR="005602FE" w:rsidRPr="006D3642" w:rsidRDefault="005602FE" w:rsidP="00532D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Το δικό μου αστέρι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7845AF" w14:textId="77777777" w:rsidR="005602FE" w:rsidRPr="006D3642" w:rsidRDefault="005602FE" w:rsidP="00532D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5724326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E80562C" w14:textId="77777777" w:rsidR="005602FE" w:rsidRPr="006D3642" w:rsidRDefault="005602FE" w:rsidP="00F34C9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76C181" w14:textId="77777777" w:rsidR="005602FE" w:rsidRPr="006D3642" w:rsidRDefault="005602FE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Baker-Smith, Grahame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EA64CD" w14:textId="77777777" w:rsidR="005602FE" w:rsidRPr="006D3642" w:rsidRDefault="005602FE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ρυθμός της βροχής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29FEE4" w14:textId="77777777" w:rsidR="005602FE" w:rsidRPr="006D3642" w:rsidRDefault="005602FE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3A97FBA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ADFDB2" w14:textId="77777777" w:rsidR="005602FE" w:rsidRPr="006D3642" w:rsidRDefault="005602FE" w:rsidP="0022506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EA6790" w14:textId="77777777" w:rsidR="005602FE" w:rsidRPr="006D3642" w:rsidRDefault="005602FE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Baum, Gilles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93C73E" w14:textId="77777777" w:rsidR="005602FE" w:rsidRPr="006D3642" w:rsidRDefault="005602FE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Πάμε γιαγιά!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4F7DC0" w14:textId="77777777" w:rsidR="005602FE" w:rsidRPr="006D3642" w:rsidRDefault="005602FE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5602FE" w:rsidRPr="006D3642" w14:paraId="02F475D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39D10E6" w14:textId="77777777" w:rsidR="005602FE" w:rsidRPr="006D3642" w:rsidRDefault="005602FE" w:rsidP="00E23349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B9E3758" w14:textId="77777777" w:rsidR="005602FE" w:rsidRPr="006D3642" w:rsidRDefault="005602FE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Beaty, Andrea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BE2B79" w14:textId="77777777" w:rsidR="005602FE" w:rsidRPr="006D3642" w:rsidRDefault="005602FE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Έιντα Τουίστ, η επιστήμονας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968837" w14:textId="77777777" w:rsidR="005602FE" w:rsidRPr="006D3642" w:rsidRDefault="005602FE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69E7262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5A1E28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43EF4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Beaty, Andrea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4036C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Έιντα Τουίστ, η επιστήμονας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839B3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1C1EDC7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3B0CDA9" w14:textId="77777777" w:rsidR="005602FE" w:rsidRPr="006D3642" w:rsidRDefault="005602FE" w:rsidP="00F34C9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CEBE83" w14:textId="77777777" w:rsidR="005602FE" w:rsidRPr="006D3642" w:rsidRDefault="005602FE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Benji, Davies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6F7391" w14:textId="77777777" w:rsidR="005602FE" w:rsidRPr="006D3642" w:rsidRDefault="005602FE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χιονονιφάδα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B1628E" w14:textId="77777777" w:rsidR="005602FE" w:rsidRPr="006D3642" w:rsidRDefault="005602FE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‘Ικαρος</w:t>
            </w:r>
          </w:p>
        </w:tc>
      </w:tr>
      <w:tr w:rsidR="005602FE" w:rsidRPr="006D3642" w14:paraId="40B2C6A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6FCBD3C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F4983E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Biggs, Brian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813627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Τοσοδούπολη ρίχνεται στη δουλειά!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072F6A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Φανταστικός κόσμος</w:t>
            </w:r>
          </w:p>
        </w:tc>
      </w:tr>
      <w:tr w:rsidR="005602FE" w:rsidRPr="006D3642" w14:paraId="4C52F54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57BEA02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CD1370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Blabey, Aaron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6F78D1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Μπόγκι ο Βρομύλος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7ACE8E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Κλειδάριθμος</w:t>
            </w:r>
          </w:p>
        </w:tc>
      </w:tr>
      <w:tr w:rsidR="005602FE" w:rsidRPr="006D3642" w14:paraId="195F7CA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5978606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FD4BA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Blabey, Aaron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4B22D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Μπόγκι ο φαταούλας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84C3F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Κλειδάριθμος</w:t>
            </w:r>
          </w:p>
        </w:tc>
      </w:tr>
      <w:tr w:rsidR="005602FE" w:rsidRPr="006D3642" w14:paraId="550EFFB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F3CFD7B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D56572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Bond, John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A1B9BA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Γύρνα σπίτι, μικρό κουνέλι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5F0351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3BF80B9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B75A9D0" w14:textId="77777777" w:rsidR="005602FE" w:rsidRPr="006D3642" w:rsidRDefault="005602FE" w:rsidP="00F34C9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005439" w14:textId="77777777" w:rsidR="005602FE" w:rsidRPr="006D3642" w:rsidRDefault="005602FE" w:rsidP="00532D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Bond, John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ABE95F" w14:textId="77777777" w:rsidR="005602FE" w:rsidRPr="006D3642" w:rsidRDefault="005602FE" w:rsidP="00532D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Να βοηθήσει θέλει το Μικρό Κουνέλι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24B31D" w14:textId="77777777" w:rsidR="005602FE" w:rsidRPr="006D3642" w:rsidRDefault="005602FE" w:rsidP="00532D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3F79E30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E19891" w14:textId="77777777" w:rsidR="005602FE" w:rsidRPr="006D3642" w:rsidRDefault="005602FE" w:rsidP="00F34C9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A6BE0E" w14:textId="77777777" w:rsidR="005602FE" w:rsidRPr="006D3642" w:rsidRDefault="005602FE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Bond, John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D5EE95" w14:textId="77777777" w:rsidR="005602FE" w:rsidRPr="006D3642" w:rsidRDefault="005602FE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Όχι, δεν χάθηκε το μικρό κουνέλι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2EBF9D" w14:textId="77777777" w:rsidR="005602FE" w:rsidRPr="006D3642" w:rsidRDefault="005602FE" w:rsidP="00532D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3BFC5BD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2080453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9AAA2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Bonilla, Rocio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7DCD3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Αδερφάκια!     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36A24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3ECEB0B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B5BAC48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ED1EF2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Bonilla, Rocio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C90D1F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συμμορία των 11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0924A0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67BD7AC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A5F3FB8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1C2F6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Bonilla, Rocio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52D5F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ψηλότερο βουνό βιβλίων στον κόσμο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E8096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536EB4CF" w14:textId="77777777" w:rsidTr="00806274">
        <w:trPr>
          <w:gridAfter w:val="7"/>
          <w:wAfter w:w="11854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1BED45" w14:textId="77777777" w:rsidR="005602FE" w:rsidRPr="006D3642" w:rsidRDefault="005602FE" w:rsidP="00561F3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6A6D20" w14:textId="77777777" w:rsidR="005602FE" w:rsidRPr="006D3642" w:rsidRDefault="005602FE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Bonilla, Rocio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E91E3E" w14:textId="77777777" w:rsidR="005602FE" w:rsidRPr="006D3642" w:rsidRDefault="005602FE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παππούς μου κι εγώ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3A2482" w14:textId="77777777" w:rsidR="005602FE" w:rsidRPr="006D3642" w:rsidRDefault="005602FE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Φουρφούρι</w:t>
            </w:r>
          </w:p>
        </w:tc>
        <w:tc>
          <w:tcPr>
            <w:tcW w:w="4032" w:type="dxa"/>
          </w:tcPr>
          <w:p w14:paraId="75979652" w14:textId="77777777" w:rsidR="005602FE" w:rsidRPr="006D3642" w:rsidRDefault="005602FE" w:rsidP="00561F3F">
            <w:pPr>
              <w:suppressAutoHyphens w:val="0"/>
              <w:spacing w:after="200" w:line="276" w:lineRule="auto"/>
              <w:rPr>
                <w:color w:val="auto"/>
              </w:rPr>
            </w:pPr>
          </w:p>
        </w:tc>
      </w:tr>
      <w:tr w:rsidR="005602FE" w:rsidRPr="006D3642" w14:paraId="02CB927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91B4E20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91152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Borstlap, Christian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E5C98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ζωή είναι...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71B8C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133666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6BF0B6A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4" w:name="_Hlk128733760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25D694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Brière-Haquet, Alice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A5E108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κυρία Άιφελ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B6ADB9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bookmarkEnd w:id="4"/>
      <w:tr w:rsidR="005602FE" w:rsidRPr="006D3642" w14:paraId="7385120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ED43BC" w14:textId="77777777" w:rsidR="005602FE" w:rsidRPr="006D3642" w:rsidRDefault="005602FE" w:rsidP="0022506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84C387E" w14:textId="77777777" w:rsidR="005602FE" w:rsidRPr="006D3642" w:rsidRDefault="005602FE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Brown, Dolores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2038A1" w14:textId="77777777" w:rsidR="005602FE" w:rsidRPr="006D3642" w:rsidRDefault="005602FE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μέρα που ήρθες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293FE5" w14:textId="77777777" w:rsidR="005602FE" w:rsidRPr="006D3642" w:rsidRDefault="005602FE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Ποταμός</w:t>
            </w:r>
          </w:p>
        </w:tc>
      </w:tr>
      <w:tr w:rsidR="005602FE" w:rsidRPr="006D3642" w14:paraId="17BFFCA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31073B9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34657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Cabrera, Aleix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243C6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κάστρο γεμάτο χαμόγελα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2CFBA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D460E3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B4C8695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D3DBE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Cabrera, Aleix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A7AAE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κάστρο γεμάτο χαμόγελα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53F0B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115EB1E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39D4D19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A3732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Cabrera, Aleix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84718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Αμίν έχασε τον δρόμο του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055A1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C3904B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DA9FB6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2DF1F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Cabrera, Aleix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A788E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μικροί πειρατές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3B3A5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CBC497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276279D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DA6AA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Cabrera, Aleix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3B7B5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μαγικό κουτί της Αριάδνης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F7992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157D1F6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E5B7B54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970D3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Cabrera, Aleix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E3170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μονοπάτι του Σοφού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F740C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008B66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29CD90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BFFAC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Cabrera, Aleix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04B30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παιδί που δεν είχε δει τον ήλιο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5514B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3185301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949716A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90E8F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Cabrera, Aleix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46441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χρώμα των γνώσεων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AE0F1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03C565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D9269EC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F669D6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CA1F16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Cali, Davide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470E30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CA1F16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Πάρα πολλά γουρουνάκια και ένας μόνο λύκος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F7F9F1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Κλειδάριθμος</w:t>
            </w:r>
          </w:p>
        </w:tc>
      </w:tr>
      <w:tr w:rsidR="005602FE" w:rsidRPr="006D3642" w14:paraId="0F6CE72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5C9F005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09DF8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Cali, Davide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D15DF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Πωλητής ευτυχίας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0DB1D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5B1CB6F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FED1078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9DC01C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Canizales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DFB6F5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7AA51A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5602FE" w:rsidRPr="006D3642" w14:paraId="2B18DB0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A386A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72AB7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Canizales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28973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Όμορφη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3E38E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5602FE" w:rsidRPr="006D3642" w14:paraId="7654990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397FD86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E5F74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Chabbert, Ingrid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4CA43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Εγώ, ο Αριστοτέλης, μισώ τα βιβλία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4536D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198CE4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680C9F0" w14:textId="77777777" w:rsidR="005602FE" w:rsidRPr="006D3642" w:rsidRDefault="005602FE" w:rsidP="001E0D9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CFCED6" w14:textId="77777777" w:rsidR="005602FE" w:rsidRPr="006D3642" w:rsidRDefault="005602FE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Chaud, Benjamin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3EA8A2" w14:textId="77777777" w:rsidR="005602FE" w:rsidRPr="006D3642" w:rsidRDefault="005602FE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νέα φωλιά των Μαρσουπιλαμί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D80DDD" w14:textId="77777777" w:rsidR="005602FE" w:rsidRPr="006D3642" w:rsidRDefault="005602FE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399380F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E2E2661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830DA2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Chaud, Benjamin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AEFB1C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Μαρσουπιλαμί, το ταξίδι στη μεγάλη πόλη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E4335E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0CE95F7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C6E861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CDC5F9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Cinetto, Liliana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30E1A9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Μεγάλος και... κακός!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4DE223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DF919F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FFF15F0" w14:textId="77777777" w:rsidR="005602FE" w:rsidRPr="006D3642" w:rsidRDefault="005602FE" w:rsidP="003908DE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7F9989E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Cleveland Peck, Patricia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60A5C3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Μην παίρνεις τον ελέφαντα στο λεωφορείο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C404CD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Διάπλαση </w:t>
            </w:r>
          </w:p>
        </w:tc>
      </w:tr>
      <w:tr w:rsidR="005602FE" w:rsidRPr="006D3642" w14:paraId="2732DDE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651AEC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C6D0E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Corderoy, Tracey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495A2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παιδί και η αρκούδα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1560E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Τζιαμπίρης-Πυραμίδα</w:t>
            </w:r>
          </w:p>
        </w:tc>
      </w:tr>
      <w:tr w:rsidR="005602FE" w:rsidRPr="006D3642" w14:paraId="6AADB5B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78916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701BF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Danowski, Sonja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EE18B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νυχτόγατος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36141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7A0C1B6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521BF0C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AAE95B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Dautremer,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br/>
              <w:t>Rebecca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C7122A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δάσος που κοιμόταν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10A162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778B5D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D84CA83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59DA2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Davies, Becky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121C5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μικρή χελώνα και η θάλασσα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D56B0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Τζιαμπίρης-Πυραμίδα</w:t>
            </w:r>
          </w:p>
        </w:tc>
      </w:tr>
      <w:tr w:rsidR="005602FE" w:rsidRPr="006D3642" w14:paraId="723D119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E45344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5B3C09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Davies, Benji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1AE123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Νόι και η γιαγιά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3BDA92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1D4FB50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BD8C61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3534E8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Davies, Benji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3B711D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Γυρινάκι    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6F2E4B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4D95F54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E0E02E" w14:textId="77777777" w:rsidR="005602FE" w:rsidRPr="006D3642" w:rsidRDefault="005602FE" w:rsidP="00621C1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F050A3E" w14:textId="77777777" w:rsidR="005602FE" w:rsidRPr="006D3642" w:rsidRDefault="005602FE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Delacroix, Sibylle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66DBF1" w14:textId="77777777" w:rsidR="005602FE" w:rsidRPr="006D3642" w:rsidRDefault="005602FE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πουλί στον ώμο μου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108A4A" w14:textId="77777777" w:rsidR="005602FE" w:rsidRPr="006D3642" w:rsidRDefault="005602FE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74CC700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CEF67B5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6A4619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97169E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Denise, Christopher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100187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97169E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Ένας πραγματικός ιππότης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1766B8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1FAF04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1F32F9C" w14:textId="77777777" w:rsidR="005602FE" w:rsidRPr="006D3642" w:rsidRDefault="005602FE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7656CD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Deutsch, Georgiana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ECDC39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Ουπς! Μια αλεπού!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C96A2C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6D3642" w14:paraId="0F625AB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E19D68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6053A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Docherty, Helen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771D3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Που πήγαν οι οθόνες;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A7B89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2080F55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B4000AB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666B3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Donaldson, Julia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2B5D8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ποιητής Κούνελος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AF70A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1F4480F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E509446" w14:textId="77777777" w:rsidR="005602FE" w:rsidRPr="006D3642" w:rsidRDefault="005602FE" w:rsidP="003908DE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4550577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Donaldson, Julia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BF7D60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ομορφότερος γίγαντας στην πόλη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3988DE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5AF6EBA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1384A7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D4D21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Donaldson, Julia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8D550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Τρολ           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04247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BC760A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BB2F06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07CC5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Donaldson, Julia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37640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Χωράει δε χωράει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041C8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D73CE9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AD3B8F0" w14:textId="77777777" w:rsidR="005602FE" w:rsidRPr="006D3642" w:rsidRDefault="005602FE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6AB9F6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Donnelly, Paddy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6CE5FD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λίμνη που εξαφανίζεται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BFE9A9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652ED82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EC83FC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44A55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Dubuc, Marianna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87DCD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Έρχεται ο ταχυδρόμος!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2FDC9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Νεφέλη</w:t>
            </w:r>
          </w:p>
        </w:tc>
      </w:tr>
      <w:tr w:rsidR="005602FE" w:rsidRPr="006D3642" w14:paraId="487F702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268889" w14:textId="77777777" w:rsidR="005602FE" w:rsidRPr="006D3642" w:rsidRDefault="005602FE" w:rsidP="003908DE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E50D718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Duddle, Jonny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58A012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Γιγαντόσαυρος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0178AD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582C32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BFE197A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24359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Duddle, Jonny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28944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πειρατοφαγάνας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CD715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C9C939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4852B6C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DFA51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Duddle, Jonny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CCB7B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πειρατές της διπλανής πόρτας : με τους Τζόλλυ-Ρότζερς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B1FF5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405C78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DD75861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666E7C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Dzotap, Alain Serge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A95E71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Πετρόσουπα για όλους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98F542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5602FE" w:rsidRPr="006D3642" w14:paraId="16CC0A0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C39A99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0EA77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Ellis, Andy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3A54F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φοβητσιάρικο σκυλάκι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D998E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0E3511D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CAA3B50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B2347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Fan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Brothers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92BEB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κηπουρός της νύχτας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AB99B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2286532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4FB4C63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AE4A87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Fan, Eric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6E11B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Εκεί που ο ωκεανός συναντά τον ουρανό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AA1F7A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110FE6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31C69C" w14:textId="77777777" w:rsidR="005602FE" w:rsidRPr="006D3642" w:rsidRDefault="005602FE" w:rsidP="0048776E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9CF94F" w14:textId="77777777" w:rsidR="005602FE" w:rsidRPr="006D3642" w:rsidRDefault="005602FE" w:rsidP="0048776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Fan, Terry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150CBD" w14:textId="77777777" w:rsidR="005602FE" w:rsidRPr="006D3642" w:rsidRDefault="005602FE" w:rsidP="0048776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ουρανοκατέβατο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967B9D" w14:textId="77777777" w:rsidR="005602FE" w:rsidRPr="006D3642" w:rsidRDefault="005602FE" w:rsidP="0048776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3700220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3FD142F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FC033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Gavin, Ciara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148BB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Είμαι λίγο ανήσυχος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415FA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Τζιαμπίρης-Πυραμίδα</w:t>
            </w:r>
          </w:p>
        </w:tc>
      </w:tr>
      <w:tr w:rsidR="005602FE" w:rsidRPr="006D3642" w14:paraId="290D2B7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271B06" w14:textId="77777777" w:rsidR="005602FE" w:rsidRPr="006D3642" w:rsidRDefault="005602FE" w:rsidP="005A289D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4487E7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Geisler, Dagmar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1E70C6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Πότε λέμε «Φτάνει»;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D93D31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20C45DB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94828B9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5" w:name="_Hlk94097826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4F400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Gliori, Debi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57FD5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βιβλιοσκώληκας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9E162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bookmarkEnd w:id="5"/>
      <w:tr w:rsidR="005602FE" w:rsidRPr="006D3642" w14:paraId="4175679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84CDC66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B00C7F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6F560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Gobbetti, Claudio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DC3D01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 κηπουρός των παραμυθιών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1D132C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6D3642" w14:paraId="4D55A0E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013AED9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278E0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Gravett, Emily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7F87A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Δύο φίλοι μα τι φίλοι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8473A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5E0809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90B0347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89A59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Gravett, Emily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ab/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ab/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A17F4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σωρό πράγματα!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9D555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C4ECCC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0B1F65A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4497D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Gravett, Emily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81CEF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Λαμπίκο!        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EE055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30059FD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6125AF7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386E74" w14:textId="77777777" w:rsidR="005602FE" w:rsidRPr="0097169E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86763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Harris,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F21EDF" w14:textId="77777777" w:rsidR="005602FE" w:rsidRPr="0097169E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 Φεγγαράνθρωπος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973CD5" w14:textId="77777777" w:rsidR="005602FE" w:rsidRPr="0097169E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6D3642" w14:paraId="7B1D7CC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2D169CC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D4928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Hart, Owen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05E93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Αρκούδα στη βάρκα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D1725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Τζιαμπίρης-Πυραμίδα</w:t>
            </w:r>
          </w:p>
        </w:tc>
      </w:tr>
      <w:tr w:rsidR="005602FE" w:rsidRPr="006D3642" w14:paraId="0C85F53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47D493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B2EAF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Hegarty, Patricia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EBC35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τραγούδι των δεινοσαύρων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B2C03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Τζιαμπίρης-Πυραμίδα</w:t>
            </w:r>
          </w:p>
        </w:tc>
      </w:tr>
      <w:tr w:rsidR="005602FE" w:rsidRPr="006D3642" w14:paraId="3F1B790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A1D585D" w14:textId="77777777" w:rsidR="005602FE" w:rsidRPr="006D3642" w:rsidRDefault="005602FE" w:rsidP="003908DE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2D3944B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Hodgkinson, Leigh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ECD70A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Χρυσομαλλούσα και μόνο ένας αρκούδος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0273A5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244C4DB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FFC828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AE779B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Hodgkinson, Leigh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2F3D51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χάρτες της Μάρθας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501542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15ABA1D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E4EE716" w14:textId="77777777" w:rsidR="005602FE" w:rsidRPr="006D3642" w:rsidRDefault="005602FE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03FCE6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Hudson, Katy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09EF74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βουνό καρότα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33FE31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6D3642" w14:paraId="7124AE8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46BF796" w14:textId="77777777" w:rsidR="005602FE" w:rsidRPr="006D3642" w:rsidRDefault="005602FE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0630D2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Hudson, Katy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8BE7E5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χρυσό βελανίδι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4BFC8F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6D3642" w14:paraId="5A0CCAC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7491E55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1D64E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Hussain, Nadiya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B459A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τέρας μου κι εγώ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DFC81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1D7922" w:rsidRPr="006D3642" w14:paraId="359D6B0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D39ED15" w14:textId="77777777" w:rsidR="001D7922" w:rsidRPr="006D3642" w:rsidRDefault="001D7922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492AAD" w14:textId="6314C92C" w:rsidR="001D7922" w:rsidRPr="001D7922" w:rsidRDefault="001D7922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</w:pPr>
            <w:r w:rsidRPr="001D7922"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  <w:t>Ilustrajo, Mariajo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F705FD" w14:textId="44AD77C5" w:rsidR="001D7922" w:rsidRPr="001D7922" w:rsidRDefault="001D7922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1D7922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Χάθηκα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AD9E45" w14:textId="4916E21A" w:rsidR="001D7922" w:rsidRPr="001D7922" w:rsidRDefault="001D7922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1D7922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25CA436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7CC8173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8ED8F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Isol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27554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Αλφαβητάρι στο χέρι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003A5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Μάρτης</w:t>
            </w:r>
          </w:p>
        </w:tc>
      </w:tr>
      <w:tr w:rsidR="005602FE" w:rsidRPr="006D3642" w14:paraId="36DFEDD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B891B5D" w14:textId="77777777" w:rsidR="005602FE" w:rsidRPr="006D3642" w:rsidRDefault="005602FE" w:rsidP="007C53E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EBA12B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Jaoui, Sylvaine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92B50E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Είμαι ένα δέντρο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38AA09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68FB162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7B43163" w14:textId="77777777" w:rsidR="005602FE" w:rsidRPr="006D3642" w:rsidRDefault="005602FE" w:rsidP="0022506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D78C76" w14:textId="77777777" w:rsidR="005602FE" w:rsidRPr="006D3642" w:rsidRDefault="005602FE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Javaux, Amélie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34817A" w14:textId="77777777" w:rsidR="005602FE" w:rsidRPr="006D3642" w:rsidRDefault="005602FE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μέρα που έγινα κι εγώ "λύκος"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5813C3" w14:textId="77777777" w:rsidR="005602FE" w:rsidRPr="006D3642" w:rsidRDefault="005602FE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Δεσύλλας</w:t>
            </w:r>
          </w:p>
        </w:tc>
      </w:tr>
      <w:tr w:rsidR="005602FE" w:rsidRPr="006D3642" w14:paraId="3720338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38DA8B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8F3AF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Jeffers, 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D5190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Εσύ κι εγώ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2ED7F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6CA029C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96604E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D8207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Jeffers, 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622E5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τύχη του Φάουστο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980FB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03F7186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6FEE57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177637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Jeffers, 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1F0A6D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Υπάρχουν φαντάσματα σε αυτό το Σπίτι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DFC78B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145667C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971143F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22780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John, Jory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634E6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Γύρνα σπίτι λέμε!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C49A0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CE97AA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D8C1B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8D7E8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John, Jory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3CA99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Εντάξει λέμε!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439CF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51A1D6F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4137173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F40A5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John, Jory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3D82F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Καληνύχτα λέμε!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D65C5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225034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8C19023" w14:textId="77777777" w:rsidR="005602FE" w:rsidRPr="006D3642" w:rsidRDefault="005602FE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C35B97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John, Jory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9D97A2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Κάτι δεν πάει καλά! : ένα αρκουδάκι, ένα λαγουδάκι κι ένα βρακάκι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CEEB48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856AB3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FC41CB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74D1C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John, Jory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A1832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Σ΄αγαπάω λέμε!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308B2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C9FDC5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FF21274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BAA09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Kerangal, Maylis 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AFA06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Νίνα και τα μαξιλάρια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A8E68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Κόκκινο</w:t>
            </w:r>
          </w:p>
        </w:tc>
      </w:tr>
      <w:tr w:rsidR="005602FE" w:rsidRPr="006D3642" w14:paraId="5ABC223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D4207D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EF2810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Kinnear, Nicola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E0C0AE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Σςςς! Ησυχία!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4CCF5E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2677F20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E7A56DF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63AB9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Klassen, John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BB709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Βρήκαμε ένα καπέλο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DB206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Κόκκινο</w:t>
            </w:r>
          </w:p>
        </w:tc>
      </w:tr>
      <w:tr w:rsidR="005602FE" w:rsidRPr="006D3642" w14:paraId="0D4FBE3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28DD19C" w14:textId="77777777" w:rsidR="005602FE" w:rsidRPr="006D3642" w:rsidRDefault="005602FE" w:rsidP="003908DE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5AF354B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Krause, Ute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D9C8677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Σαυρής κάνει πάρτι (ή 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DF65C3" w14:textId="77777777" w:rsidR="005602FE" w:rsidRPr="006D3642" w:rsidRDefault="005602FE" w:rsidP="003908D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D02D0E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740E553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AA747A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Laden, Nina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431F32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Αν είχα ένα όνειρο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10A7D1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Ποταμός</w:t>
            </w:r>
          </w:p>
        </w:tc>
      </w:tr>
      <w:tr w:rsidR="005602FE" w:rsidRPr="006D3642" w14:paraId="6ECF7E3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015B8F7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659D4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Laden, Nina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501D9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κίτρινο καγιάκ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8CEF9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Ποταμός</w:t>
            </w:r>
          </w:p>
        </w:tc>
      </w:tr>
      <w:tr w:rsidR="005602FE" w:rsidRPr="006D3642" w14:paraId="57713B2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929FD71" w14:textId="77777777" w:rsidR="005602FE" w:rsidRPr="006D3642" w:rsidRDefault="005602FE" w:rsidP="00621C1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AEC9C76" w14:textId="77777777" w:rsidR="005602FE" w:rsidRPr="006D3642" w:rsidRDefault="005602FE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Lambert, Jonathan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3B2E7C" w14:textId="77777777" w:rsidR="005602FE" w:rsidRPr="006D3642" w:rsidRDefault="005602FE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μεγάλο ΑΑΑ-ΟΟΟ!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734028" w14:textId="77777777" w:rsidR="005602FE" w:rsidRPr="006D3642" w:rsidRDefault="005602FE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6D3642" w14:paraId="47E08D9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DF68A2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1FBFB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Latimer, Alex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0B4B8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Κουκούτσης και Αβγούλα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5DC87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4B080CA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CA5C111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EC5469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Lemaire, Charlotte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6F1290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Πώς να σώσετε μια τίγρη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281707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5602FE" w:rsidRPr="006D3642" w14:paraId="1D68769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ED97952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1009CB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Lescaut, Sophie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5483C5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Ιδιωτική παραλία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4FD9F0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Κλειδάριθμος</w:t>
            </w:r>
          </w:p>
        </w:tc>
      </w:tr>
      <w:tr w:rsidR="005602FE" w:rsidRPr="006D3642" w14:paraId="0C115DB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B9A9E14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AF3E9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Lewis, Aura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00A16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Στιβ Τζομπς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3C22D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6958F3D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144CD29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7F60A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Lies, Brian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ABE0C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κήπος του Έβαν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DBF52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56D337E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48E9589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0B5EDE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Lindgren, Astrid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434A07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νάνος δεν κοιμάται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7BF783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Μάρτης</w:t>
            </w:r>
          </w:p>
        </w:tc>
      </w:tr>
      <w:tr w:rsidR="005602FE" w:rsidRPr="006D3642" w14:paraId="71AA836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0015690D" w14:textId="77777777" w:rsidR="005602FE" w:rsidRPr="006D3642" w:rsidRDefault="005602FE" w:rsidP="007C53E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BC50E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Llenas, Anna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37FCE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Βρασίδας ο Βολίδας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AE185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D4EE86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81042E" w14:textId="77777777" w:rsidR="005602FE" w:rsidRPr="006D3642" w:rsidRDefault="005602FE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8A1DDF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Llenas, Anna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A8C097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Σ' αγαπάω ( σχεδόν πάντα)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F12CC2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5C5171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361CF8" w14:textId="77777777" w:rsidR="005602FE" w:rsidRPr="006D3642" w:rsidRDefault="005602FE" w:rsidP="007C53E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22B70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Loring-Fisher, Jo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93D42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Γενναία σαν λύκος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FD115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3F2DB5D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5141FA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102AE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Luyken, Corinna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49DD5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βιβλίο με τα λάθη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BC559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Φουρφούρι</w:t>
            </w:r>
          </w:p>
        </w:tc>
      </w:tr>
      <w:tr w:rsidR="005602FE" w:rsidRPr="006D3642" w14:paraId="073F048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A6B7D9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E7F47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Ma, Bu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9B7ED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φαντασματάκι στην τάξη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5E85C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Δίοπτρα</w:t>
            </w:r>
          </w:p>
        </w:tc>
      </w:tr>
      <w:tr w:rsidR="005602FE" w:rsidRPr="006D3642" w14:paraId="0339253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79E6639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C459BF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8009E0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MacKenzie, Emily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B3C157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8009E0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Καταζητείται! : Κούνελος Ράλφι, κλέφτης βιβλίων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0CEEFC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Δεσύλλας</w:t>
            </w:r>
          </w:p>
        </w:tc>
      </w:tr>
      <w:tr w:rsidR="005602FE" w:rsidRPr="006D3642" w14:paraId="213FABB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255AFDB" w14:textId="77777777" w:rsidR="005602FE" w:rsidRPr="006D3642" w:rsidRDefault="005602FE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484E95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Marcero, Deborah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FB9BCC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Έξω από το βάζο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94A9B7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14D9167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AA99D1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DBABB7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Martin, Marc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573537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Ποταμός      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A15F7D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Ποταμός</w:t>
            </w:r>
          </w:p>
        </w:tc>
      </w:tr>
      <w:tr w:rsidR="005602FE" w:rsidRPr="006D3642" w14:paraId="0A10228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73F2406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55E9B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Martin, Stephen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F52FF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Ερμιόνη και το κοτρόνι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3EAA1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4E2A4F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80862CA" w14:textId="77777777" w:rsidR="005602FE" w:rsidRPr="006D3642" w:rsidRDefault="005602FE" w:rsidP="001E0D9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C2B480" w14:textId="77777777" w:rsidR="005602FE" w:rsidRPr="006D3642" w:rsidRDefault="005602FE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Martins, Isabel Minhós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937987" w14:textId="77777777" w:rsidR="005602FE" w:rsidRPr="006D3642" w:rsidRDefault="005602FE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Μην περάσεις τη γραμμή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AA0084" w14:textId="77777777" w:rsidR="005602FE" w:rsidRPr="006D3642" w:rsidRDefault="005602FE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65BDCC0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DE74FD" w14:textId="77777777" w:rsidR="005602FE" w:rsidRPr="006D3642" w:rsidRDefault="005602FE" w:rsidP="007C53E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AD3AB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McKee, David,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72516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Οι κατακτητές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667EC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Εστία</w:t>
            </w:r>
          </w:p>
        </w:tc>
      </w:tr>
      <w:tr w:rsidR="005602FE" w:rsidRPr="006D3642" w14:paraId="091FF25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D484B8F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8776D5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Meddour, Wendy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E6809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Λούμπνα και το βότσαλο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E068C4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62EFC68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9A16E04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066AF1" w14:textId="77777777" w:rsidR="005602FE" w:rsidRPr="0097169E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97169E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Melece, Anete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417112" w14:textId="77777777" w:rsidR="005602FE" w:rsidRPr="0097169E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97169E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Ποιος έκλεψε τον ύπνο της Στέλλας;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9BB15C" w14:textId="77777777" w:rsidR="005602FE" w:rsidRPr="0097169E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97169E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Σιέλ</w:t>
            </w:r>
          </w:p>
        </w:tc>
      </w:tr>
      <w:tr w:rsidR="005602FE" w:rsidRPr="006D3642" w14:paraId="73F9042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39FF40C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6" w:name="_Hlk128734728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624361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Montague, Brad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BFC3F8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κύκλοι γύρω μας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CDD1DD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bookmarkEnd w:id="6"/>
      <w:tr w:rsidR="005602FE" w:rsidRPr="006D3642" w14:paraId="7E18EE7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320D8D5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2B31AF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Moore-Mallinos, Jennifer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1DB2EF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Ρώτα πριν το πάρεις!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6642AE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6D3642" w14:paraId="3EC5AEF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D814298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E48256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Moost, Nele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68CACD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Αλήθεια; εντελώς! : κορακίστικα ψέματα για όλες τις περιστάσεις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38DEBC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46BDF3D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D6C779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AF4334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Moost, Nele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B1D7FE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Δεν πειράζει! : αυτό μπορεί να συμβεί στον καθένα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B7E44B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41CBF30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040D900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7" w:name="_Hlk128735486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D19091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Moost, Nele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A3F407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Εγώ έχω εσένα και εσύ εμένα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D5813E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bookmarkEnd w:id="7"/>
      <w:tr w:rsidR="005602FE" w:rsidRPr="006D3642" w14:paraId="1E2398F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8381728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DD46C7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Moost, Nele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F113B1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Όλα δικά μου! : δέκα φοβερά κόλπα για να τους τα πάρετε όλα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8D2726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983B8E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6B05CD3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E5F8B9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Moost, Nele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83A486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Όλα επιτρέπονται; : η φρονιμάδα δεν είναι εύκολη υπόθεση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4BA848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0393F5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D589124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C4E027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Moost, Nele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D81C59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Όλα θα πάνε καλά! : πως απέκτησε το μικρό κοράκι το όνομα του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C4568D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2AB7CF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F4061A0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EDE94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Muir, Coll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1A29F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Μήπως είσαι γάτα;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C7FFC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239F16E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7E5A7C9" w14:textId="77777777" w:rsidR="005602FE" w:rsidRPr="006D3642" w:rsidRDefault="005602FE" w:rsidP="007C53E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28943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Muth, Jon J,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88E81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 Γαλήνιος και ο Κου σώζουν τον κόσμο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FC96C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6904874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93EF151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BC6FE3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Muth, Jon J.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1D51E6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Πετρόσουπα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DBB6E6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6B58A0A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DC73E1B" w14:textId="77777777" w:rsidR="005602FE" w:rsidRPr="006D3642" w:rsidRDefault="005602FE" w:rsidP="00230D0D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8" w:name="_Hlk129087139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A6874D" w14:textId="77777777" w:rsidR="005602FE" w:rsidRPr="006D3642" w:rsidRDefault="005602FE" w:rsidP="00230D0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Naumann-Villemin, Christine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A14142" w14:textId="77777777" w:rsidR="005602FE" w:rsidRPr="006D3642" w:rsidRDefault="005602FE" w:rsidP="00230D0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Όταν ο λύκος πεινάει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5141DC" w14:textId="77777777" w:rsidR="005602FE" w:rsidRPr="006D3642" w:rsidRDefault="005602FE" w:rsidP="00230D0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bookmarkEnd w:id="8"/>
      <w:tr w:rsidR="005602FE" w:rsidRPr="006D3642" w14:paraId="4B5459B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2188162" w14:textId="77777777" w:rsidR="005602FE" w:rsidRPr="006D3642" w:rsidRDefault="005602FE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286E88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Naylor-Ballesteros,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2540C1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Πέντε δέκα δεκαπέντε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3214C9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B4B9C" w:rsidRPr="006D3642" w14:paraId="2E81F8F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F403573" w14:textId="77777777" w:rsidR="005B4B9C" w:rsidRPr="005B4B9C" w:rsidRDefault="005B4B9C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4F37AC" w14:textId="291BEBCF" w:rsidR="005B4B9C" w:rsidRPr="005B4B9C" w:rsidRDefault="005B4B9C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B4B9C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Naylor-Ballesteros,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17927B" w14:textId="57791748" w:rsidR="005B4B9C" w:rsidRPr="005B4B9C" w:rsidRDefault="005B4B9C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B4B9C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Πικνικ με μπισκότα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5B6016" w14:textId="7FF50E7D" w:rsidR="005B4B9C" w:rsidRPr="005B4B9C" w:rsidRDefault="005B4B9C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B4B9C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6EE94F6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E0243CD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F0018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Nöstlinger, Christine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76EA1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συλλογή του Νικόλα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00271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28ED4A4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799559B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75CD96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Papp, Lisa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5CC8C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Πώς έγινα αστέρι στην ανάγνωση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8EAF71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3B0EC0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24789E5" w14:textId="77777777" w:rsidR="005602FE" w:rsidRPr="006D3642" w:rsidRDefault="005602FE" w:rsidP="00A474A2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81D295" w14:textId="77777777" w:rsidR="005602FE" w:rsidRPr="006D3642" w:rsidRDefault="005602FE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Pennart, Geoffroy 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788766" w14:textId="77777777" w:rsidR="005602FE" w:rsidRPr="006D3642" w:rsidRDefault="005602FE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Έλα πίτα να σε φάω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EF5C33" w14:textId="77777777" w:rsidR="005602FE" w:rsidRPr="006D3642" w:rsidRDefault="005602FE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46F575B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5B26F9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F3104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Pennart, Geoffroy 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C423E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λύκος ξαναγύρισε!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A1F9B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6D0DCBF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B1A29B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B7E5D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Pennart, Geoffroy 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F8E7D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γεύμα των λύκων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E2ACD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64FB1CF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5576381" w14:textId="77777777" w:rsidR="005602FE" w:rsidRPr="006D3642" w:rsidRDefault="005602FE" w:rsidP="007C53E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912780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Percival, Tom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A538F6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Ησυχία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86F894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6249EE6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DB7C90D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A8D5AE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Percival, Tom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1A6BDF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ανησυχία της Ρούμπι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A926FF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09222F0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94D0472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B0676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Percival, Tom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7A9F2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Μίσα κάνει φίλους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3937E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258FB10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F72C30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B1F40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Percival, Tom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EBD22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φτερά του Νόρμαν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EA677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47BBBC3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486EB9B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09442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Pfister, Marcus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88FB9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Ασημένιο φτερό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27AA4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6174437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8301E71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0C78B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Pirrone, Francesca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7FF00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Μπρούνο έχει 100 φίλους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2722F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241CF98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44C9321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9" w:name="_Hlk128732808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B53899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Poslaniec, Christian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4916BA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Αλεπουδο-ιστορίες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F9D2E8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bookmarkEnd w:id="9"/>
      <w:tr w:rsidR="005602FE" w:rsidRPr="006D3642" w14:paraId="4DF5175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69CA102" w14:textId="77777777" w:rsidR="005602FE" w:rsidRPr="006D3642" w:rsidRDefault="005602FE" w:rsidP="00B93C7A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1D986B8" w14:textId="77777777" w:rsidR="005602FE" w:rsidRPr="006D3642" w:rsidRDefault="005602FE" w:rsidP="00B93C7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Puybaret, Éric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121523" w14:textId="77777777" w:rsidR="005602FE" w:rsidRPr="006D3642" w:rsidRDefault="005602FE" w:rsidP="00B93C7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φεγγαροσκεπαστής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C1C6D1" w14:textId="77777777" w:rsidR="005602FE" w:rsidRPr="006D3642" w:rsidRDefault="005602FE" w:rsidP="00B93C7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Αίσωπος</w:t>
            </w:r>
          </w:p>
        </w:tc>
      </w:tr>
      <w:tr w:rsidR="005602FE" w:rsidRPr="006D3642" w14:paraId="42A0627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E8E4A03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BA3F4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Puybaret, Éric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19D5F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κόκκινα ξυλοπόδαρα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3147E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Αίσωπος</w:t>
            </w:r>
          </w:p>
        </w:tc>
      </w:tr>
      <w:tr w:rsidR="005602FE" w:rsidRPr="006D3642" w14:paraId="7F94C80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DEDC772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0928F2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Rand, Ann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749F28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μικρό 1   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0ABA2A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66C4E40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CAAE88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963FC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Rao, Sirish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1A24E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μουσικοί του δάσους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06FA8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Κόκκινο</w:t>
            </w:r>
          </w:p>
        </w:tc>
      </w:tr>
      <w:tr w:rsidR="005602FE" w:rsidRPr="006D3642" w14:paraId="7E7DF8C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A6BF399" w14:textId="77777777" w:rsidR="005602FE" w:rsidRPr="006D3642" w:rsidRDefault="005602FE" w:rsidP="00A474A2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6D0A61" w14:textId="77777777" w:rsidR="005602FE" w:rsidRPr="006D3642" w:rsidRDefault="005602FE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Rey, Margret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33DDE5" w14:textId="77777777" w:rsidR="005602FE" w:rsidRPr="006D3642" w:rsidRDefault="005602FE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Περίεργος Γιωργάκης ονειρεύεται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D44594" w14:textId="77777777" w:rsidR="005602FE" w:rsidRPr="006D3642" w:rsidRDefault="005602FE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80BCD7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1BD1AF2" w14:textId="77777777" w:rsidR="005602FE" w:rsidRPr="006D3642" w:rsidRDefault="005602FE" w:rsidP="00A474A2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BF821F" w14:textId="77777777" w:rsidR="005602FE" w:rsidRPr="006D3642" w:rsidRDefault="005602FE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Rey, Margret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EF8852" w14:textId="77777777" w:rsidR="005602FE" w:rsidRPr="006D3642" w:rsidRDefault="005602FE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Περίεργος Γιωργάκης πάει σινεμά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4DA04E" w14:textId="77777777" w:rsidR="005602FE" w:rsidRPr="006D3642" w:rsidRDefault="005602FE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5BB3EE4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D63541" w14:textId="77777777" w:rsidR="005602FE" w:rsidRPr="006D3642" w:rsidRDefault="005602FE" w:rsidP="00A474A2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C5F586" w14:textId="77777777" w:rsidR="005602FE" w:rsidRPr="006D3642" w:rsidRDefault="005602FE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Rey, Margret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68F9B6" w14:textId="77777777" w:rsidR="005602FE" w:rsidRPr="006D3642" w:rsidRDefault="005602FE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Περίεργος Γιωργάκης πάει στη σοκολατοποιία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40817A" w14:textId="77777777" w:rsidR="005602FE" w:rsidRPr="006D3642" w:rsidRDefault="005602FE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7615BE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0C9D6AB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3D17AA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Rey, Margret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C1C1C8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Περίεργος Γιωργάκης παίρνει μετάλλιο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33D438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AF6636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D0ECA63" w14:textId="77777777" w:rsidR="005602FE" w:rsidRPr="006D3642" w:rsidRDefault="005602FE" w:rsidP="00A474A2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771747" w14:textId="77777777" w:rsidR="005602FE" w:rsidRPr="006D3642" w:rsidRDefault="005602FE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Rey, Margret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C4B411" w14:textId="77777777" w:rsidR="005602FE" w:rsidRPr="006D3642" w:rsidRDefault="005602FE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Περίεργος Γιωργάκης φτιάχνει τηγανίτες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3CCFA3" w14:textId="77777777" w:rsidR="005602FE" w:rsidRPr="006D3642" w:rsidRDefault="005602FE" w:rsidP="00A474A2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00E4E3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95123D0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D7CCE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Reynolds, Peter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DBF0A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Να είσαι ο εαυτός σου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AB84B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9E0788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FDBA4F7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5483C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Reynolds, Peter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50406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Συλλέκτης λέξεων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C4C5A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B08DC0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37BD3F8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10" w:name="_Hlk128734076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7F822C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Reynolds, Peter H.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B1AAD9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τελεία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F43102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Αίσωπος</w:t>
            </w:r>
          </w:p>
        </w:tc>
      </w:tr>
      <w:bookmarkEnd w:id="10"/>
      <w:tr w:rsidR="005602FE" w:rsidRPr="006D3642" w14:paraId="17A3DDB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EE3BF5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7EF50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Riddell,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8BE5C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Μια φορά κι ένα δάσος μαγεμένο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FA553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B04EB4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47CD0C8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62375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Robinson, Michelle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F1BE4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Η-Ρεξ: τελικά υπάρχουν κοριτσόσαυροι;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1E649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2027D2C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6C33CD7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11" w:name="_Hlk128731041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01DE78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Rodari, Gianni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C07DAF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Όταν οι καμπάνες σταμάτησαν τον πόλεμο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A25F1D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bookmarkEnd w:id="11"/>
      <w:tr w:rsidR="005602FE" w:rsidRPr="006D3642" w14:paraId="55CB898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2CCC2ED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5EDA4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Rodolphe &amp; Louis Alloing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E7FFD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Νυχτερινό τρένο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4F1AF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6B54533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6787D5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D2F26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Rowland, Lucy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A98B1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ιππότης που είπε όχι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4ADED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330F659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D0884B3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D79147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Rudolph, Shaina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ED5138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Όλες μου οι ρίγες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51B812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Κλειδάριθμος</w:t>
            </w:r>
          </w:p>
        </w:tc>
      </w:tr>
      <w:tr w:rsidR="005602FE" w:rsidRPr="006D3642" w14:paraId="3FEE971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0B8ACD7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CB984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Sánchez Vegara, Ma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9DFCD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Πελέ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F89EB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142D86C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F266249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954EB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Sanchez Vegara, Ma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Ι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F9347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Ντέιβιντ Μπόουι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5EBAB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612B7D0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992BC8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31722B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Sanchez, Celeste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F5C5A4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Μόνο ένα πράγμα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AC259B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5602FE" w:rsidRPr="006D3642" w14:paraId="631DE74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C696271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F2798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Sarah, Linda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2CAF7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Του Τομ οι μαγικές μηχανές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5370D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43081B7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D3ED86E" w14:textId="77777777" w:rsidR="005602FE" w:rsidRPr="006D3642" w:rsidRDefault="005602FE" w:rsidP="00E23349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F019F92" w14:textId="77777777" w:rsidR="005602FE" w:rsidRPr="006D3642" w:rsidRDefault="005602FE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Satrapi, Marjane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5372F0" w14:textId="77777777" w:rsidR="005602FE" w:rsidRPr="006D3642" w:rsidRDefault="005602FE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Αζδάρ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6D454A" w14:textId="77777777" w:rsidR="005602FE" w:rsidRPr="006D3642" w:rsidRDefault="005602FE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Επόμενος Σταθμός</w:t>
            </w:r>
          </w:p>
        </w:tc>
      </w:tr>
      <w:tr w:rsidR="005602FE" w:rsidRPr="006D3642" w14:paraId="3B31512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913BB64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08C68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Scalcione, Marco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B491F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Ταξίδι με το σύννεφο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508CA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5602FE" w:rsidRPr="006D3642" w14:paraId="1D12E1A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E039850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F7300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Scheffler, Alex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FA0C8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ξυλαράκης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BE7EC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1AA196B6" w14:textId="77777777" w:rsidTr="00806274">
        <w:trPr>
          <w:gridAfter w:val="7"/>
          <w:wAfter w:w="11854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6693A9" w14:textId="77777777" w:rsidR="005602FE" w:rsidRPr="006D3642" w:rsidRDefault="005602FE" w:rsidP="00E45D53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3BA0C0" w14:textId="77777777" w:rsidR="005602FE" w:rsidRPr="006D3642" w:rsidRDefault="005602FE" w:rsidP="00E45D5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Scheffler, Axel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929E06" w14:textId="77777777" w:rsidR="005602FE" w:rsidRPr="006D3642" w:rsidRDefault="005602FE" w:rsidP="00E45D5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Άνω κάτω Ζούγκλα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C50F77" w14:textId="77777777" w:rsidR="005602FE" w:rsidRPr="006D3642" w:rsidRDefault="005602FE" w:rsidP="00E45D5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  <w:tc>
          <w:tcPr>
            <w:tcW w:w="4032" w:type="dxa"/>
          </w:tcPr>
          <w:p w14:paraId="3DEF266A" w14:textId="77777777" w:rsidR="005602FE" w:rsidRPr="006D3642" w:rsidRDefault="005602FE" w:rsidP="00E45D53">
            <w:pPr>
              <w:suppressAutoHyphens w:val="0"/>
              <w:spacing w:after="200" w:line="276" w:lineRule="auto"/>
              <w:rPr>
                <w:color w:val="auto"/>
              </w:rPr>
            </w:pPr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>Κι εμείς καλύτερα!</w:t>
            </w:r>
          </w:p>
        </w:tc>
      </w:tr>
      <w:tr w:rsidR="005602FE" w:rsidRPr="006D3642" w14:paraId="71E984F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41F94AA" w14:textId="77777777" w:rsidR="005602FE" w:rsidRPr="006D3642" w:rsidRDefault="005602FE" w:rsidP="00E45D53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9721B7" w14:textId="77777777" w:rsidR="005602FE" w:rsidRPr="006D3642" w:rsidRDefault="005602FE" w:rsidP="00E45D5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Scheffler, Axel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F528CB" w14:textId="77777777" w:rsidR="005602FE" w:rsidRPr="006D3642" w:rsidRDefault="005602FE" w:rsidP="00E45D5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Βέρα φυτεύει μια βελανιδιά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2AE03D" w14:textId="77777777" w:rsidR="005602FE" w:rsidRPr="006D3642" w:rsidRDefault="005602FE" w:rsidP="00E45D53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31150A0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69EB480" w14:textId="77777777" w:rsidR="005602FE" w:rsidRPr="006D3642" w:rsidRDefault="005602FE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7F51F7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Scheffler, Axel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7844CC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Σαμ φυτεύει ένα ηλιοτρόπιο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F43EAC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0E80994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F2D80B6" w14:textId="77777777" w:rsidR="005602FE" w:rsidRPr="006D3642" w:rsidRDefault="005602FE" w:rsidP="00561F3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AF905F" w14:textId="77777777" w:rsidR="005602FE" w:rsidRPr="006D3642" w:rsidRDefault="005602FE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Schulze, Bianca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426693" w14:textId="77777777" w:rsidR="005602FE" w:rsidRPr="006D3642" w:rsidRDefault="005602FE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Απλώς να είσαι ο εαυτός σου δράκε!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65FBFB" w14:textId="77777777" w:rsidR="005602FE" w:rsidRPr="006D3642" w:rsidRDefault="005602FE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7CD6EC3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6855BD5" w14:textId="77777777" w:rsidR="005602FE" w:rsidRPr="006D3642" w:rsidRDefault="005602FE" w:rsidP="00561F3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21042B" w14:textId="77777777" w:rsidR="005602FE" w:rsidRPr="006D3642" w:rsidRDefault="005602FE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Schulze, Bianca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A9E753" w14:textId="77777777" w:rsidR="005602FE" w:rsidRPr="006D3642" w:rsidRDefault="005602FE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Μην ξυπνήσεις τον δράκο!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1C1ED0" w14:textId="77777777" w:rsidR="005602FE" w:rsidRPr="006D3642" w:rsidRDefault="005602FE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0BE6B78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C313EAA" w14:textId="77777777" w:rsidR="005602FE" w:rsidRPr="006D3642" w:rsidRDefault="005602FE" w:rsidP="00561F3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3DF89D" w14:textId="77777777" w:rsidR="005602FE" w:rsidRPr="006D3642" w:rsidRDefault="005602FE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Schulze, Bianca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779EB7" w14:textId="77777777" w:rsidR="005602FE" w:rsidRPr="006D3642" w:rsidRDefault="005602FE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Ποιος αγαπάει τον δράκο;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1099BE" w14:textId="77777777" w:rsidR="005602FE" w:rsidRPr="006D3642" w:rsidRDefault="005602FE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3FF655F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D1BCE60" w14:textId="77777777" w:rsidR="005602FE" w:rsidRPr="006D3642" w:rsidRDefault="005602FE" w:rsidP="005A289D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12" w:name="_Hlk129080744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C8F6EB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Sedgwick, Marcus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B55822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ρούχα του βασιλιά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02E41F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Σαββάλας</w:t>
            </w:r>
          </w:p>
        </w:tc>
      </w:tr>
      <w:bookmarkEnd w:id="12"/>
      <w:tr w:rsidR="005602FE" w:rsidRPr="006D3642" w14:paraId="4E47EA8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4C1933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6FB622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Siegner, Ingo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AB12D0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δράκος Καρύδας, Πάρτι γενεθλίων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FD94F2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289F249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7FCCBA8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1DAF9D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6E6B5B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Silverstein, Shel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E71418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Ποιος θέλει έναν φτηνό ρινόκερο;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FAB283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771A57A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4C200D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76997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Silvestro, Annie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E974A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έλατο που αγαπούσε τα τρένα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2D9E2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5602FE" w:rsidRPr="006D3642" w14:paraId="58B1557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8A16EB2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20720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Simeon, Jean-Pierre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C2C4A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Να ένα ποίημα που γιατρεύει ψάρια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FEA29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6ABABE2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628E723" w14:textId="77777777" w:rsidR="005602FE" w:rsidRPr="006D3642" w:rsidRDefault="005602FE" w:rsidP="001E0D9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37FDF0" w14:textId="77777777" w:rsidR="005602FE" w:rsidRPr="006D3642" w:rsidRDefault="005602FE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Soderguit, Alfredo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1599F6" w14:textId="77777777" w:rsidR="005602FE" w:rsidRPr="006D3642" w:rsidRDefault="005602FE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ξένοι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C02791" w14:textId="77777777" w:rsidR="005602FE" w:rsidRPr="006D3642" w:rsidRDefault="005602FE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96B7DE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91E3EF5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13" w:name="_Hlk128733353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61ED7C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Thabet, Edith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E07588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Ρέτζιναλντ, ο Τυραννόσαυρος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09A0D3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5602FE" w:rsidRPr="006D3642" w14:paraId="3065D0F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BC9795B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14" w:name="_Hlk128733636"/>
            <w:bookmarkEnd w:id="13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418215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Thies, Paul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283A4A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σκιά της πριγκίπισσας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5120D8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Κάστωρ</w:t>
            </w:r>
          </w:p>
        </w:tc>
      </w:tr>
      <w:tr w:rsidR="005602FE" w:rsidRPr="006D3642" w14:paraId="540B9D4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0E6D0B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15" w:name="_Hlk128733936"/>
            <w:bookmarkEnd w:id="14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7A2C9E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Timms, Barry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0E7946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Ξέρω να λέω συγγνώμη!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4F3E09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bookmarkEnd w:id="15"/>
      <w:tr w:rsidR="005602FE" w:rsidRPr="006D3642" w14:paraId="48FBEDA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C9EC8D2" w14:textId="77777777" w:rsidR="005602FE" w:rsidRPr="006D3642" w:rsidRDefault="005602FE" w:rsidP="007C53E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B1A6C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Tortolini, Luca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17DEC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Τι είναι σχολείο;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894A9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135DCE0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3D862A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4E663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Traini, Agostino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B4C80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κόκκινο σκουφάκι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6B02F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7F4804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B64FB2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1C0F0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Trédez, Emmanuel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7904D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πορτρέτο του λαγού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BC682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653454F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9EAE589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749144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Umansky, Kaye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F57EAC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Πάπιος Ευγένιος ο ευγενικός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096353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1BC2702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3AD9F6B" w14:textId="77777777" w:rsidR="005602FE" w:rsidRPr="006D3642" w:rsidRDefault="005602FE" w:rsidP="005A289D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C98B1C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Ungerer, Tomi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EA96B4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τρεις ληστές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A42F97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Άγρα</w:t>
            </w:r>
          </w:p>
        </w:tc>
      </w:tr>
      <w:tr w:rsidR="0057644D" w:rsidRPr="006D3642" w14:paraId="3471670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04BE35" w14:textId="77777777" w:rsidR="0057644D" w:rsidRPr="0057644D" w:rsidRDefault="0057644D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01CD58" w14:textId="1C86753D" w:rsidR="0057644D" w:rsidRPr="0057644D" w:rsidRDefault="0057644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644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Verdú, Irene,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2F9DDB" w14:textId="31861170" w:rsidR="0057644D" w:rsidRPr="0057644D" w:rsidRDefault="0057644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644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Ένα γράμμα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C7C230" w14:textId="48BDFA57" w:rsidR="0057644D" w:rsidRPr="0057644D" w:rsidRDefault="0057644D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644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0420E1B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D562A4B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A13EB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Viva, Frank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EFA02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μικρή Σάρλοτ σκηνοθέτις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E123A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Μέλισσα</w:t>
            </w:r>
          </w:p>
        </w:tc>
      </w:tr>
      <w:tr w:rsidR="005602FE" w:rsidRPr="006D3642" w14:paraId="2D47EF1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80A1A4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C6013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Voigt, Marie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28B54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χρυσός θησαυρός: δυο φίλοι ζουν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την περιπέτεια της ζωής τους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C0389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1DF5C95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BAC3752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D3293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Walker, Anna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E025E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κύριος Ουφ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1BC8D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6B12DB0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939B62A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0E65D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Walker, Anna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66ABD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Φλορέτ      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DA7DA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43C13E4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6AD086" w14:textId="77777777" w:rsidR="005602FE" w:rsidRPr="006D3642" w:rsidRDefault="005602FE" w:rsidP="00621C1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5CE8B1C" w14:textId="77777777" w:rsidR="005602FE" w:rsidRPr="006D3642" w:rsidRDefault="005602FE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BB7043" w14:textId="77777777" w:rsidR="005602FE" w:rsidRPr="006D3642" w:rsidRDefault="005602FE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φίδι στο σχολείο μου!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CE91EE" w14:textId="77777777" w:rsidR="005602FE" w:rsidRPr="006D3642" w:rsidRDefault="005602FE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73DF3BF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77E7245" w14:textId="77777777" w:rsidR="005602FE" w:rsidRPr="006D3642" w:rsidRDefault="005602FE" w:rsidP="005A289D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16" w:name="_Hlk129073655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F2AA6A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Ward, Nick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808D30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Λύκος έξω από την πόρτα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B51479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bookmarkEnd w:id="16"/>
      <w:tr w:rsidR="005602FE" w:rsidRPr="006D3642" w14:paraId="5578D0D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60CAD60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6427B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Webster, Sheryl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53C01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‘πε το πουλάκι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FDFA5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43A6CAD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F0A10C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5F142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Weightman, Magnus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94673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μικρός κάστορας και η χαμένη φωλιά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47B2E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Διόπρα</w:t>
            </w:r>
          </w:p>
        </w:tc>
      </w:tr>
      <w:tr w:rsidR="005602FE" w:rsidRPr="006D3642" w14:paraId="438B2D4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0C0773D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AB56E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Weightman, Magnus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31733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μεγάλο ταξίδι στο ποτάμι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1E17F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A80987" w:rsidRPr="006D3642" w14:paraId="4A5E561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182741A" w14:textId="77777777" w:rsidR="00A80987" w:rsidRPr="00A80987" w:rsidRDefault="00A80987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ACEFDF" w14:textId="4F108A03" w:rsidR="00A80987" w:rsidRPr="00A80987" w:rsidRDefault="00A80987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</w:pPr>
            <w:r w:rsidRPr="00A80987"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  <w:t>Weninger, Brigitte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7B2377" w14:textId="41CE9134" w:rsidR="00A80987" w:rsidRPr="00A80987" w:rsidRDefault="00A80987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A80987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Μ’ αυτή την μπάλα παίζουμε όλοι!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0C63D2" w14:textId="6C278E97" w:rsidR="00A80987" w:rsidRPr="00A80987" w:rsidRDefault="00A80987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A80987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3BB209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552455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5FB06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Wenzel, Breden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FF9CB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Όλοι βλέπουμε την ίδια γάτα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2ADF0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55CC9AC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CDEA6F7" w14:textId="77777777" w:rsidR="005602FE" w:rsidRPr="006D3642" w:rsidRDefault="005602FE" w:rsidP="007C53E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7FE3D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White, Paula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13FF4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 φούρναρης πλάι στη θάλασσα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F4CA9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Μάρτης</w:t>
            </w:r>
          </w:p>
        </w:tc>
      </w:tr>
      <w:tr w:rsidR="005602FE" w:rsidRPr="006D3642" w14:paraId="5AD8478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55AA4A7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6B64C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Willis, Jeanne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05CC0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Χομ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7223E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5FEA38A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63E0F58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DF670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Willis, Jeanne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7F688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πρώτο Χλουτς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D9003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444B37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78BAC51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5E76D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Yamada, Kobi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02FB8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Επειδή είχα δάσκαλο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77BAC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Λιβάνης</w:t>
            </w:r>
          </w:p>
        </w:tc>
      </w:tr>
      <w:tr w:rsidR="005602FE" w:rsidRPr="006D3642" w14:paraId="401FBE9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AA4BF69" w14:textId="77777777" w:rsidR="005602FE" w:rsidRPr="006D3642" w:rsidRDefault="005602FE" w:rsidP="00291264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4FCC06" w14:textId="77777777" w:rsidR="005602FE" w:rsidRPr="006D3642" w:rsidRDefault="005602FE" w:rsidP="0029126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Yarlett, Emma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52FAD1" w14:textId="77777777" w:rsidR="005602FE" w:rsidRPr="006D3642" w:rsidRDefault="005602FE" w:rsidP="0029126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Ορίωνας και το σκοτάδι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6CE87C" w14:textId="77777777" w:rsidR="005602FE" w:rsidRPr="006D3642" w:rsidRDefault="005602FE" w:rsidP="00291264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24B7934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E006F8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78169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Αγγελής, Δημήτρης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073EB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Το μπαλόνι της Ζένιας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FD3A7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2D672F9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992A23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F24E6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B7203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αμέτρητα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5B7A1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3A3DAB7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99F4B8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4E310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Αγγέλου, Άγγελος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BB337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Ένας πραγματικός ιππότης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B2C50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002B16D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E78264" w14:textId="77777777" w:rsidR="005602FE" w:rsidRPr="006D3642" w:rsidRDefault="005602FE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821CD4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Αγγέλου, Άγγελος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98DD6F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Μπιζζζζ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73E529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1ECCF99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18BBE8" w14:textId="77777777" w:rsidR="005602FE" w:rsidRPr="006D3642" w:rsidRDefault="005602FE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ED7FC9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Αγγέλου, Άγγελος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4C1551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Κι εμείς καλύτερα!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DACBE6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15E8892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890EBA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AE556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Αγγέλου, Άγγελος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0FB03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Φίλοι πάνω κάτω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E8906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  <w:p w14:paraId="3DF9095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5602FE" w:rsidRPr="006D3642" w14:paraId="2E2F66B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4E36821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1E793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Αλεξοπούλου - Πετράκη, Φραντζέσκα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1D8B9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Φίλοι;... φως φανάρι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814B3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1D7922" w:rsidRPr="006D3642" w14:paraId="6F7C1C8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D05A854" w14:textId="77777777" w:rsidR="001D7922" w:rsidRPr="006D3642" w:rsidRDefault="001D7922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17549C" w14:textId="5B42B9EC" w:rsidR="001D7922" w:rsidRPr="001D7922" w:rsidRDefault="001D7922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1D7922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Αυγολούπης, Σταύρος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15EA6C" w14:textId="4A18C6CD" w:rsidR="001D7922" w:rsidRPr="001D7922" w:rsidRDefault="001D7922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1D7922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 γιος της αστερόσκονης : η ιστορία του σύμπαντος για παιδιά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CEED8C" w14:textId="7B5DE122" w:rsidR="001D7922" w:rsidRPr="001D7922" w:rsidRDefault="001D7922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1D7922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Πλανητάριο Θεσσαλονίκης</w:t>
            </w:r>
          </w:p>
        </w:tc>
      </w:tr>
      <w:tr w:rsidR="005602FE" w:rsidRPr="006D3642" w14:paraId="1AA35F7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83EC8B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16729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Βάκου-Σαλωνίδου Πολυξένη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3668C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τρίχα μια φορά…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5DE83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29BC9F4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89293B4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3925B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Βλουμίδη, Δάφνη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681E8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Κιλόμπο, ο βρόμικος ελεφαντάκος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687E2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2DA579D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436F2A2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06FF2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Γεροκώστα, Εύη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774DE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Χρατς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F3EBA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4D2498E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3FB160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84974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Γεροκώστα, Εύη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AC4BC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κλουβί με τα όνειρα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E2A6C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</w:p>
        </w:tc>
      </w:tr>
      <w:tr w:rsidR="005602FE" w:rsidRPr="006D3642" w14:paraId="0586194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09A3F7" w14:textId="77777777" w:rsidR="005602FE" w:rsidRPr="006D3642" w:rsidRDefault="005602FE" w:rsidP="00E23349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CE4055C" w14:textId="77777777" w:rsidR="005602FE" w:rsidRPr="006D3642" w:rsidRDefault="005602FE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Γεωργέλλη, Κλαίρη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AE70F7" w14:textId="77777777" w:rsidR="005602FE" w:rsidRPr="006D3642" w:rsidRDefault="005602FE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μικρό μαύρο καλαμαράκι και οι φίλοι του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3085B3" w14:textId="77777777" w:rsidR="005602FE" w:rsidRPr="006D3642" w:rsidRDefault="005602FE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DF46B1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4850FFE" w14:textId="77777777" w:rsidR="005602FE" w:rsidRPr="006D3642" w:rsidRDefault="005602FE" w:rsidP="00621C10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FC32A28" w14:textId="77777777" w:rsidR="005602FE" w:rsidRPr="006D3642" w:rsidRDefault="005602FE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Γεωργέλλη, Κλαίρη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D354B25" w14:textId="77777777" w:rsidR="005602FE" w:rsidRPr="006D3642" w:rsidRDefault="005602FE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μικρό μαύρο καλαμαράκι και τα καπέλα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90CC25" w14:textId="77777777" w:rsidR="005602FE" w:rsidRPr="006D3642" w:rsidRDefault="005602FE" w:rsidP="00621C10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0F7176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4BD9F1C" w14:textId="77777777" w:rsidR="005602FE" w:rsidRPr="006D3642" w:rsidRDefault="005602FE" w:rsidP="00E23349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98DD23B" w14:textId="77777777" w:rsidR="005602FE" w:rsidRPr="006D3642" w:rsidRDefault="005602FE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Γεωργέλλη,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Κλαίρη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C71234" w14:textId="77777777" w:rsidR="005602FE" w:rsidRPr="006D3642" w:rsidRDefault="005602FE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 xml:space="preserve">Το μικρό μαύρο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καλαμαράκι ψάχνει χρώματα3086123001060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121686" w14:textId="77777777" w:rsidR="005602FE" w:rsidRPr="006D3642" w:rsidRDefault="005602FE" w:rsidP="00E23349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Μεταίχμιο</w:t>
            </w:r>
          </w:p>
        </w:tc>
      </w:tr>
      <w:tr w:rsidR="005602FE" w:rsidRPr="006D3642" w14:paraId="06266AF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48BDA1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9F97B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Γεωργέλλη, Κλαίρη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8C1EB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Ποιος έκλεψε τον ήλιο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83ECF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2A4C95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AE25828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5CA28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Γιαννάκη Αλίκη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D36D5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Μαμούν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16256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5777EC1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6CDC76F" w14:textId="77777777" w:rsidR="005602FE" w:rsidRPr="006D3642" w:rsidRDefault="005602FE" w:rsidP="001E0D9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68AE4A" w14:textId="77777777" w:rsidR="005602FE" w:rsidRPr="006D3642" w:rsidRDefault="005602FE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Γιαννακοπούλου,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F312DE" w14:textId="77777777" w:rsidR="005602FE" w:rsidRPr="006D3642" w:rsidRDefault="005602FE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Αλίκη βρήκε το όνομά της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279B27" w14:textId="77777777" w:rsidR="005602FE" w:rsidRPr="006D3642" w:rsidRDefault="005602FE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Ακυβέρνητες Πολιτείες</w:t>
            </w:r>
          </w:p>
        </w:tc>
      </w:tr>
      <w:tr w:rsidR="005602FE" w:rsidRPr="006D3642" w14:paraId="421B70F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EA97F7B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8C69F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C9681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ξύπνια βασιλοπούλα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AA376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40A99F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C95659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026B0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D0A51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πετροκάραβο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5A2A0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35E1CAC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5C09F1F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A549B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Δάρτζαλη,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0AE3E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σύνναιφο που κατάπινε τα ναι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D6D62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220E84E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22D8BB7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55A74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Δάρτζαλη,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FF005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Όταν η μαμά μου είπε ψέματα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BC261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Λιβάνης</w:t>
            </w:r>
          </w:p>
        </w:tc>
      </w:tr>
      <w:tr w:rsidR="005602FE" w:rsidRPr="006D3642" w14:paraId="7877181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0D09A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390C6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Δημητρούκα, Αγαθή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9EEF5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Αν                  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4FCCF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13E4E85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BE31314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5FA415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Ζαραμπούκα,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268DD9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Καλοί τρόποι ή γαϊδουριές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1C9DF6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5602FE" w:rsidRPr="006D3642" w14:paraId="0CB6731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FB33DAE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522CC1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Ζαραμπούκα,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8BBB36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Καλοί τρόποι ή γουρουνιές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99CAF3" w14:textId="77777777" w:rsidR="005602FE" w:rsidRPr="006D3642" w:rsidRDefault="005602FE" w:rsidP="00E30CA7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  <w:p w14:paraId="7B0BBF4A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5602FE" w:rsidRPr="006D3642" w14:paraId="750563C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E6B1BD7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17" w:name="_Hlk128735834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17EE0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Ηλιόπουλος, Βαγγέλης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147EF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Άριστα 10!     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5737D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C3FF03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D0D59A" w14:textId="77777777" w:rsidR="005602FE" w:rsidRPr="006D3642" w:rsidRDefault="005602FE" w:rsidP="001E0D9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9F63C3" w14:textId="77777777" w:rsidR="005602FE" w:rsidRPr="006D3642" w:rsidRDefault="005602FE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Ηρακλέους, Δέσποινα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C3228E" w14:textId="77777777" w:rsidR="005602FE" w:rsidRPr="006D3642" w:rsidRDefault="005602FE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γράμματα φταίνε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117EF2" w14:textId="77777777" w:rsidR="005602FE" w:rsidRPr="006D3642" w:rsidRDefault="005602FE" w:rsidP="001E0D9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3E876E0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BEE5F50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CB864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Θεοφάνους, Σοφιάννα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EA781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Αχ! Φαντάσματα… κάθε σπίτι νέοι φίλοι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0E6D6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4F2A5BF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95783B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326047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Θεοχάρης,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A44C8C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ακροβάτες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197F02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</w:p>
        </w:tc>
      </w:tr>
      <w:tr w:rsidR="005602FE" w:rsidRPr="006D3642" w14:paraId="195AD73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7183189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311DD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Κουμαριανού, Μαριάννα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52055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συντροφιά του λόφου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A2A9D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Παρρησία</w:t>
            </w:r>
          </w:p>
        </w:tc>
      </w:tr>
      <w:bookmarkEnd w:id="17"/>
      <w:tr w:rsidR="005602FE" w:rsidRPr="006D3642" w14:paraId="793FA1D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FFAD67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AC2063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Κουτσιάρης, Βασίλης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6332E1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Τα φανταστικά μου ταξίδια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A3D56E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0AAC2F6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92FCC5C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BF9B9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Κουτσοδημητρο-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br/>
              <w:t>πούλου, Τζένη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C0FC9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Τι σκαρώνει ο λύκος;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A64B8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77924DC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AA2F5C2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BAD29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Κριεζή, Μαριανίνα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2CDC4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Αχ, γιατί να είμαι γάτα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0B038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Άμμος</w:t>
            </w:r>
          </w:p>
        </w:tc>
      </w:tr>
      <w:tr w:rsidR="005602FE" w:rsidRPr="006D3642" w14:paraId="210B86F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2BF4E18" w14:textId="77777777" w:rsidR="005602FE" w:rsidRPr="006D3642" w:rsidRDefault="005602FE" w:rsidP="005A289D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23D78B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Κύρδη, Καλλιόπη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10CDC2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τρεις φίλοι του γίγαντα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B25249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90F15E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244D63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DBEAAE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Λάλου,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C6ED1A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Παντού και πάντα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82DAC1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6D3642" w14:paraId="609013D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C8E9A9" w14:textId="77777777" w:rsidR="005602FE" w:rsidRPr="006D3642" w:rsidRDefault="005602FE" w:rsidP="005A177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18" w:name="_Hlk129079578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B8B397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Λαμπρέλλη, Λίλη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CE6E5E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μέρα που η αλεπού έγινε κόκκινη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6CBCB4" w14:textId="77777777" w:rsidR="005602FE" w:rsidRPr="006D3642" w:rsidRDefault="005602FE" w:rsidP="005A177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521A78D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255FFC4" w14:textId="77777777" w:rsidR="005602FE" w:rsidRPr="006D3642" w:rsidRDefault="005602FE" w:rsidP="0048776E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41C1D2" w14:textId="77777777" w:rsidR="005602FE" w:rsidRPr="006D3642" w:rsidRDefault="005602FE" w:rsidP="0048776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Λαμπρέλλη, Λίλη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B550EE" w14:textId="77777777" w:rsidR="005602FE" w:rsidRPr="006D3642" w:rsidRDefault="005602FE" w:rsidP="0048776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Τσουγκρούτ : κι άλλα δυο λαϊκά παραμύθια για παιδιά που θέλουν να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μεγαλώσουν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EEAAC8" w14:textId="77777777" w:rsidR="005602FE" w:rsidRPr="006D3642" w:rsidRDefault="005602FE" w:rsidP="0048776E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Πατάκης</w:t>
            </w:r>
          </w:p>
        </w:tc>
      </w:tr>
      <w:tr w:rsidR="005602FE" w:rsidRPr="006D3642" w14:paraId="36F0421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C9AED87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9745E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62BF4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Λέλο και Στρουθ: ένα αλλιώτικο αδελφάκι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50343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bookmarkEnd w:id="18"/>
      <w:tr w:rsidR="005602FE" w:rsidRPr="006D3642" w14:paraId="2C67A2E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A24BFA8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D9633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BF8D3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Λέλο και Στρουθ: Ποιος φοβάται τα τσακάλια;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987FB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88E584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EE196EB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6779C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B7C14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Λέλο και Στρουθ: ύπνος; Μόνο με παρέα!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7E8F8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  <w:p w14:paraId="2D559DA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5602FE" w:rsidRPr="006D3642" w14:paraId="7700A1D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7DC72C2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2B385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1D66D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Λέλο και Στρουθ: ψέματα μεγάλα, ψέματα μικρά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FEAB5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0DE90A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E4CAE02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19" w:name="_Hlk128735364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BC6FE7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Μαντουβάλου,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1D970E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Αλφαβήτα Χάχανα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38DF63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5602FE" w:rsidRPr="006D3642" w14:paraId="2FEFBF5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5F957C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20" w:name="_Hlk128734975"/>
            <w:bookmarkEnd w:id="19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F676DD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Μαρουλάκης, Νίκος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3AB455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Εσμεράλδα η φάλαινα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24F5A0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Ελληνικά Γράμματα</w:t>
            </w:r>
          </w:p>
        </w:tc>
      </w:tr>
      <w:bookmarkEnd w:id="20"/>
      <w:tr w:rsidR="005602FE" w:rsidRPr="006D3642" w14:paraId="1A39F9B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8B1EC8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289368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Μητσιάλη, Αλεξάνδρα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ABD1D4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μαγαζάκι με τα φιλιά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9D6BB7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FD89E5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D2D97BB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22A7E5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Μητσιάλη, Αλεξάνδρα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8FB031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εξωγήινη μαμά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6723E3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B29661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440735C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9669F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Μητσιάλη, Αλεξάνδρα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6BDE8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Κύριε Χρόνε, σου έχω πολλά παράπονα!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44CAE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E8AAAB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E3EB262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4E499F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Μιχίδη, 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6B2184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Τι τρέχει με τον Μπαντού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F1AD1A" w14:textId="77777777" w:rsidR="005602FE" w:rsidRPr="006D3642" w:rsidRDefault="005602FE" w:rsidP="00E40BA5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Ελληνοεκδοτική</w:t>
            </w:r>
          </w:p>
        </w:tc>
      </w:tr>
      <w:tr w:rsidR="005602FE" w:rsidRPr="006D3642" w14:paraId="2862D7A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C41A60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34C44B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Μπαλάσκα Αναστασία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5B4EE7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Αλφαβητάρι δεινοσαύρων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EEF611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0E65401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2F7BD3D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23C75F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Μπαμπέτα,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A444E0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Μελίνα ντετέκτιβ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F33C84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6978D1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D58654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335A7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Μπαμπέτα,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22191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βασιλιάς λύκος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285D7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1DE8EC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F0C1E18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EB52C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Μπαμπέτα,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D3E19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γουρουνάκια της ευτυχίας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81CE9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399F87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2185D09" w14:textId="77777777" w:rsidR="005602FE" w:rsidRPr="006D3642" w:rsidRDefault="005602FE" w:rsidP="00230D0D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B5D5BE" w14:textId="77777777" w:rsidR="005602FE" w:rsidRPr="006D3642" w:rsidRDefault="005602FE" w:rsidP="00230D0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Μπίζη, Αλεξάνδρα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D5D211" w14:textId="77777777" w:rsidR="005602FE" w:rsidRPr="006D3642" w:rsidRDefault="005602FE" w:rsidP="00230D0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Πώς σε λένε; Σίσυ Μπλουμ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E879EA" w14:textId="77777777" w:rsidR="005602FE" w:rsidRPr="006D3642" w:rsidRDefault="005602FE" w:rsidP="00230D0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1EB0433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4DF0EF4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4D995B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Μπόγδανος, Δημήτρης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01157F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Πρόβατα ενωμένα ποτέ κυνηγημένα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A27005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10C3757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0F4ED3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21" w:name="_Hlk129073162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4FD72F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Μπουμπουρή, Ράνια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FEFA85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φάλτσος νάνος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DD8EFE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bookmarkEnd w:id="21"/>
      <w:tr w:rsidR="005602FE" w:rsidRPr="006D3642" w14:paraId="3C6BBF2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7E7C92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7DD02B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335EA6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Μπουσίου, Αλεξάνδρα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A7E761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335EA6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Ήταν ένα ψαρόνι : μια ιστορία θάρρους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641AFB" w14:textId="77777777" w:rsidR="005602FE" w:rsidRPr="006F560A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Κλειδάριθμος</w:t>
            </w:r>
          </w:p>
        </w:tc>
      </w:tr>
      <w:tr w:rsidR="005602FE" w:rsidRPr="006D3642" w14:paraId="5D2AFED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C908526" w14:textId="77777777" w:rsidR="005602FE" w:rsidRPr="006D3642" w:rsidRDefault="005602FE" w:rsidP="00561F3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50B7B5" w14:textId="77777777" w:rsidR="005602FE" w:rsidRPr="006D3642" w:rsidRDefault="005602FE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Παλαιολόγος, Νίκος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A4575E" w14:textId="77777777" w:rsidR="005602FE" w:rsidRPr="006D3642" w:rsidRDefault="005602FE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γάτα του Χοσελίτο Περδόν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B8AF55" w14:textId="77777777" w:rsidR="005602FE" w:rsidRPr="006D3642" w:rsidRDefault="005602FE" w:rsidP="00561F3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Key Books</w:t>
            </w:r>
          </w:p>
        </w:tc>
      </w:tr>
      <w:tr w:rsidR="005602FE" w:rsidRPr="006D3642" w14:paraId="1F8735D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580137D" w14:textId="77777777" w:rsidR="005602FE" w:rsidRPr="006D3642" w:rsidRDefault="005602FE" w:rsidP="007C53E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88CE2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Πανίδου, Σοφία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19837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Ζαχρά και Νικόλας: οι ιστορίες τους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92EDB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42790FA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12A42D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54017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C9CCC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Είχε απ’ όλα και είχε πολλά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C213A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0EB9CF6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95ABB5C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D280A7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9E6467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Επιστροφή στο σχολείο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7EA62C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FB1DBE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56B86E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EDF9CC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94FCE5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μυστική συνταγή της Έλλης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B6CBB5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592A416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54D5421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22" w:name="_Hlk128730091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A14677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18F9DA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Τουλάχιστον δύο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3609FE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bookmarkEnd w:id="22"/>
      <w:tr w:rsidR="005602FE" w:rsidRPr="006D3642" w14:paraId="4830A40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51B9DA7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7BE0F7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7240A4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τελευταίο γράμμα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26B668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AD4DA1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D1157C5" w14:textId="77777777" w:rsidR="005602FE" w:rsidRPr="006D3642" w:rsidRDefault="005602FE" w:rsidP="005A289D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23" w:name="_Hlk129080287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60CF05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F2E455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Όχι, κυρία!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2E71E9" w14:textId="77777777" w:rsidR="005602FE" w:rsidRPr="006D3642" w:rsidRDefault="005602FE" w:rsidP="005A289D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bookmarkEnd w:id="23"/>
      <w:tr w:rsidR="005602FE" w:rsidRPr="006D3642" w14:paraId="1271030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BFE4D9" w14:textId="77777777" w:rsidR="005602FE" w:rsidRPr="006D3642" w:rsidRDefault="005602FE" w:rsidP="0090237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BB24A9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7A3A57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Τι κάνει νιάου νιάου στα κεραμίδια;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1CF85E" w14:textId="77777777" w:rsidR="005602FE" w:rsidRPr="006D3642" w:rsidRDefault="005602FE" w:rsidP="0090237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276E66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48E8F1F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154EB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7A5E2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Ανάποδα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7B18E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38DC166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671D5C2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22534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E2E3C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Μια στάλα μέλι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4825B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06975FF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E545258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E7ED8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8F71A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Όταν εσύ λείπεις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084DA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0A624A0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49B3A9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7E634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Πέτροβιτς-Ανρουτσοπούλου, Λότη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B3E25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μικρή πολύχρωμη γιαγιά μου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FE7F3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21920E2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BDBB9C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D3592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Πιπίνη, Αργυρώ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10861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Μελάκ, μόνος           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F4CE1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7E56EBD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B360645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9B7AE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Ρουσάκη Μαρία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ab/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ab/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C7CBA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Ένα ποτάμι μέσα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DCEC0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973301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7A32D50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0E4088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Σωτηροπούλου, 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CEA5E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Τι είναι η αγάπη;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BE87F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D8C640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30A1F34" w14:textId="77777777" w:rsidR="005602FE" w:rsidRPr="006D3642" w:rsidRDefault="005602FE" w:rsidP="00E30CA7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5BF72A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Τίκκου, Φωτεινή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25E7F7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μικρή Μουντζούρα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40C32D" w14:textId="77777777" w:rsidR="005602FE" w:rsidRPr="006D3642" w:rsidRDefault="005602FE" w:rsidP="00E30CA7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0C6D839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DE60961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02A7E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Τριβιζάς, Ευγένιος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F1193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Κοκκινομπλουτζινίτσα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6074C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34C18D6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05DE449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0BB9B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Τσεκούρας,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E031E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Τα μαλλιά του Όλιβερ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E6C93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Petita Demas</w:t>
            </w:r>
          </w:p>
        </w:tc>
      </w:tr>
      <w:tr w:rsidR="005602FE" w:rsidRPr="006D3642" w14:paraId="608E87B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05AAD7F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BE850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Τσίτας, Μάκης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02379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καμηλοπάρδαλη Χαραλαμπία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1C2A4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4FC352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6FA1C13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13EA8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Τσίτας, Μάκης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183C65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Αχ, αυτοί οι γονεις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D1A6E4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7581182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8FAEBF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2FBB3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Τσίτας, Μάκης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2E010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Γιατί δε μετράς προβατάκια;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EB21E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59AD41A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4894E16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8596C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Τσίτας, Μάκης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F73D91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φίλοι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01D09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5A39318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6BC47A2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14F2E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Τσίτας, Μάκης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B6AA8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Ποιανού είναι αυτή η σούπα;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B9FD5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0472633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F2DB4A0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773AE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Τσορώνη-Γεωργιάδη, Γιολάντα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1AEB5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Δώσ’ μου το χέρι σου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C3FA9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Σαββάλας</w:t>
            </w:r>
          </w:p>
        </w:tc>
      </w:tr>
      <w:tr w:rsidR="005602FE" w:rsidRPr="006D3642" w14:paraId="3658210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35499A2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96AA3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Τσορώνη-Γεωργιάδη, Γιολάντα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0D4CC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Μαμά μου, εσύ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469893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Σαββάλας</w:t>
            </w:r>
          </w:p>
        </w:tc>
      </w:tr>
      <w:tr w:rsidR="005602FE" w:rsidRPr="006D3642" w14:paraId="1D6A739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DF823BE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80292E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Χαραλάς,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B8BEF9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δράκος που τρώει τα παιχνίδια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833A90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D7754D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7E03F92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F378DE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Χαραλάς,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70924C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Μαύρος ουρανός με ροζ συννεφάκια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A9498B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36C76C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5FE221A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6F3E86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Χαραλάς,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BE76EB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Λεό και ο Τσιρκομικρόκοσμος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E4DFDA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000249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31670B0" w14:textId="77777777" w:rsidR="005602FE" w:rsidRPr="006D3642" w:rsidRDefault="005602FE" w:rsidP="0022506F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EEDDE16" w14:textId="77777777" w:rsidR="005602FE" w:rsidRPr="006D3642" w:rsidRDefault="005602FE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Χαρίτος, Κυριάκος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6DDD25" w14:textId="77777777" w:rsidR="005602FE" w:rsidRPr="006D3642" w:rsidRDefault="005602FE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όλο και το λίγο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C97E54" w14:textId="77777777" w:rsidR="005602FE" w:rsidRPr="006D3642" w:rsidRDefault="005602FE" w:rsidP="0022506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 </w:t>
            </w:r>
          </w:p>
        </w:tc>
      </w:tr>
      <w:tr w:rsidR="005602FE" w:rsidRPr="006D3642" w14:paraId="7BAA0A5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88D162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D5613C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Χατζηπλής, Δικαίος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00235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Στην κρυψώνα του γιγαντιαίου χιμπαντζή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57E99D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2E4342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55CAC4A" w14:textId="77777777" w:rsidR="005602FE" w:rsidRPr="006D3642" w:rsidRDefault="005602FE" w:rsidP="00E40BA5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4A5B57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Χατζηπλής, Δίκαιος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9EE4E2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Χαριστική βιβλιοθήκη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BF887F" w14:textId="77777777" w:rsidR="005602FE" w:rsidRPr="006D3642" w:rsidRDefault="005602FE" w:rsidP="00E40BA5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6B8DB9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B25320" w14:textId="77777777" w:rsidR="005602FE" w:rsidRPr="006D3642" w:rsidRDefault="005602FE" w:rsidP="004B4001">
            <w:pPr>
              <w:pStyle w:val="aa"/>
              <w:numPr>
                <w:ilvl w:val="0"/>
                <w:numId w:val="6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2BD5FA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Χατζόπουλος, Πέτρος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BCD279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μαμά δε θέλει να μου πάρει ζωάκι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E37980" w14:textId="77777777" w:rsidR="005602FE" w:rsidRPr="006D3642" w:rsidRDefault="005602FE" w:rsidP="004B400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7C53EF" w:rsidRPr="006D3642" w14:paraId="73AE2E3B" w14:textId="77777777" w:rsidTr="00CE1736">
        <w:trPr>
          <w:gridAfter w:val="8"/>
          <w:wAfter w:w="15886" w:type="dxa"/>
          <w:trHeight w:val="1631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168423" w14:textId="77777777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2066546C" w14:textId="77777777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684BB1BE" w14:textId="77777777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7168FC95" w14:textId="77777777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43743625" w14:textId="77777777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388A4B33" w14:textId="77777777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7039C7AD" w14:textId="33689740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7C53EF" w:rsidRPr="006D3642" w14:paraId="065019DE" w14:textId="77777777" w:rsidTr="00DA032F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EDB" w:themeFill="background2"/>
            <w:tcMar>
              <w:left w:w="98" w:type="dxa"/>
            </w:tcMar>
          </w:tcPr>
          <w:p w14:paraId="5319AE18" w14:textId="77777777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0C25FDAB" w14:textId="0B1D4639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 xml:space="preserve">          ΒΙΒΛΙΑ ΓΝΩΣΕΩΝ</w:t>
            </w: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val="en-US" w:eastAsia="el-GR"/>
              </w:rPr>
              <w:t xml:space="preserve"> </w:t>
            </w: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 xml:space="preserve">                                                        Α΄ΔΗΜΟΤΙΚΟΥ</w:t>
            </w:r>
          </w:p>
          <w:p w14:paraId="5A5EEA51" w14:textId="73CFF63A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7C53EF" w:rsidRPr="006D3642" w14:paraId="0B61C667" w14:textId="77777777" w:rsidTr="0091145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EB0A716" w14:textId="77777777" w:rsidR="007C53EF" w:rsidRPr="006D3642" w:rsidRDefault="007C53EF" w:rsidP="007C53EF">
            <w:pPr>
              <w:pStyle w:val="aa"/>
              <w:spacing w:after="0" w:line="100" w:lineRule="atLeast"/>
              <w:ind w:left="1080"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7A06CA62" w14:textId="240A8FA1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718F182C" w14:textId="5324E5C2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99F3285" w14:textId="498F13B9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5602FE" w:rsidRPr="006D3642" w14:paraId="5974C31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F541902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58504BC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Davies, Nicola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76DF7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24 ώρες στον κόσμο : μια φανταστική πτήση στον υπέροχο πλανήτη μας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6896F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36E66DA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F6E4EFB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D8E16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Dieckmann, Sandra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4C0DC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μυστικό δάσος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B856C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224F5B4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108A90F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4A69B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C5321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Αστροφυσική : για μικρά παιδιά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20970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D61C6A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96DD4A3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83583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DD12F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Γενική θεωρία της σχετικότητας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2E9DA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5F13078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0E27F2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1F226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77280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επιστήμη των πυραύλων (τεχνολογία)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46616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5CF778F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159E56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683B9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C2A42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φυσική του Νεύτωνα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209B6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78EDD4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E889F4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01108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E428C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Κβαντική φυσική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FCCE9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E564EA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ECB1BB9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F34DA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Guibert, Francoise de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F75B3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ποδόσφαιρο (αθλητισμός)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72E20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Ηλέκτρα</w:t>
            </w:r>
          </w:p>
        </w:tc>
      </w:tr>
      <w:tr w:rsidR="005602FE" w:rsidRPr="006D3642" w14:paraId="194D64F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155A21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2F739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Havard, Christian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71316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Λύκος: ο ληστής των δασών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81314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D10CC7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9271339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19541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Hoffman, Mary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BBBCC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πιο μεγάλο βιβλίο για τις οικογένειες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46615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41BBBC6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8803810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F380F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Hutnichenko, Alla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A6BA8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Ασυνήθιστα επαγγέλματα που αγαπάμε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4E951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Φουρφούρι</w:t>
            </w:r>
          </w:p>
        </w:tc>
      </w:tr>
      <w:tr w:rsidR="005602FE" w:rsidRPr="006D3642" w14:paraId="544D0FB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38663B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B6CDF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Piquemal, Michel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0818C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φιλόσοφος, οποιοδήποτε της σειράς (φιλοσοφία, ψυχολογία)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AA7B6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2D20FD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B60852C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0E1AA7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Rodari, Gianni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55B45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φεγγάρι του Κιέβου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F4DD1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7B5811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FB5D708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0755E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774C7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Βροχή ή λιακάδα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BD716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612CEF2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256FE7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4294C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53A34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Θερμά πετρώματα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AB281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5B780A2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3DEFF30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F0965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C5B4B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Στην ακτή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B2DA9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5375ADB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72B32D8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4A61C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96234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Στον βυθό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D42AA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12B7B75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496769C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5127C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7090E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μικρά των ζώων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72E49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73DB98C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D015993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D6357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CEFB7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σκυλιά (εφαρμοσμένες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92C6A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26C087A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A811FA0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A7176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3A12A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φυτά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E96B2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5F8D008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3207B90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312D1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9C774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Φτερωτά πλάσματα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99563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6E6134E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F5AFE22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D4412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Sellier, Marie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D571F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10 πρώτοι μου πίνακες ζωγραφικής (τέχνες)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817B3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09CC7B3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36D9FC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55533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Starosta, Paul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66477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μέλισσα: η φίλη των λουλουδιών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CF611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3C0D0C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49E8D06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94D59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Suzuki, Sarah J. 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D263A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Γιαγιόι Κουσάμα : από εδώ μέχρι το άπειρο (τέχνες)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461C8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Μέλισσα </w:t>
            </w:r>
          </w:p>
        </w:tc>
      </w:tr>
      <w:tr w:rsidR="005602FE" w:rsidRPr="006D3642" w14:paraId="0D74307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716B140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9AA2E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67D8F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Λερναία Ύδρα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FBA19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3F04E04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D735D88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D7F54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E8D06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ταύρος της Κρήτης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90AB3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8CE107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91CDD55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63E20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E3838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στάβλοι του Αυγεία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38DEF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D6E2B4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45B105C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8F4C9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7A65B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βόδια του Γηρυόνη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9E13E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CDAEA1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67F4300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3A026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7A49F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μήλα των Εσπερίδων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742C7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CED690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5531673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91062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A4FD5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λιοντάρι της Νεμέας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9825C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16E0B03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E229EC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6F259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Κύρδη, Καλλιόπη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00F5A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Δανάη και η βροχή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DC060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45FB36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4D44861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E97F6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Κύρδη, Καλλιόπη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C8E41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Ορφέας και Ευρυδίκη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E3FCA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2BEF7E0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738869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44EAF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F65F1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Μέγας Αλέξανδρος (βιογραφίες)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A9F38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A6CCE0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DC25DDC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9784C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CEC26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μύθος της Αράχνης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04D50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46F9E6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B279DC9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DCDBF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EEA80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Πηλέας και η Θέτιδα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B121E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C7F745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91B868A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0548C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Παπανικολάου, Ρούλα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C5E2A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τζίτζιρας, ο μίτζιρας και άλλοι γλωσσοδέτες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9594E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Μικρός Πρίγκιπας</w:t>
            </w:r>
          </w:p>
        </w:tc>
      </w:tr>
      <w:tr w:rsidR="005602FE" w:rsidRPr="006D3642" w14:paraId="64821D4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9FB79B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53620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Πούλος,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E5045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Είμαι ο Ποσειδώνας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E3FD8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121790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EAA0295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320D8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Πούλος,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3D05F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οργή του Εγκέλαδου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1B01D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F2CA01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C2CF409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9AC5B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Πούλος,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A03CD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Λαβύρινθος και Μινώταυρος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4B273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23C3BC2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E0702F4" w14:textId="77777777" w:rsidR="005602FE" w:rsidRPr="006D3642" w:rsidRDefault="005602FE" w:rsidP="007C53EF">
            <w:pPr>
              <w:pStyle w:val="aa"/>
              <w:numPr>
                <w:ilvl w:val="0"/>
                <w:numId w:val="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0907B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Πούλος,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79860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Στη σκιά των Κενταύρων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172A6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7C53EF" w:rsidRPr="006D3642" w14:paraId="291E96B0" w14:textId="141F3A4A" w:rsidTr="00942138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14FF322" w14:textId="77777777" w:rsidR="007C53EF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5904B831" w14:textId="77777777" w:rsidR="007C53EF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1A675D94" w14:textId="77777777" w:rsidR="007C53EF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149F3FAD" w14:textId="77777777" w:rsidR="007C53EF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7B15EEA9" w14:textId="77777777" w:rsidR="007C53EF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0F21C667" w14:textId="77777777" w:rsidR="007C53EF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2B821A3D" w14:textId="77777777" w:rsidR="007C53EF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tbl>
            <w:tblPr>
              <w:tblW w:w="3168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ayout w:type="fixed"/>
              <w:tblCellMar>
                <w:left w:w="98" w:type="dxa"/>
              </w:tblCellMar>
              <w:tblLook w:val="0000" w:firstRow="0" w:lastRow="0" w:firstColumn="0" w:lastColumn="0" w:noHBand="0" w:noVBand="0"/>
            </w:tblPr>
            <w:tblGrid>
              <w:gridCol w:w="31670"/>
            </w:tblGrid>
            <w:tr w:rsidR="007C53EF" w:rsidRPr="006D3642" w14:paraId="0FB3104C" w14:textId="77777777" w:rsidTr="004B7EF8">
              <w:trPr>
                <w:trHeight w:val="537"/>
              </w:trPr>
              <w:tc>
                <w:tcPr>
                  <w:tcW w:w="157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2F2F2" w:themeFill="background1" w:themeFillShade="F2"/>
                  <w:tcMar>
                    <w:left w:w="98" w:type="dxa"/>
                  </w:tcMar>
                </w:tcPr>
                <w:p w14:paraId="4ABE315B" w14:textId="77777777" w:rsidR="007C53EF" w:rsidRPr="006D3642" w:rsidRDefault="007C53EF" w:rsidP="007C53EF">
                  <w:pPr>
                    <w:spacing w:line="240" w:lineRule="auto"/>
                    <w:rPr>
                      <w:rFonts w:ascii="Biome" w:eastAsia="DotumChe" w:hAnsi="Biome" w:cs="Biome"/>
                      <w:b/>
                      <w:color w:val="auto"/>
                      <w:sz w:val="16"/>
                      <w:szCs w:val="16"/>
                    </w:rPr>
                  </w:pPr>
                </w:p>
                <w:p w14:paraId="7D783AFC" w14:textId="7C432CEE" w:rsidR="007C53EF" w:rsidRPr="006D3642" w:rsidRDefault="007C53EF" w:rsidP="007C53EF">
                  <w:pPr>
                    <w:spacing w:line="240" w:lineRule="auto"/>
                    <w:rPr>
                      <w:rFonts w:ascii="Cavolini" w:eastAsia="BIZ UDPGothic" w:hAnsi="Cavolini" w:cs="Cavolini"/>
                      <w:b/>
                      <w:color w:val="auto"/>
                      <w:sz w:val="36"/>
                      <w:szCs w:val="36"/>
                    </w:rPr>
                  </w:pPr>
                  <w:r w:rsidRPr="006D3642">
                    <w:rPr>
                      <w:rFonts w:ascii="Wide Latin" w:eastAsia="DotumChe" w:hAnsi="Wide Latin" w:cs="Biome"/>
                      <w:b/>
                      <w:color w:val="auto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Cavolini" w:eastAsia="BIZ UDPGothic" w:hAnsi="Cavolini" w:cs="Cavolini"/>
                      <w:b/>
                      <w:color w:val="auto"/>
                      <w:sz w:val="36"/>
                      <w:szCs w:val="36"/>
                    </w:rPr>
                    <w:t>Β</w:t>
                  </w:r>
                  <w:r w:rsidRPr="006D3642">
                    <w:rPr>
                      <w:rFonts w:ascii="Cavolini" w:eastAsia="BIZ UDPGothic" w:hAnsi="Cavolini" w:cs="Cavolini"/>
                      <w:b/>
                      <w:color w:val="auto"/>
                      <w:sz w:val="36"/>
                      <w:szCs w:val="36"/>
                    </w:rPr>
                    <w:t>’ ΔΗΜΟΤΙΚΟΥ</w:t>
                  </w:r>
                </w:p>
                <w:p w14:paraId="087BC7F7" w14:textId="77777777" w:rsidR="007C53EF" w:rsidRPr="007C53EF" w:rsidRDefault="007C53EF" w:rsidP="007C53EF">
                  <w:pPr>
                    <w:pStyle w:val="aa"/>
                    <w:numPr>
                      <w:ilvl w:val="0"/>
                      <w:numId w:val="22"/>
                    </w:numPr>
                    <w:spacing w:line="240" w:lineRule="auto"/>
                    <w:rPr>
                      <w:rFonts w:ascii="Biome" w:eastAsia="DotumChe" w:hAnsi="Biome" w:cs="Biome"/>
                      <w:b/>
                      <w:color w:val="C00000"/>
                      <w:sz w:val="18"/>
                      <w:szCs w:val="18"/>
                    </w:rPr>
                  </w:pPr>
                  <w:r w:rsidRPr="007C53EF">
                    <w:rPr>
                      <w:rFonts w:ascii="Biome" w:eastAsia="DotumChe" w:hAnsi="Biome" w:cs="Biome"/>
                      <w:b/>
                      <w:color w:val="C00000"/>
                      <w:sz w:val="20"/>
                      <w:szCs w:val="20"/>
                    </w:rPr>
                    <w:t>Τα βιβλία με κόκκινο χρώμα αφορούν τους νέους τίτλους βιβλίων που προστέθηκαν στις λίστες</w:t>
                  </w:r>
                </w:p>
              </w:tc>
            </w:tr>
          </w:tbl>
          <w:p w14:paraId="4CFA9C84" w14:textId="77777777" w:rsidR="007C53EF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320FF45E" w14:textId="77777777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0BE2BB" w14:textId="63BB0AA1" w:rsidR="007C53EF" w:rsidRPr="006D3642" w:rsidRDefault="007C53EF" w:rsidP="007C53EF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val="en-US" w:eastAsia="el-GR"/>
              </w:rPr>
              <w:t>Beaty</w:t>
            </w:r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>, |</w:t>
            </w:r>
            <w:r w:rsidRPr="006D3642">
              <w:rPr>
                <w:rFonts w:ascii="Biome" w:eastAsia="Times New Roman" w:hAnsi="Biome" w:cs="Biome"/>
                <w:color w:val="auto"/>
                <w:lang w:val="en-US" w:eastAsia="el-GR"/>
              </w:rPr>
              <w:t>Andrea</w:t>
            </w:r>
          </w:p>
        </w:tc>
        <w:tc>
          <w:tcPr>
            <w:tcW w:w="4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05DC1B" w14:textId="1993BC2D" w:rsidR="007C53EF" w:rsidRPr="006D3642" w:rsidRDefault="007C53EF" w:rsidP="007C53EF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>Ρόζι Ριβιάρ, η Μηχανικός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D9A5D1" w14:textId="77777777" w:rsidR="007C53EF" w:rsidRPr="006D3642" w:rsidRDefault="007C53EF" w:rsidP="007C53EF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7C53EF" w:rsidRPr="006D3642" w14:paraId="4D204C79" w14:textId="77777777" w:rsidTr="009308EA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06DBC6D" w14:textId="500940D4" w:rsidR="007C53EF" w:rsidRPr="005B4B9C" w:rsidRDefault="007C53EF" w:rsidP="005B4B9C">
            <w:p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CE2785E" w14:textId="4D95CDB2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37306EAA" w14:textId="1D3694AB" w:rsidR="007C53EF" w:rsidRPr="006D3642" w:rsidRDefault="007C53E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5812324B" w14:textId="51F22D1A" w:rsidR="007C53EF" w:rsidRPr="006D3642" w:rsidRDefault="007C53EF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5602FE" w:rsidRPr="006D3642" w14:paraId="79A7482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430F8A0" w14:textId="034C5511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5BEEF3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EACED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Διγενής Ακρίτας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0DF61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59C53A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187814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677E99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Agee, Jon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14953C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Ζωή στον Άρη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1F877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Κλειδάριθμος </w:t>
            </w:r>
          </w:p>
        </w:tc>
      </w:tr>
      <w:tr w:rsidR="005602FE" w:rsidRPr="006D3642" w14:paraId="4B927AC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41A70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B07E8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Agostini,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F388A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δεν έχουμε όλοι το ίδιο χρώμα;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CDD5D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6D3642" w14:paraId="7C67509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7C983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E8DFE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Agostini,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E2A44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δεν μπορώ να αγοράσω... ό,τι θέλω;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C4AE8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6D3642" w14:paraId="58EAF52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8CC1B9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F0A7A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Agostini,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5C9C8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δεν μπορώ να τρώω συνέχεια γλυκά;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ED4E8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6D3642" w14:paraId="257B129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8CAA32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E27A9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Agostini,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85E81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δεν πρέπει να βλέπω συνέχεια τηλεόραση;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26AB0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6D3642" w14:paraId="4FC489C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D85F549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1FF31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Agostini,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BCD5A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δεν πρέπει να δαγκώνω τα άλλα παιδιά;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5C3E0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6D3642" w14:paraId="5EFEB70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1E58A9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0224F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Agostini,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50B8F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μου γιατί... πρέπει να κοιμηθώ;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D6015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BB1BFF" w14:paraId="75E50F7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C17A5C" w14:textId="77777777" w:rsidR="005602FE" w:rsidRPr="00BB1BFF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0194D" w14:textId="77777777" w:rsidR="005602FE" w:rsidRPr="00BB1BFF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Applegate, Katherine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77ECF" w14:textId="77777777" w:rsidR="005602FE" w:rsidRPr="00BB1BFF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Σκυλάκος και Κούταβος, σώζουν τον κόσμο. Βιβλίο 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88AE3" w14:textId="77777777" w:rsidR="005602FE" w:rsidRPr="00BB1BFF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BB1BFF" w14:paraId="4A7EE1C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F8E27F5" w14:textId="77777777" w:rsidR="005602FE" w:rsidRPr="00BB1BFF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FCDFA" w14:textId="77777777" w:rsidR="005602FE" w:rsidRPr="00BB1BFF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Applegate, Katherine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DBFEA" w14:textId="77777777" w:rsidR="005602FE" w:rsidRPr="00BB1BFF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Σκυλάκος και Κούταβος, ψάχνουν το χουχούλιασμα. Βιβλίο 3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87AE1" w14:textId="77777777" w:rsidR="005602FE" w:rsidRPr="00BB1BFF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BB1BFF" w14:paraId="7EAEDB7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0A8798C" w14:textId="77777777" w:rsidR="005602FE" w:rsidRPr="00BB1BFF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B92B3" w14:textId="77777777" w:rsidR="005602FE" w:rsidRPr="00BB1BFF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Applegate, Katherine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7C8A1" w14:textId="77777777" w:rsidR="005602FE" w:rsidRPr="00BB1BFF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Σκυλάκος και Κούταβος. Βιβλίο 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88121" w14:textId="77777777" w:rsidR="005602FE" w:rsidRPr="00BB1BFF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3517C5A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26C75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BA1D5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Balpe, Anne-Gaëlle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053A9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υπηρεσία μέτρων και σταθμών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A4DF5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Μέλισσα</w:t>
            </w:r>
          </w:p>
        </w:tc>
      </w:tr>
      <w:tr w:rsidR="005602FE" w:rsidRPr="006D3642" w14:paraId="5CE42D2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07278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837FC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Baum, Gilles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C95E7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Πάμε γιαγιά!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38DF8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5602FE" w:rsidRPr="006D3642" w14:paraId="53BF1A0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8A5661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4B802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Beaty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Andrea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7FA67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Ίγκι Πεκ, ο Αρχιτέκτονας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22F93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55DF26C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566C1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7D774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Beaty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Andrea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55151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Ρόζι Ριβιάρ, η μηχανικός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15EAD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2C46BD9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DE7C1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4CB27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Berne, Jennifer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66523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Σε μια δέσμη φωτός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6D1EE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1A1973A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0E301A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C309F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Billaudeau, Julien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61CEE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Από ένα τίποτα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4A3D2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Κόκκινο</w:t>
            </w:r>
          </w:p>
        </w:tc>
      </w:tr>
      <w:tr w:rsidR="0057644D" w:rsidRPr="006D3642" w14:paraId="18B7C39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93C9B4F" w14:textId="77777777" w:rsidR="0057644D" w:rsidRPr="0057644D" w:rsidRDefault="0057644D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1EF19A" w14:textId="3C8BCEEC" w:rsidR="0057644D" w:rsidRPr="0057644D" w:rsidRDefault="0057644D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</w:pPr>
            <w:r w:rsidRPr="0057644D"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  <w:t>Blackall, Sophie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277ADC" w14:textId="25BD050A" w:rsidR="0057644D" w:rsidRPr="0057644D" w:rsidRDefault="0057644D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644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Αγροτόσπιτο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A12290" w14:textId="6BD4DF38" w:rsidR="0057644D" w:rsidRPr="0057644D" w:rsidRDefault="0057644D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644D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3A428E4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D7605F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CF8EB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Bonilla, Rocio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A33FA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παππούς μου κι εγώ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CE9BF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Φουρφούρι</w:t>
            </w:r>
          </w:p>
        </w:tc>
      </w:tr>
      <w:tr w:rsidR="005E20DF" w:rsidRPr="006D3642" w14:paraId="33FB822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D7CF932" w14:textId="77777777" w:rsidR="005E20DF" w:rsidRPr="005E20DF" w:rsidRDefault="005E20DF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70EE32" w14:textId="57F83D49" w:rsidR="005E20DF" w:rsidRPr="005E20DF" w:rsidRDefault="005E20DF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E20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Booth, Anne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6ED7E4" w14:textId="66F1575E" w:rsidR="005E20DF" w:rsidRPr="005E20DF" w:rsidRDefault="005E20D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E20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Το καταφύγιο της λύπης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5D3D0B" w14:textId="71393265" w:rsidR="005E20DF" w:rsidRPr="005E20DF" w:rsidRDefault="005E20DF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Μάρτης</w:t>
            </w:r>
          </w:p>
        </w:tc>
      </w:tr>
      <w:tr w:rsidR="005602FE" w:rsidRPr="006D3642" w14:paraId="0B7B3E2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659061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4AB6EF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Borstlap, Christian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58B2D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ζωή είναι...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D2791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45388B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20CCBE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  <w:bookmarkStart w:id="24" w:name="_Hlk128738354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F7B71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Brière-Haquet, Alice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38849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Πέτρος και το φεγγάρι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4453E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Νεφέλη</w:t>
            </w:r>
          </w:p>
        </w:tc>
      </w:tr>
      <w:bookmarkEnd w:id="24"/>
      <w:tr w:rsidR="005602FE" w:rsidRPr="006D3642" w14:paraId="2268677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3B1303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F94B13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Brown, Dolores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5F33A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μέρα που ήρθες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4DF2C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Ποταμός</w:t>
            </w:r>
          </w:p>
        </w:tc>
      </w:tr>
      <w:tr w:rsidR="005602FE" w:rsidRPr="006D3642" w14:paraId="22B5231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A56BEB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DE3A1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Brumbeau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Jeff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6710C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δώρο της παπλωματούς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FC1B6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153B8FF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A0F811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FD9475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Brumbeau, Jeff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92E6F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καπέλο της δεσποινίδος Χάνικατ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B27B9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7099D22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90DECC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641CBD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Brumbeau, Jeff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36A5E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ταξίδι της παπλωματούς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86F60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2073572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81FC09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2C311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Bucay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Jorge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64A0E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αλυσοδεμένος ελέφαντας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7D1AA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Opera</w:t>
            </w:r>
          </w:p>
        </w:tc>
      </w:tr>
      <w:tr w:rsidR="005602FE" w:rsidRPr="006D3642" w14:paraId="17D0F84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3E228C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438FC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Cali, Davide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EF4FD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Γραμμή 28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D775D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43EB108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6D070B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81D30F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Cali, Davide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8ABC7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βιβλιοθήκη του Οράτιου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6D0F2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6189568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BE6D2B5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2E294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Cali, Davide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F2FD4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εχθρός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EBA79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99EA4F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CA1B1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7E203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Canizales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A6B65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Μεγάλη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AD478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5602FE" w:rsidRPr="006D3642" w14:paraId="3D1D8D2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62A9EA5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150BC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Canizales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71204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Τέλεια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F098A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5602FE" w:rsidRPr="006D3642" w14:paraId="4F9C0AA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BD9B8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04CCB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Cardon, Laurent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2E11D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Για να ενωθούμε, 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br/>
              <w:t>θ’ ανακατευτούμε: μια ιστορία για κότες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6F805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B4B9C" w:rsidRPr="006D3642" w14:paraId="0BC17B8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469CC9" w14:textId="77777777" w:rsidR="005B4B9C" w:rsidRPr="005B4B9C" w:rsidRDefault="005B4B9C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F98A1C" w14:textId="6EB43E18" w:rsidR="005B4B9C" w:rsidRPr="005B4B9C" w:rsidRDefault="005B4B9C" w:rsidP="007C53EF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5B4B9C">
              <w:rPr>
                <w:rFonts w:ascii="Biome" w:hAnsi="Biome" w:cs="Biome"/>
                <w:color w:val="FF0000"/>
                <w:sz w:val="24"/>
                <w:szCs w:val="24"/>
              </w:rPr>
              <w:t>Carlisle, Emma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342BC4" w14:textId="1BDD2C00" w:rsidR="005B4B9C" w:rsidRPr="005B4B9C" w:rsidRDefault="005B4B9C" w:rsidP="007C53EF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>
              <w:rPr>
                <w:rFonts w:ascii="Biome" w:hAnsi="Biome" w:cs="Biome"/>
                <w:color w:val="FF0000"/>
                <w:sz w:val="24"/>
                <w:szCs w:val="24"/>
              </w:rPr>
              <w:t>Τι βλέπεις όταν κοιτάζεις ένα δέντρο;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7FBEA4" w14:textId="73BD3B6B" w:rsidR="005B4B9C" w:rsidRPr="005B4B9C" w:rsidRDefault="005B4B9C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Μάρτης</w:t>
            </w:r>
          </w:p>
        </w:tc>
      </w:tr>
      <w:tr w:rsidR="005E20DF" w:rsidRPr="006D3642" w14:paraId="50E7C16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E85E91D" w14:textId="77777777" w:rsidR="005E20DF" w:rsidRPr="006D3642" w:rsidRDefault="005E20DF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4CC5FD" w14:textId="35FD9D8C" w:rsidR="005E20DF" w:rsidRPr="005E20DF" w:rsidRDefault="005E20DF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E20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Cauchy, Véronique,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546D8D" w14:textId="6BA55875" w:rsidR="005E20DF" w:rsidRPr="005E20DF" w:rsidRDefault="005E20D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E20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 μεγάλος λύκος και η κόκκινη νεράιδα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FB909D" w14:textId="0522D043" w:rsidR="005E20DF" w:rsidRPr="005E20DF" w:rsidRDefault="005E20DF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E20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Κλειδάριθμος</w:t>
            </w:r>
          </w:p>
        </w:tc>
      </w:tr>
      <w:tr w:rsidR="005602FE" w:rsidRPr="006D3642" w14:paraId="725214B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052BD6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3A075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Chang, Pei-Yu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38816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βαλίτσα με τα μυστικά του κυρίου Μπένγιαμιν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C91C5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Φουρφούρι</w:t>
            </w:r>
          </w:p>
        </w:tc>
      </w:tr>
      <w:tr w:rsidR="005602FE" w:rsidRPr="006D3642" w14:paraId="5770A08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F1B72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10B303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Cleveland Peck, Patricia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44EBB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Μην παίρνεις τον ελέφαντα στο λεωφορείο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14C25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Διάπλαση </w:t>
            </w:r>
          </w:p>
        </w:tc>
      </w:tr>
      <w:tr w:rsidR="005602FE" w:rsidRPr="006D3642" w14:paraId="6804F8A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CA5C58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45498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Coppo, Marianna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22844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Ρέι: μια φωτεινή μέρα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3A6A1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0F76FF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1C4FCA9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1DA3E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Davies, Nicola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24C95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υπόσχεση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4C662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630FAF2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F8FE88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D8055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Deutsch, Georgiana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52B2D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Ουπς! Μια αλεπού!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A3340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6D3642" w14:paraId="4FC23E7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C0723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EAA78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Docherty, Helen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29060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Που πήγαν οι οθόνες;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DA538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33B877A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9E3942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B7811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Donaldson, Julia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E0694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Ζογκ και οι ιπτάμενοι γιατροί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32E64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216485C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6D2F6F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585B0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Donaldson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Julia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A8454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πέντε άσχημοι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77723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02A02B2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86C5A0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FC60C9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Donaldson, Julia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DCEA9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ομορφότερος γίγαντας στην πόλη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20B3D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924F27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5A44E4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5D100F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Donnelly, Paddy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3DD46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λίμνη που εξαφανίζεται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0991A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36ECB0E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977317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B1D22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Dorosheva, Sveta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D85B9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Άννα Φρανκ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3F856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18128FB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4C7A5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FF6C2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Duffy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Carol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Ann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E5AFC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κλέφτρα των δακρύων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9505F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Λιβάνης</w:t>
            </w:r>
          </w:p>
        </w:tc>
      </w:tr>
      <w:tr w:rsidR="005602FE" w:rsidRPr="006D3642" w14:paraId="13831CB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1F9DF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FCFC8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Edwards, Nicola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71A0E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Θα γίνουμε κύμα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36F5D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352CAC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7F17505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2300C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Edwards, Nicola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E2BD5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Πρόσεχε τους τρόπους σου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85CE9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Τζιαμπίρης-Πυραμίδα</w:t>
            </w:r>
          </w:p>
        </w:tc>
      </w:tr>
      <w:tr w:rsidR="005602FE" w:rsidRPr="00BB1BFF" w14:paraId="7D33A83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A3AD571" w14:textId="77777777" w:rsidR="005602FE" w:rsidRPr="00BB1BFF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B2817" w14:textId="77777777" w:rsidR="005602FE" w:rsidRPr="006D0A4A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6D0A4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Eggers, Dave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DE49C" w14:textId="77777777" w:rsidR="005602FE" w:rsidRPr="006D0A4A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6D0A4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Τι μπορεί να κάνει ένας πολίτης;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7D784" w14:textId="77777777" w:rsidR="005602FE" w:rsidRPr="006D0A4A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6D0A4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Μέλισσα</w:t>
            </w:r>
          </w:p>
        </w:tc>
      </w:tr>
      <w:tr w:rsidR="005602FE" w:rsidRPr="006D3642" w14:paraId="5581D85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1C823FC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195FC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Escoffier, Michael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7C17F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επανάσταση των ζώων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B0C4F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A4CA3B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155E89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C9827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Escoffier, Michael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9DCD8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Σούπερ Φίλος με Φ κεφαλαίο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E3129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1431D4F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93259A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A7681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Fan, Terry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51FCB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Λίζι και το σύννεφο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58228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C398AC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6C2B5A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BED56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Fan, Terry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0DAA2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ουρανοκατέβατο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4697C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489D5E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68ECEA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9C053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Fromental, Jean-Luc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80C93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365 Πιγκουίνοι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B3888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Ηλίβατον</w:t>
            </w:r>
          </w:p>
        </w:tc>
      </w:tr>
      <w:tr w:rsidR="005602FE" w:rsidRPr="006D3642" w14:paraId="4685071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6DFA223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5BDA6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Geisler, Dagmar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D76CE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Πότε λέμε «Φτάνει»;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79A39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590B14D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6D91C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7FA29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Gianferrari, Maria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8D666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Γίνε δέντρο!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9D63D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51E77D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92AE2E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509D1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Gomez, Kike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A7C3B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Έρικ, ο κατασκευαστής των ονείρων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0C121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3945EE1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CE910A8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30DFC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Gough, Julian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060B4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Κούνελος &amp; Αρκούδα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EC1DF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246797D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ACB90B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7C9F3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Gravett, Emily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F3F04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Δυο φίλοι, μα τι φίλοι!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5650D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6FC4D6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3960E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48896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Gravett, Emily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CB8FA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σωρό πράγματα!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51E64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CB4013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832E60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B054F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Greban, Quentin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B781A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Τι θα γίνει όταν μεγαλώσω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F6F22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Φουρφούρι</w:t>
            </w:r>
          </w:p>
        </w:tc>
      </w:tr>
      <w:tr w:rsidR="005602FE" w:rsidRPr="006D3642" w14:paraId="16F0923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09F159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0BF25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Greig, Louise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5C94B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Μεταξύ τικ και τακ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C26D8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101476E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626D87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4C4BA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Gugger, Rebecca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FF963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κορίτσι και η φάλαινα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31C30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Φουρφούρι</w:t>
            </w:r>
          </w:p>
        </w:tc>
      </w:tr>
      <w:tr w:rsidR="005602FE" w:rsidRPr="006D3642" w14:paraId="0A5C0A6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226A1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4BD07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Hale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Shannon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8963C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πριγκίπισσα με τη μαύρη μάσκα (οποιοδήποτε βιβλίο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C5E7D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4F4ABB9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8090A63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E0251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Helmore, Jim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FB0AB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Χάρτινα Αεροπλανάκια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D6ECE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50D75DD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10ABA9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A4F19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Hudson, Katy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D4492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βουνό καρότα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073DB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6D3642" w14:paraId="013756B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138AC9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421DB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Hudson, Katy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7B78F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χρυσό βελανίδι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DC29A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tr w:rsidR="005602FE" w:rsidRPr="006D3642" w14:paraId="74B6F02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306A34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B23A0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Hughes, Hollie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69DB9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κορίτσι και ο δεινόσαυρος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19113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D56D4C" w:rsidRPr="006D3642" w14:paraId="624517B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39C9ADC" w14:textId="77777777" w:rsidR="00D56D4C" w:rsidRPr="006D3642" w:rsidRDefault="00D56D4C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EDA0C5" w14:textId="69C741E1" w:rsidR="00D56D4C" w:rsidRPr="00D56D4C" w:rsidRDefault="00D56D4C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D56D4C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Inkiow, Dimiter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3D7DE9" w14:textId="54A8522D" w:rsidR="00D56D4C" w:rsidRPr="00D56D4C" w:rsidRDefault="00D56D4C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αδερφή μου η Κλάρα (οποιοδήποτε βιβλίο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140D09" w14:textId="57BEC600" w:rsidR="00D56D4C" w:rsidRPr="006D3642" w:rsidRDefault="00D56D4C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2DD718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9290495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A182F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Isern, Susanna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296E4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βιβλίο με... υπερδυνάμεις!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7991D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6A57411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4580768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20D45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Javaux, Amélie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7E998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μέρα που έγινα κι εγώ "λύκος"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D4589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Δεσύλλας</w:t>
            </w:r>
          </w:p>
        </w:tc>
      </w:tr>
      <w:tr w:rsidR="005602FE" w:rsidRPr="006D3642" w14:paraId="7716D7B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068FDF3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E3310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Jeffers, 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DC22D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τύχη του Φάουστο           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31A1B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789471F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25EF56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F858F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Jeffers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7AB81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Ουπς!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F4ACC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6084750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1E58C69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489D7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Jeffers, 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CCD74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Στο μεταξύ, πίσω στη Γη...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6BE03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2BEB639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48A03A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BAF86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John, Jory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D8865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Κάτι δεν πάει καλά! : ένα αρκουδάκι, ένα λαγουδάκι κι ένα βρακάκι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A6D2A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22AC9E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057C643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5DB33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Jolibois, Christian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B1D5C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 όνομα της κότας, κλέψανε τον ήλιο!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63C28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88322F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E915FD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17882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Jolibois, Christian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CF8CC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Ένας αδερφούλης και για μένα!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594A4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E639B4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9E0445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  <w:bookmarkStart w:id="25" w:name="_Hlk129081301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AB118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Jolibois, Christian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CB4F6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κοτούλα που ήθελε να δει τη θάλασσα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B26F4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bookmarkEnd w:id="25"/>
      <w:tr w:rsidR="005602FE" w:rsidRPr="006D3642" w14:paraId="00ACFD9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E49049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4273E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Jolibois, Christian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65CE6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διαστημικό κοτέτσι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ABD23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938050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7899A19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E9577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Keller, Joy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CC95C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Μις Τήρια με τα μαγικά πλάσματα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99ED7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5602FE" w:rsidRPr="006D3642" w14:paraId="3E9B6D4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52702F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A8A00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Keoghan, Angela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0F391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υπόθεση του χαμένου φρυδιού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0D91B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BB1BFF" w14:paraId="1B86E04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BBE9D3" w14:textId="77777777" w:rsidR="005602FE" w:rsidRPr="00BB1BFF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623DD" w14:textId="77777777" w:rsidR="005602FE" w:rsidRPr="00BB1BFF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Knudsen, Michelle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A9174" w14:textId="77777777" w:rsidR="005602FE" w:rsidRPr="00BB1BFF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Το λιοντάρι της βιβλιοθήκης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AE382" w14:textId="77777777" w:rsidR="005602FE" w:rsidRPr="00BB1BFF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6E5DA44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AE8B298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C182B1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Krause, Ute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38E75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Σαυρής κάνει πάρτι (ή 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0FEF5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EEA552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9756463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98DCD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Lambert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Jonny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5D0AC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μικρό γιατί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72887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Τζιαμπίρης-Πυραμίδα</w:t>
            </w:r>
          </w:p>
        </w:tc>
      </w:tr>
      <w:tr w:rsidR="005602FE" w:rsidRPr="006D3642" w14:paraId="5867321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ED2D40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1BDB5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Latimer, Alex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BB770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Κουκούτσης και Αβγούλα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D2CF4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0084115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FA290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  <w:bookmarkStart w:id="26" w:name="_Hlk129081646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05992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Levey, Emma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D09D2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Κάτσε στ' αυγά σου!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296E9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bookmarkEnd w:id="26"/>
      <w:tr w:rsidR="005602FE" w:rsidRPr="006D3642" w14:paraId="568B45E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98F31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B3A39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Lewis, Emma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968C3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Το δικό μου μουσείο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8D65E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Πουά</w:t>
            </w:r>
          </w:p>
        </w:tc>
      </w:tr>
      <w:tr w:rsidR="005602FE" w:rsidRPr="006D3642" w14:paraId="62761E7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805A558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BA4EAD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Leysen, An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D2646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γενναία Τοσοδούλα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6331B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38B7CD0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7B292C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7E75F7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Leysen, An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453F7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Καρυοθραύστης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A010F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8FB2C9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E41D56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EA4589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Leysen, An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E744B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όνειρο του Πινόκιο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42F7B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  <w:p w14:paraId="04270BC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5602FE" w:rsidRPr="006D3642" w14:paraId="2872EE8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6EA0375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93633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Light, John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52FCC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λουλούδι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B8C53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5602FE" w:rsidRPr="006D3642" w14:paraId="0C3BB4A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C3499B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F8E91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Lindgren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Astrid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126C9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νάνος και η αλεπού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DC01B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Μάρτης</w:t>
            </w:r>
          </w:p>
        </w:tc>
      </w:tr>
      <w:tr w:rsidR="005602FE" w:rsidRPr="006D3642" w14:paraId="448ACA9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98E7AA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05436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Litchfield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David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F75FE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παππούς μου έχει φίλο έναν γίγαντα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26A4B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495D229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8BCED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8BC85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Litchfield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921D4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Τη νύχτα που τα φώτα άναψαν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792A6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6E11483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05AF6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2728D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Llenas, Anna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565D7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Σ' αγαπάω ( σχεδόν πάντα)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4CF2F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92142A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80B599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77DA8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Lord, Michelle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07587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χάος που δημιουργήσαμε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DA9F6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BB1BFF" w14:paraId="1ECC78E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05CDAB" w14:textId="77777777" w:rsidR="005602FE" w:rsidRPr="00BB1BFF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AFCEEC" w14:textId="77777777" w:rsidR="005602FE" w:rsidRPr="006D0A4A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6D0A4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Macrì, Giancarlo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A1F73E" w14:textId="77777777" w:rsidR="005602FE" w:rsidRPr="006D0A4A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6D0A4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Το τείχος : μια διαχρονική ιστορία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96F89D" w14:textId="77777777" w:rsidR="005602FE" w:rsidRPr="006D0A4A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6D0A4A"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  <w:t>Susaeta</w:t>
            </w:r>
          </w:p>
        </w:tc>
      </w:tr>
      <w:tr w:rsidR="00231FC9" w:rsidRPr="00BB1BFF" w14:paraId="0F21217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5635E94" w14:textId="77777777" w:rsidR="00231FC9" w:rsidRPr="00BB1BFF" w:rsidRDefault="00231FC9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300DD5" w14:textId="7F924B29" w:rsidR="00231FC9" w:rsidRPr="006D0A4A" w:rsidRDefault="00231FC9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31FC9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Macrì, Giancarlo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8F9BD0" w14:textId="023A3193" w:rsidR="00231FC9" w:rsidRPr="006D0A4A" w:rsidRDefault="00231FC9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Μια μικρή τελεία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596914" w14:textId="06B74991" w:rsidR="00231FC9" w:rsidRPr="006D0A4A" w:rsidRDefault="00231FC9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</w:pPr>
            <w:r w:rsidRPr="00231FC9"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  <w:t>Susaeta</w:t>
            </w:r>
          </w:p>
        </w:tc>
      </w:tr>
      <w:tr w:rsidR="005602FE" w:rsidRPr="006D3642" w14:paraId="11AC5C6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545FB0C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BCD4C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Major, Lenia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3A97F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Ειδική ομάδα κατά της οθόνης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E51D9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Κλειδάριθμος</w:t>
            </w:r>
          </w:p>
        </w:tc>
      </w:tr>
      <w:tr w:rsidR="005602FE" w:rsidRPr="006D3642" w14:paraId="7A3D7ED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60D62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0337C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Mansot, Frederick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7FC94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ζωγράφος του δάσους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5A5A0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Νεφέλη</w:t>
            </w:r>
          </w:p>
        </w:tc>
      </w:tr>
      <w:tr w:rsidR="005602FE" w:rsidRPr="006D3642" w14:paraId="6F4D8C5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438AB78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16E3A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Martins, Isabel Minhós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2834F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Μην περάσεις τη γραμμή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84C38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BB1BFF" w14:paraId="4558238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D0E13AB" w14:textId="77777777" w:rsidR="005602FE" w:rsidRPr="00BB1BFF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538CC" w14:textId="77777777" w:rsidR="005602FE" w:rsidRPr="00BB1BFF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Nadja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0D45B" w14:textId="77777777" w:rsidR="005602FE" w:rsidRPr="00BB1BFF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 μπλε σκύλος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F96C6" w14:textId="77777777" w:rsidR="005602FE" w:rsidRPr="00BB1BFF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Κέλευθος</w:t>
            </w:r>
          </w:p>
        </w:tc>
      </w:tr>
      <w:tr w:rsidR="005602FE" w:rsidRPr="006D3642" w14:paraId="30E0EEB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158376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52553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Naumann-Villemin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9B0C6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κακός λύκος και τα 14 λυκάκια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3859F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398CED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32B82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CE6EB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Oldland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Nicholas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79C96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Τρεις φίλοι στο ποτάμι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2F6DE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3D4AB1E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444C0C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2653CE" w14:textId="77777777" w:rsidR="005602FE" w:rsidRPr="006D3642" w:rsidRDefault="005602FE" w:rsidP="001C099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Om, Ana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69F1F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Μόμπι Ντικ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74220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25F9FD8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5979D7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81DBE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Om, Ana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DE84A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γύρος του κόσμου σε 80 ημέρες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9338E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218DE06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27F420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153CFE" w14:textId="77777777" w:rsidR="005602FE" w:rsidRPr="006D3642" w:rsidRDefault="005602FE" w:rsidP="001C0991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Om, Ana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D1C16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Ρομπέν των δασών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F66BA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009956F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E7BD4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  <w:bookmarkStart w:id="27" w:name="_Hlk128737539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55BE3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Otter,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6F00E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Αγαπητή γη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8244E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 Πυραμίδα</w:t>
            </w:r>
          </w:p>
        </w:tc>
      </w:tr>
      <w:bookmarkEnd w:id="27"/>
      <w:tr w:rsidR="005602FE" w:rsidRPr="006D3642" w14:paraId="14D72F9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A9F27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C668B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Palacio, R.J.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ABF20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Είσαι ένα θαύμα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71124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10E4B1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E48BE98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C49CC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Percival, Tom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BFEDD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αόρατη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141FA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792C82A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C64796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91D3B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Pfister, Marcus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73B38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Ασημένιο φτερό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ab/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BBF82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231FC9" w:rsidRPr="006D3642" w14:paraId="0BA107F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79417E" w14:textId="77777777" w:rsidR="00231FC9" w:rsidRPr="006D3642" w:rsidRDefault="00231FC9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D25C10" w14:textId="38AD4514" w:rsidR="00231FC9" w:rsidRPr="00231FC9" w:rsidRDefault="00231FC9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31FC9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Pintadera, Fran,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228AC3" w14:textId="7CC87273" w:rsidR="00231FC9" w:rsidRPr="00231FC9" w:rsidRDefault="00231FC9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31FC9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 καλύτερος αγώνας του Μαντάνι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32101D" w14:textId="50227D04" w:rsidR="00231FC9" w:rsidRPr="00231FC9" w:rsidRDefault="00231FC9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31FC9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617DCA7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B9C41B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92D52F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Ponchon, Christian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0970F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μονόκερος στη φάρμα… περιμένει ένα γράμμα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40C97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4A506B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CD618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23E65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Poslaniec, Christian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477C9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Αλεπουδο-ιστορίες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831AB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2B0E9AF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9FEAC2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A2078E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Puybaret, Éric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ACA996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φεγγαροσκεπαστής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6AA37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Αίσωπος</w:t>
            </w:r>
          </w:p>
        </w:tc>
      </w:tr>
      <w:tr w:rsidR="005602FE" w:rsidRPr="006D3642" w14:paraId="14B613D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5B1A0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01FF1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Puybaret, Éric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A3136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κόκκινα ξυλοπόδαρα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2D3E2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Αίσωπος</w:t>
            </w:r>
          </w:p>
        </w:tc>
      </w:tr>
      <w:tr w:rsidR="005602FE" w:rsidRPr="006D3642" w14:paraId="559B0B0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82314D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E4374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Rao, Sirish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2891B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μουσικοί του δάσους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6A7F1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Κόκκινο</w:t>
            </w:r>
          </w:p>
        </w:tc>
      </w:tr>
      <w:tr w:rsidR="005602FE" w:rsidRPr="006D3642" w14:paraId="0BD93BC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80395D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C9821B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Ray, Jane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521D5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πριγκίπισσα των κουκουτσιών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3C140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Τερζόπουλος</w:t>
            </w:r>
          </w:p>
        </w:tc>
      </w:tr>
      <w:tr w:rsidR="005602FE" w:rsidRPr="006D3642" w14:paraId="1DD0CC0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7D6A54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8F247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Rey, Margret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764E8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Περίεργος Γιωργάκης ονειρεύεται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B0845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AA95C7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E2FEFA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099B9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Rey, Margret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A35D2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Περίεργος Γιωργάκης πάει σινεμά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3984D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C50699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E4CCB1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193D3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Rey, Margret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4DBEB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Περίεργος Γιωργάκης πάει στη σοκολατοποιία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9B6A7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10FAA2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3EEAFB3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D73F9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Rey, Margret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AE79D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Περίεργος Γιωργάκης παίρνει μετάλλιο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84F09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6A975B8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0FE677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D411E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Rey, Margret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BFA47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Περίεργος Γιωργάκης φτιάχνει τηγανίτες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14F8B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03569BC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B9E2C78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1CD1D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Reynolds, Peter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A9C05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Πες κάτι!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45017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C29E68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CA33F2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BB239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Ribeiro, Jonas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51694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Εκεί όπου ζουν τα όνειρα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412B6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12A4CDD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E7CBA8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0CBAD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Roca, Elisenda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679B7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μεγάλη οικογένεια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C3551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72F6DBB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79938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1EC8B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Royssey, Christine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06E04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Σιμόν ντε Μποβουάρ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D809A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DE607C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3575D4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A28BB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Sánchez Vegara, Ma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D6CF4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Αγκάθα Κρίστι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DAFB4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629E9C2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CC5B11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28927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Sánchez Vegara, Ma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88569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Αμέλια Έρχαρτ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6DE95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52B302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9DA732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  <w:bookmarkStart w:id="28" w:name="_Hlk129074876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81060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Sánchez Vegara, Ma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D0E01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Κοκό Σανέλ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315F8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bookmarkEnd w:id="28"/>
      <w:tr w:rsidR="005602FE" w:rsidRPr="006D3642" w14:paraId="26A39B1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4E283F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EE292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Sánchez Vegara, Ma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AD5F0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Στίβεν Χόκινγκ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23BA0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D09990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D82B72C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B9F4B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Sánchez Vegara, Ma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ECFEB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Φρίντα Κάλο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F5B41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3A43B2" w:rsidRPr="006D3642" w14:paraId="53C336C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FDD0457" w14:textId="77777777" w:rsidR="003A43B2" w:rsidRPr="006D3642" w:rsidRDefault="003A43B2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FC81A1" w14:textId="4E3BD748" w:rsidR="003A43B2" w:rsidRPr="006D3642" w:rsidRDefault="003A43B2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3A43B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Sánchez Vegara, Ma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05D96C" w14:textId="2C50AEC4" w:rsidR="003A43B2" w:rsidRPr="006D3642" w:rsidRDefault="003A43B2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Μαρί Κιουρί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72FF92" w14:textId="5FFB896E" w:rsidR="003A43B2" w:rsidRPr="006D3642" w:rsidRDefault="003A43B2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1B8667C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43FE1B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C2998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Sanchez Vegara,, Ma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88692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Ρόζα Παρκς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36848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64AB3D6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E486DD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AA0F6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Saramago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Jose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1D641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σιωπή του νερού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94B9D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5602FE" w:rsidRPr="006D3642" w14:paraId="6802E15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85EBA3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1B68B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Scheffler, Axel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8DE57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Άνω κάτω Ζούγκλα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A7DE2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17B9F65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8C0958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4F520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Scheffler, Axel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0AC74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Βέρα φυτεύει μια βελανιδιά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8D09B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1CFB95E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42D1B8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872B9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Scheffler, Axel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A1311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Σαμ φυτεύει ένα ηλιοτρόπιο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E5911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1C0991" w:rsidRPr="006D3642" w14:paraId="752D758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20D31E3" w14:textId="77777777" w:rsidR="001C0991" w:rsidRPr="001C0991" w:rsidRDefault="001C0991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3FB1C0" w14:textId="173D0A05" w:rsidR="001C0991" w:rsidRPr="001C0991" w:rsidRDefault="001C0991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1C099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Sheckels, Astrid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92D5E3" w14:textId="11A86FC2" w:rsidR="001C0991" w:rsidRPr="001C0991" w:rsidRDefault="001C0991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1C099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Έκτορας Φοξ (οποιοδήποτε βιβλίο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2435B6" w14:textId="5C227B9A" w:rsidR="001C0991" w:rsidRPr="001C0991" w:rsidRDefault="001C0991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1656156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AB3103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810E0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Schulze, Bianca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030CE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Απλώς να είσαι ο εαυτός σου δράκε!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132A9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3B8918C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F80313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ECDD2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Schulze, Bianca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EDEB3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Μην ξυπνήσεις τον δράκο!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65EED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433ABA3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88869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A0828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Schulze, Bianca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BC8B4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Ποιος αγαπάει τον δράκο;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37DD8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1514D3F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F05D97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73B69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Snitselaar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Nicole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319AD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γκρίζο γαϊδουράκι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0D58C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Νεφέλη</w:t>
            </w:r>
          </w:p>
        </w:tc>
      </w:tr>
      <w:tr w:rsidR="005602FE" w:rsidRPr="006D3642" w14:paraId="49FDAA1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B14919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22D03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Soderguit, Alfredo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9A667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ξένοι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5A65B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DA5920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37361F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82154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Sunderland, Linda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760DE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Άνια και η μάγισσα του χιονιού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FFD54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Μάρτης</w:t>
            </w:r>
          </w:p>
        </w:tc>
      </w:tr>
      <w:tr w:rsidR="001C0991" w:rsidRPr="006D3642" w14:paraId="067DF49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6554693" w14:textId="77777777" w:rsidR="001C0991" w:rsidRPr="006D3642" w:rsidRDefault="001C0991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8153F7" w14:textId="6E6B9DBE" w:rsidR="001C0991" w:rsidRPr="001C0991" w:rsidRDefault="001C0991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1C099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Teckentrup, Britta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7EE70D" w14:textId="3404E4C8" w:rsidR="001C0991" w:rsidRPr="001C0991" w:rsidRDefault="001C0991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1C099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Η κούνια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7299AA" w14:textId="0F62E54E" w:rsidR="001C0991" w:rsidRPr="001C0991" w:rsidRDefault="001C0991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1C099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5602FE" w:rsidRPr="006D3642" w14:paraId="4B46EE9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3E102B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3137CF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Thabet, Edith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36F58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Ρέτζιναλντ, ο Τυραννόσαυρος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7673D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5602FE" w:rsidRPr="006D3642" w14:paraId="13BEE0C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B3C4835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AB174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Theule, Larissa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A9131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Κάφκα και η κούκλα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4DABA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2166D0B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C264E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A68CC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Trédez, Emmanuel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73560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πορτρέτο του λαγού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B7488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1F9DD7C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061DC9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594E9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Trevisan, Irena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291C1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καρδιά της μαμάς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26DA9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Τζιαμπίρης-Πυραμίδα</w:t>
            </w:r>
          </w:p>
        </w:tc>
      </w:tr>
      <w:tr w:rsidR="005602FE" w:rsidRPr="006D3642" w14:paraId="3DD9E06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56CF61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28CA2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Trevisan, Irena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E0548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καρδιά του μπαμπά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17530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Τζιαμπίρης-Πυραμίδα</w:t>
            </w:r>
          </w:p>
        </w:tc>
      </w:tr>
      <w:tr w:rsidR="005602FE" w:rsidRPr="006D3642" w14:paraId="6B3E20A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81CE2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CF14C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Trotiere, Maxine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5DB36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Φτερό στον άνεμο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B808F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Λιβάνης</w:t>
            </w:r>
          </w:p>
        </w:tc>
      </w:tr>
      <w:tr w:rsidR="005602FE" w:rsidRPr="006D3642" w14:paraId="252F931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976ECC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654C0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Tucker, Zoe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219C6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Γκρέτα και οι γίγαντες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7AE85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041709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D2BAD0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F98E7A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Villiot, Bernard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FC389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φυσητής των ονείρων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144FA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Λιβάνης</w:t>
            </w:r>
          </w:p>
        </w:tc>
      </w:tr>
      <w:tr w:rsidR="005602FE" w:rsidRPr="006D3642" w14:paraId="4CA13D6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98A564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1BFB4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Voigt, Marie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84338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σκύλος είναι τζαζ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B8ABB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BB1BFF" w14:paraId="6807B81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0BDD77C" w14:textId="77777777" w:rsidR="005602FE" w:rsidRPr="00BB1BFF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090ED" w14:textId="77777777" w:rsidR="005602FE" w:rsidRPr="006D0A4A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6D0A4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Vola, Noemi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4CEFB" w14:textId="77777777" w:rsidR="005602FE" w:rsidRPr="006D0A4A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6D0A4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Τέλος; : μα, τι τέλος είναι αυτό;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548D3" w14:textId="77777777" w:rsidR="005602FE" w:rsidRPr="006D0A4A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6D0A4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6FC0652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B2E4AB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9F4E15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767DF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φίδι στο σχολείο μου!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CA08C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5E1A3D7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2F6853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61008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Weulersse, Odile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5DC5F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Νασρεντίν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811BF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79F59E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FB44E8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333469A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Willis, Jeanne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C60DB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Χομ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0A4FA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059E0C9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7495D73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92A66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Willy, Romont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07461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παλιές μηχανές του παππού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17C2E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0102D96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56A8F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9C117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Yamada, Kobi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5631D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Ίσως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C2960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Λιβάνης</w:t>
            </w:r>
          </w:p>
        </w:tc>
      </w:tr>
      <w:tr w:rsidR="005602FE" w:rsidRPr="006D3642" w14:paraId="52F060D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5BCB4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91D10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Yamada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Kobi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0D29B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Τι μπορείς να κάνεις με ένα πρόβλημα;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05934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Λιβάνης</w:t>
            </w:r>
          </w:p>
        </w:tc>
      </w:tr>
      <w:tr w:rsidR="005602FE" w:rsidRPr="006D3642" w14:paraId="3FC300D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C0D619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E278C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Yarlett, Emma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40B2F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Ορίωνας και το σκοτάδι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1DFEC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5A6E87B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704F47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22DBA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Αγγελής, Δημήτρης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50B95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μπαλόνι της Ζένιας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E3BA4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032F38E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D5A5C3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907BC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EA4EC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αμέτρητα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DDD48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32DA8BB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5A5D08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3E8FA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19259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μάγος του Οζ : ένα παραμύθι φτιαγμένο από παραμύθια (και πραγματικότητα)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C4400F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1A37BA6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52EC68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82AA6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Αγγέλου, Άγγελος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CFA28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Μπιζζζζ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9A298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6DF4E57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6F7724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E93FE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Αγγέλου, Άγγελος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46514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Κι εμείς καλύτερα!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A8ACA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303F9E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7144C9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CA290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Αθανασιάδης, Κυριάκος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94968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Τα τέσσερα μικρά κυκνάκια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60BB7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A2DE01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A96E59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F1AC9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Αλεξοπούλου - Πετράκη, Φραντζέσκα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760CB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Φίλοι;... φως φανάρι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D1D03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79BB10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CFAB3D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D1FEA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Ανδρικόπουλος, Νικόλας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22DAF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Δυο παπούτσια με καρότσι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379D5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5602FE" w:rsidRPr="006D3642" w14:paraId="26DED44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E329C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C718D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Ανδρικοπούλου,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104CF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Δάσκαλος σε δύο ρόδες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65724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Διάπλαση</w:t>
            </w:r>
          </w:p>
        </w:tc>
      </w:tr>
      <w:tr w:rsidR="00552F44" w:rsidRPr="006D3642" w14:paraId="384A0C9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870FC58" w14:textId="77777777" w:rsidR="00552F44" w:rsidRPr="00552F44" w:rsidRDefault="00552F44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8DA1CD" w14:textId="06A27E66" w:rsidR="00552F44" w:rsidRPr="00552F44" w:rsidRDefault="00552F44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52F4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Αυγολούπης, Σταύρος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84E32E" w14:textId="47A67799" w:rsidR="00552F44" w:rsidRPr="00552F44" w:rsidRDefault="00552F44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52F4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 Δασιλιάς της Γης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0C2DE8" w14:textId="5D6EBA60" w:rsidR="00552F44" w:rsidRPr="00552F44" w:rsidRDefault="00552F44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52F4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Πλανητάριο Θεσσαλονίκης</w:t>
            </w:r>
          </w:p>
        </w:tc>
      </w:tr>
      <w:tr w:rsidR="005602FE" w:rsidRPr="006D3642" w14:paraId="7E7FCF8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81AB1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8E47C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Αυτζής, Μερκούριος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64B21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Θέλω μόνο να παίξω μαζί σου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115F3F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5602FE" w:rsidRPr="006D3642" w14:paraId="3362A81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849272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6F536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Βαϊμάκη, Κατερίνα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E0D4D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χρόνος κυλάει…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521E5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Polaris</w:t>
            </w:r>
          </w:p>
        </w:tc>
      </w:tr>
      <w:tr w:rsidR="005602FE" w:rsidRPr="006D3642" w14:paraId="7F7CBE0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D7C5A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C5D00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Βερροιοπούλου, 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CAD09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Λίλυ &amp; Λούσυ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B143A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1774E31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F93B988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419B4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Γεροκώστα, Εύη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EDE86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κλουβί με τα όνειρα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F97E7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</w:p>
        </w:tc>
      </w:tr>
      <w:tr w:rsidR="005602FE" w:rsidRPr="006D3642" w14:paraId="74571C1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A39813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1EDED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Γιαννάκη, Αλίκη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58B40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Μαμούν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FE5D8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53CF6B2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DCCD8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C4CE8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Γιαννάκη, Ευτυχία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33731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Κάτι βρομάει στο Πίτσου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D2609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29C7F7C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4E6DC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D6C82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Γιαννάκη, Ευτυχία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CA78D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Μυστήριο στη λίμνη Λαμπίκο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8A616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7384396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793FD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9418C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Γιαννακοπούλου Χαρά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87E20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ψηλά βουνά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F664C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10723AE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29A5119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26068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Γιώτη, Μαρίνα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D4FF5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Δώσε λύση στο μελίσσι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55BE4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4E4D0F3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4AB33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C941A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Γκρέκου, Γλυκερία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E7ADB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τάμπλετ μια φορά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00BC8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7768C03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D4D5CB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EBB28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2BAB7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ξύπνια βασιλοπούλα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5D112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059AA3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8A3DCB9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5762B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7331E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ασχημόπαπο κι ο γεροπαράξενος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4ECEA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290CB9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AE2DA0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D2988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Δάρτζαλη,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3355E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 πού πήγαν όλοι;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73625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176146D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7DF693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D3A15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Δασκαλάκη Μαρία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E1825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Μαίρη Πόπινς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510CB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7ED49C6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E74A6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1CF50F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Δασκαλάκη, Μαρία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F1EC0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Μάγκας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F9CA5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2B6DB62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D8241F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28788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Δασκαλάκη, Μαρία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A4421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εγωιστής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89041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798D6A6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AF0BB13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458C6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Δεληβοριά, Μάγια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278C8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Σχολείο για σούπερ ήρωες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47EE4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</w:p>
        </w:tc>
      </w:tr>
      <w:tr w:rsidR="005602FE" w:rsidRPr="006D3642" w14:paraId="5788E6F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137728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3224C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Δενδρινού, 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B9977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φιλαράκι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F3D03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6537A4F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A106E2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35F071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Εφταλιώτης, Αργύρης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9FE24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Αγγέλικα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B8D7B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5853B2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BFDD9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5A49F2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Εφταλιώτης, Αργύρης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79947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Στραβοκώσταινα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40C2F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58E04A3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33A24F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8A84E8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Εφταλιώτης, Αργύρης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D9592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λαγούμι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3CF06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03E992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F8CA1F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2E1CC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Ζαραμπούκα,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11EF6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Καλοί τρόποι ή γαϊδουριές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1A33B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5602FE" w:rsidRPr="006D3642" w14:paraId="4F4399F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86EE78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77685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Ζαραμπούκα,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EB412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Καλοί τρόποι ή γουρουνιές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2F43B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  <w:p w14:paraId="1E44C4E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5602FE" w:rsidRPr="006D3642" w14:paraId="41F4472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F760805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1E949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Ηλιόπουλος, Βαγγέλης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381AF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βαλίτσα με τις τρεις τσαγιέρες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70081F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475F8D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35B993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11885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Ηλιόπουλος, Βαγγέλης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A7E4F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Μυστήριο στην Βιβλιοποντικοθήκη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06D71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04573D1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CD7995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22342F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Ηλιόπουλος, Βαγγέλης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38D4E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Πάλι τηλεόραση Θέμο;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4C75F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A64F26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1D0189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4D16C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Θεοδωράκη, Μάρω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6F9EA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μικρό μου κουβαράκι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26DFD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36A189D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DB30F1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95794E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Ιακώβου, Άννα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F7C20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Ταγαρού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DA454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CCA1E1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E32DCE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0510F7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Ιακώβου, Άννα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CB0CC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Κανέλλος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8B682F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65A881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EFFC7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1B4507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Καλογεροπούλου, Ξένια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D7FE82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Μπάμπουσκα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F9205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Μάρτης</w:t>
            </w:r>
          </w:p>
        </w:tc>
      </w:tr>
      <w:tr w:rsidR="005602FE" w:rsidRPr="006D3642" w14:paraId="0090691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A23B62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70F707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5AB34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γοργόνα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9CF5D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6990EB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F1D4AD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1CDC52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10FEF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θάλασσα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D126AD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C6EF47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8D6A28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D25EE4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3326C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ξωτικά της θάλασσας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64A73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5485C51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7A5682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F9866D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AF4B4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γιούσουρι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E7F3E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0B4060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AE6856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897B06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Κονδυλάκης, Ιωάννης Δ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575B4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Πατούχας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556FF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128FE8E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5925F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8118D1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Κορνάρος, Βιτσέντζος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5F16A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Ερωτόκριτος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F405D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0E1785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E6FF2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D719B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Κουτσιάρης, Βασίλης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0345B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Τα φανταστικά μου ταξίδια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95960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  <w:p w14:paraId="69A8841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5602FE" w:rsidRPr="006D3642" w14:paraId="485247E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4D2B51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7912A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Λαμπρέλλη, Λιλή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CCC4C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Εσύ τι λες πολύτιμο πως είναι;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A56CF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563E5D5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79C37C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150AEF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Λαμπρέλλη, Λίλη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5168C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μέρα που η αλεπού έγινε κόκκινη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2CD6E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33D1B6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9006F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67C6D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Λαμπρέλλη, Λίλη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44C84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Τσουγκρούτ : κι άλλα δυο λαϊκά παραμύθια για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παιδιά που θέλουν να μεγαλώσουν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C51ED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Πατάκης</w:t>
            </w:r>
          </w:p>
        </w:tc>
      </w:tr>
      <w:tr w:rsidR="005602FE" w:rsidRPr="006D3642" w14:paraId="5CE08A8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A507369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688A2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Λοϊζίδου,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89536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πόλεμος των λέξεων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50C69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2D2983E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D2ED21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3F1BB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Λυρατζή, Μαρία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17276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ξύλινη κούκλα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4E7D4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82B059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CB6371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6B749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Μάγος,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63E65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ονειροταχυδρόμος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89A27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5D88712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82B245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FDEC4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Μάγος,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5EA9F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Τραμ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AAABA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063D716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66A8BB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7EA01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Μάζαρης Μάριος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D00CB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αγκαλιά που ψήλωνε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85709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BB1BFF" w14:paraId="2DB0555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E354640" w14:textId="77777777" w:rsidR="005602FE" w:rsidRPr="00BB1BFF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4F56B" w14:textId="77777777" w:rsidR="005602FE" w:rsidRPr="007C53EF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Μάζαρης, Μάριος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7E08F" w14:textId="77777777" w:rsidR="005602FE" w:rsidRPr="007C53EF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Τα χρώματα έχουν πόλεμο!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ED439" w14:textId="77777777" w:rsidR="005602FE" w:rsidRPr="007C53EF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7C53E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6B58A6A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0C7B5A3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901AC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60726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Ένα ψάρι που το έλεγαν Ορφώ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129E8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5000F21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2FDB63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45729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4AE82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Θεσσαλονίκη, πόλη στο σταυροδρόμι δύο κόσμων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B9B27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4B05519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F53912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F36AB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52C70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κόσμος άνω κάτω. Υπόθεση 3η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A92BE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197DFC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6191668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7D5ED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ACF7E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φύλακες του σιταριού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AF854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40CDA7A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700AD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5BB8C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CCCE1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Ποιος έκλεψε το μήλο της Έριδας;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0AFE6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5C2E3A3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CA5986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D4434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Μαντουβάλου,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265D9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Ρίκο Κοκορίκο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E1B01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Μίλητος</w:t>
            </w:r>
          </w:p>
        </w:tc>
      </w:tr>
      <w:tr w:rsidR="005602FE" w:rsidRPr="006D3642" w14:paraId="2FDDCE0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47BA56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  <w:bookmarkStart w:id="29" w:name="_Hlk128736087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85F37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Μαντουβάλου,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DA880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οδοντογλυφίδα που έγινε ογδοντογλυφίδα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A1664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bookmarkEnd w:id="29"/>
      <w:tr w:rsidR="005602FE" w:rsidRPr="006D3642" w14:paraId="6A520AE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3564F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6E443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Μαντουβάλου,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3B197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Φαφάγος, ο φαφούτης μυρμηγκοφάγος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4DBCD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A7D11B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79EDE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A7AB0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Ματαθία – Κόβο, Κέλλυ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5900A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κίτρινα καπέλα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7B3A6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30B4E4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1D29B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D7217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Μητσιάλη, Αλεξάνδρα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2B71A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εξωγήινη μαμά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B2E51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EDBF8D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3C749CC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66D39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Μητσιάλη, Αλεξάνδρα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CF9EA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Θέλω να σας πω την αλήθεια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05FD8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58E0282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E7016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2F06A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Μητσιάλη, Αλεξάνδρα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1EC39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Κύριε Χρόνε, σου έχω πολλά παράπονα!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41E44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F116FD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A71336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CE3BC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Μητσιάλη, Αλεξάνδρα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D82C1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 λένε Νιλουφέρ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1F5BC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6792E3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FD211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EB450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Μιχαλοπούλου, Αμάντα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C2DC1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 + Υ αγάπη για πάντα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81C54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ED5B83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EF11D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8CCD8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Μουλάκης, Μιχάλης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B5C57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κίτρινο φύλλο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65C8D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6F532DC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08077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134E0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Μουσιώνη, 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A433E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Οι μουσικοί της Βρέμης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6755C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A928D4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100DB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EC4C4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Μπαμπέτα,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37FFB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 xml:space="preserve">Τα γουρουνάκια της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ευτυχίας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5AC05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Μεταίχμιο</w:t>
            </w:r>
          </w:p>
        </w:tc>
      </w:tr>
      <w:tr w:rsidR="005602FE" w:rsidRPr="006D3642" w14:paraId="7DB5FCB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3436A75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58003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Μπασλάμ, Δημήτρης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0D258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πιο δυνατός άνθρωπος του κόσμου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65AD4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E20DF" w:rsidRPr="006D3642" w14:paraId="1E7F405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0435C4E" w14:textId="77777777" w:rsidR="005E20DF" w:rsidRPr="006D3642" w:rsidRDefault="005E20DF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38BD88" w14:textId="0E305673" w:rsidR="005E20DF" w:rsidRPr="005E20DF" w:rsidRDefault="005E20DF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E20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Μπασλάμ, Δημήτρης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CBCFCB" w14:textId="10A61427" w:rsidR="005E20DF" w:rsidRPr="005E20DF" w:rsidRDefault="005E20DF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E20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Μάικο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EF683F" w14:textId="1AAAF5A6" w:rsidR="005E20DF" w:rsidRPr="005E20DF" w:rsidRDefault="005E20DF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E20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Επόμενος Σταθμός</w:t>
            </w:r>
          </w:p>
        </w:tc>
      </w:tr>
      <w:tr w:rsidR="005602FE" w:rsidRPr="006D3642" w14:paraId="6EDDDCC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9AE17C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D433B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Μπασλάμ, Δημήτρης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D1EE2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πουλόβερ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AAC1E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62C69DE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06B0BD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B3143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Μπόγδανος, Δημήτρης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1AA61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μάγκας δράκος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63B29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BB1BFF" w14:paraId="47944CE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A45AFD" w14:textId="77777777" w:rsidR="005602FE" w:rsidRPr="00BB1BFF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FF0000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43A554" w14:textId="77777777" w:rsidR="005602FE" w:rsidRPr="00BB1BFF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FF0000"/>
                <w:sz w:val="24"/>
                <w:szCs w:val="24"/>
              </w:rPr>
            </w:pPr>
            <w:r>
              <w:rPr>
                <w:rFonts w:ascii="Biome" w:hAnsi="Biome" w:cs="Biome"/>
                <w:color w:val="FF0000"/>
                <w:sz w:val="24"/>
                <w:szCs w:val="24"/>
              </w:rPr>
              <w:t>Μπουλώτης, Χρήστος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2A6673" w14:textId="77777777" w:rsidR="005602FE" w:rsidRPr="00BB1BFF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B35D7B">
              <w:rPr>
                <w:rFonts w:ascii="Biome" w:hAnsi="Biome" w:cs="Biome"/>
                <w:color w:val="FF0000"/>
                <w:sz w:val="24"/>
                <w:szCs w:val="24"/>
              </w:rPr>
              <w:t>Η Σεμέλη διώχνει το νέφος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A928EF" w14:textId="77777777" w:rsidR="005602FE" w:rsidRPr="00BB1BFF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5602FE" w:rsidRPr="006D3642" w14:paraId="12C0050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F56883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B57BF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Μπουλώτης, Χρήστος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6119C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αρχιτέκτονας και η στρουθοκάμηλος Ρωξάνη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26D4D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Μέλισσα</w:t>
            </w:r>
          </w:p>
        </w:tc>
      </w:tr>
      <w:tr w:rsidR="005602FE" w:rsidRPr="006D3642" w14:paraId="29C9571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8D13D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  <w:bookmarkStart w:id="30" w:name="_Hlk128736697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3DF69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Μπουλώτης, Χρήστος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29EB9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Αζόρ και ο Κωστάκης στο σχολείο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3F55B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17AC1AA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C1E7A2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841D70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Μπουλώτης, Χρήστος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E2263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παράξενη αγάπη του αλόγου και της λεύκας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E0F88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5602FE" w:rsidRPr="00BB1BFF" w14:paraId="37A3663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867CF6" w14:textId="77777777" w:rsidR="005602FE" w:rsidRPr="00BB1BFF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FF0000"/>
              </w:rPr>
            </w:pPr>
            <w:bookmarkStart w:id="31" w:name="_Hlk128737233"/>
            <w:bookmarkEnd w:id="30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74C77B" w14:textId="77777777" w:rsidR="005602FE" w:rsidRPr="00BB1BFF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FF0000"/>
                <w:sz w:val="24"/>
                <w:szCs w:val="24"/>
              </w:rPr>
            </w:pPr>
            <w:r>
              <w:rPr>
                <w:rFonts w:ascii="Biome" w:hAnsi="Biome" w:cs="Biome"/>
                <w:color w:val="FF0000"/>
                <w:sz w:val="24"/>
                <w:szCs w:val="24"/>
              </w:rPr>
              <w:t>Μπουλώτης, Χρήστος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15728E" w14:textId="77777777" w:rsidR="005602FE" w:rsidRPr="00BB1BFF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B35D7B">
              <w:rPr>
                <w:rFonts w:ascii="Biome" w:hAnsi="Biome" w:cs="Biome"/>
                <w:color w:val="FF0000"/>
                <w:sz w:val="24"/>
                <w:szCs w:val="24"/>
              </w:rPr>
              <w:t>Ο Τομ Τιριτόμ και η πολιτεία που ήταν χωρισμένη στα δύο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D88642" w14:textId="77777777" w:rsidR="005602FE" w:rsidRPr="00BB1BFF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05ECA78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2946C4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30B7B2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Μπουλώτης, Χρήστος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A811F7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άγαλμα που κρύωνε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A152A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D0ED32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2E3141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85DB5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Μπουμπουρή, Ράνια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3B980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φάλτσος νάνος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442A1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bookmarkEnd w:id="31"/>
      <w:tr w:rsidR="005602FE" w:rsidRPr="006D3642" w14:paraId="326564B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C828A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CBAD0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Ντεκάστρο, Μαρίζα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BA188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Στο μουσείο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4C8A6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5C633AB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6D559C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E31CCF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Παλαιολόγος, Νίκος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D51D7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γάτα του Χοσελίτο Περδόν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D8709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Key Books</w:t>
            </w:r>
          </w:p>
        </w:tc>
      </w:tr>
      <w:tr w:rsidR="005602FE" w:rsidRPr="006D3642" w14:paraId="54F9F65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CFBE9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CE9CD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63A79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μυστική συνταγή της Έλλης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22253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191E55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46C0ECC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  <w:bookmarkStart w:id="32" w:name="_Hlk128738775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805B8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437B4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χύτρα που κελαηδούσε ιστορίες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DDC9C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0B72681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51796C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  <w:bookmarkStart w:id="33" w:name="_Hlk128741365"/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500A41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A4D97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Άνθος του γιαλού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3821B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4F72D32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F10D2F6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37A0A9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F46FC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Γουτού Γουπατού  (ή οποιοδήποτε βιβλίο της σειράς «Τα Ελληνικά»)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7054D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657348F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31A86E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BB65E0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42140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Σταχομαζώχτρα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07271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4C4EC50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2C2FAA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D15D69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D6527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Πανταρώτας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26A9D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bookmarkEnd w:id="32"/>
      <w:bookmarkEnd w:id="33"/>
      <w:tr w:rsidR="005602FE" w:rsidRPr="006D3642" w14:paraId="1C122E0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4E92CD5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699CF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B7119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20.000 λεύγες κάτω από τη θάλασσα, ή, Ο Νέμο, ο Ναυτίλος κι άλλα μυστήρια του βυθού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2B66C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607676B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07C2DD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6F85A6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B17A42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5 εβδομάδες με το αερόστατο, ή, Η γνώση είναι περιπέτεια!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AC34E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5FB75E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BB5C497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43BAD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635F6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σχολή των Ροβινσώνων ή πως να τα έχεις όλα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4F22E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FAD3D9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AE7D5CC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01BEA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FB50A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γύρος του κόσμου σε 80 μέρες, ή, Ποιος είναι ο πιο πλούσιος!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51DD8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5E6153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421B6A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6A1AB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8F885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Ταξίδι στο κέντρο της Γης, ή, Ένας πλανήτης γεμάτος μυστικά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6F463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1B0F029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6C96383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FB3B5B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20F6B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Τι κάνει νιάου νιάου στα κεραμίδια;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A495A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D55865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9E30E2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A3E4D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8DBAD4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Τομ Σόγερ, ή, το μεγαλύτερο παιδικό δωμάτιο του κόσμο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454AD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533F2F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5101FE3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A3FE3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5D3B8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Αντάμα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C1B46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0A5EEC6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4FCFC9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74223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51C2F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στάλα μέλι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B16AE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51BB8A2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6A0B02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933FA9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FDE85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Ούτε νότα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C8644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4DD7829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AFC0F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8B033F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086C3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Αριστούργημα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2C5C2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05FC004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FBA50B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B6951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8206F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53193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BD0356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FA3190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030F3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Παππά, Ροδούλα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6B47E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φορά κι έναν καιρό ένα ελαφάκι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B27F7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Νεφέλη</w:t>
            </w:r>
          </w:p>
        </w:tc>
      </w:tr>
      <w:tr w:rsidR="005602FE" w:rsidRPr="006D3642" w14:paraId="16EB2A4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D9D3CA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2BDDA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Παππά, Ροδούλα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E24DF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φορά κι έναν καιρό ένα κλουβί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D5ECD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Νεφέλη</w:t>
            </w:r>
          </w:p>
        </w:tc>
      </w:tr>
      <w:tr w:rsidR="005602FE" w:rsidRPr="006D3642" w14:paraId="04F88A7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6C2A908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DB88A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Παρασκευοπούλου, Βάσια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17167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Ένας δράκος σ' όλα λάθος!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C6716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6A12709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E4536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60EA1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Πεταλά, Έλλη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01535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Τα ασημένια παπούτσια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E7FCE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  <w:p w14:paraId="37DE669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5602FE" w:rsidRPr="006D3642" w14:paraId="374311E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0754FF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8A19D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Πιπίνη, Αργυρώ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0E15C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Μελάκ, μόνος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66A13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0F185DD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3134FE5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  <w:bookmarkStart w:id="34" w:name="_Hlk129087638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ECD0C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Πούλος, Κώστας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11E17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Βατραχοποντικοπόλεμος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03928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bookmarkEnd w:id="34"/>
      <w:tr w:rsidR="005602FE" w:rsidRPr="006D3642" w14:paraId="24E6453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4D5E2EB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6F1FF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Πρωτογέρου, Ασπασία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2A5BB1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Ένα απλό μολύβι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0C4CA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55C1DBB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0FB1E7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CCB6A0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Ροΐδης, Εμμανουήλ Δ.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AF895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μηλιά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35105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01C08F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16AEC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  <w:bookmarkStart w:id="35" w:name="_Hlk129089286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3CFEEF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Ρουσάκη,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0CF875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γυναίκα του γίγαντα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A46DF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bookmarkEnd w:id="35"/>
      <w:tr w:rsidR="005602FE" w:rsidRPr="006D3642" w14:paraId="05E90B4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E91540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50ADD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Σερέφας, Σάκης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2AC8B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Πωλούνται σκιές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6398C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F208DA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8613A8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0EB07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Τασάκου Τζέμη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95CA1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καρδιά της βασιλοπούλας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77631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A989FF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EE6C03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567FC0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Τασάκου, Τζέμη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3D804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ψηλά βουνά (ή οποιοδήποτε βιβλίο της σειράς: «η πρώτη μου λογοτεχνία)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6ED97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761B9D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3E81F5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0C4DB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Τζέκου - Οικονόμου, Φωτεινή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0DA09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σκέψη μου με κάνει δυνατή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D7D05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Τζιαμπίρης-Πυραμίδα</w:t>
            </w:r>
          </w:p>
        </w:tc>
      </w:tr>
      <w:tr w:rsidR="003A43B2" w:rsidRPr="006D3642" w14:paraId="5D6299A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5619AD0" w14:textId="77777777" w:rsidR="003A43B2" w:rsidRPr="006D3642" w:rsidRDefault="003A43B2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7D039E" w14:textId="650BA1AD" w:rsidR="003A43B2" w:rsidRPr="006D3642" w:rsidRDefault="003A43B2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>
              <w:rPr>
                <w:rFonts w:ascii="Biome" w:hAnsi="Biome" w:cs="Biome"/>
                <w:color w:val="auto"/>
                <w:sz w:val="24"/>
                <w:szCs w:val="24"/>
              </w:rPr>
              <w:t>Τριανταφύλλου, Σώτη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008704" w14:textId="1E589653" w:rsidR="003A43B2" w:rsidRPr="006D3642" w:rsidRDefault="003A43B2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>
              <w:rPr>
                <w:rFonts w:ascii="Biome" w:hAnsi="Biome" w:cs="Biome"/>
                <w:color w:val="auto"/>
                <w:sz w:val="24"/>
                <w:szCs w:val="24"/>
              </w:rPr>
              <w:t>Γράμμα από ένα δράκο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4843EC" w14:textId="491F91EE" w:rsidR="003A43B2" w:rsidRPr="006D3642" w:rsidRDefault="003A43B2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298B93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B22FAD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FD06F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Τσιλινίκος, Δημήτρης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01A9F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ζωή με τον μπαμπά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E2606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Επόμενος Σταθμός</w:t>
            </w:r>
          </w:p>
        </w:tc>
      </w:tr>
      <w:tr w:rsidR="003A43B2" w:rsidRPr="006D3642" w14:paraId="22D1A21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254B96B" w14:textId="77777777" w:rsidR="003A43B2" w:rsidRPr="006D3642" w:rsidRDefault="003A43B2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5A05F4" w14:textId="6F61C68B" w:rsidR="003A43B2" w:rsidRPr="006D3642" w:rsidRDefault="003A43B2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>
              <w:rPr>
                <w:rFonts w:ascii="Biome" w:hAnsi="Biome" w:cs="Biome"/>
                <w:color w:val="auto"/>
                <w:sz w:val="24"/>
                <w:szCs w:val="24"/>
              </w:rPr>
              <w:t>Τορόση,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A33170" w14:textId="39B80BD8" w:rsidR="003A43B2" w:rsidRPr="006D3642" w:rsidRDefault="003A43B2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>
              <w:rPr>
                <w:rFonts w:ascii="Biome" w:hAnsi="Biome" w:cs="Biome"/>
                <w:color w:val="auto"/>
                <w:sz w:val="24"/>
                <w:szCs w:val="24"/>
              </w:rPr>
              <w:t>Ο χορός του μολυβιού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AC80B0" w14:textId="4997243F" w:rsidR="003A43B2" w:rsidRPr="006D3642" w:rsidRDefault="003A43B2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5BABB9C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073BF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95492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Τσίτας, Μάκης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243AE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Αχ, αυτοί οι γονεις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F492AC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66172E5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602292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F2C484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Φακίνου, Ευγενία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69F0F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Ξύπνα Ντενεκεδούπολη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4F0FA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5602FE" w:rsidRPr="006D3642" w14:paraId="607C0F7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588DF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4A89C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Φακίνου, Ευγενία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9483B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κύριος Ουλτραμέρ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8DD6F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5602FE" w:rsidRPr="006D3642" w14:paraId="273C37D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269B38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19FCF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Φακίνου, Ευγενία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0A7A4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Ντενεκεδούπολη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01DB0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5602FE" w:rsidRPr="006D3642" w14:paraId="1130068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380C73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427896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Φαλκονάκη, Άλισον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18E00C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φίλος μου ο Τίμος το κλαδάκι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57DFC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4EA56DE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A77E00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D97A93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Φλαμπούρη, Χριστίνα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404F1E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Στις 7 κορυφές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27F31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BCBCAF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B75373E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  <w:bookmarkStart w:id="36" w:name="_Hlk128737702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D50B9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Φραγκεσκάκη, Χριστίνα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2A269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Μαραλά : η μάνα των παραμυθιών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17A2C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bookmarkEnd w:id="36"/>
      <w:tr w:rsidR="005602FE" w:rsidRPr="006D3642" w14:paraId="73783E4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4361B14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B9B4B1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Φωτιάδης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55CFC0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Μπαμπά μπορούμε να πάρουμε σκύλο αντί για μυρμήγκι;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0FF6B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Μάρτης</w:t>
            </w:r>
          </w:p>
        </w:tc>
      </w:tr>
      <w:tr w:rsidR="005602FE" w:rsidRPr="006D3642" w14:paraId="2E64565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6F99F9A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6CBC2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Φωτιάδης,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7BCD0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μπάνιο μας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759F13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Μάρτης</w:t>
            </w:r>
          </w:p>
        </w:tc>
      </w:tr>
      <w:tr w:rsidR="005602FE" w:rsidRPr="006D3642" w14:paraId="5C9BDBF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5161E2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24F4D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Χαλικιά, Άλκηστη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D2B35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παπούτσια των άλλων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37614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4C75025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252D0F9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27C16B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Χαλικιά, Άλκηστη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33DAF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κουτί του Σιλάν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653A29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6D1C551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FE7E6CD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8E117A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Χαραλάς, Κώστας 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414857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κουτί του θυμού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81155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1EC27F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2F92CD1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3949A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Χαραλάς,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CAA17F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Λεό και ο Τσιρκομικρόκοσμος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A25038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4348CA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BC634B3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DE0AE8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Χαρίτος, Κυριάκος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94CA1D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όλο και το λίγο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A1A762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5602FE" w:rsidRPr="006D3642" w14:paraId="652F075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F053A50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9ADFC2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Χριστοδούλου, Πάνος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87075E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Τόνοι, τόνοι και Τόνι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327E9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F03A25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83AC145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15544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Ψαράκη, Βάσω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4EE3F7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μάγισσα Σουμουτού και οι δράκοντες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8C28BD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AACD02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978C379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EFABD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Ψαράκη, Βάσω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9FF108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μάγος Αλμπραντρά και το σοφό βιβλίο της Σουμουτού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EE93E6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6F3AFD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2BA035F" w14:textId="77777777" w:rsidR="005602FE" w:rsidRPr="006D3642" w:rsidRDefault="005602FE" w:rsidP="001D7922">
            <w:pPr>
              <w:pStyle w:val="aa"/>
              <w:numPr>
                <w:ilvl w:val="0"/>
                <w:numId w:val="37"/>
              </w:numPr>
              <w:spacing w:after="0" w:line="100" w:lineRule="atLeast"/>
              <w:rPr>
                <w:rFonts w:ascii="Biome" w:hAnsi="Biome" w:cs="Biome"/>
                <w:color w:val="auto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200485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Ψαράκη, Βάσω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5A0DDA" w14:textId="77777777" w:rsidR="005602FE" w:rsidRPr="006D3642" w:rsidRDefault="005602FE" w:rsidP="007C53EF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Πώς η Σουμουτού πήρε πίσω το βιβλίο της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D22C20" w14:textId="77777777" w:rsidR="005602FE" w:rsidRPr="006D3642" w:rsidRDefault="005602FE" w:rsidP="007C53EF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D0A4A" w:rsidRPr="006D3642" w14:paraId="2C36B699" w14:textId="77777777" w:rsidTr="00942138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1885DD2" w14:textId="77777777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4"/>
                <w:szCs w:val="24"/>
                <w:lang w:eastAsia="el-GR"/>
              </w:rPr>
            </w:pPr>
          </w:p>
          <w:p w14:paraId="133AFFE7" w14:textId="77777777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4"/>
                <w:szCs w:val="24"/>
                <w:lang w:eastAsia="el-GR"/>
              </w:rPr>
            </w:pPr>
          </w:p>
          <w:p w14:paraId="2F1F09DE" w14:textId="53F5E6A3" w:rsidR="006D0A4A" w:rsidRPr="006D3642" w:rsidRDefault="006D0A4A" w:rsidP="006D0A4A">
            <w:pPr>
              <w:shd w:val="clear" w:color="auto" w:fill="E5DEDB" w:themeFill="background2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 xml:space="preserve">       ΒΙΒΛΙΑ ΓΝΩΣΕΩΝ                                                          Β΄ΔΗΜΟΤΙΚΟΥ</w:t>
            </w:r>
          </w:p>
          <w:p w14:paraId="6F83502E" w14:textId="77777777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4"/>
                <w:szCs w:val="24"/>
                <w:lang w:eastAsia="el-GR"/>
              </w:rPr>
            </w:pPr>
          </w:p>
          <w:p w14:paraId="03353B75" w14:textId="54CA49F0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</w:pPr>
          </w:p>
        </w:tc>
      </w:tr>
      <w:tr w:rsidR="006D0A4A" w:rsidRPr="006D3642" w14:paraId="0C767268" w14:textId="77777777" w:rsidTr="00461431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81236EC" w14:textId="77777777" w:rsidR="006D0A4A" w:rsidRPr="006D3642" w:rsidRDefault="006D0A4A" w:rsidP="006D0A4A">
            <w:p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DD1B32F" w14:textId="577E1332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0D3D56F" w14:textId="1AB35110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9AFE87B" w14:textId="6C399BDD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5602FE" w:rsidRPr="006D3642" w14:paraId="085A697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4CBA327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3F06F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FB8FA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μέσα μεταφοράς : το πιο διαδραστικό βιβλίο για όλες τις παιδικές απορίες στον κόσμο! (ή οποιοδήποτε βιβλίο της σειράς Το μεγάλο βιβλίο των απαντήσεων)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C36DD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51793CD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F8DAEDD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497A0E9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8E29B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Ένας καλύτερος κόσμος: τα δικαιώματα του παιδιού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E4400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19C7B50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320A88D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06EF00E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01F23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Πώς μετακινούνται οι άνθρωποι σε όλο τον κόσμο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B6C59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Σαββάλας</w:t>
            </w:r>
          </w:p>
        </w:tc>
      </w:tr>
      <w:tr w:rsidR="005602FE" w:rsidRPr="006D3642" w14:paraId="32FB296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D78D910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402BF68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Borstlap, Christian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9D905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Υπάρχει ζωή μέσα στη μύτη σου;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B6C6F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68C511A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710992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389111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Colting, Fredrik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624EA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Οδύσσεια : ανακαλύπτοντας τον Όμηρο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70B46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Φουρφούρι</w:t>
            </w:r>
          </w:p>
        </w:tc>
      </w:tr>
      <w:tr w:rsidR="005602FE" w:rsidRPr="006D3642" w14:paraId="109780F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423B68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66EDF08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Davies, Nicola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314CA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24 ώρες στον κόσμο : μια φανταστική πτήση στον υπέροχο πλανήτη μας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57565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5F3BA95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F3AB92E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DED77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Dieckmann, Sandra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FC4A6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μυστικό δάσος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BEC29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10B149E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EDB6471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A8F8A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56E71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Αστροφυσική : για μικρά παιδιά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EC5CD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DF4AD7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6D723E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C4A55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08CFE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Γενική θεωρία της σχετικότητας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1CB91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DA2B2C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EAEDA50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F9F81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B0748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επιστήμη των πυραύλων (τεχνολογία)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746DB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F3975E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B0F180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2DB5B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A0C46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φυσική του Νεύτωνα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9BB9F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61B9E0C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A6CAB22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EE022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Ferrie,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D4907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Κβαντική φυσική (φυσικές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B7155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Παπαδόπουλος</w:t>
            </w:r>
          </w:p>
        </w:tc>
      </w:tr>
      <w:tr w:rsidR="005602FE" w:rsidRPr="006D3642" w14:paraId="1F5D7EE1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2F1F589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0765532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Girardet, Sylvie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34A6F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Προσοχή! Καλή διατροφή για σωστή υγεία (διατροφή)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F6EFE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Φλούδας</w:t>
            </w:r>
          </w:p>
        </w:tc>
      </w:tr>
      <w:tr w:rsidR="005602FE" w:rsidRPr="006D3642" w14:paraId="317C7E2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0D9460B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0A60F8B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Gomel, Luc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31C9A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μυρμήγκι: ο ακούραστος εργάτης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12420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3B110B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0190EB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2721318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Goolluch, Norbert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76F88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Τι ξέρω για το συνεργείο αυτοκινήτων (τεχνολογία)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29ABC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5602FE" w:rsidRPr="006D3642" w14:paraId="03098FF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DA571A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4C638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Kirk, Daniel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92044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Νεύτων και Κιουρί : τα σκιουράκια και οι νόμοι της φυσικής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BB35B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5CB18A0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0E4DDAF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07194C1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Knapman, Timothy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88935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Ταξίδι στην εποχή των δεινόσαυρων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8AAA3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174E8872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09EECA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21A7B9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 Bloas-Julienne, Renée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04699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δελφίνι: ο βασιλιάς των κυμάτων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54550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2C6F966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AD538E8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F4FEA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Liniers, Ricardo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DA863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Αγριολούλουδα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5AD5B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4B4F4DC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65A7EF1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18C4C8E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Mack, Lorrie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5D231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Αρκτική και Ανταρκτική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17C78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D3B5D0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C67B82A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210FA2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Mathivet, Eric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5A5EC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γη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F398D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72775E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6D99C3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4CB07FB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Potter, Molly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2174D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Δεν είναι κακό να κλαις (ψυχολογία)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8B32C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AB2A21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FE3CE15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165ABF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Rodari, Gianni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82B5E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φεγγάρι του Κιέβου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8998A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6BDC1F1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2020765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E2692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EA127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Βροχή ή λιακάδα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D2D90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0DEEA1CA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6A13E0B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D62EE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D1ED9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Θερμά πετρώματα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95ABD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4EE29625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C182D3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C4943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7711B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Στην ακτή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EE9BF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558CAF5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A6D87D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CC257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C5982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Στον βυθό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6ACED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7E030A5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12F9C23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85A40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F2C56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μικρά των ζώων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8B31D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072FEDAE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5B1CA7B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B1C72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31B6F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σκυλιά (εφαρμοσμένες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44605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42DCF978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4BDCF0D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BD115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4E4A5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φυτά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868D0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439F7BD0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25B45B7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8E3E2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F2E1E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Φτερωτά πλάσματα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D1AB2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58FAC33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85DBE71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1F5FD3C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Starosta, Paul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4BAA1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μέλισσα: η φίλη των λουλουδιών (φυσικές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C934C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 xml:space="preserve">Πατάκης </w:t>
            </w:r>
          </w:p>
        </w:tc>
      </w:tr>
      <w:tr w:rsidR="005602FE" w:rsidRPr="006D3642" w14:paraId="38B69AA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720A1D3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  <w:bookmarkStart w:id="37" w:name="_Hlk128737390"/>
          </w:p>
        </w:tc>
        <w:tc>
          <w:tcPr>
            <w:tcW w:w="2836" w:type="dxa"/>
            <w:shd w:val="clear" w:color="auto" w:fill="FFFFFF" w:themeFill="background1"/>
          </w:tcPr>
          <w:p w14:paraId="29ECEB0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Wade, Jess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00468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Νάνο : η εκπληκτική επιστήμη του πολύ (πολύ) μικρού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9F6A1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Ποταμός</w:t>
            </w:r>
          </w:p>
        </w:tc>
      </w:tr>
      <w:bookmarkEnd w:id="37"/>
      <w:tr w:rsidR="005602FE" w:rsidRPr="006D3642" w14:paraId="49CCA9B4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058B067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57450E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51C1C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Λερναία Ύδρα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83F14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87B4E1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B97481D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05B665B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67F30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ταύρος της Κρήτης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E2D7B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C26265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D6FBFCB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131D96C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2D32F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σταύλοι του Αυγεία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0836A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54CA4EF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E99F148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22CA45E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E8746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βόδια του Γηρυόνη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C56F5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58F883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860403D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0F8D2EB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45F20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μήλα των Εσπερίδων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63D92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979B39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E6A4D6D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6F290A2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77D69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λιοντάρι της Νεμέας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70E12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338A8CD9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EC54D8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317FAEE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Κύρδη, Καλλιόπη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656B8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Δανάη και η βροχή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DAAF7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C68E39C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4A3D37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6C1B65C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Κύρδη, Καλλιόπη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1BAA3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Ορφέας και Ευρυδίκη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5D67E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F4345F7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EF0C2D2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356EC26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24307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μύθος της Αράχνης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646A0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4A78E5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DFBE8B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C9D9B9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67839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Πηλέας και η Θέτιδα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30227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1187853B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B0D8325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206CD18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Πούλος,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ADD1A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Είμαι ο Ποσειδώνας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5199D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3E67683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70EDDDC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306207F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Πούλος,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D7FCF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οργή του Εγκέλαδου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10B46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2A0D918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5D7348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6B1C560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Πούλος,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1CAE8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Λαβύρινθος και Μινώταυρος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6000D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29665FDD" w14:textId="77777777" w:rsidTr="00806274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958658" w14:textId="77777777" w:rsidR="005602FE" w:rsidRPr="006D3642" w:rsidRDefault="005602FE" w:rsidP="006D0A4A">
            <w:pPr>
              <w:pStyle w:val="aa"/>
              <w:numPr>
                <w:ilvl w:val="0"/>
                <w:numId w:val="2"/>
              </w:numPr>
              <w:spacing w:after="0" w:line="100" w:lineRule="atLeast"/>
              <w:ind w:right="-100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344FB9A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Πούλος,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932EA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Στη σκιά των Κενταύρων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7108A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6D0A4A" w:rsidRPr="006D3642" w14:paraId="7258ACD3" w14:textId="77777777" w:rsidTr="00DF5DA6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E1E1" w:themeFill="accent6" w:themeFillTint="33"/>
            <w:tcMar>
              <w:left w:w="98" w:type="dxa"/>
            </w:tcMar>
          </w:tcPr>
          <w:p w14:paraId="20D8F7EC" w14:textId="77777777" w:rsidR="006D0A4A" w:rsidRPr="006D3642" w:rsidRDefault="006D0A4A" w:rsidP="006D0A4A">
            <w:pPr>
              <w:shd w:val="clear" w:color="auto" w:fill="FFFFFF" w:themeFill="background1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62F0A0D1" w14:textId="77777777" w:rsidR="006D0A4A" w:rsidRPr="006D3642" w:rsidRDefault="006D0A4A" w:rsidP="006D0A4A">
            <w:pPr>
              <w:shd w:val="clear" w:color="auto" w:fill="FFFFFF" w:themeFill="background1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1BB1731C" w14:textId="77777777" w:rsidR="006D0A4A" w:rsidRPr="006D3642" w:rsidRDefault="006D0A4A" w:rsidP="006D0A4A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706B5763" w14:textId="77777777" w:rsidR="006D0A4A" w:rsidRPr="006D3642" w:rsidRDefault="006D0A4A" w:rsidP="006D0A4A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524DA7EB" w14:textId="77777777" w:rsidR="006D0A4A" w:rsidRPr="006D3642" w:rsidRDefault="006D0A4A" w:rsidP="006D0A4A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4089C631" w14:textId="77777777" w:rsidR="006D0A4A" w:rsidRPr="006D3642" w:rsidRDefault="006D0A4A" w:rsidP="006D0A4A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41A4C1D6" w14:textId="77777777" w:rsidR="006D0A4A" w:rsidRPr="006D3642" w:rsidRDefault="006D0A4A" w:rsidP="006D0A4A">
            <w:pPr>
              <w:shd w:val="clear" w:color="auto" w:fill="FFFFFF" w:themeFill="background1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4FB95E9D" w14:textId="77777777" w:rsidR="006D0A4A" w:rsidRPr="006D3642" w:rsidRDefault="006D0A4A" w:rsidP="006D0A4A">
            <w:pPr>
              <w:shd w:val="clear" w:color="auto" w:fill="FFFFFF" w:themeFill="background1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72511426" w14:textId="77777777" w:rsidR="006D0A4A" w:rsidRPr="006D3642" w:rsidRDefault="006D0A4A" w:rsidP="006D0A4A">
            <w:pPr>
              <w:shd w:val="clear" w:color="auto" w:fill="FFFFFF" w:themeFill="background1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3E32592F" w14:textId="77777777" w:rsidR="006D0A4A" w:rsidRPr="006D3642" w:rsidRDefault="006D0A4A" w:rsidP="006D0A4A">
            <w:pPr>
              <w:shd w:val="clear" w:color="auto" w:fill="FFFFFF" w:themeFill="background1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4D987684" w14:textId="77777777" w:rsidR="006D0A4A" w:rsidRPr="006D3642" w:rsidRDefault="006D0A4A" w:rsidP="006D0A4A">
            <w:pPr>
              <w:shd w:val="clear" w:color="auto" w:fill="FFFFFF" w:themeFill="background1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2773F33A" w14:textId="77777777" w:rsidR="006D0A4A" w:rsidRPr="006D3642" w:rsidRDefault="006D0A4A" w:rsidP="006D0A4A">
            <w:pPr>
              <w:shd w:val="clear" w:color="auto" w:fill="EBE1E1" w:themeFill="accent6" w:themeFillTint="33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0DFC83E4" w14:textId="4184214C" w:rsidR="006D0A4A" w:rsidRPr="006D3642" w:rsidRDefault="006D0A4A" w:rsidP="006D0A4A">
            <w:pPr>
              <w:shd w:val="clear" w:color="auto" w:fill="E5DEDB" w:themeFill="background2"/>
              <w:spacing w:after="0" w:line="100" w:lineRule="atLeast"/>
              <w:ind w:right="486"/>
              <w:rPr>
                <w:rFonts w:ascii="Biome" w:eastAsia="BIZ UDPGothic" w:hAnsi="Biome" w:cs="Biome"/>
                <w:b/>
                <w:bCs/>
                <w:color w:val="auto"/>
                <w:sz w:val="36"/>
                <w:szCs w:val="36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lastRenderedPageBreak/>
              <w:t xml:space="preserve">     </w:t>
            </w:r>
            <w:r w:rsidRPr="006D3642">
              <w:rPr>
                <w:rFonts w:ascii="Biome" w:eastAsia="BIZ UDPGothic" w:hAnsi="Biome" w:cs="Biome"/>
                <w:b/>
                <w:bCs/>
                <w:color w:val="auto"/>
                <w:sz w:val="36"/>
                <w:szCs w:val="36"/>
                <w:lang w:eastAsia="el-GR"/>
              </w:rPr>
              <w:t xml:space="preserve">Γ’ ΔΗΜΟΤΙΚΟΥ </w:t>
            </w:r>
          </w:p>
          <w:p w14:paraId="6F7B9038" w14:textId="554D3524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6D0A4A" w:rsidRPr="006D3642" w14:paraId="03614F75" w14:textId="77777777" w:rsidTr="00613A2B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8DF70A4" w14:textId="77777777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44A050EC" w14:textId="5674A9C4" w:rsidR="006D0A4A" w:rsidRPr="006D3642" w:rsidRDefault="006D0A4A" w:rsidP="006D0A4A">
            <w:pPr>
              <w:shd w:val="clear" w:color="auto" w:fill="E5DEDB" w:themeFill="background2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 xml:space="preserve">     Κατηγορία: Κοινωνικό και ιστορικό μυθιστόρημα</w:t>
            </w:r>
          </w:p>
          <w:p w14:paraId="6673CBE0" w14:textId="3EF12835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6D0A4A" w:rsidRPr="006D3642" w14:paraId="103A526D" w14:textId="373ED647" w:rsidTr="00942138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34604FD" w14:textId="08C62A81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AF2D53" w14:textId="355948B1" w:rsidR="006D0A4A" w:rsidRPr="006D3642" w:rsidRDefault="006D0A4A" w:rsidP="006D0A4A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lang w:val="en-US"/>
              </w:rPr>
              <w:t>Auer, Magrit</w:t>
            </w:r>
          </w:p>
        </w:tc>
        <w:tc>
          <w:tcPr>
            <w:tcW w:w="4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6A8039" w14:textId="3D46801F" w:rsidR="006D0A4A" w:rsidRPr="006D3642" w:rsidRDefault="006D0A4A" w:rsidP="006D0A4A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</w:rPr>
              <w:t xml:space="preserve">Το σχολείο των μαγικών ζώων 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C5F7F5" w14:textId="77777777" w:rsidR="006D0A4A" w:rsidRPr="006D3642" w:rsidRDefault="006D0A4A" w:rsidP="006D0A4A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6D0A4A" w:rsidRPr="006D3642" w14:paraId="557F3CA2" w14:textId="77777777" w:rsidTr="00B54A67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574CEBC" w14:textId="77777777" w:rsidR="006D0A4A" w:rsidRPr="006D3642" w:rsidRDefault="006D0A4A" w:rsidP="006D0A4A">
            <w:pPr>
              <w:pStyle w:val="aa"/>
              <w:spacing w:after="0" w:line="100" w:lineRule="atLeast"/>
              <w:ind w:left="1080"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2D2BDACA" w14:textId="1D73745D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6753EB8" w14:textId="7143D2B9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5AF3C952" w14:textId="51F7F339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5602FE" w:rsidRPr="006D3642" w14:paraId="0D697B1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9914A8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7BA530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2107EF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Διγενής Ακρίτας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DE3F63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6D368BD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A301E9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8D0D1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Altomonte, Linda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3C86E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Άσπα Σπατούλα (ή οποιοδήποτε βιβλίο της σειράς «Τα συμμαθητάκια»)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0FE0F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45C19A9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0A0B490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3BEE5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Andros, Camille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32C33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αγόρι και η θάλασσα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77DF6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Φουρφούρι</w:t>
            </w:r>
          </w:p>
        </w:tc>
      </w:tr>
      <w:tr w:rsidR="005602FE" w:rsidRPr="006D3642" w14:paraId="2DFB5AF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F54E448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C66BE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Auer, Margit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27782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σχολείο των μαγικών ζώων (σειρά)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386EB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C55DE5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EDC6C7A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3A3C25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8E2426">
              <w:rPr>
                <w:rFonts w:ascii="Biome" w:hAnsi="Biome" w:cs="Biome"/>
                <w:color w:val="FF0000"/>
                <w:sz w:val="24"/>
                <w:szCs w:val="24"/>
              </w:rPr>
              <w:t>Bednarek, Justyna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221748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DC34B8">
              <w:rPr>
                <w:rFonts w:ascii="Biome" w:hAnsi="Biome" w:cs="Biome"/>
                <w:color w:val="FF0000"/>
                <w:sz w:val="24"/>
                <w:szCs w:val="24"/>
              </w:rPr>
              <w:t>Δέκα κάλτσες : τέσσερις δεξιές και έξι αριστερές σε απίστευτες περιπέτειες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E3F5B5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9B40BF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3FBBA6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0E9570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8E2426">
              <w:rPr>
                <w:rFonts w:ascii="Biome" w:hAnsi="Biome" w:cs="Biome"/>
                <w:color w:val="FF0000"/>
                <w:sz w:val="24"/>
                <w:szCs w:val="24"/>
              </w:rPr>
              <w:t>Bednarek, Justyna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87C420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8E2426">
              <w:rPr>
                <w:rFonts w:ascii="Biome" w:hAnsi="Biome" w:cs="Biome"/>
                <w:color w:val="FF0000"/>
                <w:sz w:val="24"/>
                <w:szCs w:val="24"/>
              </w:rPr>
              <w:t>Νέες περιπέτειες για τις κάλτσες : (ακόμα πιο απίστευτες)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7BE2AF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006747D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B3D06DD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3CFBD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Berne, Jennifer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97343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Σε μια δέσμη φωτός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BBD1A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595F011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3CD2B6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96C596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Brisou-Pellen, Évelyne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AE78A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μεγάλος έρωτας του βιβλιοθηκάριου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56649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Σύγχρονοι Ορίζοντες</w:t>
            </w:r>
          </w:p>
        </w:tc>
      </w:tr>
      <w:tr w:rsidR="005602FE" w:rsidRPr="006D3642" w14:paraId="155DB43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CB92386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5949B8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rumbeau, Jeff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20623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καπέλο της δεσποινίδος Χάνικατ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63AFD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2A28B1F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6D80F34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CC1A9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Bucay, Jorge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246DB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τρομερός εχθρός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90F58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Opera</w:t>
            </w:r>
          </w:p>
        </w:tc>
      </w:tr>
      <w:tr w:rsidR="005602FE" w:rsidRPr="006D3642" w14:paraId="2E38958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63FE362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032F9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Chambers, Roland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44CF6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Νέλλη: Αναζητώντας τον κάπταιν Πίμποντι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D47FD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4E473F7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BCC0CDE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16716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Courtauld, Sarah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 xml:space="preserve"> (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0A0EB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Ταξίδι στο κέντρο της Γης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E3F55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198EB60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E5A17DD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52412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99E35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Άνω Λεχ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B32B3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6D1A98D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2E9EF7B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394F95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2EF05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Πέλης, η Πάρδαλη κι εγώ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C678F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5C8D12C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065F0B5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D0149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B3A21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θαυματουργό φάρμακο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5E9BD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3D49D5A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B16DC79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14E8E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De Kinder, Jan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386CD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Κόκκινο ή γιατί ο σχολικός εκφοβισμός δεν είναι αστείο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B45C6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5D2222B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4953EC7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C96487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Defoe, Daniel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66AD7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Ροβινσών Κρούσος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1A46F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9C1B64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1999E92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64F85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Dickins, Rosie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980F6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μάγος του Οζ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92BF4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5826517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779A7D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27CC6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Drillion, Anne-Fleur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DA40B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Μιρέιγ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F1CBD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46A0045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0F67F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713671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E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scott, John (διασκευή)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677FD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Όλιβερ Τουίστ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A0B08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5BE0929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3D2DE97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B1F2B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Gough, Julian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B82DB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Κούνελος &amp; Αρκούδα (οποιοδήποτε της σειράς)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BFA9C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51BA5CA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641174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FE793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Gravel, Elise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7DFAC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φυλή των βρομύλων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0B0B3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06B62C1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5814F6D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D103D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Hanlon, Abby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8DBAC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φανταστικός κόσμος της Ντόρι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4261F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5CAB6A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C50CAD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83F86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Harvey, Gill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 xml:space="preserve"> (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DE548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Τα ταξίδια του Γκιούλιβερ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5E6EB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0581893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CEF445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7DEAC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Hughes, Ted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A4F44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σιδερένιος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3BA6F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47F343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57A700D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2997D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Jeffers, 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B2C2E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τύχη του Φάουστο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EC3A2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6062596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F032A94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85284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Jones, Rob Lloyd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 xml:space="preserve"> (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666A8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Οι περιπέτειες του Χακ Φιν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11B53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716062D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80C640A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66A02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Kling, Marc-Uwe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1A23A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μέρα που η γιαγιά χάλασε το Ίντερνετ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D6755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7C17DB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9BDDDCE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F2E4C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Kuhlmann, Torben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3E8D7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Αϊνστάιν : το φανταστικό ταξίδι ενός ποντικιού στον χώρο και τον χρόνο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C4ECE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5F5B57B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5008B82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F4AC4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Kuhlmann, Torben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82068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Άρμστρονγκ-Το περιπετειώδες ταξίδι ενός ποντικού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40F74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2048D12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E415ADA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4746B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Kuhlmann, Torben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6FEAE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Έντισον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93DB1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447D3C0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48CB02B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4F2F4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Kuhlmann, Torben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D5D48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Λίντμπερκγ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48234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7F943B2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37469A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40508D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Lagerlöf, Selma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3151F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θαυμαστό ταξίδι του Νιλς Χόλγκερσον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2312C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Αδελφοί Βλάσση</w:t>
            </w:r>
          </w:p>
        </w:tc>
      </w:tr>
      <w:tr w:rsidR="005602FE" w:rsidRPr="006D3642" w14:paraId="1B66CE2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4AE2DBE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1DC57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 Guin, Ursula K.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2E22C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υπέροχος Αλέξανδρος και οι φτερόγατες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F9FCE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Σμίλη</w:t>
            </w:r>
          </w:p>
        </w:tc>
      </w:tr>
      <w:tr w:rsidR="005602FE" w:rsidRPr="006D3642" w14:paraId="5CB5FE3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FF9186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47E95F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Leysen, An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4C589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γενναία Τοσοδούλα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EE3D6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6455E2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E587F9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C9E440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Leysen, An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A5BCC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Καρυοθραύστης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748FE0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495604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E3AE12E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3DD6CB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Leysen, An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A07B8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όνειρο του Πινόκιο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AEC13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  <w:p w14:paraId="7637C53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5602FE" w:rsidRPr="006D3642" w14:paraId="4969D7B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19A5F54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A47D87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Lindgren, Astrid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47CA2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Μικές μες στη σουπιέρα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A235B1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2547414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84A1CD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  <w:bookmarkStart w:id="38" w:name="_Hlk129075928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40230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Madonna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8C3FD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Ένα μήλο την ημέρα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7B2BA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bookmarkEnd w:id="38"/>
      <w:tr w:rsidR="005602FE" w:rsidRPr="006D3642" w14:paraId="2A9F546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99FE176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994D3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Mansot, Frederick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33757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ζωγράφος του δάσους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2F460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Νεφέλη</w:t>
            </w:r>
          </w:p>
        </w:tc>
      </w:tr>
      <w:tr w:rsidR="005602FE" w:rsidRPr="006D3642" w14:paraId="3179F6E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D762B5E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96A8C3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McDonald, Megan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91F65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Μιμή η νευρική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A54CA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153930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F021F7D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F7EC5E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Menunier, Henri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7AA09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Φίλοι με ουρά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703FF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120F56F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E3CE76E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87706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Meunier, Henri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EF239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Φίλοι με ουρά : μια τάρτα με σκουλήκια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341B7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380681D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188F3CF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FE4C7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Om, Ana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C8BCF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Μόμπι Ντικ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05FEA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7AE208E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AEF727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4C974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Om, Ana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53EE8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γύρος του κόσμου σε 80 ημέρες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F2C7A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2480F5A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7BE7A6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72967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Om, Ana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02E77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Ρομπέν των δασών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76755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4311A38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25D0075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E7347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Percivale, Tommaso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D56AC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Στεφανία Σφίγγα (ή οποιοδήποτε βιβλίο της σειράς «Τα συμμαθητάκια»)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6EADE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32EEF0E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BB1F27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A6DBF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Perez, Sébastien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520A9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τελευταίος λύκος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6D3DF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5B42BA3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39D2617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CAF51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Preussler, Otfried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29E1D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μικρή μάγισσα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CA484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5602FE" w:rsidRPr="006D3642" w14:paraId="27A217F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9EE5FDE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8E08E9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Pullman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Philip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CBAAA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Αλαντίν και το μαγικό λυχνάρι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5F649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079496F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7D6FC4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735654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Ratanavanh, Seng Soun 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7C368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Γκασπάρ μέσα στη νύχτα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644C70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Ψυχογιός </w:t>
            </w:r>
          </w:p>
        </w:tc>
      </w:tr>
      <w:tr w:rsidR="005602FE" w:rsidRPr="006D3642" w14:paraId="261809D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711EE8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0BB909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Riddell, Chris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A5957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Ούρσουλα πάει σχολείο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63D61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AE97EA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33F4C44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E5D6C2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Riddell, Chris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0BB8E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Ούρσουλα ταξιδεύει στη θάλασσα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C1CD3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DFBF4C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ACD32A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32DCDD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Riddell, Chris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3DC9C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Ούρσουλα, ο κύριος Μοβ και το σαφάρι πόλης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72C4F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66B5AC6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5E95798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D25275" w14:textId="77777777" w:rsidR="005602FE" w:rsidRPr="005F24EB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</w:pPr>
            <w:r w:rsidRPr="005F24EB"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  <w:t>Rossi, Sarah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B25673" w14:textId="77777777" w:rsidR="005602FE" w:rsidRPr="005F24EB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F24EB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Γλυκερία Μόγλη : επιστροφή στη φύση!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AB7508" w14:textId="77777777" w:rsidR="005602FE" w:rsidRPr="005F24EB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F24EB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49BB579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2A3552A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07081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Sanchez,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CF5B4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Ρόζα Παρκς                  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ECF68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617EEB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31B0F12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1E04A0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Sanchez,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A434DC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Σιμόν ντε Μποβουάρ   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8CA161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184EE2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F2CB7B7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90E94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Sebag-Montefiore, Mary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51538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ιστορία της Χάιντι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FE580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5532BB8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3B0F235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48C34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Sebag-Montefiore, Mary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7772F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Μικρές κυρίες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81A20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654B161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518FC7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05755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Sebag-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lastRenderedPageBreak/>
              <w:t>Montefiore, Mary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72B53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lastRenderedPageBreak/>
              <w:t>Ο μυστικός κήπος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9DC99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182DA59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C9C778F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A369A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Sebag-Montefiore, Mary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1A5C6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Όλιβερ Τουίστ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56CE1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60E3BF3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A378700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42D45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Sgardoli, Guido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D97A3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Λουκία Λαμπίκου (ή οποιοδήποτε βιβλίο της σειράς «Τα συμμαθητάκια»)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32F4B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401B9C1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2A8E0C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9834A2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A78D1">
              <w:rPr>
                <w:rFonts w:ascii="Biome" w:hAnsi="Biome" w:cs="Biome"/>
                <w:color w:val="FF0000"/>
                <w:sz w:val="24"/>
                <w:szCs w:val="24"/>
              </w:rPr>
              <w:t>Siegner, Ingo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27EF44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A78D1">
              <w:rPr>
                <w:rFonts w:ascii="Biome" w:hAnsi="Biome" w:cs="Biome"/>
                <w:color w:val="FF0000"/>
                <w:sz w:val="24"/>
                <w:szCs w:val="24"/>
              </w:rPr>
              <w:t xml:space="preserve">Ο μικρός δράκος Καρύδας, δράκοι στην αρένα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12B0F6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A78D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33EE68C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E410110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D2BEAC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A78D1">
              <w:rPr>
                <w:rFonts w:ascii="Biome" w:hAnsi="Biome" w:cs="Biome"/>
                <w:color w:val="FF0000"/>
                <w:sz w:val="24"/>
                <w:szCs w:val="24"/>
              </w:rPr>
              <w:t>Siegner, Ingo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E989B4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A78D1">
              <w:rPr>
                <w:rFonts w:ascii="Biome" w:hAnsi="Biome" w:cs="Biome"/>
                <w:color w:val="FF0000"/>
                <w:sz w:val="24"/>
                <w:szCs w:val="24"/>
              </w:rPr>
              <w:t>Ο μικρός δράκος Καρύδας, συναγερμός στο ηφαίστειο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54813A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A78D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338A669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C37A5C3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DF1E80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Siegner, Ingo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A20D95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δράκος Καρύδας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EFFB5A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 / Αερόστατο</w:t>
            </w:r>
          </w:p>
        </w:tc>
      </w:tr>
      <w:tr w:rsidR="005602FE" w:rsidRPr="006D3642" w14:paraId="0DD1205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F8E7FDA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CBB598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Silei, Fabrizio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027B89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λεωφορείο της Ρόζας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49FF3B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Κόκκινο</w:t>
            </w:r>
          </w:p>
        </w:tc>
      </w:tr>
      <w:tr w:rsidR="005602FE" w:rsidRPr="006D3642" w14:paraId="72CE239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AD2CCBA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04BF9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Sims, Lesley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 xml:space="preserve"> (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37747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Αλίκη στη χώρα των θαυμάτων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7B433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7D7586E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93841E0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442F7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Singer, Isaac Bashevis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DE33E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Ιστορίες για παιδιά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7959C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Εστία</w:t>
            </w:r>
          </w:p>
        </w:tc>
      </w:tr>
      <w:tr w:rsidR="005602FE" w:rsidRPr="006D3642" w14:paraId="5354055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0C5F9F5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12E6F8" w14:textId="77777777" w:rsidR="005602FE" w:rsidRPr="00570BDF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Smith, Alex 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33B66B" w14:textId="77777777" w:rsidR="005602FE" w:rsidRPr="00570BDF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 Κλοντ πάει για το χρυσό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EA3084" w14:textId="77777777" w:rsidR="005602FE" w:rsidRPr="00570BDF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6FEC1F7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95E3FE3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C5BA6A" w14:textId="77777777" w:rsidR="005602FE" w:rsidRPr="00570BDF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Smith, Alex 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8D2AE8" w14:textId="77777777" w:rsidR="005602FE" w:rsidRPr="00570BDF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 Κλοντ πάει διακοπές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B3DB2D" w14:textId="77777777" w:rsidR="005602FE" w:rsidRPr="00570BDF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1C8AE14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0801B6E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A926E5" w14:textId="77777777" w:rsidR="005602FE" w:rsidRPr="00570BDF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Smith, Alex 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461A86" w14:textId="77777777" w:rsidR="005602FE" w:rsidRPr="00570BDF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 Κλοντ στην εξοχή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745FC5" w14:textId="77777777" w:rsidR="005602FE" w:rsidRPr="00570BDF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54E603B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F16365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7EE42C" w14:textId="77777777" w:rsidR="005602FE" w:rsidRPr="00570BDF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Smith, Alex 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043497" w14:textId="77777777" w:rsidR="005602FE" w:rsidRPr="00570BDF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 Κλοντ στην πόλη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625F12" w14:textId="77777777" w:rsidR="005602FE" w:rsidRPr="00570BDF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6040BF6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7286216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47B618" w14:textId="77777777" w:rsidR="005602FE" w:rsidRPr="00570BDF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Smith, Alex 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2170DC" w14:textId="77777777" w:rsidR="005602FE" w:rsidRPr="00570BDF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 Κλοντ στο τσίρκο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F3A654" w14:textId="77777777" w:rsidR="005602FE" w:rsidRPr="00570BDF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70B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7788ABF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EFBB8EC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9F1FBC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Smith, Alex T.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3556E3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Γουίνστον, επιστροφή στο σπίτι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721B2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0704ED7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39114B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5954D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Smith, Alex T.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19B4B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Γουίστον, ο ταχυδρόμος των Χριστουγέννων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35E7A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539038F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3163150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6EB06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Villiot, Bernard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72B0F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Μεφίστο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FCDBF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Στερέωμα</w:t>
            </w:r>
          </w:p>
        </w:tc>
      </w:tr>
      <w:tr w:rsidR="005602FE" w:rsidRPr="006D3642" w14:paraId="6BD3A90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EE68DE9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DEFB3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Weninger, Brigitte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59139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24 ιστορίες από το δάσος των Χριστουγέννων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51B68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566848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207C7BC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F8643A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Wilde, Oscar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DE14A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ευτυχισμένος πρίγκιπας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ECBA42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Βολονάκης</w:t>
            </w:r>
          </w:p>
        </w:tc>
      </w:tr>
      <w:tr w:rsidR="005602FE" w:rsidRPr="006D3642" w14:paraId="2CFC402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F706A2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C65BA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Wilkes, Angela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 xml:space="preserve"> (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B6F79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νησί των θησαυρών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4591E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457DA48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4354F09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2601A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Young, Karen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1B624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φίλος, πολεμιστής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951CC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Λιβάνης</w:t>
            </w:r>
          </w:p>
        </w:tc>
      </w:tr>
      <w:tr w:rsidR="005602FE" w:rsidRPr="006D3642" w14:paraId="5AE467B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01CDB48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151AA4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ABFC57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Δον Κιχώτης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FC7A15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4C3205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76BF3DC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76F59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Ανδρικόπουλος, Νικόλας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B99F2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Δυο παπούτσια με καρότσι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1BF64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5602FE" w:rsidRPr="006D3642" w14:paraId="7F6FDFE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BB6AD6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FE8269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Ανδρικόπουλος, Νικόλας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DDDAD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χώρα με τους παράξενους ανθρώπους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219578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</w:p>
        </w:tc>
      </w:tr>
      <w:tr w:rsidR="005602FE" w:rsidRPr="006D3642" w14:paraId="25F39B4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1EC98ED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CB37C0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Αργυρώ, Πιπίνη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A9569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Περικλής και Ασπασία (ή οποιοδήποτε βιβλίο της σειράς: «Μικρά γατικά»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6C6F3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9572A0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D99984A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74150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Αυτζής, Μερκούριος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5714E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Θέλω μόνο να παίξω μαζί σου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C951E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5602FE" w:rsidRPr="006D3642" w14:paraId="2A21E9C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FF47A6F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1099BA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Βαρελλά, Αγγελική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A58A1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Φιλία σε τέσσερις... ρόδες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AFA38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92DD94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2117E48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2682F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Γαλανοπούλου, Γεωργία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7A623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ψηλοκάραβοι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17C6A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0FED064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EF4567F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EA735B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Γιαννακόπουλος, Σπύρος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C425F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Τρύφωνας από τη Δρακολανδία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F22E7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54A01F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316F8D0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53F25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Γιαννακοπούλου Χαρά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83F47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ψηλά βουνά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45D6B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31FAA7E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33A4D6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B7446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Δάρτζαλη,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C7E5C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Έχεις λίγο χρόνο;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C7E72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DE1C64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08AE6C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184D1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Δάρτζαλη,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52158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 πού πήγαν όλοι;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11331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E64DEC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818D15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0E241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Δασκαλάκη, Μαρία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8B487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Μάγκας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66F8D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47A55EE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EC3DC4D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E7458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Δασκαλάκη, Μαρία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63E1F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Μαίρη Πόπινς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E01C2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1A747BF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E35E5F6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C3CA6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Δασκαλάκη, Μαρία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37FE6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εγωιστής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275F0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6EE0694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1C36043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50950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Δεληβοριά, Μάγια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72DBB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μαγική βιβλιοθήκη της Ιζκαμπούρ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6474C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</w:p>
        </w:tc>
      </w:tr>
      <w:tr w:rsidR="005602FE" w:rsidRPr="006D3642" w14:paraId="798AC4F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232CBBD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BEE58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Δεληβοριά, Μάγια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77698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Φελόσιο και οι σκιές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17DD1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</w:p>
        </w:tc>
      </w:tr>
      <w:tr w:rsidR="005602FE" w:rsidRPr="006D3642" w14:paraId="08B512C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BB2A48C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F5F7BE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Δέλτα, Πηνελόπη Σ.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204B9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Παραμύθι χωρίς όνομα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00CC9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5602FE" w:rsidRPr="006D3642" w14:paraId="5FACF18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59D0015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318DF2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Δικαίου, Ελένη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36880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ιστορία ενός άσπρου γατούλη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30C733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5CA1CC1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8BB8FA2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81F26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Δικαίου,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3DF86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φαντασματάκια της γυάλινης αυλής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6F086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D47336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61FF13D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768B4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Δόλλη, Νίκη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CAD02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Νύχτες χωρίς την Κάρυ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A0577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0453C69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F8C272D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EC7AFA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Εφταλιώτης, Αργύρης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A99BD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Αγγέλικα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CD481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6B56BC6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F76594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A00B1D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Εφταλιώτης, Αργύρης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B42F9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Στραβοκώσταινα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93B36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80E963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985AB07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7FF2B0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Εφταλιώτης, Αργύρης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21516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λαγούμι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3DA5C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6DCC2E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2A4C524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62BF34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Ζέη, Άλκη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20FF0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θείος Πλάτων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E387C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5602FE" w:rsidRPr="006D3642" w14:paraId="50017FC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E2DB0B8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E1616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Ηλιόπουλος, Βαγγέλης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628F1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Σπόρος είναι το όνομά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18946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43AD43B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49062D0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2BBE2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Ηλιόπουλος, Βαγγέλης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298F1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Τι είμαι εγώ;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6256E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128FF55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90CD013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B97530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Ιακώβου, Άννα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5808A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Ταγαρού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74FFC5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5548D80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7C2CCE3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73AFD9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Ιακώβου, Άννα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1FCE5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Κανέλλος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83ADD4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46C5E7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6950E9C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5E771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Ιεροπούλου, Εύα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0BE0A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Ίκαρος Ποντίκαρος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B6807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Επόμενος Σταθμός</w:t>
            </w:r>
          </w:p>
        </w:tc>
      </w:tr>
      <w:tr w:rsidR="005602FE" w:rsidRPr="006D3642" w14:paraId="5158CCA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706B9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DB9B4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Ιεροπούλου, Εύα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E1BC1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παγκάκι που ήθελε να γίνει βάρκα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FA173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ADAA24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6AF12E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742C2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Καλογεροπούλου, Ξένια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CE11D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Μίλτος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8FE1E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6DFB5DD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0914B13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F9EF5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Κάργα, Βασιλική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5FDBD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βιβλίο που δεν ήθελε να διαβαστεί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81648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Επόμενος Σταθμός</w:t>
            </w:r>
          </w:p>
        </w:tc>
      </w:tr>
      <w:tr w:rsidR="005602FE" w:rsidRPr="006D3642" w14:paraId="43F1B39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F4B310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2A3ECF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C6DEB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γοργόνα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5B705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9234C6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A83769B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069EE7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AEE93D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θάλασσα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A9761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446A223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A3710A4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D863BC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AFC66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ξωτικά της θάλασσας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5AAB4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1A80ED2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6AFFDF0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8ADA52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A4744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γιούσουρι (ή οποιοδήποτε βιβλίο της σειράς «Τα Ελληνικά»)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0E5FE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5F67797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F174776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1D669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Κασιάρου, Εύα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F577D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Νενέ στη Σαντορίνη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03236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  <w:p w14:paraId="0073393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5602FE" w:rsidRPr="006D3642" w14:paraId="47A3E2E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FAB3BFF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29775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Κατσαμά,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D2EB1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απίθανες περιπέτειες του κυρίου Θερβάντες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919F9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8D5721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543C413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3C6142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Κονδυλάκης, Ιωάννης Δ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FFCA6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Πατούχας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0487A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936D85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F8643A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DD539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Κοντολέων, 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DC115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Όττο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90D48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6873D5D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815D46D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831F22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Κοντολέων, Μάνος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4E2468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Έε από τ’ άστρα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D78770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5602FE" w:rsidRPr="006D3642" w14:paraId="6A2E322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EDF6036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7ADFE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Κοντολέων, Μάνος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ED0E3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Φεύγει Έρχεται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4737A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2826D32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47804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70FEEE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Κορνάρος, Βιτσέντζος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94D74C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Ερωτόκριτος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85D41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83F0D8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47FFDC5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37770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Κωσταλλά, 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DD7F1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Τρύπωνας ο Φαφαγάλος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61567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EE9D12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F64537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CA14A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Λοϊζίδου,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8794C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πόλεμος των λέξεων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625F2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7CE6130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09D1E2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C5A9B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Μάγος,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0D7B0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Ρόζα, η ωραία θυμωμένη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35540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6F6085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175802A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C285C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Μαντέλα, Ξανθή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92F7D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άσπρος σκύλος με τα πολλά ονόματα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39BC3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5602FE" w:rsidRPr="006D3642" w14:paraId="5BC379A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7AA7EDE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D1EA4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Μαντουβάλου,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14B72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Ρίκο Κοκορίκο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C2159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Μίλητος</w:t>
            </w:r>
          </w:p>
        </w:tc>
      </w:tr>
      <w:tr w:rsidR="005602FE" w:rsidRPr="006D3642" w14:paraId="3181775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51EEB29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30688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Μαντουβάλου,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26B46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αγόρι που διάβαζε στις κότες παραμύθια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E4619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7BD75B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ECCEE86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6E75CF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Μάστορη, Βούλα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E5C10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Αγάπες... με ουρά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2BE35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2F78A7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A59EA03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6734A9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Μαυρίδου, Βάνα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0119A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Μέλη και Μελέκ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413E1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54DA27D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D88B59A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0ABA6C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Μελικέρτης, Δημήτρης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29948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γιγαντοκυνηγός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33EB6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618A3C7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036DB50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3886A1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Μιχαήλ, Σύρμω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5B195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 που πήγαν οι νυχτερίδες;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E8441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771E74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F3E8DF4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D8929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Μπαμπέτα,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7DB47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Οι ντετέκτιβ της βεράντας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80A61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196B246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7C162FB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FF242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Μπασλάμ, Δημήτρης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19E3E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πιο δυνατός άνθρωπος του κόσμου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47D2B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1511470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E6125C4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FF2A49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Μπουλώτης, Χρήστος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AA0631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άγαλμα που κρύωνε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606FC7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5576761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2DE24BE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34610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Παναγιωτάκης, Γιώργος Κ.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7AC80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Ισιντόρ και το φεγγάρι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5935E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6E50E92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C9D9558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7718E7" w14:textId="77777777" w:rsidR="005602FE" w:rsidRPr="006D0A4A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6D0A4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317C7" w14:textId="77777777" w:rsidR="005602FE" w:rsidRPr="006D0A4A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6D0A4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Η Διδώ και η μαύρη βίβλος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42088" w14:textId="77777777" w:rsidR="005602FE" w:rsidRPr="006D0A4A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6D0A4A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D57CEE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0E798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58240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6A018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το μ’ ένα παραμύθι:  Οι περιπέτειες του Νιλς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CA20C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0ED000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CAA3E2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1E3E5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4AA55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Πες το μ’ ένα παραμύθι:  Τα ασημένια πατίνια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B4C4C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D0E8B1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F26ACD6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9C1729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561DF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Άνθος του γιαλού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C76F8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17F7C6A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1FB1E1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9BD3FC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457C3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Γουτού Γουπατού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BAC3D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16BC290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78BD8D2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B09B67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EA9979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Σταχομαζώχτρα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2A098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5787939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B7ED92B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C5E287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343B2B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Πανταρώτας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2B69D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91BA25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7364D98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4B811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A4CE2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Πηλέας και Θέτιδα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86D80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321105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430F824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AC70E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74BA5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Από τη γη στη σελήνη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1C923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AC3729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67C5F0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556E3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7257C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Δον Κιχώτης, ή, Ο ιππότης που βγήκε από τα βιβλία για να αλλάξει τον κόσμο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9E237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028510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0F9C9C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F80EC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5A9BD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Δρ. Ντούλιτλ, ή, Ο γιατρός που μιλούσε τη γλώσσα των ζώων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18600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BDA4E3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5B9F9CC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B0E90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E90DF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Αλίκη στη χώρα των θαυμάτων ή, η παραξενοπεριεργότερη ιστορία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CA3ED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2C553D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0F895F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9CE3F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E1608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μαύρη καλλονή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41076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091F87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72DD75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A9F61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52F55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Μικρές Κυρίες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9B302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7A8136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AF5D9F4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B72E9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Παπαθεοδούλου, 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84607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Μόγλης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75220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5E3FCA0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5FC5517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593FE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Παπαθεοδούλου,Αντώνης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F6489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νησί των θησαυρών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4B3BB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581376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0365EDC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E2027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Παρασκευοπούλου, Βάσια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85D30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Ένας δράκος σ' όλα λάθος!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FD325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5784528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93757BC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2DC80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Πουλάκης, Πέτρος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5F6A4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αυτός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7C959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1C33849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A5E91C9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0B7AD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Πούλος, Κώστας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74C4D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Βατραχοποντικοπόλεμος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AFC55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62D20A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F72355F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B76774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Ροΐδης, Εμμανουήλ Δ.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CA725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μηλιά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91A9D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4A4961F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4988A4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C0BF8B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Σβορώνου, Ελένη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511EC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Σκληρό καρύδι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D16AF2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5602FE" w:rsidRPr="006D3642" w14:paraId="1C11D33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40774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2BE4B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Σέρβη,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F2DE5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Ένα σπίτι για τον Όμηρο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483B2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B611D0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2E161A3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6B96EF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Σερέφας, Σάκης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8A3E3D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τρύπα στο νερό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82AE2F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B4B9C" w:rsidRPr="006D3642" w14:paraId="4CB915A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D64D6A2" w14:textId="77777777" w:rsidR="005B4B9C" w:rsidRPr="006D3642" w:rsidRDefault="005B4B9C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8AB879" w14:textId="51C19410" w:rsidR="005B4B9C" w:rsidRPr="006D3642" w:rsidRDefault="005B4B9C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5B4B9C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Σπύρη, Τζωρτζίνα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D3FFEF" w14:textId="0DE56B97" w:rsidR="005B4B9C" w:rsidRPr="006D3642" w:rsidRDefault="005B4B9C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Ταξίδι στον ωκεανό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0E1E9C" w14:textId="520B8D06" w:rsidR="005B4B9C" w:rsidRPr="006D3642" w:rsidRDefault="005B4B9C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0CD9A96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A2D10F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C3B05B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Τασάκου, Τζέμη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56179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ψηλά βουνά (ή οποιοδήποτε βιβλίο της σειράς: «η πρώτη μου λογοτεχνία)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D3CFD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F4AFA9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457C2A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B9084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Τσιλιμένη, Τασούλα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7EC43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μήνυμα της αγάπης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3B201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ΒιβλιοΔιάπλους</w:t>
            </w:r>
          </w:p>
        </w:tc>
      </w:tr>
      <w:tr w:rsidR="005602FE" w:rsidRPr="006D3642" w14:paraId="23DB855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7BF301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26552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Φελεκίδου, 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9D0F8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Βασιλιάς Ναι Ναι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68C85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72C4628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796D6C9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BAACB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Φωτιάδη, Λουίζα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81D90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Εσύ τι θα προτιμούσες; : συλλογή εικονογραφημένων διλημμάτων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70B45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Μάρτης</w:t>
            </w:r>
          </w:p>
        </w:tc>
      </w:tr>
      <w:tr w:rsidR="005602FE" w:rsidRPr="006D3642" w14:paraId="69869FF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304897D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1B864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Χριστοδούλου, Πάνος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FC4EF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Ναβίντ δεν ήρθε για διακοπές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6DC0B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5602FE" w:rsidRPr="006D3642" w14:paraId="725A6E9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B3BA1E" w14:textId="77777777" w:rsidR="005602FE" w:rsidRPr="006D3642" w:rsidRDefault="005602FE" w:rsidP="006D0A4A">
            <w:pPr>
              <w:pStyle w:val="aa"/>
              <w:numPr>
                <w:ilvl w:val="0"/>
                <w:numId w:val="1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F8069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Χριστοδούλου, Πάνος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22764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Τόνοι, τόνοι και Τόνι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21237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6D0A4A" w:rsidRPr="006D3642" w14:paraId="50EA7639" w14:textId="77777777" w:rsidTr="00DA163C">
        <w:trPr>
          <w:gridAfter w:val="8"/>
          <w:wAfter w:w="15886" w:type="dxa"/>
          <w:trHeight w:val="1084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6658D4D" w14:textId="77777777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6D0A4A" w:rsidRPr="006D3642" w14:paraId="55BABF4C" w14:textId="4B0B4BB9" w:rsidTr="00613A2B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EDB" w:themeFill="background2"/>
            <w:tcMar>
              <w:left w:w="98" w:type="dxa"/>
            </w:tcMar>
          </w:tcPr>
          <w:p w14:paraId="06E5DF06" w14:textId="3575EA31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 xml:space="preserve">      ΑΣΤΥΝΟΜΙΚΟ ΜΥΘΙΣΤΟΡΗΜΑ                                   Γ΄ΔΗΜΟΤΙΚΟΥ</w:t>
            </w:r>
          </w:p>
          <w:p w14:paraId="176696FA" w14:textId="3BA9AF3D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 xml:space="preserve"> 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64DB1E" w14:textId="07AC6A26" w:rsidR="006D0A4A" w:rsidRPr="006D3642" w:rsidRDefault="006D0A4A" w:rsidP="006D0A4A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val="en-US" w:eastAsia="el-GR"/>
              </w:rPr>
              <w:t>Iturbe, Antonio</w:t>
            </w:r>
          </w:p>
        </w:tc>
        <w:tc>
          <w:tcPr>
            <w:tcW w:w="4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36B862" w14:textId="7C70D9CA" w:rsidR="006D0A4A" w:rsidRPr="006D3642" w:rsidRDefault="006D0A4A" w:rsidP="006D0A4A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>Οι υποθέσεις του επιθεωρητή Σπιθαμή (σειρά)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4C6111" w14:textId="77777777" w:rsidR="006D0A4A" w:rsidRPr="006D3642" w:rsidRDefault="006D0A4A" w:rsidP="006D0A4A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6D0A4A" w:rsidRPr="006D3642" w14:paraId="6269B60D" w14:textId="77777777" w:rsidTr="008C6482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D2E9CCA" w14:textId="77777777" w:rsidR="006D0A4A" w:rsidRPr="006D3642" w:rsidRDefault="006D0A4A" w:rsidP="006D0A4A">
            <w:pPr>
              <w:pStyle w:val="aa"/>
              <w:spacing w:after="0" w:line="100" w:lineRule="atLeast"/>
              <w:ind w:left="927"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041CF0C" w14:textId="2B7DCDB8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7B0B4C8" w14:textId="1449D5CD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61144A0D" w14:textId="6F9BD7A9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5602FE" w:rsidRPr="006D3642" w14:paraId="1B15576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EE41E10" w14:textId="77777777" w:rsidR="005602FE" w:rsidRPr="006D3642" w:rsidRDefault="005602FE" w:rsidP="006D0A4A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61F92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Banscherus, Jurgen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9FD62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Μίλι &amp; Μάγκνους (σειρά)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E7B4F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314CD54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C78402" w14:textId="77777777" w:rsidR="005602FE" w:rsidRPr="006D3642" w:rsidRDefault="005602FE" w:rsidP="006D0A4A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1FF5E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Dubosarsky, Ursula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2A5D9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Κοκός και Αλμπέρτα. Οι μυστικοί φάκελοι (σειρά)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55312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AC989A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9EF2B6" w14:textId="77777777" w:rsidR="005602FE" w:rsidRPr="006D3642" w:rsidRDefault="005602FE" w:rsidP="006D0A4A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D21BD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Iturbe, Antonio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83CEE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υποθέσεις του επιθεωρητή Σπιθαμή (σειρά)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A5DAD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5602FE" w:rsidRPr="006D3642" w14:paraId="39D9ECC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0B1B44F" w14:textId="77777777" w:rsidR="005602FE" w:rsidRPr="006D3642" w:rsidRDefault="005602FE" w:rsidP="006D0A4A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5F3E3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Morgan, Sally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E1FBF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Τα σκυλιά του μπάσκερβιλ : και άλλα μυστήρια για να λύσεις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8C6A6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90CA3E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5E149D" w14:textId="77777777" w:rsidR="005602FE" w:rsidRPr="006D3642" w:rsidRDefault="005602FE" w:rsidP="006D0A4A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49C85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Morgan, Sally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9699E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κερασάκι στην τούρτα : και άλλα μυστήρια για να λύσεις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9A070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0FD0BA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4F7F71B" w14:textId="77777777" w:rsidR="005602FE" w:rsidRPr="006D3642" w:rsidRDefault="005602FE" w:rsidP="006D0A4A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CFB72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2A78D1">
              <w:rPr>
                <w:rFonts w:ascii="Biome" w:hAnsi="Biome" w:cs="Biome"/>
                <w:color w:val="auto"/>
                <w:sz w:val="24"/>
                <w:szCs w:val="24"/>
              </w:rPr>
              <w:t>Siegner, Ingo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B12B2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2A78D1">
              <w:rPr>
                <w:rFonts w:ascii="Biome" w:hAnsi="Biome" w:cs="Biome"/>
                <w:color w:val="auto"/>
                <w:sz w:val="24"/>
                <w:szCs w:val="24"/>
              </w:rPr>
              <w:t xml:space="preserve">Ο μικρός δράκος Καρύδας, συναγερμός στο ηφαίστειο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D2546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6F6B1E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6B5A2EC" w14:textId="77777777" w:rsidR="005602FE" w:rsidRPr="006D3642" w:rsidRDefault="005602FE" w:rsidP="006D0A4A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37FE9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Δούσος, Φώτης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2FD24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Κλεμμένα αυτιά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A3761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5602FE" w:rsidRPr="006D3642" w14:paraId="01A7ECB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11347A1" w14:textId="77777777" w:rsidR="005602FE" w:rsidRPr="006D3642" w:rsidRDefault="005602FE" w:rsidP="006D0A4A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AFB01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047DC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Ένα ψάρι που το έλεγαν Ορφώ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5A70D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7E563E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3188BE" w14:textId="77777777" w:rsidR="005602FE" w:rsidRPr="006D3642" w:rsidRDefault="005602FE" w:rsidP="006D0A4A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57AD7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A6049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κόσμος άνω κάτω. Υπόθεση 3η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0B9F2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397D7F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6373CE3" w14:textId="77777777" w:rsidR="005602FE" w:rsidRPr="006D3642" w:rsidRDefault="005602FE" w:rsidP="006D0A4A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27968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C6662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φύλακες του σιταριού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49A6F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4C1F5D8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3452C29" w14:textId="77777777" w:rsidR="005602FE" w:rsidRPr="006D3642" w:rsidRDefault="005602FE" w:rsidP="006D0A4A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BBE1B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CEBB2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Ποιος έκλεψε το μήλο της Έριδας;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EF0F0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423BF2E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54A916" w14:textId="77777777" w:rsidR="005602FE" w:rsidRPr="006D3642" w:rsidRDefault="005602FE" w:rsidP="006D0A4A">
            <w:pPr>
              <w:pStyle w:val="aa"/>
              <w:numPr>
                <w:ilvl w:val="0"/>
                <w:numId w:val="7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E79A0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Μπουλντούμη,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0D64C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Γραφείο αστυνομικών ερευνών. Ηρακλή Πουαντιγιέ (σειρά)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E0C6E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6D0A4A" w:rsidRPr="006D3642" w14:paraId="55245AEE" w14:textId="77777777" w:rsidTr="00CE1441">
        <w:trPr>
          <w:gridAfter w:val="8"/>
          <w:wAfter w:w="15886" w:type="dxa"/>
          <w:trHeight w:val="1084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62F718F" w14:textId="77777777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6D0A4A" w:rsidRPr="006D3642" w14:paraId="13E60B5F" w14:textId="77777777" w:rsidTr="0008500D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EDB" w:themeFill="background2"/>
            <w:tcMar>
              <w:left w:w="98" w:type="dxa"/>
            </w:tcMar>
          </w:tcPr>
          <w:p w14:paraId="7884A620" w14:textId="14CBDC19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8"/>
                <w:szCs w:val="28"/>
                <w:lang w:eastAsia="el-GR"/>
              </w:rPr>
              <w:t xml:space="preserve">         </w:t>
            </w: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>ΒΙΒΛΙΑ ΓΝΩΣΕΩΝ                                                       Γ’ ΔΗΜΟΤΙΚΟΥ</w:t>
            </w:r>
          </w:p>
        </w:tc>
      </w:tr>
      <w:tr w:rsidR="006D0A4A" w:rsidRPr="006D3642" w14:paraId="280234A4" w14:textId="77777777" w:rsidTr="00F5089D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FB0D5CC" w14:textId="77777777" w:rsidR="006D0A4A" w:rsidRPr="006D3642" w:rsidRDefault="006D0A4A" w:rsidP="006D0A4A">
            <w:pPr>
              <w:pStyle w:val="aa"/>
              <w:spacing w:after="0" w:line="100" w:lineRule="atLeast"/>
              <w:ind w:left="1080"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E06A996" w14:textId="254CB6BB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30A494FE" w14:textId="0B0AD8FD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34F4A246" w14:textId="3A33061A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5602FE" w:rsidRPr="006D3642" w14:paraId="35CD596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4742D07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F0165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952B2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μέσα μεταφοράς : το πιο διαδραστικό βιβλίο για όλες τις παιδικές απορίες στον κόσμο! (ή οποιοδήποτε βιβλίο της σειράς Το μεγάλο βιβλίο των απαντήσεων)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A4FEB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21D367D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1EB7580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07620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47842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Ζει ο βασιλιάς Αλέξανδρος; : θρύλοι και παραδόσεις του ιδρυτή της ελληνικής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λαογραφίας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A6749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Κίρκη</w:t>
            </w:r>
          </w:p>
        </w:tc>
      </w:tr>
      <w:tr w:rsidR="005602FE" w:rsidRPr="006D3642" w14:paraId="2165484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643C301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9CC8A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CB10A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Πράσινα άλογα: αστείες ιστορίες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4AA9E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Κίρκη</w:t>
            </w:r>
          </w:p>
        </w:tc>
      </w:tr>
      <w:tr w:rsidR="005602FE" w:rsidRPr="006D3642" w14:paraId="7CEFD75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592B691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72AC4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48AE5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υπέροχος πλανήτης μας (οποιοδήποτε της σειράς)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55D59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A97A7F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82554D7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3477F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Armitage, Duane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EB6A5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Μεγάλες ιδέες για μικρούς φιλοσόφους (οποιοδήποτε βιβλίο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5A7DC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0CC892A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7136774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7493D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Auger, Antoine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59BDD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προϊστορία (ιστορία)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D47CE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Μοντέρνοι Καιροί</w:t>
            </w:r>
          </w:p>
        </w:tc>
      </w:tr>
      <w:tr w:rsidR="005602FE" w:rsidRPr="006D3642" w14:paraId="0B1A6A2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5AF816B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048A7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Beaumont, Emilie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3FB6B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Εικόνες από τα μεταφορικά μέσα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52588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Modern Times</w:t>
            </w:r>
          </w:p>
        </w:tc>
      </w:tr>
      <w:tr w:rsidR="005602FE" w:rsidRPr="006D3642" w14:paraId="697CE8A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F66A4BF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CAF9A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Beaumont, Emilie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D8FD7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Εικόνες του πλανήτη μας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81CC0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Modern Times</w:t>
            </w:r>
          </w:p>
        </w:tc>
      </w:tr>
      <w:tr w:rsidR="005602FE" w:rsidRPr="006D3642" w14:paraId="2FFC509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F747A1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83E552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Bouin, Anne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01621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πρώτη μου εγκυκλοπαίδεια για τη φύση Larousse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1DDEE1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0F8AD8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DAD0F3D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2E9B8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Burke, Fatti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12954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Αρχαία Ρώμη: περιπλάνηση στην ιστορία (ιστορία)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F617B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2ADA1FA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F262362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282C7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Burke, Fatti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3D834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Τι είδαν οι δεινόσαυροι : η ζωή στη γη πριν από τον άνθρωπο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E121C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66C3AEB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CFDC282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1BB17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Butterfield, Moira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7423E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παιδιά του κόσμου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934B7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23E5842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124DB6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53C37E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Chabert, Jack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2396B4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Poptropica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D4DB1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7A91C06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70AB530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0D5CC0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Colting, Fredrik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01F1D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Οδύσσεια : ανακαλύπτοντας τον Όμηρο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A81DF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Φουρφούρι</w:t>
            </w:r>
          </w:p>
        </w:tc>
      </w:tr>
      <w:tr w:rsidR="005602FE" w:rsidRPr="006D3642" w14:paraId="5D7473A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48E1F8E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5D6E0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526AB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Επίθεση και άμυνα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D4D17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3BDDAAF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86D5EB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C96DF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8B7AA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επιφάνεια της γης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ED839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5C44BE1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1F4BCA4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F5C38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5B1E1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ζωή στους πάγους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9DF82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0536D76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43C4EDE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AA796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01688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Ήπειροι και ωκεανοί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1498C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3DEFBDD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3F33A1B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08D88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6882A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Σε κίνδυνο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68E39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2E8C938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52E4D5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217F4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1D37C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Σεισμός (φυσικές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F113A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Άγκυρα</w:t>
            </w:r>
          </w:p>
        </w:tc>
      </w:tr>
      <w:tr w:rsidR="005602FE" w:rsidRPr="006D3642" w14:paraId="4F5FAA7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204D7BE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D5803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A4C94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ηλιακό σύστημα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CA4FA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77C9010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41B726C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C014EE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Defoe, Daniel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3C100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Ροβινσών Κρούσος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40249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9A8051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5398EFB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2F35C9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Delalandre, Benoît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2F2A9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πρώτη μου εγκυκλοπαίδεια Larousse για τους δεινόσαυρους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8118F9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4027351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DD71358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0E23A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Faller, Heike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7BCF3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Εκατό : όλα όσα μαθαίνουμε σε μια ζωή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C90DE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Key Books</w:t>
            </w:r>
          </w:p>
        </w:tc>
      </w:tr>
      <w:tr w:rsidR="005602FE" w:rsidRPr="006D3642" w14:paraId="5679B92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B2D0CA6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A4B0CD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French, Jess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38EB2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Θαυμαστοί ωκεανοί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EA1F67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62D09AC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C1F427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C038DD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Girardet, Sylvie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522EB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Ζω, συμμετέχω στην κοινωνία!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D6A6FA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Φλούδας</w:t>
            </w:r>
          </w:p>
        </w:tc>
      </w:tr>
      <w:tr w:rsidR="005602FE" w:rsidRPr="006D3642" w14:paraId="0661C63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CE11CA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8D624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Godard, Delphine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FF126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πρώτος μου άτλας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Larousse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(γεωγραφία)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72F65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310EE2A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FFE1EEB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2F50FA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Hart, Caryl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65BA3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Γνώρισε τους πλανήτες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A53C8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Μεταίχμιο </w:t>
            </w:r>
          </w:p>
        </w:tc>
      </w:tr>
      <w:tr w:rsidR="005602FE" w:rsidRPr="006D3642" w14:paraId="27B6076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319E6BA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B5410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Lerwill, Ben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8D03C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Άγρια οικογένεια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D7FA9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Καπόν</w:t>
            </w:r>
          </w:p>
        </w:tc>
      </w:tr>
      <w:tr w:rsidR="005602FE" w:rsidRPr="006D3642" w14:paraId="6196D00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D475822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0CD60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Pazos, Carlos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7BEE4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Κβαντική φυσική : απλές εξηγήσεις στα μικρά παιδιά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7055C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Διόοπτρα</w:t>
            </w:r>
          </w:p>
        </w:tc>
      </w:tr>
      <w:tr w:rsidR="005602FE" w:rsidRPr="006D3642" w14:paraId="2F75578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1B6E970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26728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Pazos, Carlos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04CD8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Αεροδιαστημική : απλές εξηγήσεις στα μικρά παιδιά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4EADF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25C1954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3AB3AEB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002CA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Pazos, Carlos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BDCFF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Γενετική : απλές εξηγήσεις στα μικρά παιδιά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E12E7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14BBD6D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E88A827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A78E1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Pazos, Carlos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033C2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Εξέλιξη : απλές εξηγήσεις στα μικρά παιδιά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28AE8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0B846A2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52CFA1A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8379A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Rachmuhl, Francoise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DFF7E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12 άθλοι του Ηρακλή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3738A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5602FE" w:rsidRPr="006D3642" w14:paraId="59B762E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1E9490F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A4BE0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Rachmühl, Françoise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1C17C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μεγάλο ταξίδι του Οδυσσέα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C9B87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5602FE" w:rsidRPr="006D3642" w14:paraId="090D891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5A53C4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4C7F3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Ryan, Denise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B921F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Στην ακτή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5806E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5602FE" w:rsidRPr="006D3642" w14:paraId="5F99A86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74FE6AE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51801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Seed, Andy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AB0AB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Συνέντευξη με έναν καρχαρία και άλλους θαλάσσιους γίγαντες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C779D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E6C471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4DDA6CC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54A8D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Seed, Andy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DF0E6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Συνέντευξη με μια τίγρη και άλλα άγρια ζωάκια με κοφτερά νυχάκια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39A49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1F361B2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F112F4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D7106A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Turner, Tracey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1A64E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Αυτός είναι ο κόσμος μας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39ED3F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BEF029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9BC3CAB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70715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Young, Helen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B9155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Οργισμένη φύση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73577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Σαββάλας</w:t>
            </w:r>
          </w:p>
        </w:tc>
      </w:tr>
      <w:tr w:rsidR="005602FE" w:rsidRPr="006D3642" w14:paraId="216F6B0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B432196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6C635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Zommer, Yuval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2ADC8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μεγάλο βιβλίο των ζουζουνιών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5A6F5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Κλειδάριθμος</w:t>
            </w:r>
          </w:p>
        </w:tc>
      </w:tr>
      <w:tr w:rsidR="005602FE" w:rsidRPr="006D3642" w14:paraId="50D4554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A68B086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D48D02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D657ED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Οδύσσεια : η πολυμήχανη ιστορία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BF094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Βιβλιόφωνο</w:t>
            </w:r>
          </w:p>
        </w:tc>
      </w:tr>
      <w:tr w:rsidR="005602FE" w:rsidRPr="006D3642" w14:paraId="72BC68A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D7F56E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EF741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45B5B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Ταξίδια στη μυθολογία (οποιοδήποτε της σειράς)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5987D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251A67E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10838BF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75BBF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Αρκτούρος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B8147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Καφέ αρκούδα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F62C9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Ερευνητές</w:t>
            </w:r>
          </w:p>
        </w:tc>
      </w:tr>
      <w:tr w:rsidR="005602FE" w:rsidRPr="006D3642" w14:paraId="27AE679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1105C0A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A7A6A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ΓιουβαντσιούδηςΚώστας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B219C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Μια φορά κι έναν καιρό ήταν το σκάκι (ψυχαγωγία)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93F86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Κλειδάριθμος</w:t>
            </w:r>
          </w:p>
        </w:tc>
      </w:tr>
      <w:tr w:rsidR="005602FE" w:rsidRPr="006D3642" w14:paraId="67AB568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C88DE0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F7C6E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Καραγκούνη, Αντιγόνη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9687C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Εγώ η χελώνα Καρέττα-Καρέττα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E39A8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Νέοι Ακρίτες</w:t>
            </w:r>
          </w:p>
        </w:tc>
      </w:tr>
      <w:tr w:rsidR="005602FE" w:rsidRPr="006D3642" w14:paraId="7FF5127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3224E35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1F1BB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Καραγκούνη, Αντιγόνη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7670B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Εγώ το ελάφι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CE789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Νέοι Ακρίτες</w:t>
            </w:r>
          </w:p>
        </w:tc>
      </w:tr>
      <w:tr w:rsidR="005602FE" w:rsidRPr="006D3642" w14:paraId="4C54ED2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D268B9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08670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65986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Αντιγόνη : το κορίτσι που αγαπούσε τους λύκους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94F3A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50A4AE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11B62CF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AA976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7E71E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Ελένη : το τίμημα της ομορφιάς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E57D7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0D73B73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6E8DE62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A8143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1D62A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Μήδεια : η μάγισσα από την Ανατολή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5F134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F6719F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B481E02" w14:textId="77777777" w:rsidR="005602FE" w:rsidRPr="006D3642" w:rsidRDefault="005602FE" w:rsidP="006D0A4A">
            <w:pPr>
              <w:pStyle w:val="aa"/>
              <w:numPr>
                <w:ilvl w:val="0"/>
                <w:numId w:val="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B3FD9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14023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Οιδίποδας : ο βασιλιάς λύκος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A5BD9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6D0A4A" w:rsidRPr="006D3642" w14:paraId="017C1440" w14:textId="77777777" w:rsidTr="00942138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7CE9A91" w14:textId="77777777" w:rsidR="006D0A4A" w:rsidRPr="006D3642" w:rsidRDefault="006D0A4A" w:rsidP="006D0A4A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26D15631" w14:textId="77777777" w:rsidR="006D0A4A" w:rsidRPr="006D3642" w:rsidRDefault="006D0A4A" w:rsidP="006D0A4A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32384265" w14:textId="77777777" w:rsidR="006D0A4A" w:rsidRPr="006D3642" w:rsidRDefault="006D0A4A" w:rsidP="006D0A4A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38B2FB19" w14:textId="77777777" w:rsidR="006D0A4A" w:rsidRDefault="006D0A4A" w:rsidP="006D0A4A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7F53944C" w14:textId="77777777" w:rsidR="006D0A4A" w:rsidRDefault="006D0A4A" w:rsidP="006D0A4A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29B469CA" w14:textId="77777777" w:rsidR="006D0A4A" w:rsidRPr="006D3642" w:rsidRDefault="006D0A4A" w:rsidP="006D0A4A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56A4DDF2" w14:textId="77777777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6A7EEE0A" w14:textId="77777777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6E82044C" w14:textId="4E419165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2EB56F50" w14:textId="0CEBB86C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BIZ UDPGothic" w:hAnsi="Biome" w:cs="Biome"/>
                <w:b/>
                <w:bCs/>
                <w:color w:val="auto"/>
                <w:sz w:val="36"/>
                <w:szCs w:val="36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36"/>
                <w:szCs w:val="36"/>
                <w:shd w:val="clear" w:color="auto" w:fill="E5DEDB" w:themeFill="background2"/>
                <w:lang w:eastAsia="el-GR"/>
              </w:rPr>
              <w:t xml:space="preserve">         </w:t>
            </w:r>
            <w:r w:rsidRPr="006D3642">
              <w:rPr>
                <w:rFonts w:ascii="Biome" w:eastAsia="BIZ UDPGothic" w:hAnsi="Biome" w:cs="Biome"/>
                <w:b/>
                <w:bCs/>
                <w:color w:val="auto"/>
                <w:sz w:val="36"/>
                <w:szCs w:val="36"/>
                <w:shd w:val="clear" w:color="auto" w:fill="E5DEDB" w:themeFill="background2"/>
                <w:lang w:eastAsia="el-GR"/>
              </w:rPr>
              <w:t>Δ’ ΔΗΜΟΤΙΚΟΥ</w:t>
            </w:r>
            <w:r w:rsidRPr="006D3642">
              <w:rPr>
                <w:rFonts w:ascii="Biome" w:eastAsia="BIZ UDPGothic" w:hAnsi="Biome" w:cs="Biome"/>
                <w:b/>
                <w:bCs/>
                <w:color w:val="auto"/>
                <w:sz w:val="36"/>
                <w:szCs w:val="36"/>
                <w:shd w:val="clear" w:color="auto" w:fill="E5DEDB" w:themeFill="background2"/>
                <w:lang w:eastAsia="el-GR"/>
              </w:rPr>
              <w:br/>
            </w:r>
          </w:p>
        </w:tc>
      </w:tr>
      <w:tr w:rsidR="006D0A4A" w:rsidRPr="006D3642" w14:paraId="71E1A9EC" w14:textId="77777777" w:rsidTr="00F0694D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EDB" w:themeFill="background2"/>
            <w:tcMar>
              <w:left w:w="98" w:type="dxa"/>
            </w:tcMar>
          </w:tcPr>
          <w:p w14:paraId="2A148FE9" w14:textId="4E2470CB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8"/>
                <w:szCs w:val="28"/>
                <w:lang w:eastAsia="el-GR"/>
              </w:rPr>
              <w:t xml:space="preserve">         </w:t>
            </w: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>Κατηγορία: Κοινωνικό και ιστορικό μυθιστόρημα</w:t>
            </w:r>
          </w:p>
        </w:tc>
      </w:tr>
      <w:tr w:rsidR="006D0A4A" w:rsidRPr="006D3642" w14:paraId="713544E8" w14:textId="309E75AD" w:rsidTr="00942138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CBCC743" w14:textId="0E70DED1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154C68" w14:textId="1B20A5A2" w:rsidR="006D0A4A" w:rsidRPr="006D3642" w:rsidRDefault="006D0A4A" w:rsidP="006D0A4A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val="en-US" w:eastAsia="el-GR"/>
              </w:rPr>
              <w:t>Abedi, Isabel</w:t>
            </w:r>
          </w:p>
        </w:tc>
        <w:tc>
          <w:tcPr>
            <w:tcW w:w="4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211477" w14:textId="4E7F0A0C" w:rsidR="006D0A4A" w:rsidRPr="006D3642" w:rsidRDefault="006D0A4A" w:rsidP="006D0A4A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>Έρχεται η Λόλα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1AD52C" w14:textId="77777777" w:rsidR="006D0A4A" w:rsidRPr="006D3642" w:rsidRDefault="006D0A4A" w:rsidP="006D0A4A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6D0A4A" w:rsidRPr="006D3642" w14:paraId="5B1C9D08" w14:textId="77777777" w:rsidTr="00F53690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D2824BE" w14:textId="77777777" w:rsidR="006D0A4A" w:rsidRPr="006D3642" w:rsidRDefault="006D0A4A" w:rsidP="006D0A4A">
            <w:p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8166F67" w14:textId="60E34253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FBCAF37" w14:textId="09744425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249AA0EE" w14:textId="4C66F8B0" w:rsidR="006D0A4A" w:rsidRPr="006D3642" w:rsidRDefault="006D0A4A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5602FE" w:rsidRPr="006D3642" w14:paraId="6CA755C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619FE2D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E38D97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FB914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Διγενής Ακρίτας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00617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B20331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9203A3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A2705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Abedi, Isabel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BC713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Έρχεται η Λόλα!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4FA95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862926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D54D3F2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53B59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Applegate, Katherine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6B4BE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ευχόδεντρο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4BF77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778806C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97A6BA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CE40C9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Ballerini, Luigi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C36FE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δεσποινίς Ευφορβία και το ζαχαροπλαστείο της σοφίας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A86DC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2A41BC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87966A0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62C9B0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Barbeau, Philippe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E03C4D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Τυφλοπόντικας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764E3C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Νεφέλη</w:t>
            </w:r>
          </w:p>
        </w:tc>
      </w:tr>
      <w:tr w:rsidR="005602FE" w:rsidRPr="006D3642" w14:paraId="2995B52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CB76AB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9446E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Biegel, Paul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6FE78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κόκκινη πριγκίπισσα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11EBF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41E3D00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F544866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6A751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Bishop, Sylvia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1A5C3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ελέφαντας της Έρικας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500BD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310116C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BAFF2CE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02C26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Bordiglioni, Stefano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E781D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Γύρω από τη φωτιά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6BF77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5602FE" w:rsidRPr="006D3642" w14:paraId="7399BFB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1D29606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D2289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Bordiglioni, Stefano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6BFC7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Κυνηγώντας το μαμούθ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C1A31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5602FE" w:rsidRPr="006D3642" w14:paraId="511EFD7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5C583F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B24C7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Burnett, F. H.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2C5A8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μυστικός κήπος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98E89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65A0A0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CEF4CB9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35F246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Carnavas, Peter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04836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ελέφαντας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319CD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09D39DA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401518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076367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Child, Lauren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14AA6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 αγάπη, Κλάρις Μπιν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DB1C2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F4691D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53AA92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2C35E8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Child, Lauren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0E69C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 χάνεις την ψυχραιμία σου, Κλάρις Μπιν!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FD30D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61343A3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5710F2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431F45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Child, Lauren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77CB6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Που έμπλεξες πάλι, Κλάρις Μπιν;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C31CC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914210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BAA18BD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83CC7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471DA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Ματίλντα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4AAE7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3F0F6AF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4434DC1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50AA60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90A35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μεγάλος φιλικός γίγαντας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D615C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11C5D86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86A5AC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18E969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3325C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Πέλης, η Πάρδαλη κι εγώ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3CE26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2F94077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E0C3C49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671BE4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9E342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Τσάρλι και ο μεγάλος γυάλινος ανελκυστήρας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43FED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55BE668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CEF7B7B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A61054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15898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βλακέντιοι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4AEEF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6976D16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47018FF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B7BA93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1817E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μάγισσες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5A8A4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3122777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E4D3F6E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8729F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61BBC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θαυματουργό φάρμακο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6C987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596DB96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24D9601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580575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Defoe, Daniel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A285A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Ροβινσών Κρούσος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EF5A7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5614220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16DA2A4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0556B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Demers, Dominique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DC0B2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καινούργια δασκάλα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A5009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EDBF55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D6B4954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E8F7F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Demers, Dominique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7E113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μυστηριώδης βιβλιοθηκάριος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66DA9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6489D9A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6016CB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57642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DiCamillo, Kate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AB0B0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προφητεία της Μπέατρις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D409D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5602FE" w:rsidRPr="006D3642" w14:paraId="37DF2F7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7702BD2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4DE1B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Eggers, Dave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D82B4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Πλοίαρχος Νέμο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02074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003B57D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82D23A1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6BC95D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Escott, John (διασκευή)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CCC4A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Όλιβερ Τουίστ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9A0FDF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A929CA" w:rsidRPr="006D3642" w14:paraId="62F71E2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4AF75F9" w14:textId="77777777" w:rsidR="00A929CA" w:rsidRPr="006D3642" w:rsidRDefault="00A929CA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A4DA335" w14:textId="6B9BD2DF" w:rsidR="00A929CA" w:rsidRPr="00274768" w:rsidRDefault="00274768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74768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Goscinny, René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7AE240" w14:textId="79B31735" w:rsidR="00A929CA" w:rsidRPr="00274768" w:rsidRDefault="00274768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74768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 μικρός Νικόλας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467B5B" w14:textId="1487EBB6" w:rsidR="00A929CA" w:rsidRPr="00274768" w:rsidRDefault="00454927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5602FE" w:rsidRPr="006D3642" w14:paraId="28746F3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FA51FDA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C3E51B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Griffiths, Andy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392F3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θεότρελο δεντρόσπιτο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D585A1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29A8D85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DBA03F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9F4FC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Hub, Ulrich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C361C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Στην κιβωτό στις οκτώ!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8BC24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FC6EF2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7F4995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36AEC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Hughes, Ted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DBAD0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σιδερένιος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88FFB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5602FE" w:rsidRPr="006D3642" w14:paraId="72BE909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D1F65F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E58BB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Inui, Tomiko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2E4A0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γαλάζιο κύπελλο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DA676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053422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3BEFD4E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084F3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Jeffers, 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D3951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τύχη του Φάουστο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0BA8B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284B9CF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51DA051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C9C2EA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Kessler, Liz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B66D5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όνειρο για τη Φιλίπα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8EB1E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7E4BA11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D1BCD1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4459F4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Kessler, Liz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FB47D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Φιλίπα και η υπόσχεση της πετρονεράιδας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0105E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2136079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66EEDA8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8A00FD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Kessler, Liz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8C5B5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νεράιδα για τη Φιλίπα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99B15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7D81DEE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0CD03CB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174C7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Kling, Marc-Uwe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DDB3F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μέρα που η γιαγιά χάλασε το Ίντερνετ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4E0E2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32F21B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A525EE5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0F82E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Kuhlmann, Torben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1EDB8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Αϊνστάιν : το φανταστικό ταξίδι ενός ποντικιού στον χώρο και τον χρόνο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D86F3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1990FCB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22C4A2F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26C07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Kuhlmann, Torben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B29BC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Άρμστρονγκ - Το περιπετειώδες ταξίδι ενός ποντικού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     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0FEA0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14681B2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3C8000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E0779A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Lagerlöf, Selma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D407D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θαυμαστό ταξίδι του Νιλς Χόλγκερσον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3C9D3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Αδελφοί Βλάσση</w:t>
            </w:r>
          </w:p>
        </w:tc>
      </w:tr>
      <w:tr w:rsidR="005602FE" w:rsidRPr="006D3642" w14:paraId="4A831C6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E573C9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597EC1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Lindgren, Astrid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48205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Μικές μες στη σουπιέρα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0E87F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4DA2DE4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E62F9B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3BD150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Lindo, Elvira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7DC0DC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Μανολίτο ο γυαλάκιας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093E2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7F6D386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35F76C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D61DBD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Livaneli, Zülfü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E3B159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παιδιά του τελευταίου νησιού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B7A62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35457B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197700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F6FBA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Magnason, Andri Snaer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21793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Τιμακιστάν, το σεντούκι του χρόνου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34A96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03BEE7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B7071E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998BD6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McDonald, Megan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A5DD8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Μιμή η νευρική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311D3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6D42DDC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6388A12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15C6E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Peirce, Lincoln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7B869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Εγώ και οι Μεσοϊππότες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E8564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3024B6A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943CCA0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0DF727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Pennypacker, Sara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CF9BFD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Παξ, στον τόπο της καρδιάς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A00676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125C3A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B7F2F8F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950381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Poole, Josephine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84E4F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Άννα Φρανκ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4F741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Εμπειρία Εκδοτική</w:t>
            </w:r>
          </w:p>
        </w:tc>
      </w:tr>
      <w:tr w:rsidR="005E20DF" w:rsidRPr="006D3642" w14:paraId="1B6D697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FACFE43" w14:textId="77777777" w:rsidR="005E20DF" w:rsidRPr="005E20DF" w:rsidRDefault="005E20DF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AA33A10" w14:textId="09FD4C66" w:rsidR="005E20DF" w:rsidRPr="005E20DF" w:rsidRDefault="005E20DF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</w:pPr>
            <w:r w:rsidRPr="005E20DF"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  <w:t>Rangeley, Iona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2F75CF8" w14:textId="2661BA3F" w:rsidR="005E20DF" w:rsidRPr="005E20DF" w:rsidRDefault="005E20DF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E20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Αϊνστάιν ο Πιγκουίνος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B651D1" w14:textId="1491EB52" w:rsidR="005E20DF" w:rsidRPr="005E20DF" w:rsidRDefault="005E20DF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5E20D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Μίνωας</w:t>
            </w:r>
          </w:p>
        </w:tc>
      </w:tr>
      <w:tr w:rsidR="005602FE" w:rsidRPr="006D3642" w14:paraId="2C64B11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0D02FC4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DC5585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Ratanavanh, Seng Soun 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DA7E7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Γκασπάρ μέσα στη νύχτα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32369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Ψυχογιός </w:t>
            </w:r>
          </w:p>
        </w:tc>
      </w:tr>
      <w:tr w:rsidR="005602FE" w:rsidRPr="006D3642" w14:paraId="0FA1F60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DE9C932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CD84BD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Riddell, Chris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E27EA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Ούρσουλα πάει σχολείο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2196C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4EA4A8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36965E7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D77419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Riddell, Chris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1AE15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Ούρσουλα ταξιδεύει στη θάλασσα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43B10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19EE358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B391A38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8AFAAA3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Riddell, Chris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632165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Ούρσουλα, ο κύριος Μοβ και το σαφάρι πόλης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8EF8D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67ACCCF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287CCC3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C73D7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Rundell, Katherine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8CE16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Λύκοι στο χιόνι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B025F4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42F60FC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3F2871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FF70A8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Rundell, Katherine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91D5BE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παιδιά στις στέγες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C1A57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2FF08DB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4C88388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B6AFFB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Sepúlveda, Luis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E15E3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ιστορία του Μιξ, του Μαξ και του Μεξ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E7F6B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Opera</w:t>
            </w:r>
          </w:p>
        </w:tc>
      </w:tr>
      <w:tr w:rsidR="005602FE" w:rsidRPr="006D3642" w14:paraId="178A368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A789698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36102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Shepherd, Andy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164DD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αγόρι που μεγάλωνε δράκους (οποιοδήποτε βιβλίο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B5B26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0649531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C5B4884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F9B78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Shepherd, Andy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01E1F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αγόρι που μεγάλωνε δράκους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46EEF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156DEE6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6057465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4F14C4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A78D1">
              <w:rPr>
                <w:rFonts w:ascii="Biome" w:hAnsi="Biome" w:cs="Biome"/>
                <w:color w:val="FF0000"/>
                <w:sz w:val="24"/>
                <w:szCs w:val="24"/>
              </w:rPr>
              <w:t>Siegner, Ingo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DC8762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A78D1">
              <w:rPr>
                <w:rFonts w:ascii="Biome" w:hAnsi="Biome" w:cs="Biome"/>
                <w:color w:val="FF0000"/>
                <w:sz w:val="24"/>
                <w:szCs w:val="24"/>
              </w:rPr>
              <w:t xml:space="preserve">Ο μικρός δράκος Καρύδας, δράκοι στην αρένα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428ED1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A78D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5A30E31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6080DF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3CCA78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A78D1">
              <w:rPr>
                <w:rFonts w:ascii="Biome" w:hAnsi="Biome" w:cs="Biome"/>
                <w:color w:val="FF0000"/>
                <w:sz w:val="24"/>
                <w:szCs w:val="24"/>
              </w:rPr>
              <w:t>Siegner, Ingo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30472C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A78D1">
              <w:rPr>
                <w:rFonts w:ascii="Biome" w:hAnsi="Biome" w:cs="Biome"/>
                <w:color w:val="FF0000"/>
                <w:sz w:val="24"/>
                <w:szCs w:val="24"/>
              </w:rPr>
              <w:t xml:space="preserve">Ο μικρός δράκος Καρύδας, συναγερμός στο ηφαίστειο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2713D7" w14:textId="77777777" w:rsidR="005602FE" w:rsidRPr="002A78D1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A78D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Μεταίχμιο</w:t>
            </w:r>
          </w:p>
        </w:tc>
      </w:tr>
      <w:tr w:rsidR="005602FE" w:rsidRPr="006D3642" w14:paraId="1D29AF4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083DEDA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0920EA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Siegner, Ingo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40BB6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δράκος Καρύδας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6224C7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 / Αερόστατο</w:t>
            </w:r>
          </w:p>
        </w:tc>
      </w:tr>
      <w:tr w:rsidR="005602FE" w:rsidRPr="006D3642" w14:paraId="1D56FE8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335E71F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5F0702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Smith, Alex T.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0C0EA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Γουίνστον, επιστροφή στο σπίτι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9A8E6F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6232247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D6F88D1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E0728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Smith, Alex T.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95514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Γουίστον, ο ταχυδρόμος των Χριστουγέννων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5C9E5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0460C75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8AE25C0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EB10E4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Steig, William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F3C202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Ντομινίκ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66B5FF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1D2329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FCCF874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64406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Villiot, Bernard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08579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Μεφίστο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15D67D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Στερέωμα</w:t>
            </w:r>
          </w:p>
        </w:tc>
      </w:tr>
      <w:tr w:rsidR="005602FE" w:rsidRPr="006D3642" w14:paraId="798C140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7EB484E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41D1CB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1A437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μεγάλη απόδραση του παππού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9A3911" w14:textId="77777777" w:rsidR="005602FE" w:rsidRPr="006D3642" w:rsidRDefault="005602FE" w:rsidP="006D0A4A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5602FE" w:rsidRPr="006D3642" w14:paraId="5EC5E9A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DE9E628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2F3F42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Weninger, Brigitte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9A9FB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24 ιστορίες από το δάσος των Χριστουγέννων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ED258B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5602FE" w:rsidRPr="006D3642" w14:paraId="32BF2CD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9A2D483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6BF92B0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6B2F66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Καράβια που ταξίδεψαν τη φαντασία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061E25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5602FE" w:rsidRPr="006D3642" w14:paraId="62C5D4A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28CF55" w14:textId="77777777" w:rsidR="005602FE" w:rsidRPr="006D3642" w:rsidRDefault="005602FE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7A6E0CC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80AC1C1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Καράβια που ταξίδεψαν την περιέργεια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B80C89" w14:textId="77777777" w:rsidR="005602FE" w:rsidRPr="006D3642" w:rsidRDefault="005602FE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C8237B" w:rsidRPr="006D3642" w14:paraId="2056EDB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4663430" w14:textId="77777777" w:rsidR="00C8237B" w:rsidRPr="00C8237B" w:rsidRDefault="00C8237B" w:rsidP="006D0A4A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FECE935" w14:textId="1348AB56" w:rsidR="00C8237B" w:rsidRPr="00C8237B" w:rsidRDefault="00C8237B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C8237B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BB7E71" w14:textId="70427AA2" w:rsidR="00C8237B" w:rsidRPr="00C8237B" w:rsidRDefault="00C8237B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C8237B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Καράβια που έπαιξαν με τη φωτιά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9EE91AA" w14:textId="0D340716" w:rsidR="00C8237B" w:rsidRPr="00C8237B" w:rsidRDefault="00C8237B" w:rsidP="006D0A4A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C8237B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Ίκαρος</w:t>
            </w:r>
          </w:p>
        </w:tc>
      </w:tr>
      <w:tr w:rsidR="00C8237B" w:rsidRPr="006D3642" w14:paraId="7DC4B93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3B40860" w14:textId="77777777" w:rsidR="00C8237B" w:rsidRPr="00C8237B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FF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CB1F163" w14:textId="26E363B0" w:rsidR="00C8237B" w:rsidRPr="00C8237B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C8237B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861CC0" w14:textId="0815F7BF" w:rsidR="00C8237B" w:rsidRPr="00C8237B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C8237B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Καράβια που δεν φοβήθηκαν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09BDD7" w14:textId="0ED3C73D" w:rsidR="00C8237B" w:rsidRPr="00C8237B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C8237B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Ίκαρος</w:t>
            </w:r>
          </w:p>
        </w:tc>
      </w:tr>
      <w:tr w:rsidR="00C8237B" w:rsidRPr="006D3642" w14:paraId="62347C3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7D3383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02DFEB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  <w:p w14:paraId="4F904E1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E10FCB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Ιστορίες που τις είπε η αγορά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BB8D9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611F6A6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28DAB43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EFF10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FF2CA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Ιστορίες που τις είπε η θάλασσα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61E87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6BD8594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D42D1F5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7D6F3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21125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Ιστορίες που τις είπε η πέτρα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CA2AC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25A8B52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E5FE17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351979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31508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Ιστορίες που τις είπε ο δρόμος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EB084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5334875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43B5A16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FBD69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62FA3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Ιστορίες που τις είπε ο πόλεμος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273BF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236AF6D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137E952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8FEBFC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10696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Ιστορίες που τις είπε το φως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A9212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10F78C4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98B9BBF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E2D6D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Ανδρικοπούλου,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58B18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Κωνσταντίνος Κανάρης τ' όνομά μου (ιστορικό)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9F3D1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</w:p>
        </w:tc>
      </w:tr>
      <w:tr w:rsidR="00C8237B" w:rsidRPr="006D3642" w14:paraId="482C62B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3CD2915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0ADC15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Αργυρώ, Πιπίνη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DE7DE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Περικλής και Ασπασία (ή οποιοδήποτε βιβλίο της σειράς: «Μικρά γατικά»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91887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2C874D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9D3F67F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A4552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Βαρελλά,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64A6E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Γαβγίζοντας την αγάπη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63693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41BA4B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F38354C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619DD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Βαρελλά,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F13D6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 το χαμόγελο στα χείλη : χρονικό του πολέμου 1940-44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CDCC1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1FF4FB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38BAF57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D27DC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Βαρελλά,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30786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Φιλενάδα, φουντουκιά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883FA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08D5BA9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A151ED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9D0F17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Βαρελλά, Αγγελική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CBA86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Φιλία σε τέσσερις... ρόδες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07AF1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C9163B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A63D840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6BB4D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Γαλανοπούλου, Γεωργία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06632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ψηλοκάραβοι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173D2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7685873" w14:textId="77777777" w:rsidTr="00E6077E">
        <w:trPr>
          <w:gridAfter w:val="4"/>
          <w:wAfter w:w="823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0AB7B5C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A8596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Γιαννακόπουλος, Σπύρος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79B9B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Αλλόκοτος επισκέπτης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D6E61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  <w:tc>
          <w:tcPr>
            <w:tcW w:w="76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45F22C" w14:textId="77777777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06AE2A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9162524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19BCF8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Γιαννακόπουλος, Σπύρος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175A58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Τρύφωνας από τη Δρακολανδία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95C991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F482AD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F85D078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9B877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Γρηγοριάδου-Σουρέλη, Γαλάτεια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A82A4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μπουρλοτιέρης (ιστορικό)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6AEE6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1B1BF7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E9FB8D8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83084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Γρηγοριάδου-Σουρέλη, Γαλάτεια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E1E63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Σκύλος με σπίτι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496B9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A7E794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B0A63C8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A2FB0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Γρηγοριάδου-Σουρέλη, Γαλάτεια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84E95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Τα δώδεκα φεγγάρια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F7EE5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B88CD3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0FEBF07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F3588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97AC3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αγωνιστές του 1821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B6F2A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047A66C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A365056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B4CF6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858C4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καλλιτέχνες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63E5F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57CA9D7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6C6806D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39D5C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CA7B4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Ονειροφύλακες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E6FED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76D95E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307127B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5CBA0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593AA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Τότε που κρύψαμε έναν άγγελο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2B83D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6F8B2C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21CFE6F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59CCA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Δάρτζαλη,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0D04D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Έχεις λίγο χρόνο;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7EEA8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2C054CB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DF080A6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8424D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Δεληβοριά, Μάγια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8713D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μαγική βιβλιοθήκη της Ιζκαμπούρ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110BF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</w:p>
        </w:tc>
      </w:tr>
      <w:tr w:rsidR="00C8237B" w:rsidRPr="006D3642" w14:paraId="0B109F1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25DBD1C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2CBBD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Δεληβοριά, Μάγια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2E99F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Φελόσιο και οι σκιές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D6874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</w:p>
        </w:tc>
      </w:tr>
      <w:tr w:rsidR="00C8237B" w:rsidRPr="006D3642" w14:paraId="17F3D2E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7B4D9BA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11854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Δεληβοριά, Μάγια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32739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μυστικό του πηγαδιού (ιστορικό)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896BA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7679692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FEF2E66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5D405A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Δεληγιάννη - Αναστασιάδη, Γεωργία (διασκευή)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E8ADA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Οδύσσεια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5ADA6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50B6E03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AC2DAF3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566C8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8E3F1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μάγκας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187E6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C8237B" w:rsidRPr="006D3642" w14:paraId="2C0F772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2C51FF6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67E2C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72DD6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Τρελαντώνης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A4A9B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C8237B" w:rsidRPr="006D3642" w14:paraId="1763E10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5B9478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C5BB65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Δέλτα, Πηνελόπη Σ.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6F971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Παραμύθι χωρίς όνομα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03A1D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C8237B" w:rsidRPr="006D3642" w14:paraId="11C5693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DBCF7C0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7966A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Δενεζάκη, Λιάνα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63EFB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Μαρδούκ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EFC0D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Λιβάνης</w:t>
            </w:r>
          </w:p>
        </w:tc>
      </w:tr>
      <w:tr w:rsidR="00C8237B" w:rsidRPr="006D3642" w14:paraId="5DBD6A9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D617762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F2DCAB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Δικαίου, Ελένη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C769D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ιστορία ενός άσπρου γατούλη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34F58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03C23D8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6AEA4E1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4F821E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Δικαίου, Ελένη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3996C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Ιάσονας : Αργοναυτική εκστρατεία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5A0D6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71C21C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C04F85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B7807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Δόλλη, Νίκη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C8960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Νύχτες χωρίς την Κάρυ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30258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C8237B" w:rsidRPr="006D3642" w14:paraId="279D54A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D48AD8E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836E78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Εφταλιώτης, Αργύρης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5D99D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Αγγέλικα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E4690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735D05E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9C49BB3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695FB7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Εφταλιώτης, Αργύρης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2DDE5F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Στραβοκώσταινα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CC22B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7DD79E7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2B90C18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011DB2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Εφταλιώτης, Αργύρης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10FFE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λαγούμι (ή οποιοδήποτε βιβλίο της σειράς «Τα Ελληνικά»)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35CBC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4080729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3E6D06F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8D71BB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Ζέη, Άλκη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505E0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θείος Πλάτων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934251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C8237B" w:rsidRPr="006D3642" w14:paraId="5BA190C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AB91FBE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036C6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Ηλιόπουλος, Βαγγέλης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63787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Τι είμαι εγώ;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11A2D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C8237B" w:rsidRPr="006D3642" w14:paraId="5DE7163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03C5811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60B775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Ιακώβου, Άννα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EE256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Ταγαρού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1E210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1EB0642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54C1227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261114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Ιακώβου, Άννα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E1741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Κανέλλος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305EC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5A5A35B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FFE71DF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F636C1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Καλιότσος, Παντελής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35FCA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σφεντόνα του Δαβίδ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2B68A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D6D08B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CB9B06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07247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Καλογεροπούλου, Ξένια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0E1F8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Μίλτος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DB558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DAD28B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AF33050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9147E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Καλογεροπούλου, Ξένια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7F3BE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αγόρι με τη βαλίτσα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2A23D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1741EF1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011215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F1FA2A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AF66D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γοργόνα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080F5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298314F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7D7DA6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44A29A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2D28D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θάλασσα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85726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28C12F1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4C81402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AB4671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E4D44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ξωτικά της θάλασσας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B13EC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3E23D6E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38F31B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1D3138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Καρκαβίτσας, Ανδρέας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A1B94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γιούσουρι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4E97D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0DF19C9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FF8B79B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A8A50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Κατσαμά,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CFD0C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απίθανες περιπέτειες του κυρίου Θερβάντες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89A7A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E80E24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112E7E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313EE2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Κατσαμά,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465D43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σκλαβάκι της Κνωσού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74A23C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B4FCB2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7517F5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424CFF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Κονδυλάκης, Ιωάννης Δ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4B3F4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Πατούχας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C6524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5587CAA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F30A08F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8C532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Κοντολέων, 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60059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Όττο  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C46C9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C8237B" w:rsidRPr="006D3642" w14:paraId="6F6E603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5766007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94ED3F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Κοντολέων, Μάνος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25B7D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αδελφός της Ασπασίας (ή 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0B880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DFF1B8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6DF87E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DE2E3C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Κορνάρος, Βιτσέντζος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49E3D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Ερωτόκριτος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B6D46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1FF0738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ECF0485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ED487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Κωσταλλά, 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01071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Τρύπωνας ο Φαφαγάλος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79063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C7A3D6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68CCC12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7DBA1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Λαγού,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57C46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Μαρία Κάλλας, το κορίτσι με τα χίλια ονόματα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15FC3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528A53F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9337EA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D50A7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Λαγού,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00284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χάρτης του Λευτέρη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157DD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443D601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FC2F10F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A6A23F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Μάγος, Κώστας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AAFD8A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Ρόζα η ωραία θυμωμένη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CD68E1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2B011C2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19C6931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7C229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Μακρόπουλος, Μιχάλης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46DD2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μαλαματένια βελανιδιά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9E391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C8237B" w:rsidRPr="006D3642" w14:paraId="3BF4DEB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4A27E47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8D34FC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Μάστορη, Βούλα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A81A9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Αγάπες... με ουρά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10435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07AAB7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C0FDD9B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7B54AB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Μαυρίδου, Βάνα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002C4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Μέλη και Μελέκ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AFFC9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20A3973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D10AFF4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43ACE3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Μελικέρτης, Δημήτρης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055AF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γιγαντοκυνηγός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B7F607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599122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EECA305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736DDB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Μητσιάλη, Αλεξάνδρα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E3B83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απίστευτο σχέδιο της Μυρτώς και του Περικλή!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11E61C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65F9DA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5AA235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0DB9F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Μουσιώνη, 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A5574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πάρτι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134C3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27232CF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D2F7751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10136F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Μπουλώτης, Χρήστος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A77C9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άγαλμα που κρύωνε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62E62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29690F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B818918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3751FC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5093A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Ως διά μαγείας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3E6AD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7F03B1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544A7DB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5E838A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8D22C1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Άνθος του γιαλού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1F17A5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7974CCD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617E47A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DA5179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865AE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Γουτού Γουπατού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59934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1DF9217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E3073F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099C17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A0F52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Σταχομαζώχτρα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E9FF7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2CCEC0F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9867BEB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74CD97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Παπαδιαμάντης, Αλέξανδρος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3F5DB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Πανταρώτας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FABA6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668DB84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2CE7823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E3A27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Πατσαρός, Κωνσταντίνος</w:t>
            </w:r>
          </w:p>
        </w:tc>
        <w:tc>
          <w:tcPr>
            <w:tcW w:w="40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DCA19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κουτί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2F3EE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7E59DBB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E26B41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398E0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Πιερή Στασινού,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0B891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Ζει το ντόντο;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967D8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435B862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84FB0A2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38221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Πουλάκης, Πέτρος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8009F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αυτός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0B4B7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C8237B" w:rsidRPr="006D3642" w14:paraId="7C821FB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93733AE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C6710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Πούλος, Κώστας (διασκευή)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EBED9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Βατραχοποντικοπόλεμος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05B87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621220E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708A18E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2A7CD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Ρουσάκη,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04C73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φλόγα στο σκοτάδι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5B1A7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30640D5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849B60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4995D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Σαραντίτη - Παναγιώτου,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05CBD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κήπος με τ’ αγάλματα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69F18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4AE9931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603353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9DA88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Σαρή, Ζωρζ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5737C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Κύριός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03CD5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6879D1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DBBD4CE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9DFD6A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Σβορώνου, Ελένη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3B7DC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Σκληρό καρύδι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455B18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C8237B" w:rsidRPr="006D3642" w14:paraId="2068A4D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BA38061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810C7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Σβορώνου,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C700A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Λόρδος Βύρων και Έλγιν (ιστορικό)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6FCF1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</w:p>
        </w:tc>
      </w:tr>
      <w:tr w:rsidR="00C8237B" w:rsidRPr="006D3642" w14:paraId="3A05A15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98771E9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29FA3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Σβορώνου,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720D5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πάτημα του Έλληνα : μνήμη αγίου Χρυσοστόμου Σμύρνης (ιστορικό)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7797C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7A9C756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50AE1AB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8021E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Σωτηροπούλου, 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A1916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Όταν το σύμπαν συνωμοτεί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5316B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4833485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F51C0D8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600E2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Τσόγκα, Μαίρη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0D1A9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Διάβασέ μου κι άλλο!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C29DF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4CE286D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26B77F0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E52AD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Χριστοδούλου, Πάνος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A8A53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Ναβίντ δεν ήρθε για διακοπές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D6EA2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79F0859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95C567A" w14:textId="77777777" w:rsidR="00C8237B" w:rsidRPr="006D3642" w:rsidRDefault="00C8237B" w:rsidP="00C8237B">
            <w:pPr>
              <w:pStyle w:val="aa"/>
              <w:numPr>
                <w:ilvl w:val="0"/>
                <w:numId w:val="1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66E54C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Ψαραύτη, Λίτσα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B6EA3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σπηλιά της γοργόνας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4472A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9AA03C7" w14:textId="77777777" w:rsidTr="00E6077E">
        <w:trPr>
          <w:gridAfter w:val="8"/>
          <w:wAfter w:w="15886" w:type="dxa"/>
          <w:trHeight w:val="2765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right w:val="single" w:sz="8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4C65105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47155BB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52DCBEC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364D9EF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5C454CD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6BFC56F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2690C96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4671D7C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68C87DB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2D70C10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50A57FE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5775ACF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67B55A5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73053408" w14:textId="587A5255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C8237B" w:rsidRPr="006D3642" w14:paraId="4B08605A" w14:textId="682C4635" w:rsidTr="00942138">
        <w:trPr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112B15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79393C5A" w14:textId="1265B5CB" w:rsidR="00C8237B" w:rsidRPr="006D3642" w:rsidRDefault="00C8237B" w:rsidP="00C8237B">
            <w:pPr>
              <w:shd w:val="clear" w:color="auto" w:fill="E5DEDB" w:themeFill="background2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8"/>
                <w:szCs w:val="28"/>
                <w:lang w:eastAsia="el-GR"/>
              </w:rPr>
              <w:t xml:space="preserve">    </w:t>
            </w: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>ΑΣΤΥΝΟΜΙΚΟ ΜΥΘΙΣΤΟΡΗΜΑ                                    Δ’ ΔΗΜΟΤΙΚΟΥ</w:t>
            </w:r>
          </w:p>
          <w:p w14:paraId="236A95FA" w14:textId="752A778C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5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8E417D" w14:textId="2EBA2FC8" w:rsidR="00C8237B" w:rsidRPr="006D3642" w:rsidRDefault="00C8237B" w:rsidP="00C8237B">
            <w:pPr>
              <w:suppressAutoHyphens w:val="0"/>
              <w:spacing w:after="200" w:line="276" w:lineRule="auto"/>
              <w:rPr>
                <w:color w:val="auto"/>
              </w:rPr>
            </w:pPr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>Δέλτα, Πηνελόπη</w:t>
            </w:r>
          </w:p>
        </w:tc>
        <w:tc>
          <w:tcPr>
            <w:tcW w:w="52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7310E8" w14:textId="37C7CC9F" w:rsidR="00C8237B" w:rsidRPr="006D3642" w:rsidRDefault="00C8237B" w:rsidP="00C8237B">
            <w:pPr>
              <w:suppressAutoHyphens w:val="0"/>
              <w:spacing w:after="200" w:line="276" w:lineRule="auto"/>
              <w:rPr>
                <w:color w:val="auto"/>
              </w:rPr>
            </w:pPr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>Ο μάγκας</w:t>
            </w:r>
          </w:p>
        </w:tc>
        <w:tc>
          <w:tcPr>
            <w:tcW w:w="5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5C6C7A" w14:textId="0701CCC0" w:rsidR="00C8237B" w:rsidRPr="006D3642" w:rsidRDefault="00C8237B" w:rsidP="00C8237B">
            <w:pPr>
              <w:suppressAutoHyphens w:val="0"/>
              <w:spacing w:after="200" w:line="276" w:lineRule="auto"/>
              <w:rPr>
                <w:color w:val="auto"/>
              </w:rPr>
            </w:pPr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>Όλοι οι εκδότες</w:t>
            </w:r>
          </w:p>
        </w:tc>
      </w:tr>
      <w:tr w:rsidR="00C8237B" w:rsidRPr="006D3642" w14:paraId="5D3CEB13" w14:textId="770344C5" w:rsidTr="00942138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E71C26F" w14:textId="4BB20F40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7224B7" w14:textId="2B85E833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</w:rPr>
              <w:t>Σαρή, Ζωρζ</w:t>
            </w:r>
          </w:p>
        </w:tc>
        <w:tc>
          <w:tcPr>
            <w:tcW w:w="4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F750BA" w14:textId="178D10CC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</w:rPr>
              <w:t>Ο θησαυρός της Βαγίας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E0DE04" w14:textId="19CA148A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>Πατάκης</w:t>
            </w:r>
          </w:p>
        </w:tc>
      </w:tr>
      <w:tr w:rsidR="00C8237B" w:rsidRPr="006D3642" w14:paraId="5913FA07" w14:textId="77777777" w:rsidTr="003C466D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08B8C5C" w14:textId="77777777" w:rsidR="00C8237B" w:rsidRPr="006D3642" w:rsidRDefault="00C8237B" w:rsidP="00C8237B">
            <w:pPr>
              <w:pStyle w:val="aa"/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4947D17" w14:textId="7AEA8869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F8FA2C4" w14:textId="12802420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463F0A7" w14:textId="58F69C64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C8237B" w:rsidRPr="006D3642" w14:paraId="755B548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3A1BA0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42804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Friedrich, Joachim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3FCB4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4 ½ φίλοι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66586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Εμπειρία εκδοτική / 7 +</w:t>
            </w:r>
          </w:p>
        </w:tc>
      </w:tr>
      <w:tr w:rsidR="00C8237B" w:rsidRPr="006D3642" w14:paraId="724F0D5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BC73781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A935F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Miller, Anne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891AD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ντετέκτιβ Νίκι και το μυστικό της κόμπρας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D8054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Φουρφούρι</w:t>
            </w:r>
          </w:p>
        </w:tc>
      </w:tr>
      <w:tr w:rsidR="00C8237B" w:rsidRPr="006D3642" w14:paraId="320165A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DC0BF2A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729D6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Palmiola, Isaac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0C540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Λέσχη μυστηρίου Σέργουφ Χολμς (σειρά)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00567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1A34368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AA666E6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C6899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Pitzorno, Bianca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98CEB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φίλοι του Σέρλοκ (σειρά)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3EA45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6D3B4F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01C184E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DD449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Widmark, Matin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9C85E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Ντετέκτιβ Μαξ και Μάγια (σειρά)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C8F7B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35D5E80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2D25C3E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29A1A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Δούσος, Φώτης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2C13B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Κλεμμένα αυτιά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FDDB6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C8237B" w:rsidRPr="006D3642" w14:paraId="0A44BC1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338C44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98F53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Λυχναρά, 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049AD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μυστικό του παλιού αρχοντικού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B4419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092BFA3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EF5781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FCB15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Μανδηλαράς, Φίλιππος</w:t>
            </w:r>
          </w:p>
        </w:tc>
        <w:tc>
          <w:tcPr>
            <w:tcW w:w="40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2C9A1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Ένα ψάρι που το έλεγαν Ορφώ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2060B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20202C3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2AFBB9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07F00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9108B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κόσμος άνω κάτω. Υπόθεση 3η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079D0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49B0C2C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D4D6B44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18BA0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A5DD2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φύλακες του σιταριού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224B5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6104D12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D2C863D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268C0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D5E4E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Ποιος έκλεψε το μήλο της Έριδας;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BAF99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31562A9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D93FE2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746BB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Μητροπούλου, Ειρήνη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55F2B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παράξενη διαθήκη του Ιερόθεου Νιαρ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4C89F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C8237B" w:rsidRPr="006D3642" w14:paraId="3E294FA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ABD8FD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B0335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Μητροπούλου,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Ειρήνη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AF14E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Μυστήριο στο Γατονήσι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C1E2D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C8237B" w:rsidRPr="006D3642" w14:paraId="3465CED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E11D1F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27003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Μπουλντούμη, Ιωάννα</w:t>
            </w:r>
          </w:p>
        </w:tc>
        <w:tc>
          <w:tcPr>
            <w:tcW w:w="40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40CCB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Γραφείο αστυνομικών ερευνών Ηρακλή Πουαντιγιέ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F9ACC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38FD636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BC0C41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2EFBC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Παπαθεοδώρου, Θοδωρής</w:t>
            </w:r>
          </w:p>
        </w:tc>
        <w:tc>
          <w:tcPr>
            <w:tcW w:w="40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7D8C7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Άπαιχτοι ντετέκτιβ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8240D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74C50F3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DA1E6F" w14:textId="77777777" w:rsidR="00C8237B" w:rsidRPr="006D3642" w:rsidRDefault="00C8237B" w:rsidP="00C8237B">
            <w:pPr>
              <w:pStyle w:val="aa"/>
              <w:numPr>
                <w:ilvl w:val="0"/>
                <w:numId w:val="8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CE69E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Χατζόπουλος, Πέτρος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C0C9C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υπόθεση του Κορνήλιου Κρικ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08FC5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4BE56AC" w14:textId="77777777" w:rsidTr="00942138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57A2E1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2FD80725" w14:textId="51CEC71F" w:rsidR="00C8237B" w:rsidRPr="006D3642" w:rsidRDefault="00C8237B" w:rsidP="00C8237B">
            <w:pPr>
              <w:shd w:val="clear" w:color="auto" w:fill="E5DEDB" w:themeFill="background2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 xml:space="preserve">      ΠΕΡΙΠΕΤΕΙΩΔΕΣ ΜΥΘΙΣΤΟΡΗΜΑ                               Δ’ ΔΗΜΟΤΙΚΟΥ</w:t>
            </w:r>
          </w:p>
          <w:p w14:paraId="5FAF578B" w14:textId="5B4637D0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C8237B" w:rsidRPr="006D3642" w14:paraId="5338D0BB" w14:textId="6F9944D2" w:rsidTr="00942138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0C86788" w14:textId="176C47F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F22A51" w14:textId="30118E45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val="en-US" w:eastAsia="el-GR"/>
              </w:rPr>
              <w:t>Siegner, Ingo</w:t>
            </w:r>
          </w:p>
        </w:tc>
        <w:tc>
          <w:tcPr>
            <w:tcW w:w="4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4E5359" w14:textId="2C8BC81B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>Ο μικρός δράκος Καρύδας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E042B7" w14:textId="77777777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C8237B" w:rsidRPr="006D3642" w14:paraId="4239ED15" w14:textId="77777777" w:rsidTr="00A661E6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4DDA478" w14:textId="77777777" w:rsidR="00C8237B" w:rsidRPr="006D3642" w:rsidRDefault="00C8237B" w:rsidP="00C8237B">
            <w:pPr>
              <w:pStyle w:val="aa"/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75FB98EF" w14:textId="741C66D5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50270714" w14:textId="00A1FE4E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44766A8" w14:textId="61A5B2CD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C8237B" w:rsidRPr="006D3642" w14:paraId="0494157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C4D9F9A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F0A43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Berry, Edward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D7F66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ωραιότερη ιστορία που γράφτηκε ποτέ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15421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6D3DF95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082BCF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8569C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Biegel, Paul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389E3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Ένας απίθανος ληστής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1A550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303B37C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D925C3C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E9527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Biegel, Paul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0DBC5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καπετάνιος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FFC52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925ABE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D748CC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1097D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Brandt, Lucy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9E1C4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Λεονόρα Μπολτ: η μυστική εφευρέτρια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B07FD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0082B87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541AC37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78A34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Chambers, Roland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1BD65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Νέλλη αναζητώντας τον Κάπτεν Πίμποντι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F9DC3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C8237B" w:rsidRPr="006D3642" w14:paraId="3595C42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EBC928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90DD2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80C31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απίθανος κύριος Φοξ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C87DF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F1B895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92C7F6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0E004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Demers, Dominique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2CC04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μυστηριώδης βιβλιοθηκάριος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D9A85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1B4890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E718F5F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96208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Fombelle, Timothée 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69CB6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Τόμπι, ο μικρός ήρωας του δέντρου (ή οποιοδήποτε βιβλίο της σειράς: πράσινοι μαχητές)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AD26C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Σύγχρονοι Ορίζοντες</w:t>
            </w:r>
          </w:p>
        </w:tc>
      </w:tr>
      <w:tr w:rsidR="00C8237B" w:rsidRPr="006D3642" w14:paraId="77B5F58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F91C32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BB776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Jansson, Tove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E101C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Μούμιν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0D710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508233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A9A2487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77FDB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Lindgren, Astrid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4D824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Πίπη Φακιδομύτη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8B3F4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45AAFEF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43C08AA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253C1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Morosinotto, Davide,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804D5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Νέμο, ο πέτρινος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24325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5AF4A34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03B2F4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F50C1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Morosinotto, Davide,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DD92D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Νέμο, το αγόρι χωρίς όνομα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571CB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4D1FB83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6294AC9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26F95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Morosinotto, Davide,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38E71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Νέμο, το νησί στον βυθό της θάλασσας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06E8D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2470BA5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4EA87E5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6C305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Siegner, Ingo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872C6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δράκος Καρύδας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BF717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48E626B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3A9B330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4BFD8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Swift, Jonathan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ή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 Jonathan Coe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49C34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ταξίδια του Γκιούλιβερ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D5BDF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 / Παπαδόπουλος</w:t>
            </w:r>
          </w:p>
        </w:tc>
      </w:tr>
      <w:tr w:rsidR="00C8237B" w:rsidRPr="006D3642" w14:paraId="4F8D453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672C58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1CEFD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Ανδρεάδη,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2A6DC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Γίνε πράκτορας του πλανήτη (ή οποιοδήποτε βιβλίο της σειράς: «Πράκτορες του πλανήτη)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C1BD7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101C7AB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9A5D693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25C60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Γιαννακόπουλος, Σπύρος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2BDC4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Αλλόκοσμος επισκέπτης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AE7DC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3A6E29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F9D5BA9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D2224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Γιαννακόπουλος, Σπύρος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7B083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Μασκοφόρος εκδικητής εναντίον Ζοργκ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F705D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1E658FF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4508A03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CB5AE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Γιαννακόπουλος, Σπύρος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6BF4A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μασκοφόρος εκδικητής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95EB0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05C51AF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9516B86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96B74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Δημόπουλος, Χρήστος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017F6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έβδομη καρυάτιδα (ή οποιοδήποτε βιβλίο της  σειράς: Οι περιπέτειες του Ήπιου Θερμοκήπιου)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8141C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AEE4E6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5A8BEC3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AB25C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Κίρα, Σίνου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D5A66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μηχανή στο υπόγειο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5D861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3063102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3431079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DBD53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Παναγιωτάκης, Γιώργος Κ.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90527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θαυμαστή περιπέτεια του Φραντζολάκη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B94A4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35DF2A4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36EC4BC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7E5F1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Σβορώνου,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1242A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τόσο δα λεκεδάκι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92F57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278C66C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649B30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A2544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Τριβιζάς, Ευγένιος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8831D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σεντούκι με τις πέντε κλειδαριές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EBC25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35F8A34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04F4624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42C43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Τριβιζάς, Ευγένιος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6E7CD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πειρατές της καμινάδας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B7746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16DF75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E9BAB50" w14:textId="77777777" w:rsidR="00C8237B" w:rsidRPr="006D3642" w:rsidRDefault="00C8237B" w:rsidP="00C8237B">
            <w:pPr>
              <w:pStyle w:val="aa"/>
              <w:numPr>
                <w:ilvl w:val="0"/>
                <w:numId w:val="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07E67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Ψαραύτη, Λίτσα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214B3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αίνιγμα της πέτρινης γενειάδας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4FF4C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194CB78" w14:textId="77777777" w:rsidTr="0008500D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5B165A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C8237B" w:rsidRPr="006D3642" w14:paraId="724BAAB6" w14:textId="77777777" w:rsidTr="00771ED0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EDB" w:themeFill="background2"/>
            <w:tcMar>
              <w:left w:w="98" w:type="dxa"/>
            </w:tcMar>
          </w:tcPr>
          <w:p w14:paraId="18CC57A9" w14:textId="34729BAA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8"/>
                <w:szCs w:val="28"/>
                <w:lang w:eastAsia="el-GR"/>
              </w:rPr>
              <w:t xml:space="preserve">          </w:t>
            </w: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>ΒΙΒΛΙΑ ΓΝΩΣΕΩΝ                                                         Δ’ ΔΗΜΟΤΙΚΟΥ</w:t>
            </w:r>
          </w:p>
        </w:tc>
      </w:tr>
      <w:tr w:rsidR="00C8237B" w:rsidRPr="006D3642" w14:paraId="5464A27B" w14:textId="77777777" w:rsidTr="0008500D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64F1EF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C8237B" w:rsidRPr="006D3642" w14:paraId="5C2ED164" w14:textId="77777777" w:rsidTr="00363EE6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05A365E" w14:textId="77777777" w:rsidR="00C8237B" w:rsidRPr="006D3642" w:rsidRDefault="00C8237B" w:rsidP="00C8237B">
            <w:pPr>
              <w:pStyle w:val="aa"/>
              <w:spacing w:after="0" w:line="100" w:lineRule="atLeast"/>
              <w:ind w:left="1080"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6FE4678C" w14:textId="33B112BA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286556EE" w14:textId="2B282F68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52C49FAF" w14:textId="3FAF6759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C8237B" w:rsidRPr="006D3642" w14:paraId="6497382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2D08924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29F28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4A3E0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υπέροχος πλανήτης μας (οποιοδήποτε της σειράς)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3B28C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3E48421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851E0F3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2F874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Bailey, Jacqui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65365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Απίστευτα ζώα του κόσμου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E34E8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Σαββάλας</w:t>
            </w:r>
          </w:p>
        </w:tc>
      </w:tr>
      <w:tr w:rsidR="00C8237B" w:rsidRPr="006D3642" w14:paraId="51791D0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51D7820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964DCD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Brenifier, Oscar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3373C9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Εγώ τι είμαι; (σκέψου μαζί μου) (φιλοσοφία, ψυχολογία)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EDB659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27EE311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E5B147F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2E112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Brenifier, Oscar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549D7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συναισθήματα τι είναι; (φιλοσοφία, ψυχολογία)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28F28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40F28D8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DF055E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DDCD3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Brusatte, Stephen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1606A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εποχή των δεινοσαύρων : ένα συναρπαστικό ταξίδι στον κόσμο της προϊστορίας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0A087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C8237B" w:rsidRPr="006D3642" w14:paraId="5A5DCC3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42C298B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428780" w14:textId="77777777" w:rsidR="00C8237B" w:rsidRPr="00A430E1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A430E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Bula</w:t>
            </w:r>
            <w:r w:rsidRPr="00A430E1">
              <w:rPr>
                <w:rFonts w:eastAsia="Times New Roman"/>
                <w:color w:val="FF0000"/>
                <w:sz w:val="24"/>
                <w:szCs w:val="24"/>
                <w:lang w:eastAsia="el-GR"/>
              </w:rPr>
              <w:t>ĭ</w:t>
            </w:r>
            <w:r w:rsidRPr="00A430E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, Elena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54F05A" w14:textId="77777777" w:rsidR="00C8237B" w:rsidRPr="00A430E1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A430E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Η ιστορία της Τζο : πως να φροντίζεις έναν τετράποδο φίλο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955EAD" w14:textId="77777777" w:rsidR="00C8237B" w:rsidRPr="00A430E1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A430E1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Καπόν</w:t>
            </w:r>
          </w:p>
        </w:tc>
      </w:tr>
      <w:tr w:rsidR="00C8237B" w:rsidRPr="006D3642" w14:paraId="1366187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B71459B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8843D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Burke, Fatti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A07F7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Αρχαία Αίγυπτος: περιπλάνηση στην ιστορία (ιστορία)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465CE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2F003A9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EC5DA02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4968D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Burke, Fatti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47484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Αρχαία Ελλάδα περιπλάνηση στην ιστορία (ιστορία)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ACE5F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06DA1FA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6D442E4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16F9B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urke, Fatti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77005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Τι είδαν οι δεινόσαυροι : η ζωή στη γη πριν από τον άνθρωπο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54735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188DA41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FC5ED1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4CE776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Chabert, Jack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C69D0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Poptropica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82F8C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7D69F33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CDD8F28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C9AD5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0C90F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Επίθεση και άμυνα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22B44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C8237B" w:rsidRPr="006D3642" w14:paraId="38DA0D0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4A5A102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1EC3E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4F8B7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Ήπειροι και ωκεανοί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A6B77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C8237B" w:rsidRPr="006D3642" w14:paraId="457EC34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0329E7C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F6C5D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10142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Σε κίνδυνο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E1261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C8237B" w:rsidRPr="006D3642" w14:paraId="7BE0C1E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B1657DB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3536F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Coupe, Robert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8A635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Σεισμός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12EB7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C8237B" w:rsidRPr="006D3642" w14:paraId="6BEC7D6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7B63D3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B19CC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Dusek, Jiri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D7386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άτλας του διαστήματος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9BD2A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0EC00D7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A9479A4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0B678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Englert, Christoph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8EEBC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Προορισμός: Διάστημα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F6F27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C8237B" w:rsidRPr="006D3642" w14:paraId="0EAACFC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D1EA24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8106BB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French, Jess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009F5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Θαυμαστοί ωκεανοί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EDF3B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4B10C8A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9F0DBA8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278CE1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French, Vivian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546D3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Από το μηδέν στο δέκα: η ιστορία των αριθμών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EE3916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556255C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DED6E7A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B41BA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Fretland VanVoorst, Jenny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96C87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ρομπότ : ανακάλυψε, εξερεύνησε, κατασκεύασε!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963B0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1D148A5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8827B68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C507C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Gifford, Clive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C7D2E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μυστικά του ποδοσφαίρου (αθλητισμός)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F1D21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BE6B92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80CEC1D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CAD9F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Guibert, Francoise 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185DD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Larousse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: τα πρώτα μου πώς; (γενικά θέματα)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D44EF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3ED0E95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D5A7320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FF578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Guibert, Francoise 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CEE6F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Larousse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: τα πρώτα μου τι; (γενικά θέματα)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8029D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62995B8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F9504E6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2E9D84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Hart, Caryl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1AE4D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Γνώρισε τους πλανήτες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CA367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Μεταίχμιο </w:t>
            </w:r>
          </w:p>
        </w:tc>
      </w:tr>
      <w:tr w:rsidR="00C8237B" w:rsidRPr="006D3642" w14:paraId="633C02E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05A6A59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AE934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Kim, Eun Ju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55C8F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πλαστικό : στη ζωή μας - στο περιβάλλον μας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0A827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Νεφέλη</w:t>
            </w:r>
          </w:p>
        </w:tc>
      </w:tr>
      <w:tr w:rsidR="00C8237B" w:rsidRPr="006D3642" w14:paraId="49081D6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48DC99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438A49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Lasky, Kathryn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1CEEE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Ένα ζουζούνι παραπάνω: η ζωή και οι περιπέτειες του Δαρβίνου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0612B3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Modern Times</w:t>
            </w:r>
          </w:p>
        </w:tc>
      </w:tr>
      <w:tr w:rsidR="00C8237B" w:rsidRPr="006D3642" w14:paraId="0354EC6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5C604A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E6E45B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Morris, Neil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D338F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Εξοικονομώ ενέργεια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3E627B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Σαββάλας</w:t>
            </w:r>
          </w:p>
        </w:tc>
      </w:tr>
      <w:tr w:rsidR="00C8237B" w:rsidRPr="006D3642" w14:paraId="598B8F2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FE6F47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FFEFA8" w14:textId="77777777" w:rsidR="00C8237B" w:rsidRPr="0033246F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33246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Mucha, Laura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99C9FC" w14:textId="77777777" w:rsidR="00C8237B" w:rsidRPr="0033246F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33246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Τα φαγητά του κόσμου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E6AD1B" w14:textId="77777777" w:rsidR="00C8237B" w:rsidRPr="0033246F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33246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514FAA0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9FF49F8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C58C8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Pazos, Carlos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AD044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Κβαντική φυσική : απλές εξηγήσεις στα μικρά παιδιά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8A5E4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Διόοπτρα</w:t>
            </w:r>
          </w:p>
        </w:tc>
      </w:tr>
      <w:tr w:rsidR="00C8237B" w:rsidRPr="006D3642" w14:paraId="657A513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39BB88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DC421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Pazos, Carlos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DF9B8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Αεροδιαστημική : απλές εξηγήσεις στα μικρά παιδιά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5DA47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14829EA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089FCAD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AF48F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Pazos, Carlos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8E4C6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Γενετική : απλές εξηγήσεις στα μικρά παιδιά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16A34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6215936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20E426A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16C81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Pazos, Carlos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07875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Εξέλιξη : απλές εξηγήσεις στα μικρά παιδιά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E075D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0EC11FD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0C45EE2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78F21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Růžička, Oldřich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EC757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άτλαντας της Ευρώπης (γεωγραφία)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6200B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5EB8289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1EFC5B7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80B6F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Růžička, Oldřich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F76E5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άτλαντας του κόσμου (γεωγραφία)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50757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6780764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9FAA73C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EE9C5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Seed, Andy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F06C8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Συνέντευξη με έναν καρχαρία και άλλους θαλάσσιους γίγαντες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80566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30E25CA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6466419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7AF8E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Seed, Andy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ABD6B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Συνέντευξη με μια τίγρη και άλλα άγρια ζωάκια με κοφτερά νυχάκια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58FCA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30E9584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094A68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786C8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Sellier, Marie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E8042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Ζωγραφική πες μου τα μυστικά σου! (τέχνες)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F4443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1DB354F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2EC9063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6BCB5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Shaw, Rola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652E0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Νυχτερινός ουρανός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A4072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764889F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3D01E05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1C4A7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Stuart, Colin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613D8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γλώσσα του σύμπαντος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82216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246E5BF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E2AEBD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565E0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Tůma, Tomáš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6121E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άτλαντας του προϊστορικού κόσμου : εξερεύνησε τις απαρχές της γης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5F91F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br/>
            </w:r>
          </w:p>
        </w:tc>
      </w:tr>
      <w:tr w:rsidR="00C8237B" w:rsidRPr="006D3642" w14:paraId="7E34DB0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8C9BF0F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B3771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Tůma, Tomáš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ED9D7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άτλαντας των ζώων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BF3A8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br/>
            </w:r>
          </w:p>
        </w:tc>
      </w:tr>
      <w:tr w:rsidR="00C8237B" w:rsidRPr="006D3642" w14:paraId="6267967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C480BA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98B34E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Turner, Tracey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79CA9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Αυτός είναι ο κόσμος μας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5D53E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7DC59B9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B04F248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CF88D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Zommer, Yuval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C0EA3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μεγάλο βιβλίο των ζουζουνιών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E6C2A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Κλειδάριθμος</w:t>
            </w:r>
          </w:p>
        </w:tc>
      </w:tr>
      <w:tr w:rsidR="00C8237B" w:rsidRPr="006D3642" w14:paraId="6B97EA2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0EEC86C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38BA5B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600B3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Οδύσσεια : η πολυμήχανη ιστορία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9BBC6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Βιβλιόφωνο</w:t>
            </w:r>
          </w:p>
        </w:tc>
      </w:tr>
      <w:tr w:rsidR="00C8237B" w:rsidRPr="006D3642" w14:paraId="6F11C80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DFEA41F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EB1DE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Ζαραμπούκα, Σοφία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E68B7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Μεγαλέξανδρος (βιογραφίες)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824EB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3DC0CB2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83455D8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CDFF1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Ηλιοπούλου, Μελίνα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BFAAA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Φανταστική βόλτα στο Λονδίνο (γεωγραφία)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01F92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</w:p>
        </w:tc>
      </w:tr>
      <w:tr w:rsidR="00C8237B" w:rsidRPr="006D3642" w14:paraId="4D7829D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83F4E0C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A1EDE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2FFAE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Αντιγόνη : το κορίτσι που αγαπούσε τους λύκους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B936C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D26B4D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EB09DC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E5F91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91BBB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Ελένη : το τίμημα της ομορφιάς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DB966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334A56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F5068E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095CF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4122D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Μήδεια : η μάγισσα από την Ανατολή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E340A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1C8E2B6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5BB4779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B1EDF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Μανδηλαράς, Φίλιππος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03AE4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Οιδίποδας : ο βασιλιάς λύκος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42539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669BCD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244DA3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C32EA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Σέρβη,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E248C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Ιλιάδα [και] Οδύσσεια, κορίτσια που έγιναν μύθος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0E373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358F9C2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17E0E86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FFE7A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Σιμόπουλος, Διονύσης Π.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6785C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μας παππού... Πως πήγαμε στο φεγγάρι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840A6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27653BE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1659D37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4D312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Σιμόπουλος, Διονύσης Π.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638DC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μας, παππού... Ποια είναι η οικογένεια του Ήλιου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4287E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1A5B486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1B7FE95" w14:textId="77777777" w:rsidR="00C8237B" w:rsidRPr="006D3642" w:rsidRDefault="00C8237B" w:rsidP="00C8237B">
            <w:pPr>
              <w:pStyle w:val="aa"/>
              <w:numPr>
                <w:ilvl w:val="0"/>
                <w:numId w:val="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AE890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Σιμόπουλος, Διονύσης Π.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CB7E6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μας, παππού... Πως γεννιούνται τ' άστρα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BDEDD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1250D7C3" w14:textId="77777777" w:rsidTr="00942138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8E6CE59" w14:textId="77777777" w:rsidR="00C8237B" w:rsidRPr="006D3642" w:rsidRDefault="00C8237B" w:rsidP="00C8237B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7BC701A1" w14:textId="77777777" w:rsidR="00C8237B" w:rsidRPr="006D3642" w:rsidRDefault="00C8237B" w:rsidP="00C8237B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23832ED9" w14:textId="77777777" w:rsidR="00C8237B" w:rsidRPr="006D3642" w:rsidRDefault="00C8237B" w:rsidP="00C8237B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51545964" w14:textId="77777777" w:rsidR="00C8237B" w:rsidRPr="006D3642" w:rsidRDefault="00C8237B" w:rsidP="00C8237B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719DCAB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540E80A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48396D1A" w14:textId="04B9D545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683765D8" w14:textId="304B0EFF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4A8B2C52" w14:textId="58301DE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48F81822" w14:textId="70C2BBCC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79AB6D14" w14:textId="40848EBA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38645627" w14:textId="7C49F52C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3C4FA57A" w14:textId="568C02F9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545AF980" w14:textId="412284AF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6448F79A" w14:textId="1712CABA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30463F0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3A68E95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  <w:p w14:paraId="7655F83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BIZ UDPGothic" w:hAnsi="Biome" w:cs="Biome"/>
                <w:b/>
                <w:bCs/>
                <w:color w:val="auto"/>
                <w:sz w:val="36"/>
                <w:szCs w:val="36"/>
                <w:shd w:val="clear" w:color="auto" w:fill="E5DEDB" w:themeFill="background2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shd w:val="clear" w:color="auto" w:fill="E5DEDB" w:themeFill="background2"/>
                <w:lang w:eastAsia="el-GR"/>
              </w:rPr>
              <w:t xml:space="preserve">     </w:t>
            </w:r>
            <w:r w:rsidRPr="006D3642">
              <w:rPr>
                <w:rFonts w:ascii="Biome" w:eastAsia="BIZ UDPGothic" w:hAnsi="Biome" w:cs="Biome"/>
                <w:b/>
                <w:bCs/>
                <w:color w:val="auto"/>
                <w:sz w:val="36"/>
                <w:szCs w:val="36"/>
                <w:shd w:val="clear" w:color="auto" w:fill="E5DEDB" w:themeFill="background2"/>
                <w:lang w:eastAsia="el-GR"/>
              </w:rPr>
              <w:t>Ε΄ΔΗΜΟΤΙΚΟΥ</w:t>
            </w:r>
          </w:p>
          <w:p w14:paraId="78C75690" w14:textId="650E72C6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C8237B" w:rsidRPr="006D3642" w14:paraId="1916EC08" w14:textId="77777777" w:rsidTr="00771ED0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EDB" w:themeFill="background2"/>
            <w:tcMar>
              <w:left w:w="98" w:type="dxa"/>
            </w:tcMar>
          </w:tcPr>
          <w:p w14:paraId="5ECA7C7F" w14:textId="3BA89CC4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8"/>
                <w:szCs w:val="28"/>
                <w:lang w:eastAsia="el-GR"/>
              </w:rPr>
              <w:t xml:space="preserve">      </w:t>
            </w: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>Κατηγορία: Κοινωνικό και ιστορικό μυθιστόρημα</w:t>
            </w:r>
          </w:p>
        </w:tc>
      </w:tr>
      <w:tr w:rsidR="00C8237B" w:rsidRPr="006D3642" w14:paraId="4DE311E2" w14:textId="0F92F933" w:rsidTr="00942138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5B64E34" w14:textId="0AE537DA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ED9F8" w14:textId="169C5E18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lang w:val="en-US"/>
              </w:rPr>
              <w:t>Clary, Julian</w:t>
            </w:r>
          </w:p>
        </w:tc>
        <w:tc>
          <w:tcPr>
            <w:tcW w:w="4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ACBAA9" w14:textId="07D28588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 xml:space="preserve">Οικογένεια Μπολντ 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81CEBF" w14:textId="77777777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C8237B" w:rsidRPr="006D3642" w14:paraId="2D5BF85D" w14:textId="77777777" w:rsidTr="00E22DBB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A84C936" w14:textId="77777777" w:rsidR="00C8237B" w:rsidRPr="006D3642" w:rsidRDefault="00C8237B" w:rsidP="00C8237B">
            <w:pPr>
              <w:pStyle w:val="aa"/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3281901" w14:textId="09B63448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3453DC8F" w14:textId="2E006741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0411F57" w14:textId="6085EBD3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C8237B" w:rsidRPr="006D3642" w14:paraId="0D7A6FC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FA146BD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92376E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Ballerini, Luigi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958F9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δεσποινίς Ευφορβία και το ζαχαροπλαστείο της σοφίας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B2E14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08D645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D1F5500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0CB8D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Biegel, Paul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1AFF4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κόκκινη πριγκίπισσα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BFCFA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05A4711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B4EA244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B3C39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Boisset , Eric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62B31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Νικόστρατος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7C9D1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Σύγχρονοι Ορίζοντες</w:t>
            </w:r>
          </w:p>
        </w:tc>
      </w:tr>
      <w:tr w:rsidR="00C8237B" w:rsidRPr="006D3642" w14:paraId="4268F39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062CCC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F15358" w14:textId="40FF3824" w:rsidR="00C8237B" w:rsidRPr="00C11D76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  <w:lang w:val="en-US"/>
              </w:rPr>
            </w:pPr>
            <w:r w:rsidRPr="00C11D76">
              <w:rPr>
                <w:rFonts w:ascii="Biome" w:hAnsi="Biome" w:cs="Biome"/>
                <w:color w:val="FF0000"/>
                <w:sz w:val="24"/>
                <w:szCs w:val="24"/>
                <w:lang w:val="en-US"/>
              </w:rPr>
              <w:t>Bradley Brubaker, Kimberly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172A83" w14:textId="7C160472" w:rsidR="00C8237B" w:rsidRPr="00C11D76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FF0000"/>
                <w:sz w:val="24"/>
                <w:szCs w:val="24"/>
              </w:rPr>
            </w:pPr>
            <w:r w:rsidRPr="00C11D76">
              <w:rPr>
                <w:rFonts w:ascii="Biome" w:hAnsi="Biome" w:cs="Biome"/>
                <w:color w:val="FF0000"/>
                <w:sz w:val="24"/>
                <w:szCs w:val="24"/>
              </w:rPr>
              <w:t>Ο πόλεμος που έσωσε τη ζωή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C6D1BD" w14:textId="3ADE48DB" w:rsidR="00C8237B" w:rsidRPr="00C11D76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C11D76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33AAD0C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93A6D3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B739ED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Cervantes Saavedra, Miguel de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A205D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Δον Κιχώτης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C79BA4" w14:textId="7ADC2E21" w:rsidR="00C8237B" w:rsidRPr="000B756C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C8237B" w:rsidRPr="006D3642" w14:paraId="43CCE5F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B190371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9A5DE0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Child, Lauren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4322B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 αγάπη, Κλάρις Μπιν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998539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57681D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69FCB9E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B53226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Child, Lauren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5C61A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 χάνεις την ψυχραιμία σου, Κλάρις Μπιν!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61B040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16D556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E610F1E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C8DDA3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Child, Lauren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8F8AA6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Που έμπλεξες πάλι, Κλάρις Μπιν;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6ACE22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1CE35D1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A730D38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CECFE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Clary, Julian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0B5B8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Οικογένεια Μπολντ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C2953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B84462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976E35E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FD66D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Clary, Julian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5F09D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Οικογένεια Μπολντ, όλοι οι καλοί χωράνε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095EB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C8935F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C837F83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BBF936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Corneille, Pierre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8726A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 Σιντ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E2595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C8237B" w:rsidRPr="006D3642" w14:paraId="2820435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E73D43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025FD9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7E8A4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μεγάλος φιλικός γίγαντας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8BD2B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928133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C39680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271940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A4991C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Τσάρλι και ο μεγάλος γυάλινος ανελκυστήρας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69B3E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5135642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7509F4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20BB69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668E71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βλακέντιοι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756F2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6FC4EFB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84F6511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8E4E23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C6414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μάγισσες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C3F61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0AFAB0A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12D99D2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72F2D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Demers, Dominique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DA1A9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καινούργια δασκάλα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39C9A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BCD1C7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E573F72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29D74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Demers, Dominique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34709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μυστηριώδης βιβλιοθηκάριος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D1559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448D32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C97A91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6FB9C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DiCamillo, Kate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3714D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Φλώρα και Οδυσσέας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B270DC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782A382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D85D2C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F7B461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DiCamillo, Kate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3BAEE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ιστορία του Ντεσπερό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7B28F2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Μοντέρνοι Καιροί</w:t>
            </w:r>
          </w:p>
        </w:tc>
      </w:tr>
      <w:tr w:rsidR="00C8237B" w:rsidRPr="006D3642" w14:paraId="2E42C10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6B86B50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BF9926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Dickens, Charles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71ADE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Ντέιβιντ Κόπερφιλντ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428DA1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C8237B" w:rsidRPr="006D3642" w14:paraId="21E1766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F2FC62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1C91E3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Dickens, Charles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98B29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Όλιβερ Τουίστ : ή τα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παιδικά χρόνια ενός ορφανού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0834E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Πατάκης</w:t>
            </w:r>
          </w:p>
        </w:tc>
      </w:tr>
      <w:tr w:rsidR="00C8237B" w:rsidRPr="006D3642" w14:paraId="686B5EF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1881F03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E1AAEE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French, Jackie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B399B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κόρη του Χίτλερ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1D199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E161D5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A280565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C63ECB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Friot, Bernard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7C765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Χάλια διακοπές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D5471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1AE7F02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718653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3AFCA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Friot, Bernard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FAD4E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Χάλια ρεκόρ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C76E8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7F2CB2A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EF41FF1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7A475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Harrold, A.F.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1029A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Φανταστικός φίλος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19C87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6FFF923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0CDC12C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78AA6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Jeffers, 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2DD6C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τύχη του Φάουστο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968F2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C8237B" w:rsidRPr="006D3642" w14:paraId="1753A1A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A99B5F4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E6274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John, Jory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7DE69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τρομερό δίδυμο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04559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37973E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E6D2E73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D9BE71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Kessler, Liz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FE2EC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όνειρο για τη Φιλίπα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2549F8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00DEC8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5F7D85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B5F17A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Kessler, Liz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1C492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Φιλίπα και η υπόσχεση της πετρονεράιδας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300A7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64074A7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1375EC5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43B64B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Kessler, Liz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9470D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νεράιδα για τη Φιλίπα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B9C6A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A66A25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6BF8CFF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D90D219" w14:textId="77777777" w:rsidR="00C8237B" w:rsidRPr="00BD08EE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</w:pPr>
            <w:r w:rsidRPr="00BD08EE"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  <w:t>Leddy, Rick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7D90384" w14:textId="77777777" w:rsidR="00C8237B" w:rsidRPr="00BD08EE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BD08EE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ΛεΜπρόν Τζέιμς : ο βασιλιάς του παιχνιδιού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68B14D" w14:textId="77777777" w:rsidR="00C8237B" w:rsidRPr="00BD08EE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BD08EE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08DF4A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E6F2631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191B4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Leddy, Rick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38B88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Στέφεν Κάρρυ: με θέληση και πίστη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0BFA4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br/>
            </w:r>
          </w:p>
        </w:tc>
      </w:tr>
      <w:tr w:rsidR="00C8237B" w:rsidRPr="006D3642" w14:paraId="3E9D208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0EE6EC1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61B975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Littlewood, Kathryn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88B08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μαγικό ζαχαροπλαστείο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EA0A6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2E40004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CF4B29B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274B18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Livaneli, Zülfü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CC9F3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παιδιά του τελευταίου νησιού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04691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2287C2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577FBA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CBFDE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Mazzucco, Melania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D8600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Βασιλιάς Ληρ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E8058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F504A7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2FF741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92D41A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Meehan, Thomas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3D1AC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Annie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39467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6286CA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644D8BF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3BEF5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Morpurgo, Michael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5A32F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Γεννημένος δρομέας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626E2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A01B03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7DD8CE7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97336E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Poole, Josephine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0E5CF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Άννα Φρανκ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6104A5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Εμπειρία Εκδοτική</w:t>
            </w:r>
          </w:p>
        </w:tc>
      </w:tr>
      <w:tr w:rsidR="00C8237B" w:rsidRPr="006D3642" w14:paraId="155B99A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DD142E9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00A8E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Ruhe, Anna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5C91F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μαγικό αρωματοπωλείο (οποιοδήποτε της σειράς)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5887B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10645E4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6216BA9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2C18B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Rundell, Katherine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BE360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Λύκοι στο χιόνι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2B478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09BB186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581F899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2AFCD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Rundell, Katherine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33B11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παιδιά στις στέγες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C1D43B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94E054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9A3C9F5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B87B21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Sepúlveda, Luis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C8006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ιστορία του Μιξ, του Μαξ και του Μεξ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C39C4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Opera</w:t>
            </w:r>
          </w:p>
        </w:tc>
      </w:tr>
      <w:tr w:rsidR="00C8237B" w:rsidRPr="006D3642" w14:paraId="775DE74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12CB628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54D5B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Sessei, Frediano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97249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κορίτσι στο Άουσβιτς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62D3A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</w:p>
        </w:tc>
      </w:tr>
      <w:tr w:rsidR="00C8237B" w:rsidRPr="006D3642" w14:paraId="4BA141F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7FAC78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50871A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Verne Jules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FCE96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γύρος του κόσμου σε ογδόντα ημέρες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924D0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499CA07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46C33FE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6133E8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Verne Jules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52EE8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πειρατές του Αιγαίου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94917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11A4FBF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8C4340C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A0D62C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Verne, Jules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939C3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Ταξίδι στο κέντρο της γης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DD236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15FF77B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1622366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CF4A12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Verne, Jules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D7F9C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20.000 λεύγες κάτω από τη θάλασσα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959EF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58B76B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49F899C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76EE40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2E25B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Δισεκατομμυριούχος ετών 12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6A13E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3A48911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25526FD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C584B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811AE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γιαγιά μου η κλέφτρα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F2C3A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60E13D5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CF22A3F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4B6A0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2FA92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γιαγιά μου η κλέφτρα ξαναχτυπά!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77D98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FF1990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BFB84B4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1ED38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A55EE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κάτι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365F4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888EF3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287AB62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C6974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A6865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παγοτέρας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7C81B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0611BE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84F0C57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99583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DB3F4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Χλαπάτσα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17714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7574672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77B9AA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1AA5A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52752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Βυζάντιο σε έξι χρώματα (άσπρο, μαύρο, χρυσό, γαλάζιο, πράσινο, κόκκινο)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651F7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4208BB3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DA61DFC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D905B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Βαρελλά,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BD2E0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Αρχίζει το ματς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9B6F4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069953B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4028D82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FBA95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Βαρελλά,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9C44C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Γαβγίζοντας την αγάπη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07356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31D338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32E5BE4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8818A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Βαρελλά,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27F02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 το χαμόγελο στα χείλη : χρονικό του πολέμου 1940-44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33F3D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76D07B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24E8808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C5410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Βαρελλά,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5D2E4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Φιλενάδα, φουντουκιά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C5E84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B413ED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CCDF788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49E068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Βογιατζόγλου, Στέλλα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6C647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Καβάλα σε δυο φεγγάρια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58299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60CD942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1144034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0EFE80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Γαρμπή, Έρικα - Αγγέλικα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A525E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Καλοκαίρι στην πόλη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AC65E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Τετράγωνο</w:t>
            </w:r>
          </w:p>
        </w:tc>
      </w:tr>
      <w:tr w:rsidR="00C8237B" w:rsidRPr="006D3642" w14:paraId="07E1E52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9BA4C9A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198A0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Γρηγοριάδου-Σουρέλη, Γαλάτεια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D0554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μπουρλοτιέρης (ιστορικό)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655E5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051F53A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02030FB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03C8A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Γρηγοριάδου-Σουρέλη, Γαλάτεια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36773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Σκύλος με σπίτι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88E75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42F70E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DD8710E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75DB9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Γρηγοριάδου-Σουρέλη, Γαλάτεια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75D77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Τα δώδεκα φεγγάρια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D8D9F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F96548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0A943A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E52DC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Γρηγοριάδου-Σουρέλη,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Γαλάτεια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1A8B7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Τα σκυλιά του Αγίου Βερνάρδου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65B32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D751A3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535A0D4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679A1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8E48B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αγωνιστές του 1821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88FD9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70A9E5C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7A9434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9476F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A4C70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καλλιτέχνες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746DE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030047D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E0E47A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A9E66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F9AFB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Ονειροφύλακες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D73B0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C1EA71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CD019AF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76129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B4D8D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παλιόπαιδο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EEA43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583A72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EFD511C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1D6FA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50E9E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Τότε που κρύψαμε έναν άγγελο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2B12F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DC402C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6B18FEA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4EAD5C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Δεληγιάννη - Αναστασιάδη, Γεωργία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172D7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Μέγας Αλέξανδρος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38453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7FBF32F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3AA93A9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EF834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8CF0B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μάγκας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FAC0B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C8237B" w:rsidRPr="006D3642" w14:paraId="78EF100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12564A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852FC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867F1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Τρελαντώνης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C59B9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C8237B" w:rsidRPr="006D3642" w14:paraId="09EB203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647A9E7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4DBB0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0D4A5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Στα μυστικά του βάλτου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E9F86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C8237B" w:rsidRPr="006D3642" w14:paraId="507373A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3FE2FB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F37A7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AE2BC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Τον καιρό του βουλγαροκτόνου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D2577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C8237B" w:rsidRPr="006D3642" w14:paraId="65A2631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29E49A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A33D49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Δελώνης, Αντώνης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16F8D6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άσος των γηπέδων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8FAB1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E43A51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1BF96B6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05908B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Ζέη, Άλκη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8708D3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καπλάνι της βιτρίνας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6A68CF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 / Μεταίχμιο</w:t>
            </w:r>
          </w:p>
        </w:tc>
      </w:tr>
      <w:tr w:rsidR="00C8237B" w:rsidRPr="006D3642" w14:paraId="491225B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4213FAB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A94549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Ζέη, Άλκη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7D298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μωβ ομπρέλα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7AED44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C8237B" w:rsidRPr="006D3642" w14:paraId="56AA41C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83CF435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571673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Ζέη, Άλκη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A91EAF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Κοντά στις ράγιες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F0103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C8237B" w:rsidRPr="006D3642" w14:paraId="495BA1B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CAA538C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D53FD0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Ζέη, Άλκη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1F915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θείος Πλάτων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18C57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C8237B" w:rsidRPr="006D3642" w14:paraId="1101203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B58F57A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ECE220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Ζέη, Άλκη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FC8F8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ψεύτης παππούς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81A38C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C8237B" w:rsidRPr="006D3642" w14:paraId="593DC26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33E4D86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831029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Ζορμπά - Ραμμοπούλου, Βησσαρία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3C5C4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κρυμμένο εργοστάσιο παιχνιδιών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ADD7D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 / Ελληνικά Γράμματα</w:t>
            </w:r>
          </w:p>
        </w:tc>
      </w:tr>
      <w:tr w:rsidR="00C8237B" w:rsidRPr="006D3642" w14:paraId="6BE0B03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57897D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42505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Ζωντανού,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11ABF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Human net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000F8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  <w:p w14:paraId="7B61A41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C8237B" w:rsidRPr="006D3642" w14:paraId="7F721ED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5D602AE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E31A40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Καλιότσος, Παντελής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16F749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Πατέρας και γιος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D7C37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09F269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815246C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231DA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Κέζα, Λώρα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36328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10 μέρες στην τρελογιαγιά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3DB6E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517693F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4986B2A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653EAE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Κλιάφα, Μαρούλα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68303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πελαργοί θα ξανάρθουν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0E3E3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4619D41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170A20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EC4B9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Κωσταλλά, 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1C8AC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Τρύπωνας ο Φαφαγάλος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05444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3447D2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7E9CD25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6FE20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Λαγού,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3EFB5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Μαρία Κάλλας, το κορίτσι με τα χίλια ονόματα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3DE9F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481F31B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81CFEE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12AEF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Λαγού,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CFC4F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χάρτης του Λευτέρη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C5677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04F0914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FC44D6B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DAE453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Λαγού,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0763811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Χαρίλαος; Τι όνομα είναι αυτό;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51BDF1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6D36D63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014820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838C17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Λάππας, Τάκης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63349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Μακρυγιάννης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E58BF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C2BFF0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C52697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5665FA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Λάππας, Τάκης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6F3ED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δύο πρίγκιπες : Αλέξανδρος Υψηλάντης, Δημήτριος Υψηλάντης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CA7D0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549A7D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EE30522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648CAA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Λάππας, Τάκης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94738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Ρήγας Βελεστινλής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21586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5D1A20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5B8819A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250C80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Λεϊμονής, Διονύσης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15F77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δέκατο έβδομο κιβώτιο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C3DBB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F67AE5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6419B24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DE9A18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Λεϊμονής, Διονύσης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E7602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τέταρτο αλογάκι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60D8B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BBDCC7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797233B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2F652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Μακρόπουλος, Μιχάλης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475C8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φάρμα των ζώων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B5BA6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603063A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B59447F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A5AB7B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Μανδηλαράς &amp; Παπαγιάννη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B06461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Πιάστε τους!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0796C9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893A1A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B6CD434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15A3B5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Μάντζαρη, Δέσποινα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364846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Μία το αόρατο κορίτσι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7F6005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32A7AD2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2ADEEB8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ABDB5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Μπαμπέτα,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0A71E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Εύκολες ερωτήσεις δύσκολες απαντήσεις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C131F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2FF0B30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5AA568E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C777E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Μπαμπέτα,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509FF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κιθάρα και πολλές συγγνώμες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1634B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348047D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112B59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B8CF5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Μπουλντούμη,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F65C6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Βαρεμαρεστάν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43863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6917FAB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851D45C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64C968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Ξενόπουλος, Γρηγόριος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3883D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παιδί με τρεις οικογένειες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2719D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Αδελφοί Βλάσση</w:t>
            </w:r>
          </w:p>
        </w:tc>
      </w:tr>
      <w:tr w:rsidR="00C8237B" w:rsidRPr="006D3642" w14:paraId="4BBF50A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F9361C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9DB9E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Παπαγιάννη, Μαρία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F16B5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Άγιε μου Βασίλη θα μου κάνεις μια χάρη;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AFF10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BA1655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585AA61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E5F5F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19334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πελεκάνος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D1406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C8237B" w:rsidRPr="006D3642" w14:paraId="6FD9175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B8DED2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448E49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Παπαπέτρος, Πέτρος (διασκευαστής)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759D6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Ιβανόης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24C65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Ερευνητές</w:t>
            </w:r>
          </w:p>
        </w:tc>
      </w:tr>
      <w:tr w:rsidR="00C8237B" w:rsidRPr="006D3642" w14:paraId="2543D14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6609567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25090EB" w14:textId="77777777" w:rsidR="00C8237B" w:rsidRPr="00BD08EE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Παπασταύρου, Άννα (διασκευή)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D474FE" w14:textId="77777777" w:rsidR="00C8237B" w:rsidRPr="00BD08EE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A011AB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Η μαύρη καλλονή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990439" w14:textId="77777777" w:rsidR="00C8237B" w:rsidRPr="00BD08EE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7C9AE4B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C07114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2BECF67" w14:textId="77777777" w:rsidR="00C8237B" w:rsidRPr="00A50E00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Πάππα, Μαρία (διασκευή)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D2772AA" w14:textId="77777777" w:rsidR="00C8237B" w:rsidRPr="00BD08EE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Η μελωδία της ευτυχίας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66D234" w14:textId="77777777" w:rsidR="00C8237B" w:rsidRPr="00BD08EE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58AF46A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D441EEF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9639F5A" w14:textId="77777777" w:rsidR="00C8237B" w:rsidRPr="00BD08EE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Πάππα, Μαρία (διασκευή)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E50216" w14:textId="77777777" w:rsidR="00C8237B" w:rsidRPr="00BD08EE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Πολυάννα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8DB6EB" w14:textId="77777777" w:rsidR="00C8237B" w:rsidRPr="00BD08EE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6FF21FB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36B3CF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9CF40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Πατσαρός, Κωνσταντίνος</w:t>
            </w:r>
          </w:p>
        </w:tc>
        <w:tc>
          <w:tcPr>
            <w:tcW w:w="40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4B671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κουτί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BFE64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1CBE5D5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6B774DD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0B23E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Πριοβόλου,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6DBBD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δρόμος του μπλε φεγγαριού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CC46A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789FCF8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E0EA333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97ACE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Πριοβόλου,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D0D76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Σκιούπι: όνομα για καθωσπρέπει κλόουν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E59C0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691A9CB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5E921D2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BC33C8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Σακελλαρίου, Χάρης Ν.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F696B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Ιλιάδα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01760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6C4A227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CFA5FE9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3E422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Σαραντίτη - Παναγιώτου,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7D1AE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κήπος με τ’ αγάλματα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7DDB1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23C7C6C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31A3DC5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0C0B47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Σαρή, Ζωρζ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D8037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γενέθλια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0A861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C8237B" w:rsidRPr="006D3642" w14:paraId="7573831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22080DA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3FC018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Σαρή, Ζωρζ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D2E20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Ζουμ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35B52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E83D0D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B79E997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03420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Σαρή, Ζωρζ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08462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Κρίμα κι άδικο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792B6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5E4AFB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EF6C39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178F5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Σαρή, Ζωρζ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E1CA4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θησαυρός της Βαγίας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19D3F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692726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353620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6A4A2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Σαρή, Ζωρζ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AAD26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Κύριός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56309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15947AF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B3CEFE8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BCC5A1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Σαρή, Ζωρζ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AA0BA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πόλεμος, η Μαρία και το αδέσποτο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8D44C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4B8C6B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3DDBB9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23366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Σβορώνου,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EBD4E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Λόρδος Βύρων και Έλγιν (ιστορικό)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54868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</w:p>
        </w:tc>
      </w:tr>
      <w:tr w:rsidR="00C8237B" w:rsidRPr="006D3642" w14:paraId="06B92CD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FAD7D1A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A5480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Σβορώνου,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CA136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πάτημα του Έλληνα : μνήμη αγίου Χρυσοστόμου Σμύρνης (ιστορικό)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5854C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0452B3D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8F9DFCB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50B1E3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Σίνου, Κίρα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6945D3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Κάτω από τον ήλιο της Μακεδονίας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C9947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082262E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3CA0190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AAF5F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Σίνου, Κίρα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A9BF2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τέλος των τεράτων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16C8C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42C0585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A39DAA4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885966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Σίνου, Κίρα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E8AD1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τελευταίος βασιλιάς της Ατλαντίδας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444140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C8237B" w:rsidRPr="006D3642" w14:paraId="7E4076E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0A8DC6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7EDC24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Σκιαδαρέση, Μαρία Ε.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43772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Λίγο πριν το τέλος : Ρήγας Βελεστινλής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3F377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779517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A1F24B6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7D0200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Στοφόρος, Κώστας Ε.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669721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μακρύ ταξίδι του καραβάτζο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4A325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4E78634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4368491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8875B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Τριβιζάς, Ευγένιος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18821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τελευταία μαύρη γάτα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435DF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C8237B" w:rsidRPr="006D3642" w14:paraId="5E2D1A1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B85B4D8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77ADB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Τσόγκα, Μαίρη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4F367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Διάβασέ μου κι άλλο!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E8706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53F8BFDA" w14:textId="77777777" w:rsidTr="00E6077E">
        <w:trPr>
          <w:gridAfter w:val="4"/>
          <w:wAfter w:w="823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34E3202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E127C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Χαλιακόπουλος, Γρηγόρης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C0E2B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Ο ζωγράφος με τις τρεις πατρίδες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C5EE3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  <w:tc>
          <w:tcPr>
            <w:tcW w:w="76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50206D" w14:textId="77777777" w:rsidR="00C8237B" w:rsidRPr="006D3642" w:rsidRDefault="00C8237B" w:rsidP="00C8237B">
            <w:pPr>
              <w:suppressAutoHyphens w:val="0"/>
              <w:spacing w:after="200" w:line="276" w:lineRule="auto"/>
              <w:rPr>
                <w:color w:val="auto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C8237B" w:rsidRPr="006D3642" w14:paraId="30A041A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8E4E843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AF128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Χαλιακόπουλος, Γρηγόρης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679E9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  Το μυστικό του Βελισσάριου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3CBC6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  <w:p w14:paraId="6E13E32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0BFE2A0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C8237B" w:rsidRPr="006D3642" w14:paraId="42896E8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F03E3CA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346655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Χαλιακόπουλος, Γρηγόρης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ABAEB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ταξίδι του Φερεϋντούν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59E3E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C8237B" w:rsidRPr="006D3642" w14:paraId="4067121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D615DA6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527CC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Χατζόπουλος, Γιώργος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899F1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απόδραση, όνειρο πρώτο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A9AD3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79B29E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2DC08A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40533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Χριστοδούλου, Πάνος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C519B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Ναβίντ δεν ήρθε για διακοπές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78EFF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1531C5B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6A27156" w14:textId="77777777" w:rsidR="00C8237B" w:rsidRPr="006D3642" w:rsidRDefault="00C8237B" w:rsidP="00C8237B">
            <w:pPr>
              <w:pStyle w:val="aa"/>
              <w:numPr>
                <w:ilvl w:val="0"/>
                <w:numId w:val="10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0E2A67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Ψαραύτη, Λίτσα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19F6B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τελευταίοι ήρωες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1B3E4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75FB48B" w14:textId="77777777" w:rsidTr="0008500D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E4A375" w14:textId="2EC4B5B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C8237B" w:rsidRPr="006D3642" w14:paraId="2076CF0F" w14:textId="77777777" w:rsidTr="00DA7A56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EDB" w:themeFill="background2"/>
            <w:tcMar>
              <w:left w:w="98" w:type="dxa"/>
            </w:tcMar>
          </w:tcPr>
          <w:p w14:paraId="257F51EE" w14:textId="26F81F24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8"/>
                <w:szCs w:val="28"/>
                <w:lang w:eastAsia="el-GR"/>
              </w:rPr>
              <w:t xml:space="preserve">     </w:t>
            </w: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>ΑΣΤΥΝΟΜΙΚΟ ΜΥΘΙΣΤΟΡΗΜΑ                    Ε’ ΔΗΜΟΤΙΚΟΥ</w:t>
            </w:r>
          </w:p>
        </w:tc>
      </w:tr>
      <w:tr w:rsidR="00C8237B" w:rsidRPr="006D3642" w14:paraId="63A05750" w14:textId="77777777" w:rsidTr="008C1F49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96E7CB9" w14:textId="77777777" w:rsidR="00C8237B" w:rsidRPr="006D3642" w:rsidRDefault="00C8237B" w:rsidP="00C8237B">
            <w:pPr>
              <w:pStyle w:val="aa"/>
              <w:spacing w:after="0" w:line="100" w:lineRule="atLeast"/>
              <w:ind w:left="1080"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7EB3B6DF" w14:textId="7918ECA5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F7B77E8" w14:textId="4C3B7518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EB3D287" w14:textId="2007FD00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C8237B" w:rsidRPr="006D3642" w14:paraId="0A90284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60F76E7" w14:textId="77777777" w:rsidR="00C8237B" w:rsidRPr="006D3642" w:rsidRDefault="00C8237B" w:rsidP="00C8237B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516D5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F293C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Espié, Christel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DD3C6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F293C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Αρσέν Λουπέν, το παράξενο ταξίδι : μια ιστορία του Μορίς Λεμπλάν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6367C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44E25D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656150" w14:textId="77777777" w:rsidR="00C8237B" w:rsidRPr="006D3642" w:rsidRDefault="00C8237B" w:rsidP="00C8237B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53252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Friedrich, Joachim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C478D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4 ½ φίλοι 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5CDB1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Εμπειρία Εκδοτική / 7+</w:t>
            </w:r>
          </w:p>
        </w:tc>
      </w:tr>
      <w:tr w:rsidR="00C8237B" w:rsidRPr="006D3642" w14:paraId="071FF36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50DDE06" w14:textId="77777777" w:rsidR="00C8237B" w:rsidRPr="006D3642" w:rsidRDefault="00C8237B" w:rsidP="00C8237B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0B8C6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Hub, Ulrich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155D5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Στην κιβωτό στις οχτώ!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AAFFB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928D4D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FC9A8E8" w14:textId="77777777" w:rsidR="00C8237B" w:rsidRPr="006D3642" w:rsidRDefault="00C8237B" w:rsidP="00C8237B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61BB1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Kerr, Philip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53A0C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Φρίντριχ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4C8F7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68106A3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E7B4687" w14:textId="77777777" w:rsidR="00C8237B" w:rsidRPr="006D3642" w:rsidRDefault="00C8237B" w:rsidP="00C8237B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4D88E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Palmiola, Isaac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88DF6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Λέσχη μυστηρίου Σέργουφ Χολμς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F0419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5AD2946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8C864B9" w14:textId="77777777" w:rsidR="00C8237B" w:rsidRPr="006D3642" w:rsidRDefault="00C8237B" w:rsidP="00C8237B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CD00C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Pitzorno, Bianca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A27CA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φίλοι του Σέρλοκ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95B1C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177E17A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B93530F" w14:textId="77777777" w:rsidR="00C8237B" w:rsidRPr="006D3642" w:rsidRDefault="00C8237B" w:rsidP="00C8237B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E6500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Ridddel,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98CD6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Ούρσουλα και η συμμορία της κίτρινης γάτας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0C860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E06248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B5D3C9A" w14:textId="77777777" w:rsidR="00C8237B" w:rsidRPr="006D3642" w:rsidRDefault="00C8237B" w:rsidP="00C8237B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EAB3D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St John, Lauren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030FE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Κατ Γουλφ ερευνά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86235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47E7B3B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B364A4" w14:textId="77777777" w:rsidR="00C8237B" w:rsidRPr="006D3642" w:rsidRDefault="00C8237B" w:rsidP="00C8237B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28EA7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Vaccarino, Lucia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B830C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Εγώ, η μαμά και τα μυστήρια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32F4D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2BE26D1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EE5B179" w14:textId="77777777" w:rsidR="00C8237B" w:rsidRPr="006D3642" w:rsidRDefault="00C8237B" w:rsidP="00C8237B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D6217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Widmark, Matin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CE6FA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Ντετέκτιβ Μαξ και Μάγια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9F288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7E1E6BE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87F6E49" w14:textId="77777777" w:rsidR="00C8237B" w:rsidRPr="006D3642" w:rsidRDefault="00C8237B" w:rsidP="00C8237B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B6AE1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Μητροπούλου, Ειρήνη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40FAA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παράξενη διαθήκη του Ιερόθεου Νιαρ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DC93C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C8237B" w:rsidRPr="006D3642" w14:paraId="6B4DF1A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01F17C5" w14:textId="77777777" w:rsidR="00C8237B" w:rsidRPr="006D3642" w:rsidRDefault="00C8237B" w:rsidP="00C8237B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DFD51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Μητροπούλου, Ειρήνη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FE4B7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Μυστήριο στο Γατονήσι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A2D18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C8237B" w:rsidRPr="006D3642" w14:paraId="72D6276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83C6F02" w14:textId="77777777" w:rsidR="00C8237B" w:rsidRPr="006D3642" w:rsidRDefault="00C8237B" w:rsidP="00C8237B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7B636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Παπαθεοδώρου,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A0A7A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Άπαιχτοι ντετέκτιβ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4B9D1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65902CA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B2DFDB" w14:textId="77777777" w:rsidR="00C8237B" w:rsidRPr="006D3642" w:rsidRDefault="00C8237B" w:rsidP="00C8237B">
            <w:pPr>
              <w:pStyle w:val="aa"/>
              <w:numPr>
                <w:ilvl w:val="0"/>
                <w:numId w:val="19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42A00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Χατζόπουλος, Πέτρος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01698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υπόθεση του Κορνήλιου Κρικ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3B5DF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F3CEC2B" w14:textId="77777777" w:rsidTr="00DA7A56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EDB" w:themeFill="background2"/>
            <w:tcMar>
              <w:left w:w="98" w:type="dxa"/>
            </w:tcMar>
          </w:tcPr>
          <w:p w14:paraId="13564547" w14:textId="0F133AD0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8"/>
                <w:szCs w:val="28"/>
                <w:lang w:eastAsia="el-GR"/>
              </w:rPr>
              <w:t xml:space="preserve">       </w:t>
            </w: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>ΠΕΡΙΠΕΤΕΙΩΔΕΣ ΜΥΘΙΣΤΟΡΗΜΑ                           Ε’ ΔΗΜΟΤΙΚΟΥ</w:t>
            </w:r>
          </w:p>
          <w:p w14:paraId="550A17B9" w14:textId="1A8FA269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C8237B" w:rsidRPr="006D3642" w14:paraId="25458D8F" w14:textId="77777777" w:rsidTr="00294006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62CC7E" w14:textId="77777777" w:rsidR="00C8237B" w:rsidRPr="006D3642" w:rsidRDefault="00C8237B" w:rsidP="00C8237B">
            <w:pPr>
              <w:pStyle w:val="aa"/>
              <w:spacing w:after="0" w:line="100" w:lineRule="atLeast"/>
              <w:ind w:left="1080"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574BE4E0" w14:textId="72C36E1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5983CD2" w14:textId="4E636004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C61F6CB" w14:textId="55675670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C8237B" w:rsidRPr="006D3642" w14:paraId="46130EB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4C857EF" w14:textId="77777777" w:rsidR="00C8237B" w:rsidRPr="006D3642" w:rsidRDefault="00C8237B" w:rsidP="00C8237B">
            <w:pPr>
              <w:pStyle w:val="aa"/>
              <w:numPr>
                <w:ilvl w:val="0"/>
                <w:numId w:val="1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E23089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Berry, Edward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46CC0E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ωραιότερη ιστορία που γράφτηκε ποτέ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311C30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72E4E15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429566E" w14:textId="77777777" w:rsidR="00C8237B" w:rsidRPr="006D3642" w:rsidRDefault="00C8237B" w:rsidP="00C8237B">
            <w:pPr>
              <w:pStyle w:val="aa"/>
              <w:numPr>
                <w:ilvl w:val="0"/>
                <w:numId w:val="1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E597C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Biegel, Paul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FC4A4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Ένας απίθανος ληστής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BADE0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3A243A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A60A9E" w14:textId="77777777" w:rsidR="00C8237B" w:rsidRPr="006D3642" w:rsidRDefault="00C8237B" w:rsidP="00C8237B">
            <w:pPr>
              <w:pStyle w:val="aa"/>
              <w:numPr>
                <w:ilvl w:val="0"/>
                <w:numId w:val="1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F22FD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Biegel, Paul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21CF7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καπετάνιος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205D2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7B4629F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3098CF8" w14:textId="77777777" w:rsidR="00C8237B" w:rsidRPr="006D3642" w:rsidRDefault="00C8237B" w:rsidP="00C8237B">
            <w:pPr>
              <w:pStyle w:val="aa"/>
              <w:numPr>
                <w:ilvl w:val="0"/>
                <w:numId w:val="1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71EE3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Morosinotto, Davide,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CDACC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Νέμο, ο πέτρινος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6AD3A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7CEDDCC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C5F95F" w14:textId="77777777" w:rsidR="00C8237B" w:rsidRPr="006D3642" w:rsidRDefault="00C8237B" w:rsidP="00C8237B">
            <w:pPr>
              <w:pStyle w:val="aa"/>
              <w:numPr>
                <w:ilvl w:val="0"/>
                <w:numId w:val="1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FC9458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Morosinotto, Davide,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D3BDD8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Νέμο, το αγόρι χωρίς όνομα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270B6B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2CAE52A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3B1D53" w14:textId="77777777" w:rsidR="00C8237B" w:rsidRPr="006D3642" w:rsidRDefault="00C8237B" w:rsidP="00C8237B">
            <w:pPr>
              <w:pStyle w:val="aa"/>
              <w:numPr>
                <w:ilvl w:val="0"/>
                <w:numId w:val="1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E0D5FE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Morosinotto, Davide,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7E26C5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Νέμο, το νησί στον βυθό της θάλασσας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A247EE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6A47AE1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6A668D3" w14:textId="77777777" w:rsidR="00C8237B" w:rsidRPr="006D3642" w:rsidRDefault="00C8237B" w:rsidP="00C8237B">
            <w:pPr>
              <w:pStyle w:val="aa"/>
              <w:numPr>
                <w:ilvl w:val="0"/>
                <w:numId w:val="1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10466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Σίνου, Κίρα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6A093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αιχμάλωτος του πύργου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F0E32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2A268DB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EE1DB7" w14:textId="77777777" w:rsidR="00C8237B" w:rsidRPr="006D3642" w:rsidRDefault="00C8237B" w:rsidP="00C8237B">
            <w:pPr>
              <w:pStyle w:val="aa"/>
              <w:numPr>
                <w:ilvl w:val="0"/>
                <w:numId w:val="1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F6D742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Σίνου, Κίρα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AD00C1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αίνιγμα του πύργου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02B6AB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3B297D9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416BBC2" w14:textId="77777777" w:rsidR="00C8237B" w:rsidRPr="006D3642" w:rsidRDefault="00C8237B" w:rsidP="00C8237B">
            <w:pPr>
              <w:pStyle w:val="aa"/>
              <w:numPr>
                <w:ilvl w:val="0"/>
                <w:numId w:val="1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2DD00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Σίνου, Κίρα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9177A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συμβόλαιο του πύργου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A716F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658406CD" w14:textId="77777777" w:rsidTr="00EF391F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EDB" w:themeFill="background2"/>
            <w:tcMar>
              <w:left w:w="98" w:type="dxa"/>
            </w:tcMar>
          </w:tcPr>
          <w:p w14:paraId="2AFDCBE6" w14:textId="02CB8F8B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8"/>
                <w:szCs w:val="28"/>
                <w:lang w:eastAsia="el-GR"/>
              </w:rPr>
              <w:t xml:space="preserve">        </w:t>
            </w: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>ΦΑΝΤΑΣΤΙΚΟ ΜΥΘΙΣΤΟΡΗΜΑ                          Ε’ ΔΗΜΟΤΙΚΟΥ</w:t>
            </w:r>
          </w:p>
        </w:tc>
      </w:tr>
      <w:tr w:rsidR="00C8237B" w:rsidRPr="006D3642" w14:paraId="6B2DDA7B" w14:textId="670ECFC2" w:rsidTr="00942138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A72A4ED" w14:textId="51F51A86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452323" w14:textId="43075EA5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lang w:val="en-US"/>
              </w:rPr>
              <w:t>Coewll, Cressida</w:t>
            </w:r>
          </w:p>
        </w:tc>
        <w:tc>
          <w:tcPr>
            <w:tcW w:w="4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61D180" w14:textId="0CC6C33A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</w:rPr>
              <w:t xml:space="preserve">Στον καιρό των Μάγων 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AF08E6" w14:textId="77777777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C8237B" w:rsidRPr="006D3642" w14:paraId="64E58328" w14:textId="77777777" w:rsidTr="00081C2F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36898D" w14:textId="77777777" w:rsidR="00C8237B" w:rsidRPr="006D3642" w:rsidRDefault="00C8237B" w:rsidP="00C8237B">
            <w:pPr>
              <w:pStyle w:val="aa"/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3547B101" w14:textId="7EAB8E22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A5E317B" w14:textId="1678A14B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2A9D056A" w14:textId="2CD0864D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C8237B" w:rsidRPr="006D3642" w14:paraId="11E97E8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02490B8" w14:textId="77777777" w:rsidR="00C8237B" w:rsidRPr="006D3642" w:rsidRDefault="00C8237B" w:rsidP="00C8237B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D0CEF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Cowell, Cressida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A0B7C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Στον καιρό των μάγων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B6B27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53C34FE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5A8188C" w14:textId="77777777" w:rsidR="00C8237B" w:rsidRPr="006D3642" w:rsidRDefault="00C8237B" w:rsidP="00C8237B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C2975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Demers, Dominique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34AE5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μυστηριώδης βιβλιοθηκάριος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10E8E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13206F0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6DCA863" w14:textId="77777777" w:rsidR="00C8237B" w:rsidRPr="006D3642" w:rsidRDefault="00C8237B" w:rsidP="00C8237B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34872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Gaiman, Neil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329F7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Ευτυχώς, ο μπαμπάς έφερε το γάλα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1B809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39639A4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E504166" w14:textId="77777777" w:rsidR="00C8237B" w:rsidRPr="006D3642" w:rsidRDefault="00C8237B" w:rsidP="00C8237B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E9C86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Hardy, Vashti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BB371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Σκοτεινοί ψίθυροι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3E703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7557434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D21E397" w14:textId="77777777" w:rsidR="00C8237B" w:rsidRPr="006D3642" w:rsidRDefault="00C8237B" w:rsidP="00C8237B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24FD3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Hardy, Vashti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13B76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Ταξίδι στην άκρη της γης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706EC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5687312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FBDCDFF" w14:textId="77777777" w:rsidR="00C8237B" w:rsidRPr="006D3642" w:rsidRDefault="00C8237B" w:rsidP="00C8237B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946E3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Hughes, Ted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548E1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σιδερένιος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DAFF7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0BC76BB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7666FD" w14:textId="77777777" w:rsidR="00C8237B" w:rsidRPr="006D3642" w:rsidRDefault="00C8237B" w:rsidP="00C8237B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59B10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Lewis, C.S.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E85CF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χρονικό της Νάρνια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423A6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1AF3D26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7D2831" w14:textId="77777777" w:rsidR="00C8237B" w:rsidRPr="006D3642" w:rsidRDefault="00C8237B" w:rsidP="00C8237B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7BEDA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Magnason, Andri Snaer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58809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Τιμακιστάν, το σεντούκι του χρόνου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4952A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567894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DC03E1" w14:textId="77777777" w:rsidR="00C8237B" w:rsidRPr="006D3642" w:rsidRDefault="00C8237B" w:rsidP="00C8237B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8D7A4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Swift, Jonathan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ή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 xml:space="preserve"> Jonathan Coe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98975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ταξίδια του Γκιούλιβερ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F38CA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7DF62D5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009715C" w14:textId="77777777" w:rsidR="00C8237B" w:rsidRPr="006D3642" w:rsidRDefault="00C8237B" w:rsidP="00C8237B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4E9BB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Κεσόγλου, Σταμάτης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B92F7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γη της Λόρνας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25E127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D69822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36A74A" w14:textId="77777777" w:rsidR="00C8237B" w:rsidRPr="006D3642" w:rsidRDefault="00C8237B" w:rsidP="00C8237B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BCBAB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Παναγιωτάκης, Γιώργος Κ.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54E45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Λέσχη αλλόκοτων πλασμάτων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C8A4D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EE5BC4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3B32A80" w14:textId="77777777" w:rsidR="00C8237B" w:rsidRPr="006D3642" w:rsidRDefault="00C8237B" w:rsidP="00C8237B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722E9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Πατσαρός, Κωνσταντίνος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732D2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κουτί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971AA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397434C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E74BA58" w14:textId="77777777" w:rsidR="00C8237B" w:rsidRPr="006D3642" w:rsidRDefault="00C8237B" w:rsidP="00C8237B">
            <w:pPr>
              <w:pStyle w:val="aa"/>
              <w:numPr>
                <w:ilvl w:val="0"/>
                <w:numId w:val="1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1DB7F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Σίνου, Κίρα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27F55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ψαράνθρωποι του ανοιχτού πελάγους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FB1C2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7EF0A308" w14:textId="77777777" w:rsidTr="00942138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B7E500A" w14:textId="3F93EABB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28A0EEE3" w14:textId="40F943F8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35B16234" w14:textId="711127F3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3A3684EC" w14:textId="58961E16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120D0F5B" w14:textId="1A12D5FA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2B9993C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27D75F8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76E65FE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573274E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5FA788F9" w14:textId="393E984B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316534F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587D307B" w14:textId="06D6C8B5" w:rsidR="00C8237B" w:rsidRPr="006D3642" w:rsidRDefault="00C8237B" w:rsidP="00C8237B">
            <w:pPr>
              <w:shd w:val="clear" w:color="auto" w:fill="E5DEDB" w:themeFill="background2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 xml:space="preserve">              ΒΙΒΛΙΑ ΓΝΩΣΕΩΝ                                                 Ε’ ΔΗΜΟΤΙΚΟΥ</w:t>
            </w:r>
          </w:p>
          <w:p w14:paraId="131DF299" w14:textId="17D16E32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C8237B" w:rsidRPr="006D3642" w14:paraId="7BF35C59" w14:textId="77777777" w:rsidTr="00B176B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AA91E96" w14:textId="77777777" w:rsidR="00C8237B" w:rsidRPr="006D3642" w:rsidRDefault="00C8237B" w:rsidP="00C8237B">
            <w:pPr>
              <w:pStyle w:val="aa"/>
              <w:spacing w:after="0" w:line="100" w:lineRule="atLeast"/>
              <w:ind w:left="1080"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5074221" w14:textId="22BEFEC2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280931B" w14:textId="1440183E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9981F3E" w14:textId="79EECC1A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C8237B" w:rsidRPr="006D3642" w14:paraId="162C59B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93CEE17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86E32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C5910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58CFE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C8237B" w:rsidRPr="006D3642" w14:paraId="03C1B9D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E797214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1A4B7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Baer-Krause, Jane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CF260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Πώς τον λένε τον θεό σου; : απορίες των παιδιών για πέντε θρησκείες (θρησκεία)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F17FD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3D3549C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A032E12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0B2E8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Ball, Johnny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04972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Μαθημαγικά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 xml:space="preserve"> (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28AB0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Polaris</w:t>
            </w:r>
          </w:p>
        </w:tc>
      </w:tr>
      <w:tr w:rsidR="00C8237B" w:rsidRPr="006D3642" w14:paraId="16B07B0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5B961B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9A629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Brami, Élisabeth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C56AC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Τα αγόρια έχουν το δικαίωμα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9E8DB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03BB34F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B6BC310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26ED4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Brami, Élisabeth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6A1DB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Τα κορίτσια έχουν το δικαίωμα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034D5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527C6B0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FEA9A5A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304D42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Brenifier, Oscar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10994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ευτυχία τι είναι; (σκέψου μαζί μου) (φιλοσοφία, ψυχολογία)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D5B48D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7D1987D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A23A5CC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49C2EF2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Brenifier, Oscar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C1B75B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ζωή τι είναι; (σκέψου μαζί μου) (φιλοσοφία, ψυχολογία)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A3F5CE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24C6753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7D6985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45FD7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Crane, Nicholas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1A8D0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Παγκόσμιος άτλαντας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 xml:space="preserve"> (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γεωγραφία)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A0757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095346E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8AF6BF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28F9B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Didier, Claire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FFE25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βιβλίο για τις τρύπες (γενικά θέματα)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9A80F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55DC0E0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D3B49A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C469F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Fretland VanVoorst, Jenny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22D3E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ρομπότ : ανακάλυψε, εξερεύνησε, κατασκεύασε!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28C36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45E1266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612AEFA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CFB2D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Gillespie, Lisa Jane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0DC6D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100 βήματα για την επιστήμη (φυσικές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91F7E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Πατάκης</w:t>
            </w:r>
          </w:p>
        </w:tc>
      </w:tr>
      <w:tr w:rsidR="00C8237B" w:rsidRPr="006D3642" w14:paraId="2817565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98BE994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8CC5A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McCann, Jacqueline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869CC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Αν η γη είχε 100 ανθρώπους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39A90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2C7E991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5893A3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249EF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Parker, Philip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F45AC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Τι συνέβαινε στον κόσμο ταυτόχρονα : τα σπουδαιότερα γεγονότα στην ιστορία που δεν μάθατε ποτέ ό,τι έγιναν την ίδια χρονική περίοδο!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4A67D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26E59DD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FC4F0F6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5CD7C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Pommaux, Yvan,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CE889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Εμείς, η ιστορία μας (ιστορία)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5A010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E39116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E615F4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E5165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Shaw, Rola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970C9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Νυχτερινός ουρανός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CB599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071679F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E5D9FEB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CCCBD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Stuart, Colin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B3FBC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αστρόσκονη που μας δημιούργησε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CEB58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720B410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4510F76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CACD7A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Stuart, Colin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39903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γλώσσα του σύμπαντος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5E9873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21B3906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4CA8DCC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9AEA67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344D5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Οδύσσεια : η πολυμήχανη ιστορία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88BC7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Βιβλιόφωνο</w:t>
            </w:r>
          </w:p>
        </w:tc>
      </w:tr>
      <w:tr w:rsidR="00C8237B" w:rsidRPr="006D3642" w14:paraId="5E83B95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0B79178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54581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Βασιλειάδου, Μάρω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C4971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Ελευθέριος Βενιζέλος : ακολουθώντας τα βήματά του στην ιστορία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E4404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5B8C5ED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E692F1D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4171C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Ηλιοπούλου, Μελίνα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B7D8D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Φανταστική βόλτα στο Λονδίνο (γεωγραφία)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072E6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</w:p>
        </w:tc>
      </w:tr>
      <w:tr w:rsidR="00C8237B" w:rsidRPr="006D3642" w14:paraId="0BFD39C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32033A1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697E2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Κρεμέζη-Μαργαριτούλη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1A8A9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Καρέττα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44BC6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Ερευνητές</w:t>
            </w:r>
          </w:p>
        </w:tc>
      </w:tr>
      <w:tr w:rsidR="00C8237B" w:rsidRPr="006D3642" w14:paraId="3C81610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C9F3ABA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9CAF7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Ρασιδάκη, Χριστίνα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041D0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Ξέρω να λέω όχι (ψυχολογία)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DB7E1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E6D76D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A73D1C9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43E51C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Σβορώνου,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B93BE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Για να ζούμε ελεύθεροι (ιστορία)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3B4FB4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548AF9C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876119F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8EB49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Σέρβη,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1B3B92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Ιλιάδα [και] Οδύσσεια, κορίτσια που έγιναν μύθος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D42B3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58297DA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29E3457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4AEC0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Σιμόπουλος, Διονύσης Π.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4CF30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μας παππού... Πως πήγαμε στο φεγγάρι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E1509E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10221D7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AC6DD0A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1AB34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Σιμόπουλος, Διονύσης Π.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5BB0A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μας, παππού... Ποια είναι η οικογένεια του Ήλιου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951A6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3EA71FE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7D0F503" w14:textId="77777777" w:rsidR="00C8237B" w:rsidRPr="006D3642" w:rsidRDefault="00C8237B" w:rsidP="00C8237B">
            <w:pPr>
              <w:pStyle w:val="aa"/>
              <w:numPr>
                <w:ilvl w:val="0"/>
                <w:numId w:val="5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542FF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Σιμόπουλος, Διονύσης Π.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C0A8D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μας, παππού... Πως γεννιούνται τ' άστρα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1AFE9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4CB26453" w14:textId="77777777" w:rsidTr="00942138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2DA6166" w14:textId="1ED7660A" w:rsidR="00C8237B" w:rsidRPr="006D3642" w:rsidRDefault="00C8237B" w:rsidP="00C8237B">
            <w:pPr>
              <w:shd w:val="clear" w:color="auto" w:fill="E5DEDB" w:themeFill="background2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 xml:space="preserve">          </w:t>
            </w:r>
          </w:p>
          <w:p w14:paraId="674FDBFF" w14:textId="10435B20" w:rsidR="00C8237B" w:rsidRPr="006D3642" w:rsidRDefault="00C8237B" w:rsidP="00C8237B">
            <w:pPr>
              <w:shd w:val="clear" w:color="auto" w:fill="E5DEDB" w:themeFill="background2"/>
              <w:spacing w:after="0" w:line="100" w:lineRule="atLeast"/>
              <w:ind w:right="486"/>
              <w:rPr>
                <w:rFonts w:ascii="Biome" w:eastAsia="BIZ UDPGothic" w:hAnsi="Biome" w:cs="Biome"/>
                <w:b/>
                <w:bCs/>
                <w:color w:val="auto"/>
                <w:sz w:val="36"/>
                <w:szCs w:val="36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 xml:space="preserve">         </w:t>
            </w:r>
            <w:r w:rsidRPr="006D3642">
              <w:rPr>
                <w:rFonts w:ascii="Biome" w:eastAsia="BIZ UDPGothic" w:hAnsi="Biome" w:cs="Biome"/>
                <w:b/>
                <w:bCs/>
                <w:color w:val="auto"/>
                <w:sz w:val="36"/>
                <w:szCs w:val="36"/>
                <w:lang w:eastAsia="el-GR"/>
              </w:rPr>
              <w:t>ΣΤ’ ΔΗΜΟΤΙΚΟΥ</w:t>
            </w:r>
          </w:p>
          <w:p w14:paraId="3BEEA165" w14:textId="3841B5B5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C8237B" w:rsidRPr="006D3642" w14:paraId="65C7352B" w14:textId="4C17476F" w:rsidTr="00290649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DEDB" w:themeFill="background2"/>
            <w:tcMar>
              <w:left w:w="98" w:type="dxa"/>
            </w:tcMar>
          </w:tcPr>
          <w:p w14:paraId="6E26E90B" w14:textId="53C426E8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8"/>
                <w:szCs w:val="28"/>
                <w:lang w:eastAsia="el-GR"/>
              </w:rPr>
              <w:t xml:space="preserve">            </w:t>
            </w: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>Κατηγορία: Κοινωνικό και ιστορικό μυθιστόρημα</w:t>
            </w: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1C55C6" w14:textId="02D05AF2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val="en-US" w:eastAsia="el-GR"/>
              </w:rPr>
              <w:t>Ende, Michael</w:t>
            </w:r>
          </w:p>
        </w:tc>
        <w:tc>
          <w:tcPr>
            <w:tcW w:w="4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136EB6" w14:textId="0E3DA5A6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>Η Μόμο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8B1789" w14:textId="77777777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C8237B" w:rsidRPr="006D3642" w14:paraId="63157FD8" w14:textId="77777777" w:rsidTr="00820845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225DC9C" w14:textId="77777777" w:rsidR="00C8237B" w:rsidRPr="006D3642" w:rsidRDefault="00C8237B" w:rsidP="00C8237B">
            <w:pPr>
              <w:pStyle w:val="aa"/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718D132D" w14:textId="7FE250A9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C25A2A1" w14:textId="283D6579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5ADCC8F0" w14:textId="566A9305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C8237B" w:rsidRPr="006D3642" w14:paraId="399C65B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A49D3AC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D4A605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5F21B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9CDB7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</w:tr>
      <w:tr w:rsidR="00C8237B" w:rsidRPr="006D3642" w14:paraId="4E25C50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FF6A5CC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43632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Almond, David,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403D3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αγόρι που κολύμπησε με τα πιράνχας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7943A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018382A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A05339B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499776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Ballerini, Luigi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86B02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δεσποινίς Ευφορβία και το ζαχαροπλαστείο της σοφίας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211DD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01E3B80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D36F7B6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C9D4D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Biegel, Paul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F610C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κόκκινη πριγκίπισσα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EEA95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0EB1E2A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8172E86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607F9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Boisset , Eric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0B4AC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Νικόστρατος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3F768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Σύγχρονοι Ορίζοντες</w:t>
            </w:r>
          </w:p>
        </w:tc>
      </w:tr>
      <w:tr w:rsidR="00C8237B" w:rsidRPr="006D3642" w14:paraId="67C5492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9518F9D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FF5D8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Cao, Wenxuan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B4595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Μπρούντζος και Ηλιοτρόπιο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D523A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513503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936F2D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11CD25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Cervantes Saavedra, Miguel de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BD0D0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Δον Κιχώτης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AA51DD" w14:textId="73D81C94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C8237B" w:rsidRPr="006D3642" w14:paraId="32E128B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F95261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7DA2B8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Child, Lauren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C3CCA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 αγάπη, Κλάρις Μπιν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8F05E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0119C8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2E47D48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2A6E37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Child, Lauren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71EBF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 χάνεις την ψυχραιμία σου, Κλάρις Μπιν!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75F3A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0D7A61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EAF6DE3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B17A52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Child, Lauren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27EDE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Που έμπλεξες πάλι, Κλάρις Μπιν;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7DFD41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802EF6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0C4567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DCF7A5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Corneille, Pierre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94B06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 Σιντ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3F0DD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C8237B" w:rsidRPr="006D3642" w14:paraId="6200D67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3A8589A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C5BFFA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6AD51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μεγάλος φιλικός γίγαντας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7D10F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44958B2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5311099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656B2E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71ACC7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Τσάρλι και ο μεγάλος γυάλινος ανελκυστήρας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21FA8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6FFC8F2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807224B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4BB5EA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32B0A7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βλακέντιοι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3DD40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2404F14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70C86E3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69F837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Dahl, Roald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832D4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μάγισσες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6C7D0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20A3D38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A8D6C7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444940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DiCamillo, Kate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EF43E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ιστορία του Ντεσπερό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70BF43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Μοντέρνοι Καιροί</w:t>
            </w:r>
          </w:p>
        </w:tc>
      </w:tr>
      <w:tr w:rsidR="00C8237B" w:rsidRPr="006D3642" w14:paraId="5AD993B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7F749F2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4DCA99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Dickens, Charles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622C0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Ντέιβιντ Κόπερφιλντ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3F778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Άγκυρα</w:t>
            </w:r>
          </w:p>
        </w:tc>
      </w:tr>
      <w:tr w:rsidR="00C8237B" w:rsidRPr="006D3642" w14:paraId="2E56478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803CDBB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4F8765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Dickens, Charles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E1E28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Όλιβερ Τουίστ : ή τα παιδικά χρόνια ενός ορφανού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6BBD13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AC93E2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F020ADC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67827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Ende, Michael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04382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Μόμο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EB7A8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47B20A6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5622A38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1FA8E3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Friot, Bernard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2DE48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Χάλια διακοπές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A63E5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45EFE62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4473013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0C040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Friot, Bernard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0319B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Χάλια ρεκόρ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3FE82E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0E45C4A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F5E3087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B787F42" w14:textId="77777777" w:rsidR="00C8237B" w:rsidRPr="00D454C4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D454C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Gold, Hannah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B70D79" w14:textId="77777777" w:rsidR="00C8237B" w:rsidRPr="00D454C4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D454C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Η τελευταία αρκούδα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8CB699" w14:textId="77777777" w:rsidR="00C8237B" w:rsidRPr="00D454C4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D454C4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67A68AF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5970A6D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77B3F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Grabenstein,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3F6A4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Απόδραση από τη βιβλιοθήκη του κυρίου Λιμοντσέλο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DBE9D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09BBB7E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F8FCBEC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8EEC03" w14:textId="296EDA01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1C0991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Hargrave, Kiran Millwood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00E950" w14:textId="331F6BFE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Τζούλια και ο καρχαρίας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035AB5" w14:textId="3AFD8A9F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59A74B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B2DDF7F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E40D1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Harrold, A.F.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D5F77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Φανταστικός φίλος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782F26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5F07971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17D8B9D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620A2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Horowitz, Anthony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2B9D2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Αποστολή στη λευκή κορφή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39DE0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2D6DF21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13C6AEE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DF05E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Hwang, Sun-Mi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F32A4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κότα που ονειρευόταν να πετάξει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AA46E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04D99FC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DED39B7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CC07C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Jeffers, Oliver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52751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τύχη του Φάουστο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61F3F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C8237B" w:rsidRPr="006D3642" w14:paraId="35D089B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BD2722D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72F1A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Knight, Ness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AC79B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περιπέτεια ξεκινά εδώ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C54AB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DB5434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407B57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0C8791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BD08EE">
              <w:rPr>
                <w:rFonts w:ascii="Biome" w:eastAsia="Times New Roman" w:hAnsi="Biome" w:cs="Biome"/>
                <w:color w:val="FF0000"/>
                <w:sz w:val="24"/>
                <w:szCs w:val="24"/>
                <w:lang w:val="en-US" w:eastAsia="el-GR"/>
              </w:rPr>
              <w:t>Leddy, Rick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DB5CC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BD08EE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ΛεΜπρόν Τζέιμς : ο βασιλιάς του παιχνιδιού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83E35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BD08EE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805F6A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DE3610C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0EEA3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Leddy, Rick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3D210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Στέφεν Κάρρυ: με θέληση και πίστη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2978A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9F4F05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7D46506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A34506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Littlewood, Kathryn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FE36B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μαγικό ζαχαροπλαστείο (οποιοδήποτε βιβλίο της σειράς)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A870C7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06A5A6E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4B60B28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6D6E29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Livaneli, Zülfü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C055C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παιδιά του τελευταίου νησιού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9A7D51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85604D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FF8D9C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E84FE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Mazzucco, Melania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4ED7B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Βασιλιάς Ληρ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B57BA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7DE8FD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704B55F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AAEF4B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Meehan, Thomas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EF36A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Annie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81139A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E3E04C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0411DD2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21DEA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Morpurgo, Michael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676C9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Γεννημένος δρομέας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BD67A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7C09CA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4A05FB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D4572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Morpurgo, Michael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2085B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άλογο του πολέμου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B7157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1F00C39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3477622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78BD5B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Poole, Josephine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936FE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Άννα Φρανκ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38CC4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Εμπειρία Εκδοτική</w:t>
            </w:r>
          </w:p>
        </w:tc>
      </w:tr>
      <w:tr w:rsidR="00C8237B" w:rsidRPr="006D3642" w14:paraId="3956DAB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B5B3F27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92C52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Prats, Luis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A38C6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Χάτσικο, ο σκύλος που περίμενε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4DBCF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4495B79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4129FC3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87D58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Ruhe, Anna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17862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Το μαγικό αρωματοπωλείο (οποιοδήποτε της σειράς)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81F4B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20C8DA0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EB1152A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85C90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Rundell, Katherine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7D99B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Λύκοι στο χιόνι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7EAD3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729744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45FE77F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40E77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Rundell, Katherine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FDF6B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παιδιά στις στέγες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EE7C7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B1E621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C5E0D6C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35D55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Said, S.F.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45E35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Βάρτζακ Πο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2F42B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45778C6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7A59B0B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739BF8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Salten, Felix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7653C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Μπάμπι : μια ζωή στο δάσος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F798F3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Κόκκινη Κλωστή Δεμένη</w:t>
            </w:r>
          </w:p>
        </w:tc>
      </w:tr>
      <w:tr w:rsidR="00C8237B" w:rsidRPr="006D3642" w14:paraId="684C2A1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52A623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BBC483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Sepúlveda, Luis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2AFBA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ιστορία του Μιξ, του Μαξ και του Μεξ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0462B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Opera</w:t>
            </w:r>
          </w:p>
        </w:tc>
      </w:tr>
      <w:tr w:rsidR="00C8237B" w:rsidRPr="006D3642" w14:paraId="75AAFF4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F8E78A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D771C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Silei, Fabrizio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348E3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Οφσάιντ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40092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Κόκκινο</w:t>
            </w:r>
          </w:p>
        </w:tc>
      </w:tr>
      <w:tr w:rsidR="00C8237B" w:rsidRPr="006D3642" w14:paraId="03B5112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C10C4F3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607CE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Smith, Ali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A4E04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Αντιγόνη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3D7B6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5B7125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46048CE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CD5EAC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Smith, Betty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9D2D1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δέντρο μεγαλώνει στο Μπρούκλιν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D684F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64E20F4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B47E9D3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0E2296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Snicket, Lemony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5B47E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σειρά από ατυχή γεγονότα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E17F6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Ελληνικά Γράμματα</w:t>
            </w:r>
          </w:p>
        </w:tc>
      </w:tr>
      <w:tr w:rsidR="00C8237B" w:rsidRPr="006D3642" w14:paraId="09A25A8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F71D83C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8158C7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Vasconcelos, Jose Mauro de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37A21C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Όμορφη πορτοκαλιά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52E183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607FE54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4778ACA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914457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Verne Jules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BAD20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γύρος του κόσμου σε ογδόντα ημέρες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176B6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1B55CB7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58B7145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185187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Verne Jules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077F9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πειρατές του Αιγαίου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B79ED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3D7320B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56C6063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9BA97F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Verne, Jules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664F56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Ταξίδι στο κέντρο της γης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A27A1B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25E0DCF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4BB4B1A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03CDB8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Verne, Jules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9BE443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20.000 λεύγες κάτω από τη θάλασσα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4B2BE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0F4C62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E88EC15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5D5B60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B3E5B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Δισεκατομμυριούχος ετών 12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80241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51DD63B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6239BC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4D8EE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710BB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γιαγιά μου η κλέφτρα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DA46D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41EB7AF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47AF83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24FF5F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659DA1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γιαγιά μου η κλέφτρα ξαναχτυπά!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5CF339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5C45B28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1DA3F57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BC90A6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05F1F1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ξεδοντίατρος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1F9FE3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4F261C9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8DF2142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0BEBF8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6860D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συμμορία του</w:t>
            </w:r>
          </w:p>
          <w:p w14:paraId="0E57C01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μεσονυκτίου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721896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6A18826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423AE7E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E9BEE2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4CDD44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κάτι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D1222A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40F17B0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94F2E10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A6FFB0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Walliams,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AC0804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Χλαπάτσα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4BC2559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33FF735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B09C87D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15D0A1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Yehoshua, Abraham, B.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584A4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Έγκλημα και τιμωρία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2560C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10C331C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9F976EC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54282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Βαρελλά,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955A0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 το χαμόγελο στα χείλη : χρονικό του πολέμου 1940-44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AA992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E39FBB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B58B439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506B2E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Βογιατζόγλου, Στέλλα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09B9E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Καβάλα σε δυο φεγγάρια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2DD46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6A9802C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17B3B5A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FA0E6A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Γαρμπή, Έρικα - Αγγέλικα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BD715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Καλοκαίρι στην πόλη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B27DF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Τετράγωνο</w:t>
            </w:r>
          </w:p>
        </w:tc>
      </w:tr>
      <w:tr w:rsidR="00C8237B" w:rsidRPr="006D3642" w14:paraId="17E8073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4AFDBD8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91CCDA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Γλωσσιώτη, Έλενα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6CA9CC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Φύλλος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BAF8CF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Θίνες</w:t>
            </w:r>
          </w:p>
        </w:tc>
      </w:tr>
      <w:tr w:rsidR="00C8237B" w:rsidRPr="006D3642" w14:paraId="619B750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B69F05F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373E1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Γρηγοριάδου-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Σουρέλη, Γαλάτεια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568A9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 xml:space="preserve">Ο μικρός μπουρλοτιέρης </w:t>
            </w: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(ιστορικό)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0FBB9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lastRenderedPageBreak/>
              <w:t>Πατάκης</w:t>
            </w:r>
          </w:p>
        </w:tc>
      </w:tr>
      <w:tr w:rsidR="00C8237B" w:rsidRPr="006D3642" w14:paraId="4189354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3E66996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96D6E9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Γρηγοριάδου-Σουρέλη, Γαλάτεια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39760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σκυλιά του Αγίου Βερνάρδου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726B3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E8D452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7CD4267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7934F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F1055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αγωνιστές του 1821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67149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65B04D8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CA3161A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93C5FA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1EDC30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Οι καλλιτέχνες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F20B82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592667C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79BCD1A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181EB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5FE64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μουσικοί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912968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2B7B696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672A5C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D0DDB1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Δαρλάση, Αγγελική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D5BA13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παλιόπαιδο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503E87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47FD1F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8887721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64F027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Δεληγιάννη - Αναστασιάδη, Γεωργία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1F0C3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Μέγας Αλέξανδρος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236FA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72CA665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6A770C3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9DB5D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56D50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μάγκας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36222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C8237B" w:rsidRPr="006D3642" w14:paraId="21E2AC0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9C464BA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59270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3B5A9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Τρελαντώνης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0F0FE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C8237B" w:rsidRPr="006D3642" w14:paraId="53F8CA5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FED389F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A1DD3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B05C5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Στα μυστικά του βάλτου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D2B1B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C8237B" w:rsidRPr="006D3642" w14:paraId="2FA224F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A76638A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D55E0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Δέλτα, Πηνελόπη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84210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Τον καιρό του βουλγαροκτόνου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F413A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Όλοι οι εκδότες</w:t>
            </w:r>
          </w:p>
        </w:tc>
      </w:tr>
      <w:tr w:rsidR="00C8237B" w:rsidRPr="006D3642" w14:paraId="1D52A2A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A71D08E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B5ABED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Δελώνης, Αντώνης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57FD4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άσος των γηπέδων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9C1EB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03D619C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637A509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C30A1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Ζέη, Άλκη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67A4B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μεγάλος περίπατος του Πέτρου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270AC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7A0C9E2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7A82084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7F4426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Ζέη, Άλκη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A3D96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μωβ ομπρέλα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8D7636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C8237B" w:rsidRPr="006D3642" w14:paraId="50F7AB6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1D6D61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0FA094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Ζέη, Άλκη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42462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Κοντά στις ράγιες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8B097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C8237B" w:rsidRPr="006D3642" w14:paraId="2CEEA9B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8780BC0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067A37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Ζέη, Άλκη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F6B01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ψεύτης παππούς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CF6F5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C8237B" w:rsidRPr="006D3642" w14:paraId="781A423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F237F5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1959A7B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Ζορμπά - Ραμμοπούλου, Βησσαρία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83FF0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κρυμμένο εργοστάσιο παιχνιδιών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DBB0C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 / Ελληνικά Γράμματα</w:t>
            </w:r>
          </w:p>
        </w:tc>
      </w:tr>
      <w:tr w:rsidR="00C8237B" w:rsidRPr="006D3642" w14:paraId="1DBC344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6C574F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15E453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Καλιότσος, Παντελής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89349A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Πατέρας και γιος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7DFF6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04962F2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82DD55D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15F479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Κλιάφα, Μαρούλα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4B7BB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πελαργοί θα ξανάρθουν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D7384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5065F9D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9B58E4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ADCA0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Λαγού,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2BD53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Μαρία Κάλλας, το κορίτσι με τα χίλια ονόματα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9F900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7FE2023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32FADDC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72DC69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Λαγού, Κατερίνα</w:t>
            </w:r>
          </w:p>
          <w:p w14:paraId="02273CB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4FCC2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χάρτης του Λευτέρη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57F86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21ED7A8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7B5CDC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A620F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Λαγού,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4C652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Χαρίλαος; Τι όνομα είναι αυτό;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D22BF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4829519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E832234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7C3FA7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Λάππας, Τάκης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46C44F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Μακρυγιάννης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9F090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E31297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42AF839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F8186A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Λάππας, Τάκης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17E73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δύο πρίγκιπες : Αλέξανδρος Υψηλάντης, Δημήτριος Υψηλάντης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0E49C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D9F2AE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F118436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E0A09B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Λάππας, Τάκης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23CCA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Ρήγας Βελεστινλής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6F29B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DDEC57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E3E3517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387844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Λεϊμονής, Διονύσης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EA783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δέκατο έβδομο κιβώτιο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131A2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1D43A62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64995AF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0002A4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Λεϊμονής, Διονύσης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6389A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τέταρτο αλογάκι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A41EE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8986B4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74A9676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7B1AB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Μακρόπουλος, Μιχάλης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BC9CE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φάρμα των ζώων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DBE2C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19678E8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A583AFF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DBF59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Μητσιάλη, Αλεξάνδρα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69A17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Ξυπόλυτοι ήρωες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63EC2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B9FB25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4D39C46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1EEAF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Μπαμπέτα,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29E9A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Εύκολες ερωτήσεις δύσκολες απαντήσεις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F50A7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721E774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8890959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38641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Μπαμπέτα, Ιωάννα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64882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κιθάρα και πολλές συγγνώμες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C7B95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404C55A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D3BB70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6CA71E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Ξενόπουλος, Γρηγόριος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80B04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Ένα παιδί με τρεις οικογένειες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F7ED0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Αδελφοί Βλάσση</w:t>
            </w:r>
          </w:p>
        </w:tc>
      </w:tr>
      <w:tr w:rsidR="00C8237B" w:rsidRPr="006D3642" w14:paraId="5609438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B7F6932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F3887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C72D4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πελεκάνος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1FB90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C8237B" w:rsidRPr="006D3642" w14:paraId="2898516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C6FE4DD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ABB7D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Παπαϊωάννου,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B7BC5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Σιλουανή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C159A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Ίκαρος</w:t>
            </w:r>
          </w:p>
        </w:tc>
      </w:tr>
      <w:tr w:rsidR="00C8237B" w:rsidRPr="006D3642" w14:paraId="652CD10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6789790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B5B6EC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Παπαπέτρος, Πέτρος (διασκευαστής)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B52DF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Ιβανόης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B24C7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Ερευνητές</w:t>
            </w:r>
          </w:p>
        </w:tc>
      </w:tr>
      <w:tr w:rsidR="00C8237B" w:rsidRPr="006D3642" w14:paraId="50F5F96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35C5BFB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415C8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Πριοβόλου,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86ED8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δρόμος του μπλε φεγγαριού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520E2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2FA660D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76D1154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3E662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Πριοβόλου,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E0FD0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Σκιούπι: όνομα για καθωσπρέπει κλόουν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586EF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3976B1C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CDCC5EF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A2286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Πριοβόλου, Ελένη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F4FBA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κόκκινο πουλί που το λέγαν φλόγα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67997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77E1DFA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99034BC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C43BE4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Σακελλαρίου, Χάρης Ν.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DE87E0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Ιλιάδα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B383F5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2FCECCD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F4E6369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6D48874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Σαρή, Ζωρζ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7AFB0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γενέθλια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FDDB3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C8237B" w:rsidRPr="006D3642" w14:paraId="21D1569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B95B02C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8944DD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Σαρή, Ζωρζ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7A2FD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Ζουμ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8AB1B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3AA6EFD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6F3716F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53B15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Σαρή, Ζωρζ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9C69CB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Κρίμα κι άδικο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75D63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091E86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14CD7DD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02064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Σαρή, Ζωρζ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B8FA6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Κύριός μου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76B75C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6A30C4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88E599E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2810C8D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Σαρή, Ζωρζ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F5635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πόλεμος, η Μαρία και το αδέσποτο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F0601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8B1412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81AC2EE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45B4F4B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Σίνου, Κίρα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A1CB23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Κάτω από τον ήλιο της Μακεδονίας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ED1E5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08C1DBC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31D3755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02E07A4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Σίνου, Κίρα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8BF59F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τελευταίος βασιλιάς της Ατλαντίδας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EC569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Οποιαδήποτε έκδοση</w:t>
            </w:r>
          </w:p>
        </w:tc>
      </w:tr>
      <w:tr w:rsidR="00C8237B" w:rsidRPr="006D3642" w14:paraId="7AA5319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01A5398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D0594F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Σκιαδαρέση, Μαρία Ε.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30515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Λίγο πριν το τέλος : Ρήγας Βελεστινλής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AC9A3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9815C0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E6CEA4A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364F0C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Στελλάκης, Νεκτάριος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75B83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Είμαι πρόσφυγας από την Κερύνεια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29F3F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C8237B" w:rsidRPr="006D3642" w14:paraId="790DE73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2B3E704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B2249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Τσερόλας, Πάνος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32D88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Στα ίχνη του Ντουκουζούρι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CA88BF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175198A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56CA93D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54A544BA" w14:textId="77777777" w:rsidR="00C8237B" w:rsidRPr="002F7F3F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F7F3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Φραγκούλη, Φωτεινή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4A7CEB" w14:textId="77777777" w:rsidR="00C8237B" w:rsidRPr="002F7F3F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 w:rsidRPr="002F7F3F"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Η ιστορία βλέπει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BA72C0C" w14:textId="77777777" w:rsidR="00C8237B" w:rsidRPr="002F7F3F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</w:pPr>
            <w:r>
              <w:rPr>
                <w:rFonts w:ascii="Biome" w:eastAsia="Times New Roman" w:hAnsi="Biome" w:cs="Biome"/>
                <w:color w:val="FF0000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DFB611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05B40A0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7CB05C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Χαλιακόπουλος, Γρηγόρης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AA74D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ταξίδι του Φερεϋντούν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51677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C8237B" w:rsidRPr="006D3642" w14:paraId="2DC9392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FC9129E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DBE7A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Χατζόπουλος, Γιώργος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52CA9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Η απόδραση, όνειρο πρώτο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338D8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10E0A22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BA16C99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ACFF99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Χατζόπουλος, Γιώργος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A788D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Νι Πι, ο τελευταίος πειρατής του Αιγαίου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39C8F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1AC273D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4B95889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86333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Χριστοδούλου, Πάνος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68C98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Έχω δικαίωμα; Έχω δικαίωμα!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7094C5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Μικρή Σελήνη</w:t>
            </w:r>
          </w:p>
        </w:tc>
      </w:tr>
      <w:tr w:rsidR="00C8237B" w:rsidRPr="006D3642" w14:paraId="349806E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0E27E22" w14:textId="77777777" w:rsidR="00C8237B" w:rsidRPr="006D3642" w:rsidRDefault="00C8237B" w:rsidP="00C8237B">
            <w:pPr>
              <w:pStyle w:val="aa"/>
              <w:numPr>
                <w:ilvl w:val="0"/>
                <w:numId w:val="12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7C0DAA5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Ψαραύτη, Λίτσα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4C396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τελευταίοι ήρωες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42D2A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10D0ABC4" w14:textId="77777777" w:rsidTr="00942138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96BDD4A" w14:textId="3816A26F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576259AF" w14:textId="731774D9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65EAA6B6" w14:textId="760A73F3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0A0F1755" w14:textId="7FFEDAA3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6F16995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0697367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2637D298" w14:textId="4FA1DB4C" w:rsidR="00C8237B" w:rsidRPr="006D3642" w:rsidRDefault="00C8237B" w:rsidP="00C8237B">
            <w:pPr>
              <w:shd w:val="clear" w:color="auto" w:fill="E5DEDB" w:themeFill="background2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8"/>
                <w:szCs w:val="28"/>
                <w:lang w:eastAsia="el-GR"/>
              </w:rPr>
              <w:t xml:space="preserve">         </w:t>
            </w: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>ΑΣΤΥΝΟΜΙΚΟ ΜΥΘΙΣΤΟΡΗΜΑ                                          ΣΤ’ ΔΗΜΟΤΙΚΟΥ</w:t>
            </w:r>
          </w:p>
          <w:p w14:paraId="3F433839" w14:textId="1F4E9F09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C8237B" w:rsidRPr="006D3642" w14:paraId="12BEC793" w14:textId="12A6040A" w:rsidTr="00942138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15E1E58" w14:textId="455D43AF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F5C070" w14:textId="25FA5B48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val="en-US" w:eastAsia="el-GR"/>
              </w:rPr>
              <w:t>Child, Lauren</w:t>
            </w:r>
          </w:p>
        </w:tc>
        <w:tc>
          <w:tcPr>
            <w:tcW w:w="4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E44322" w14:textId="108C904F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>Ρούμπυ Ρέντφορντ (σειρά)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F03CE7" w14:textId="77777777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C8237B" w:rsidRPr="006D3642" w14:paraId="7FD7E81C" w14:textId="77777777" w:rsidTr="00ED30BA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41D620" w14:textId="77777777" w:rsidR="00C8237B" w:rsidRPr="006D3642" w:rsidRDefault="00C8237B" w:rsidP="00C8237B">
            <w:pPr>
              <w:pStyle w:val="aa"/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3AC052E8" w14:textId="0FFF9754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7F395A7B" w14:textId="5B5D24FD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56511678" w14:textId="1F60F5F3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C8237B" w:rsidRPr="006D3642" w14:paraId="5207695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A652C63" w14:textId="77777777" w:rsidR="00C8237B" w:rsidRPr="006D3642" w:rsidRDefault="00C8237B" w:rsidP="00C8237B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64895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Palmiola, Isaac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F58B0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Λέσχη μυστηρίου Σέργουφ Χολμς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E241E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2BBAF21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1617625" w14:textId="77777777" w:rsidR="00C8237B" w:rsidRPr="006D3642" w:rsidRDefault="00C8237B" w:rsidP="00C8237B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2FE11C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Pitzorno, Bianca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FBE85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φίλοι του Σέρλοκ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0C2A2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45A0929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DE62BDB" w14:textId="77777777" w:rsidR="00C8237B" w:rsidRPr="006D3642" w:rsidRDefault="00C8237B" w:rsidP="00C8237B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2D3FA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Ridddel,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F0EF3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Ούρσουλα και η συμμορία της κίτρινης γάτας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161E9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EDE417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C24C835" w14:textId="77777777" w:rsidR="00C8237B" w:rsidRPr="006D3642" w:rsidRDefault="00C8237B" w:rsidP="00C8237B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A215DD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Snicket, Lemony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18D61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Όλες οι λάθος ερωτήσεις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CDB29C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4A7977E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F830080" w14:textId="77777777" w:rsidR="00C8237B" w:rsidRPr="006D3642" w:rsidRDefault="00C8237B" w:rsidP="00C8237B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B6E8C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St John, Lauren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70D99B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Κατ Γουλφ ερευνά (ή οποιοδήποτε βιβλίο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CF303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444A599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0FAF074" w14:textId="77777777" w:rsidR="00C8237B" w:rsidRPr="006D3642" w:rsidRDefault="00C8237B" w:rsidP="00C8237B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E769C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Steinhofel, Andreas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D2F19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Ρίκο και Όσκαρ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8BA51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179C184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35D0DFD" w14:textId="77777777" w:rsidR="00C8237B" w:rsidRPr="006D3642" w:rsidRDefault="00C8237B" w:rsidP="00C8237B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EE8BF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Vaccarino, Lucia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17C295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Εγώ, η μαμά και τα μυστήρια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49F72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2767241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5CDB42" w14:textId="77777777" w:rsidR="00C8237B" w:rsidRPr="006D3642" w:rsidRDefault="00C8237B" w:rsidP="00C8237B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7546BA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Λυχναρά, 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B29A6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Επικίνδυνη αναζήτηση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DACFE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D63A42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ADF74C5" w14:textId="77777777" w:rsidR="00C8237B" w:rsidRPr="006D3642" w:rsidRDefault="00C8237B" w:rsidP="00C8237B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98F862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Λυχναρά, 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21B59A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σκιά στο παράθυρο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4BCF7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6AF5B59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29CA643" w14:textId="77777777" w:rsidR="00C8237B" w:rsidRPr="006D3642" w:rsidRDefault="00C8237B" w:rsidP="00C8237B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A3203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Παπαθεοδώρου, Θοδωρής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316FF6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Άπαιχτοι ντετέκτιβ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51A36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393CE45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F43CA7A" w14:textId="77777777" w:rsidR="00C8237B" w:rsidRPr="006D3642" w:rsidRDefault="00C8237B" w:rsidP="00C8237B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BB90C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Συρίβλη, Ζέφη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ACD4E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εξαφάνιση της Μπέλλα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70F39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11095F1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011595D" w14:textId="77777777" w:rsidR="00C8237B" w:rsidRPr="006D3642" w:rsidRDefault="00C8237B" w:rsidP="00C8237B">
            <w:pPr>
              <w:pStyle w:val="aa"/>
              <w:numPr>
                <w:ilvl w:val="0"/>
                <w:numId w:val="13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9E2A9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Χατζόπουλος, Πέτρος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2D59D2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Μια υπόθεση του Κορνήλιου Κρικ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FBC6D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0DDEE849" w14:textId="77777777" w:rsidTr="002715E8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A1B2172" w14:textId="21153895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</w:p>
        </w:tc>
      </w:tr>
      <w:tr w:rsidR="00C8237B" w:rsidRPr="006D3642" w14:paraId="023EA625" w14:textId="77777777" w:rsidTr="00942138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8CC35E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25CEED6A" w14:textId="67743989" w:rsidR="00C8237B" w:rsidRPr="006D3642" w:rsidRDefault="00C8237B" w:rsidP="00C8237B">
            <w:pPr>
              <w:shd w:val="clear" w:color="auto" w:fill="E5DEDB" w:themeFill="background2"/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8"/>
                <w:szCs w:val="28"/>
                <w:lang w:eastAsia="el-GR"/>
              </w:rPr>
              <w:t xml:space="preserve">         </w:t>
            </w: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  <w:t>ΠΕΡΙΠΕΤΕΙΩΔΕΣ ΜΥΘΙΣΤΟΡΗΜΑ                    ΣΤ’ ΔΗΜΟΤΙΚΟΥ</w:t>
            </w:r>
          </w:p>
          <w:p w14:paraId="05B4C037" w14:textId="1D3C1A70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C8237B" w:rsidRPr="006D3642" w14:paraId="4C10E138" w14:textId="77777777" w:rsidTr="00297D0D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5F0050C" w14:textId="36ED5E91" w:rsidR="00C8237B" w:rsidRPr="006D3642" w:rsidRDefault="00C8237B" w:rsidP="00C8237B">
            <w:pPr>
              <w:spacing w:after="0" w:line="100" w:lineRule="atLeast"/>
              <w:ind w:left="360" w:right="-100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3FE9851" w14:textId="1D86480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926380A" w14:textId="4386010B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6A409E96" w14:textId="06E2EE4C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C8237B" w:rsidRPr="006D3642" w14:paraId="7BFA55C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E55D0DE" w14:textId="77777777" w:rsidR="00C8237B" w:rsidRPr="006D3642" w:rsidRDefault="00C8237B" w:rsidP="00C8237B">
            <w:pPr>
              <w:spacing w:after="0" w:line="100" w:lineRule="atLeast"/>
              <w:ind w:left="360" w:right="-100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3AB21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Biegel, Paul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FCEBCD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μικρός καπετάνιος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30B0C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64585F8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DB96F76" w14:textId="77777777" w:rsidR="00C8237B" w:rsidRPr="006D3642" w:rsidRDefault="00C8237B" w:rsidP="00C8237B">
            <w:pPr>
              <w:spacing w:after="0" w:line="100" w:lineRule="atLeast"/>
              <w:ind w:left="360" w:right="-100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2.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DF5D64F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Morosinotto, Davide,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2B89BD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Νέμο, ο πέτρινος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4FE6DD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69D707C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D55EDE7" w14:textId="77777777" w:rsidR="00C8237B" w:rsidRPr="006D3642" w:rsidRDefault="00C8237B" w:rsidP="00C8237B">
            <w:pPr>
              <w:spacing w:after="0" w:line="100" w:lineRule="atLeast"/>
              <w:ind w:left="360" w:right="-100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3.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94764E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Morosinotto, Davide,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8B81CD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Νέμο, το αγόρι χωρίς όνομα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FF6BCB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213D09B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95391D2" w14:textId="77777777" w:rsidR="00C8237B" w:rsidRPr="006D3642" w:rsidRDefault="00C8237B" w:rsidP="00C8237B">
            <w:pPr>
              <w:spacing w:after="0" w:line="100" w:lineRule="atLeast"/>
              <w:ind w:left="360" w:right="-100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4.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0E2EA3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Morosinotto, Davide,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1FD4BE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Νέμο, το νησί στον βυθό της θάλασσας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315957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Μίνωας</w:t>
            </w:r>
          </w:p>
        </w:tc>
      </w:tr>
      <w:tr w:rsidR="00C8237B" w:rsidRPr="006D3642" w14:paraId="6EB5D8E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DA98FC9" w14:textId="77777777" w:rsidR="00C8237B" w:rsidRPr="006D3642" w:rsidRDefault="00C8237B" w:rsidP="00C8237B">
            <w:pPr>
              <w:spacing w:after="0" w:line="100" w:lineRule="atLeast"/>
              <w:ind w:left="360" w:right="-100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5.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FDEC9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Δημοκίδης, Άρης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6AE74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Αόρατοι ρεπόρτερ (οποιοδήποτε βιβλίο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384B8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132703F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4FCAFF" w14:textId="77777777" w:rsidR="00C8237B" w:rsidRPr="006D3642" w:rsidRDefault="00C8237B" w:rsidP="00C8237B">
            <w:pPr>
              <w:spacing w:after="0" w:line="100" w:lineRule="atLeast"/>
              <w:ind w:left="360" w:right="-100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6.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D2B7CD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Σίνου, Κίρα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860322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Ο αιχμάλωτος του πύργου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70959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10B721D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CFF35F" w14:textId="77777777" w:rsidR="00C8237B" w:rsidRPr="006D3642" w:rsidRDefault="00C8237B" w:rsidP="00C8237B">
            <w:pPr>
              <w:spacing w:after="0" w:line="100" w:lineRule="atLeast"/>
              <w:ind w:left="360" w:right="-100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7.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B858C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Σίνου, Κίρα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32BF4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αίνιγμα του πύργου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E00F4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2DFD688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C9AD38E" w14:textId="77777777" w:rsidR="00C8237B" w:rsidRPr="006D3642" w:rsidRDefault="00C8237B" w:rsidP="00C8237B">
            <w:pPr>
              <w:spacing w:after="0" w:line="100" w:lineRule="atLeast"/>
              <w:ind w:left="360" w:right="-100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8.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B2D83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Σίνου, Κίρα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1E53F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συμβόλαιο του πύργου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888AA6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668D6258" w14:textId="77777777" w:rsidTr="00942138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22D150D" w14:textId="268FAB38" w:rsidR="00C8237B" w:rsidRPr="006D3642" w:rsidRDefault="00C8237B" w:rsidP="00C8237B">
            <w:pPr>
              <w:pStyle w:val="aa"/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70A85516" w14:textId="04D533B8" w:rsidR="00C8237B" w:rsidRPr="006D3642" w:rsidRDefault="00C8237B" w:rsidP="00C8237B">
            <w:pPr>
              <w:pStyle w:val="aa"/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022DBDBD" w14:textId="2FD4AF5D" w:rsidR="00C8237B" w:rsidRPr="006D3642" w:rsidRDefault="00C8237B" w:rsidP="00C8237B">
            <w:pPr>
              <w:pStyle w:val="aa"/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0D584301" w14:textId="0E0F3B08" w:rsidR="00C8237B" w:rsidRPr="006D3642" w:rsidRDefault="00C8237B" w:rsidP="00C8237B">
            <w:pPr>
              <w:pStyle w:val="aa"/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79586830" w14:textId="4FA1E1D0" w:rsidR="00C8237B" w:rsidRPr="006D3642" w:rsidRDefault="00C8237B" w:rsidP="00C8237B">
            <w:pPr>
              <w:pStyle w:val="aa"/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1060C374" w14:textId="77777777" w:rsidR="00C8237B" w:rsidRPr="006D3642" w:rsidRDefault="00C8237B" w:rsidP="00C8237B">
            <w:pPr>
              <w:pStyle w:val="aa"/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  <w:p w14:paraId="1A486668" w14:textId="2506FC6A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 xml:space="preserve">               </w:t>
            </w: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shd w:val="clear" w:color="auto" w:fill="E5DEDB" w:themeFill="background2"/>
                <w:lang w:eastAsia="el-GR"/>
              </w:rPr>
              <w:t>ΦΑΝΤΑΣΤΙΚΟ ΜΥΘΙΣΤΟΡΗΜΑ                            ΣΤ’ ΔΗΜΟΤΙΚΟΥ</w:t>
            </w:r>
          </w:p>
        </w:tc>
      </w:tr>
      <w:tr w:rsidR="00C8237B" w:rsidRPr="006D3642" w14:paraId="0644E343" w14:textId="17F8CC19" w:rsidTr="00942138">
        <w:trPr>
          <w:gridAfter w:val="1"/>
          <w:wAfter w:w="1893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109C31" w14:textId="73D19B31" w:rsidR="00C8237B" w:rsidRPr="006D3642" w:rsidRDefault="00C8237B" w:rsidP="00C8237B">
            <w:pPr>
              <w:pStyle w:val="aa"/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  <w:tc>
          <w:tcPr>
            <w:tcW w:w="4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BA9407" w14:textId="4B3BA475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val="en-US" w:eastAsia="el-GR"/>
              </w:rPr>
              <w:t>Almond, David</w:t>
            </w:r>
          </w:p>
        </w:tc>
        <w:tc>
          <w:tcPr>
            <w:tcW w:w="46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CDAC2F" w14:textId="4A20E782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lang w:eastAsia="el-GR"/>
              </w:rPr>
              <w:t>Το αγόρι που κολύμπησε με τα Πιράνχας</w:t>
            </w:r>
          </w:p>
        </w:tc>
        <w:tc>
          <w:tcPr>
            <w:tcW w:w="4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53402B" w14:textId="77777777" w:rsidR="00C8237B" w:rsidRPr="006D3642" w:rsidRDefault="00C8237B" w:rsidP="00C8237B">
            <w:pPr>
              <w:suppressAutoHyphens w:val="0"/>
              <w:spacing w:after="200" w:line="276" w:lineRule="auto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  <w:tr w:rsidR="00C8237B" w:rsidRPr="006D3642" w14:paraId="5F4A1648" w14:textId="77777777" w:rsidTr="00EF5811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8957536" w14:textId="77777777" w:rsidR="00C8237B" w:rsidRPr="006D3642" w:rsidRDefault="00C8237B" w:rsidP="00C8237B">
            <w:pPr>
              <w:pStyle w:val="aa"/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8BE984B" w14:textId="504A500D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52E562DE" w14:textId="4DEDD272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50EAE86" w14:textId="37AF4372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C8237B" w:rsidRPr="006D3642" w14:paraId="098EDFC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8EC884B" w14:textId="77777777" w:rsidR="00C8237B" w:rsidRPr="006D3642" w:rsidRDefault="00C8237B" w:rsidP="00C8237B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358E2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Gaiman, Neil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9B06A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Ευτυχώς, ο μπαμπάς έφερε το γάλα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5BB72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0821862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92C02E7" w14:textId="77777777" w:rsidR="00C8237B" w:rsidRPr="006D3642" w:rsidRDefault="00C8237B" w:rsidP="00C8237B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782C7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Harrison, Michelle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4D9A5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περιπέτειες των Γουίντερσινς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D2679F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7518899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2400A1" w14:textId="77777777" w:rsidR="00C8237B" w:rsidRPr="006D3642" w:rsidRDefault="00C8237B" w:rsidP="00C8237B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38C30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Hughes, Ted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D9ED9A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 σιδερένιος γίγαντας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20FD98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04C8ECA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9639AF5" w14:textId="77777777" w:rsidR="00C8237B" w:rsidRPr="006D3642" w:rsidRDefault="00C8237B" w:rsidP="00C8237B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3C83E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John, Jory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59CA85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τρομερό δίδυμο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5F28AF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49ABDF9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B2BD036" w14:textId="77777777" w:rsidR="00C8237B" w:rsidRPr="006D3642" w:rsidRDefault="00C8237B" w:rsidP="00C8237B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ADF5FA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Lewis, C.S.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65D18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χρονικό της Νάρνια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B23060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Κέδρος</w:t>
            </w:r>
          </w:p>
        </w:tc>
      </w:tr>
      <w:tr w:rsidR="00C8237B" w:rsidRPr="006D3642" w14:paraId="6BA695FF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1AD668A" w14:textId="77777777" w:rsidR="00C8237B" w:rsidRPr="006D3642" w:rsidRDefault="00C8237B" w:rsidP="00C8237B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443AF4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Rex, Adam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3A8D76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 xml:space="preserve">Επιτέλους φτάσαμε σπίτι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F5CF16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9E14FC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0D548B3" w14:textId="77777777" w:rsidR="00C8237B" w:rsidRPr="006D3642" w:rsidRDefault="00C8237B" w:rsidP="00C8237B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52FEF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Thurber, James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80C91B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13 ρολόγια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3EEB9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Καλειδοσκόπιο</w:t>
            </w:r>
          </w:p>
        </w:tc>
      </w:tr>
      <w:tr w:rsidR="00C8237B" w:rsidRPr="006D3642" w14:paraId="10EC1B5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3BE8785" w14:textId="77777777" w:rsidR="00C8237B" w:rsidRPr="006D3642" w:rsidRDefault="00C8237B" w:rsidP="00C8237B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61C75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Γιαννακόπουλος, Σπύρος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284BA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κορίτσι με το ξύλινο σπαθί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EA848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7C4C7C8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E1DE0D" w14:textId="77777777" w:rsidR="00C8237B" w:rsidRPr="006D3642" w:rsidRDefault="00C8237B" w:rsidP="00C8237B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1085D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Παναγιωτάκης, Γιώργος Κ.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4EA8EBF" w14:textId="77777777" w:rsidR="00C8237B" w:rsidRPr="006D3642" w:rsidRDefault="00C8237B" w:rsidP="00C8237B">
            <w:pPr>
              <w:spacing w:after="0" w:line="100" w:lineRule="atLeast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Λέσχη αλλόκοτων πλασμάτων (οποιοδήποτε της σειράς)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731DD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264C2D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D51FC18" w14:textId="77777777" w:rsidR="00C8237B" w:rsidRPr="006D3642" w:rsidRDefault="00C8237B" w:rsidP="00C8237B">
            <w:pPr>
              <w:pStyle w:val="aa"/>
              <w:numPr>
                <w:ilvl w:val="0"/>
                <w:numId w:val="14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40EF4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Σίνου, Κίρα</w:t>
            </w:r>
          </w:p>
        </w:tc>
        <w:tc>
          <w:tcPr>
            <w:tcW w:w="40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28200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Οι ψαράνθρωποι του ανοιχτού πελάγους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609C9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1B0EB039" w14:textId="77777777" w:rsidTr="00942138">
        <w:trPr>
          <w:gridAfter w:val="8"/>
          <w:wAfter w:w="15886" w:type="dxa"/>
          <w:trHeight w:val="537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8D8A7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7CE803FE" w14:textId="62134489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183935FB" w14:textId="65D89B79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41D16120" w14:textId="1887DF3F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75F822A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7080F61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1ECE98A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2F8C2677" w14:textId="2EAC6E03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28052735" w14:textId="68BDE5FB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582CC43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</w:p>
          <w:p w14:paraId="26C2D268" w14:textId="0F4F1599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sz w:val="28"/>
                <w:szCs w:val="28"/>
                <w:shd w:val="clear" w:color="auto" w:fill="E5DEDB" w:themeFill="background2"/>
                <w:lang w:eastAsia="el-GR"/>
              </w:rPr>
              <w:t xml:space="preserve">             ΒΙΒΛΙΑ ΓΝΩΣΕΩΝ                                                 ΣΤ’ ΔΗΜΟΤΙΚΟΥ</w:t>
            </w:r>
          </w:p>
        </w:tc>
      </w:tr>
      <w:tr w:rsidR="00C8237B" w:rsidRPr="006D3642" w14:paraId="454C696A" w14:textId="77777777" w:rsidTr="007C7A20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8D60E48" w14:textId="77777777" w:rsidR="00C8237B" w:rsidRPr="006D3642" w:rsidRDefault="00C8237B" w:rsidP="00C8237B">
            <w:pPr>
              <w:pStyle w:val="aa"/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76EEDEEF" w14:textId="683F84BF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 xml:space="preserve"> ΣΥΓΓΡΑΦΕΑΣ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4EB5D8D" w14:textId="67D48C18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ΤΙΤΛΟΣ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470C543" w14:textId="600F6675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b/>
                <w:bCs/>
                <w:color w:val="auto"/>
                <w:lang w:eastAsia="el-GR"/>
              </w:rPr>
              <w:t>ΕΚΔΟΤΗΣ</w:t>
            </w:r>
          </w:p>
        </w:tc>
      </w:tr>
      <w:tr w:rsidR="00C8237B" w:rsidRPr="006D3642" w14:paraId="288A6DE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13E407E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C3CCC6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Arnold, Nick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37A992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Η εξωφρενική επιστήμη του σύμπαντος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1536D0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Ερευνητές</w:t>
            </w:r>
          </w:p>
        </w:tc>
      </w:tr>
      <w:tr w:rsidR="00C8237B" w:rsidRPr="006D3642" w14:paraId="39EAAFB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1A7E28E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0AB4A0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Baer-Krause, Jane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6441D0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Πώς τον λένε τον θεό σου; : απορίες των παιδιών για πέντε θρησκείες (θρησκεία)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1B572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6031F70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B6486DA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9644F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Billioud, Jean-Michel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1DFB32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Προστατεύω τον πλανήτη: οι μεγάλες απειλές για το περιβάλλον (κοινωνικές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DE9DF8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39D1C28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DE49A3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BBF5B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Brainwaves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CE3EE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Ένα συναρπαστικό ταξίδι στο διάστημα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150F4F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Πασχαλίδης</w:t>
            </w:r>
          </w:p>
        </w:tc>
      </w:tr>
      <w:tr w:rsidR="00C8237B" w:rsidRPr="006D3642" w14:paraId="7502ADB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F1F997E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504D5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Brami, Élisabeth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5B2EE6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Τα αγόρια έχουν το δικαίωμα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C708DF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3EEDDCB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2D045A4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B0C628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Brami, Élisabeth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52D50A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Τα κορίτσια έχουν το δικαίωμα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67C058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4CF164C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63876C6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31692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Brenifier, Oscar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9C44E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γνώση τι είναι (σκέψου μαζί μου) (φιλοσοφία, ψυχολογία)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70D1BD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Καστανιώτης</w:t>
            </w:r>
          </w:p>
        </w:tc>
      </w:tr>
      <w:tr w:rsidR="00C8237B" w:rsidRPr="006D3642" w14:paraId="00518BD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3B46C07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BA12FC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Brenifier, Oscar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B3642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 xml:space="preserve">Το νόημα της ζωής (φιλοσοφία, ψυχολογία) 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14F04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533A2CE0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36D65C1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E589F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Crane, Nicholas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EB6DD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Παγκόσμιος άτλαντας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 xml:space="preserve"> (</w:t>
            </w: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γεωγραφία)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E20DD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Ψυχογιός</w:t>
            </w:r>
          </w:p>
        </w:tc>
      </w:tr>
      <w:tr w:rsidR="00C8237B" w:rsidRPr="006D3642" w14:paraId="5F7D05A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9D86E8E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162DF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Fretland VanVoorst, Jenny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EEBB5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Τα ρομπότ : ανακάλυψε, εξερεύνησε, κατασκεύασε!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95EB9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76EA492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A4DEDA5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A2ABF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Glover, David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ABA7C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Λύσε το γρίφο! (οποιοδήποτε της σειράς) (μαθηματικά)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D4F512F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Susaeta</w:t>
            </w:r>
          </w:p>
        </w:tc>
      </w:tr>
      <w:tr w:rsidR="00C8237B" w:rsidRPr="006D3642" w14:paraId="0C0D5ECA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504FED0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BB03A77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Hammond, Richard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2BFDD52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Εκρηκτική φυσική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59A5075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Polaris</w:t>
            </w:r>
          </w:p>
        </w:tc>
      </w:tr>
      <w:tr w:rsidR="00C8237B" w:rsidRPr="006D3642" w14:paraId="255539E5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7FA2D64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AC568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McCann, Jacqueline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57F726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Αν η γη είχε 100 ανθρώπους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5547D3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6696FA66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19ACA86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5869B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val="en-US" w:eastAsia="el-GR"/>
              </w:rPr>
              <w:t>Oxlade, Chris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DBA48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Ολυμπιακοί αγώνες (αθλητισμός)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143F19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Ερευνητές</w:t>
            </w:r>
          </w:p>
        </w:tc>
      </w:tr>
      <w:tr w:rsidR="00C8237B" w:rsidRPr="006D3642" w14:paraId="7F167F1E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9111A22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24669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Parker, Philip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F807955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Τι συνέβαινε στον κόσμο ταυτόχρονα : τα σπουδαιότερα γεγονότα στην ιστορία που δεν μάθατε ποτέ ό,τι έγιναν την ίδια χρονική περίοδο!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EBBA0D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0B704341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1D179D75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00593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Pommaux, Yvan,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6B3FF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Εμείς, η ιστορία μας (ιστορία)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80B36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28A74BB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CD0C23E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B8B61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Shaw, Rola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C2F5E7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Νυχτερινός ουρανός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47AC3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232262D4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350FB399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69B672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Stuart, Colin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89004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αστρόσκονη που μας δημιούργησε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DCFEA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2CBA4AD3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93612CA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7BBCE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Stuart, Colin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80BBF8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 γλώσσα του σύμπαντος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BF089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Παπαδόπουλος</w:t>
            </w:r>
          </w:p>
        </w:tc>
      </w:tr>
      <w:tr w:rsidR="00C8237B" w:rsidRPr="006D3642" w14:paraId="596E101D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1D547B0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E2BE5E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Watts, Claire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1FCD4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Το πιο εκρηκτικό επιστημονικό βιβλίο : από τα Brainwaves (φυσικές επιστήμες)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011E43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Πασχαλίδης</w:t>
            </w:r>
          </w:p>
        </w:tc>
      </w:tr>
      <w:tr w:rsidR="00C8237B" w:rsidRPr="006D3642" w14:paraId="59F2DC39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E6D1075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91D563B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  <w:lang w:val="en-US"/>
              </w:rPr>
              <w:t>Woodward, John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5820DD8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Γίνε κι εσύ διάνοια μπορείς! (φιλοσοφία, ψυχολογία)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959ED57" w14:textId="77777777" w:rsidR="00C8237B" w:rsidRPr="006D3642" w:rsidRDefault="00C8237B" w:rsidP="00C8237B">
            <w:pPr>
              <w:spacing w:after="0" w:line="100" w:lineRule="atLeast"/>
              <w:ind w:right="486"/>
              <w:jc w:val="both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Πατάκης</w:t>
            </w:r>
          </w:p>
        </w:tc>
      </w:tr>
      <w:tr w:rsidR="00C8237B" w:rsidRPr="006D3642" w14:paraId="006B00C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4F76AB2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 w:themeFill="background1"/>
          </w:tcPr>
          <w:p w14:paraId="32C50F6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Αγγελίδου, Μαρία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EC82A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Οδύσσεια : η πολυμήχανη ιστορία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85C851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Βιβλιόφωνο</w:t>
            </w:r>
          </w:p>
        </w:tc>
      </w:tr>
      <w:tr w:rsidR="00C8237B" w:rsidRPr="006D3642" w14:paraId="0F96092C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24098CF7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D719BD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Βασιλειάδου, Μάρω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A73C68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Ελευθέριος Βενιζέλος : ακολουθώντας τα βήματά του στην ιστορία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6951010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160BE6F7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09EAA691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A04CA6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Ηλιοπούλου, Μελίνα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D51D4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Φανταστική βόλτα στο Λονδίνο (γεωγραφία)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D0A9B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Καλέντης</w:t>
            </w:r>
          </w:p>
        </w:tc>
      </w:tr>
      <w:tr w:rsidR="00C8237B" w:rsidRPr="006D3642" w14:paraId="39ADD17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61A85384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198DB3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Ντεκάστρο, Μαρίζα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01F059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hAnsi="Biome" w:cs="Biome"/>
                <w:color w:val="auto"/>
                <w:sz w:val="24"/>
                <w:szCs w:val="24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Το νέο μουσείο της Ακρόπολης (τέχνες)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126D45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3567063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5C48DE33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8137E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Σέρβη, Κατερίνα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4B3A11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hAnsi="Biome" w:cs="Biome"/>
                <w:color w:val="auto"/>
                <w:sz w:val="24"/>
                <w:szCs w:val="24"/>
              </w:rPr>
              <w:t>Ιλιάδα [και] Οδύσσεια, κορίτσια που έγιναν μύθος (μυθολογία)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AFF7637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Διόπτρα</w:t>
            </w:r>
          </w:p>
        </w:tc>
      </w:tr>
      <w:tr w:rsidR="00C8237B" w:rsidRPr="006D3642" w14:paraId="4DACABAB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C66CECA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F17EE8E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Σιμόπουλος, Διονύσης Π.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2788E3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μας παππού... Πως πήγαμε στο φεγγάρι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BB5B5C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50CF9B28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74429164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8D0941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Σιμόπουλος, Διονύσης Π.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4CE7D24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μας, παππού... Ποια είναι η οικογένεια του Ήλιου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0A3A3CB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3A7FED12" w14:textId="77777777" w:rsidTr="00E6077E">
        <w:trPr>
          <w:gridAfter w:val="8"/>
          <w:wAfter w:w="15886" w:type="dxa"/>
          <w:trHeight w:val="53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14:paraId="47802379" w14:textId="77777777" w:rsidR="00C8237B" w:rsidRPr="006D3642" w:rsidRDefault="00C8237B" w:rsidP="00C8237B">
            <w:pPr>
              <w:pStyle w:val="aa"/>
              <w:numPr>
                <w:ilvl w:val="0"/>
                <w:numId w:val="21"/>
              </w:numPr>
              <w:spacing w:after="0" w:line="100" w:lineRule="atLeast"/>
              <w:ind w:right="-100"/>
              <w:rPr>
                <w:rFonts w:ascii="Biome" w:hAnsi="Biome" w:cs="Biome"/>
                <w:color w:val="auto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DDBFE9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Σιμόπουλος, Διονύσης Π.</w:t>
            </w:r>
          </w:p>
        </w:tc>
        <w:tc>
          <w:tcPr>
            <w:tcW w:w="4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B181726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Πες μας, παππού... Πως γεννιούνται τ' άστρα</w:t>
            </w:r>
          </w:p>
        </w:tc>
        <w:tc>
          <w:tcPr>
            <w:tcW w:w="7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63CEDEA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</w:pPr>
            <w:r w:rsidRPr="006D3642">
              <w:rPr>
                <w:rFonts w:ascii="Biome" w:eastAsia="Times New Roman" w:hAnsi="Biome" w:cs="Biome"/>
                <w:color w:val="auto"/>
                <w:sz w:val="24"/>
                <w:szCs w:val="24"/>
                <w:lang w:eastAsia="el-GR"/>
              </w:rPr>
              <w:t>Μεταίχμιο</w:t>
            </w:r>
          </w:p>
        </w:tc>
      </w:tr>
      <w:tr w:rsidR="00C8237B" w:rsidRPr="006D3642" w14:paraId="62B9AE63" w14:textId="77777777" w:rsidTr="000912DF">
        <w:trPr>
          <w:gridAfter w:val="8"/>
          <w:wAfter w:w="15886" w:type="dxa"/>
          <w:trHeight w:val="1631"/>
        </w:trPr>
        <w:tc>
          <w:tcPr>
            <w:tcW w:w="15794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6584431" w14:textId="77777777" w:rsidR="00C8237B" w:rsidRPr="006D3642" w:rsidRDefault="00C8237B" w:rsidP="00C8237B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08AB8487" w14:textId="77777777" w:rsidR="00C8237B" w:rsidRPr="006D3642" w:rsidRDefault="00C8237B" w:rsidP="00C8237B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1991A9C7" w14:textId="77777777" w:rsidR="00C8237B" w:rsidRPr="006D3642" w:rsidRDefault="00C8237B" w:rsidP="00C8237B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6EC0F54A" w14:textId="77777777" w:rsidR="00C8237B" w:rsidRPr="006D3642" w:rsidRDefault="00C8237B" w:rsidP="00C8237B">
            <w:pPr>
              <w:shd w:val="clear" w:color="auto" w:fill="FFFFFF" w:themeFill="background1"/>
              <w:spacing w:after="0" w:line="100" w:lineRule="atLeast"/>
              <w:ind w:right="-100"/>
              <w:rPr>
                <w:rFonts w:ascii="Biome" w:hAnsi="Biome" w:cs="Biome"/>
                <w:b/>
                <w:bCs/>
                <w:color w:val="auto"/>
              </w:rPr>
            </w:pPr>
          </w:p>
          <w:p w14:paraId="1218F69D" w14:textId="77777777" w:rsidR="00C8237B" w:rsidRPr="006D3642" w:rsidRDefault="00C8237B" w:rsidP="00C8237B">
            <w:pPr>
              <w:spacing w:after="0" w:line="100" w:lineRule="atLeast"/>
              <w:ind w:right="486"/>
              <w:rPr>
                <w:rFonts w:ascii="Biome" w:eastAsia="Times New Roman" w:hAnsi="Biome" w:cs="Biome"/>
                <w:color w:val="auto"/>
                <w:lang w:eastAsia="el-GR"/>
              </w:rPr>
            </w:pPr>
          </w:p>
        </w:tc>
      </w:tr>
    </w:tbl>
    <w:p w14:paraId="7DB3B5F8" w14:textId="7258DD35" w:rsidR="003C5987" w:rsidRPr="006D3642" w:rsidRDefault="003C5987" w:rsidP="0071367B">
      <w:pPr>
        <w:jc w:val="center"/>
        <w:rPr>
          <w:color w:val="auto"/>
        </w:rPr>
      </w:pPr>
    </w:p>
    <w:sectPr w:rsidR="003C5987" w:rsidRPr="006D3642" w:rsidSect="001D7922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851" w:right="849" w:bottom="1440" w:left="2127" w:header="1020" w:footer="709" w:gutter="0"/>
      <w:cols w:space="720"/>
      <w:formProt w:val="0"/>
      <w:vAlign w:val="both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963F8" w14:textId="77777777" w:rsidR="00A02D26" w:rsidRDefault="00A02D26" w:rsidP="00335F0C">
      <w:pPr>
        <w:spacing w:after="0" w:line="240" w:lineRule="auto"/>
      </w:pPr>
      <w:r>
        <w:separator/>
      </w:r>
    </w:p>
  </w:endnote>
  <w:endnote w:type="continuationSeparator" w:id="0">
    <w:p w14:paraId="037ED907" w14:textId="77777777" w:rsidR="00A02D26" w:rsidRDefault="00A02D26" w:rsidP="0033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IZ UDPGothic">
    <w:charset w:val="80"/>
    <w:family w:val="swiss"/>
    <w:pitch w:val="variable"/>
    <w:sig w:usb0="E00002F7" w:usb1="2AC7EDF8" w:usb2="00000012" w:usb3="00000000" w:csb0="0002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C583A" w14:textId="36C6A215" w:rsidR="00891A01" w:rsidRDefault="00000000">
    <w:pPr>
      <w:pStyle w:val="ab"/>
    </w:pPr>
    <w:r>
      <w:rPr>
        <w:noProof/>
      </w:rPr>
      <w:pict w14:anchorId="291F748A">
        <v:group id="Ομάδα 37" o:spid="_x0000_s1034" style="position:absolute;margin-left:36136pt;margin-top:0;width:446.4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">
          <v:rect id="Ορθογώνιο 38" o:spid="_x0000_s1035" style="position:absolute;left:190;width:59436;height:1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39" o:spid="_x0000_s1036" type="#_x0000_t202" style="position:absolute;top:666;width:59436;height:2572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<v:textbox style="mso-next-textbox:#Πλαίσιο κειμένου 39" inset=",,,0">
              <w:txbxContent>
                <w:sdt>
                  <w:sdtPr>
                    <w:rPr>
                      <w:color w:val="7F7F7F" w:themeColor="text1" w:themeTint="80"/>
                    </w:rPr>
                    <w:alias w:val="Ημερομηνία"/>
                    <w:tag w:val=""/>
                    <w:id w:val="-1063724354"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 MMMM yyyy"/>
                      <w:lid w:val="el-GR"/>
                      <w:storeMappedDataAs w:val="dateTime"/>
                      <w:calendar w:val="gregorian"/>
                    </w:date>
                  </w:sdtPr>
                  <w:sdtContent>
                    <w:p w14:paraId="20888D44" w14:textId="3CD119F8" w:rsidR="00F5792F" w:rsidRDefault="00F5792F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ΒΙΒΛΙΟΣΚΩΛΗΚΕΣ</w:t>
                      </w:r>
                      <w:r w:rsidR="00F127D4">
                        <w:rPr>
                          <w:color w:val="7F7F7F" w:themeColor="text1" w:themeTint="80"/>
                        </w:rPr>
                        <w:t xml:space="preserve"> 2025</w:t>
                      </w:r>
                    </w:p>
                  </w:sdtContent>
                </w:sdt>
                <w:p w14:paraId="31A03708" w14:textId="77777777" w:rsidR="00F5792F" w:rsidRDefault="00F5792F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</w:rPr>
      <w:pict w14:anchorId="775BE953">
        <v:rect id="Ορθογώνιο 40" o:spid="_x0000_s1033" style="position:absolute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H8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ROpIWT8soF6f4cMIU+Pd/K6pSe9ET7cCaRx&#10;oS6gFRC+0qEN0JPAKHHWAP587XvEUxeTlrOexq/i/sdWoOLMfLHU35/KE2ooFtIltRpn+Fyzea6x&#10;2+4SqE9KWjZOJpGMMZhJ1AjdI22KdYxKKmElxa74ZhIvQ14KtGmkWq8TiCbUiXBj752MriPLsWEf&#10;hkeBbuzqQONwC9OgiuWL5s7YaGlhvQ2g29T5B1ZH/mm6UyONmyiuj+f3hDrsy9Uv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g1XR/IoCAAB3BQAADgAAAAAAAAAAAAAAAAAuAgAAZHJzL2Uyb0RvYy54bWxQSwECLQAUAAYACAAA&#10;ACEACT23cNoAAAADAQAADwAAAAAAAAAAAAAAAADkBAAAZHJzL2Rvd25yZXYueG1sUEsFBgAAAAAE&#10;AAQA8wAAAOsFAAAAAA==&#10;" fillcolor="black [3213]" stroked="f" strokeweight="3pt">
          <v:textbox>
            <w:txbxContent>
              <w:p w14:paraId="6A6BF2C3" w14:textId="77777777" w:rsidR="00F5792F" w:rsidRDefault="00F5792F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>
                  <w:rPr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0BF1B" w14:textId="77777777" w:rsidR="00A02D26" w:rsidRDefault="00A02D26" w:rsidP="00335F0C">
      <w:pPr>
        <w:spacing w:after="0" w:line="240" w:lineRule="auto"/>
      </w:pPr>
      <w:r>
        <w:separator/>
      </w:r>
    </w:p>
  </w:footnote>
  <w:footnote w:type="continuationSeparator" w:id="0">
    <w:p w14:paraId="7BD428D4" w14:textId="77777777" w:rsidR="00A02D26" w:rsidRDefault="00A02D26" w:rsidP="00335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AD35E" w14:textId="2AD05EAA" w:rsidR="00B26113" w:rsidRPr="00594B71" w:rsidRDefault="00B26113" w:rsidP="00594B71">
    <w:pPr>
      <w:pStyle w:val="1"/>
      <w:rPr>
        <w:rFonts w:ascii="Arial Rounded MT Bold" w:hAnsi="Arial Rounded MT Bold"/>
        <w:color w:val="C00000"/>
      </w:rPr>
    </w:pPr>
    <w:r>
      <w:rPr>
        <w:rFonts w:ascii="Calibri" w:hAnsi="Calibri" w:cs="Calibri"/>
        <w:color w:val="C00000"/>
      </w:rPr>
      <w:t>Β</w:t>
    </w:r>
    <w:r w:rsidRPr="00594B71">
      <w:rPr>
        <w:rFonts w:ascii="Calibri" w:hAnsi="Calibri" w:cs="Calibri"/>
        <w:color w:val="C00000"/>
      </w:rPr>
      <w:t>΄ΔΗΜΟΤΙΚΟΥ</w:t>
    </w:r>
  </w:p>
  <w:p w14:paraId="32201CE0" w14:textId="42807268" w:rsidR="00B26113" w:rsidRDefault="00B26113">
    <w:pPr>
      <w:jc w:val="center"/>
    </w:pPr>
  </w:p>
  <w:p w14:paraId="6E329BA3" w14:textId="127BB45A" w:rsidR="00B26113" w:rsidRDefault="00B26113" w:rsidP="00D46373"/>
  <w:p w14:paraId="2EC29512" w14:textId="4820561C" w:rsidR="00B26113" w:rsidRDefault="00B26113" w:rsidP="00D463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DED47" w14:textId="5023AB83" w:rsidR="00B26113" w:rsidRPr="008222DC" w:rsidRDefault="00B26113">
    <w:pPr>
      <w:jc w:val="center"/>
      <w:rPr>
        <w:rFonts w:ascii="Forte" w:hAnsi="Forte"/>
        <w:b/>
        <w:bCs/>
        <w:caps/>
        <w:vanish/>
        <w:color w:val="77210D" w:themeColor="accent5" w:themeShade="80"/>
        <w:sz w:val="24"/>
        <w:szCs w:val="24"/>
        <w:u w:val="wavyDoub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1A0F8" w14:textId="37E4422B" w:rsidR="00B26113" w:rsidRDefault="00B26113">
    <w:pPr>
      <w:pStyle w:val="a4"/>
    </w:pPr>
    <w:r>
      <w:t>Βιβλιοσκώληκες 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32BA"/>
    <w:multiLevelType w:val="hybridMultilevel"/>
    <w:tmpl w:val="5F1AEF26"/>
    <w:lvl w:ilvl="0" w:tplc="FFFFFFFF">
      <w:start w:val="1"/>
      <w:numFmt w:val="decimal"/>
      <w:lvlText w:val="%1."/>
      <w:lvlJc w:val="left"/>
      <w:pPr>
        <w:ind w:left="2115" w:hanging="360"/>
      </w:pPr>
    </w:lvl>
    <w:lvl w:ilvl="1" w:tplc="FFFFFFFF">
      <w:start w:val="1"/>
      <w:numFmt w:val="lowerLetter"/>
      <w:lvlText w:val="%2."/>
      <w:lvlJc w:val="left"/>
      <w:pPr>
        <w:ind w:left="2835" w:hanging="360"/>
      </w:pPr>
    </w:lvl>
    <w:lvl w:ilvl="2" w:tplc="FFFFFFFF" w:tentative="1">
      <w:start w:val="1"/>
      <w:numFmt w:val="lowerRoman"/>
      <w:lvlText w:val="%3."/>
      <w:lvlJc w:val="right"/>
      <w:pPr>
        <w:ind w:left="3555" w:hanging="180"/>
      </w:pPr>
    </w:lvl>
    <w:lvl w:ilvl="3" w:tplc="FFFFFFFF" w:tentative="1">
      <w:start w:val="1"/>
      <w:numFmt w:val="decimal"/>
      <w:lvlText w:val="%4."/>
      <w:lvlJc w:val="left"/>
      <w:pPr>
        <w:ind w:left="4275" w:hanging="360"/>
      </w:pPr>
    </w:lvl>
    <w:lvl w:ilvl="4" w:tplc="FFFFFFFF" w:tentative="1">
      <w:start w:val="1"/>
      <w:numFmt w:val="lowerLetter"/>
      <w:lvlText w:val="%5."/>
      <w:lvlJc w:val="left"/>
      <w:pPr>
        <w:ind w:left="4995" w:hanging="360"/>
      </w:pPr>
    </w:lvl>
    <w:lvl w:ilvl="5" w:tplc="FFFFFFFF" w:tentative="1">
      <w:start w:val="1"/>
      <w:numFmt w:val="lowerRoman"/>
      <w:lvlText w:val="%6."/>
      <w:lvlJc w:val="right"/>
      <w:pPr>
        <w:ind w:left="5715" w:hanging="180"/>
      </w:pPr>
    </w:lvl>
    <w:lvl w:ilvl="6" w:tplc="FFFFFFFF" w:tentative="1">
      <w:start w:val="1"/>
      <w:numFmt w:val="decimal"/>
      <w:lvlText w:val="%7."/>
      <w:lvlJc w:val="left"/>
      <w:pPr>
        <w:ind w:left="6435" w:hanging="360"/>
      </w:pPr>
    </w:lvl>
    <w:lvl w:ilvl="7" w:tplc="FFFFFFFF" w:tentative="1">
      <w:start w:val="1"/>
      <w:numFmt w:val="lowerLetter"/>
      <w:lvlText w:val="%8."/>
      <w:lvlJc w:val="left"/>
      <w:pPr>
        <w:ind w:left="7155" w:hanging="360"/>
      </w:pPr>
    </w:lvl>
    <w:lvl w:ilvl="8" w:tplc="FFFFFFFF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" w15:restartNumberingAfterBreak="0">
    <w:nsid w:val="07236C8A"/>
    <w:multiLevelType w:val="hybridMultilevel"/>
    <w:tmpl w:val="B8D456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83359"/>
    <w:multiLevelType w:val="multilevel"/>
    <w:tmpl w:val="F7E6B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B4C85"/>
    <w:multiLevelType w:val="multilevel"/>
    <w:tmpl w:val="F7E6B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2384B"/>
    <w:multiLevelType w:val="hybridMultilevel"/>
    <w:tmpl w:val="B8D456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2232"/>
    <w:multiLevelType w:val="multilevel"/>
    <w:tmpl w:val="460472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703F6"/>
    <w:multiLevelType w:val="hybridMultilevel"/>
    <w:tmpl w:val="B8D456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5163"/>
    <w:multiLevelType w:val="hybridMultilevel"/>
    <w:tmpl w:val="1AE8966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870EC2"/>
    <w:multiLevelType w:val="multilevel"/>
    <w:tmpl w:val="F7E6B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F4176"/>
    <w:multiLevelType w:val="hybridMultilevel"/>
    <w:tmpl w:val="ED880D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91E1B"/>
    <w:multiLevelType w:val="hybridMultilevel"/>
    <w:tmpl w:val="5080B9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A1D37"/>
    <w:multiLevelType w:val="hybridMultilevel"/>
    <w:tmpl w:val="B42C97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806C8"/>
    <w:multiLevelType w:val="hybridMultilevel"/>
    <w:tmpl w:val="8A6817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E7908"/>
    <w:multiLevelType w:val="multilevel"/>
    <w:tmpl w:val="F7E6B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840DD"/>
    <w:multiLevelType w:val="multilevel"/>
    <w:tmpl w:val="F7E6B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55DD4"/>
    <w:multiLevelType w:val="hybridMultilevel"/>
    <w:tmpl w:val="5E8445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F5BDC"/>
    <w:multiLevelType w:val="multilevel"/>
    <w:tmpl w:val="736455D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835A7"/>
    <w:multiLevelType w:val="multilevel"/>
    <w:tmpl w:val="460472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64611"/>
    <w:multiLevelType w:val="hybridMultilevel"/>
    <w:tmpl w:val="401AB5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1347D"/>
    <w:multiLevelType w:val="hybridMultilevel"/>
    <w:tmpl w:val="724644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F2AA9"/>
    <w:multiLevelType w:val="hybridMultilevel"/>
    <w:tmpl w:val="5F1AEF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A6425"/>
    <w:multiLevelType w:val="hybridMultilevel"/>
    <w:tmpl w:val="B8D456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E53CA"/>
    <w:multiLevelType w:val="hybridMultilevel"/>
    <w:tmpl w:val="B8D456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57D00"/>
    <w:multiLevelType w:val="hybridMultilevel"/>
    <w:tmpl w:val="97CCE1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F352E"/>
    <w:multiLevelType w:val="multilevel"/>
    <w:tmpl w:val="F7E6B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80DDC"/>
    <w:multiLevelType w:val="multilevel"/>
    <w:tmpl w:val="F7E6B84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E5315"/>
    <w:multiLevelType w:val="hybridMultilevel"/>
    <w:tmpl w:val="245667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E4635"/>
    <w:multiLevelType w:val="hybridMultilevel"/>
    <w:tmpl w:val="401AB5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53C4B"/>
    <w:multiLevelType w:val="hybridMultilevel"/>
    <w:tmpl w:val="81DAFF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853EC"/>
    <w:multiLevelType w:val="hybridMultilevel"/>
    <w:tmpl w:val="5C6037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667D3"/>
    <w:multiLevelType w:val="hybridMultilevel"/>
    <w:tmpl w:val="D41A7E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1345D"/>
    <w:multiLevelType w:val="hybridMultilevel"/>
    <w:tmpl w:val="B8D456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63EC8"/>
    <w:multiLevelType w:val="multilevel"/>
    <w:tmpl w:val="F7E6B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72FC3"/>
    <w:multiLevelType w:val="hybridMultilevel"/>
    <w:tmpl w:val="9DB0FD5C"/>
    <w:lvl w:ilvl="0" w:tplc="756C1FDC">
      <w:numFmt w:val="bullet"/>
      <w:lvlText w:val=""/>
      <w:lvlJc w:val="left"/>
      <w:pPr>
        <w:ind w:left="720" w:hanging="360"/>
      </w:pPr>
      <w:rPr>
        <w:rFonts w:ascii="Symbol" w:eastAsia="DotumChe" w:hAnsi="Symbol" w:cs="Biome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72B3F"/>
    <w:multiLevelType w:val="hybridMultilevel"/>
    <w:tmpl w:val="A9049D82"/>
    <w:lvl w:ilvl="0" w:tplc="0408000F">
      <w:start w:val="1"/>
      <w:numFmt w:val="decimal"/>
      <w:lvlText w:val="%1."/>
      <w:lvlJc w:val="left"/>
      <w:pPr>
        <w:ind w:left="1985" w:hanging="360"/>
      </w:pPr>
    </w:lvl>
    <w:lvl w:ilvl="1" w:tplc="04080019" w:tentative="1">
      <w:start w:val="1"/>
      <w:numFmt w:val="lowerLetter"/>
      <w:lvlText w:val="%2."/>
      <w:lvlJc w:val="left"/>
      <w:pPr>
        <w:ind w:left="2705" w:hanging="360"/>
      </w:pPr>
    </w:lvl>
    <w:lvl w:ilvl="2" w:tplc="0408001B" w:tentative="1">
      <w:start w:val="1"/>
      <w:numFmt w:val="lowerRoman"/>
      <w:lvlText w:val="%3."/>
      <w:lvlJc w:val="right"/>
      <w:pPr>
        <w:ind w:left="3425" w:hanging="180"/>
      </w:pPr>
    </w:lvl>
    <w:lvl w:ilvl="3" w:tplc="0408000F" w:tentative="1">
      <w:start w:val="1"/>
      <w:numFmt w:val="decimal"/>
      <w:lvlText w:val="%4."/>
      <w:lvlJc w:val="left"/>
      <w:pPr>
        <w:ind w:left="4145" w:hanging="360"/>
      </w:pPr>
    </w:lvl>
    <w:lvl w:ilvl="4" w:tplc="04080019" w:tentative="1">
      <w:start w:val="1"/>
      <w:numFmt w:val="lowerLetter"/>
      <w:lvlText w:val="%5."/>
      <w:lvlJc w:val="left"/>
      <w:pPr>
        <w:ind w:left="4865" w:hanging="360"/>
      </w:pPr>
    </w:lvl>
    <w:lvl w:ilvl="5" w:tplc="0408001B" w:tentative="1">
      <w:start w:val="1"/>
      <w:numFmt w:val="lowerRoman"/>
      <w:lvlText w:val="%6."/>
      <w:lvlJc w:val="right"/>
      <w:pPr>
        <w:ind w:left="5585" w:hanging="180"/>
      </w:pPr>
    </w:lvl>
    <w:lvl w:ilvl="6" w:tplc="0408000F" w:tentative="1">
      <w:start w:val="1"/>
      <w:numFmt w:val="decimal"/>
      <w:lvlText w:val="%7."/>
      <w:lvlJc w:val="left"/>
      <w:pPr>
        <w:ind w:left="6305" w:hanging="360"/>
      </w:pPr>
    </w:lvl>
    <w:lvl w:ilvl="7" w:tplc="04080019" w:tentative="1">
      <w:start w:val="1"/>
      <w:numFmt w:val="lowerLetter"/>
      <w:lvlText w:val="%8."/>
      <w:lvlJc w:val="left"/>
      <w:pPr>
        <w:ind w:left="7025" w:hanging="360"/>
      </w:pPr>
    </w:lvl>
    <w:lvl w:ilvl="8" w:tplc="0408001B" w:tentative="1">
      <w:start w:val="1"/>
      <w:numFmt w:val="lowerRoman"/>
      <w:lvlText w:val="%9."/>
      <w:lvlJc w:val="right"/>
      <w:pPr>
        <w:ind w:left="7745" w:hanging="180"/>
      </w:pPr>
    </w:lvl>
  </w:abstractNum>
  <w:abstractNum w:abstractNumId="35" w15:restartNumberingAfterBreak="0">
    <w:nsid w:val="793F3737"/>
    <w:multiLevelType w:val="multilevel"/>
    <w:tmpl w:val="F7E6B8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u w:color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6161A"/>
    <w:multiLevelType w:val="hybridMultilevel"/>
    <w:tmpl w:val="B8D456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636416">
    <w:abstractNumId w:val="8"/>
  </w:num>
  <w:num w:numId="2" w16cid:durableId="188571816">
    <w:abstractNumId w:val="14"/>
  </w:num>
  <w:num w:numId="3" w16cid:durableId="1513256750">
    <w:abstractNumId w:val="24"/>
  </w:num>
  <w:num w:numId="4" w16cid:durableId="1261983404">
    <w:abstractNumId w:val="2"/>
  </w:num>
  <w:num w:numId="5" w16cid:durableId="1870098973">
    <w:abstractNumId w:val="13"/>
  </w:num>
  <w:num w:numId="6" w16cid:durableId="1325014089">
    <w:abstractNumId w:val="18"/>
  </w:num>
  <w:num w:numId="7" w16cid:durableId="98112493">
    <w:abstractNumId w:val="17"/>
  </w:num>
  <w:num w:numId="8" w16cid:durableId="602304371">
    <w:abstractNumId w:val="30"/>
  </w:num>
  <w:num w:numId="9" w16cid:durableId="596258456">
    <w:abstractNumId w:val="12"/>
  </w:num>
  <w:num w:numId="10" w16cid:durableId="1769889887">
    <w:abstractNumId w:val="15"/>
  </w:num>
  <w:num w:numId="11" w16cid:durableId="1325746888">
    <w:abstractNumId w:val="9"/>
  </w:num>
  <w:num w:numId="12" w16cid:durableId="431244763">
    <w:abstractNumId w:val="29"/>
  </w:num>
  <w:num w:numId="13" w16cid:durableId="1838963259">
    <w:abstractNumId w:val="20"/>
  </w:num>
  <w:num w:numId="14" w16cid:durableId="1987514779">
    <w:abstractNumId w:val="19"/>
  </w:num>
  <w:num w:numId="15" w16cid:durableId="1198154831">
    <w:abstractNumId w:val="32"/>
  </w:num>
  <w:num w:numId="16" w16cid:durableId="1719278830">
    <w:abstractNumId w:val="25"/>
  </w:num>
  <w:num w:numId="17" w16cid:durableId="888298918">
    <w:abstractNumId w:val="35"/>
  </w:num>
  <w:num w:numId="18" w16cid:durableId="1446342120">
    <w:abstractNumId w:val="5"/>
  </w:num>
  <w:num w:numId="19" w16cid:durableId="1195776997">
    <w:abstractNumId w:val="3"/>
  </w:num>
  <w:num w:numId="20" w16cid:durableId="1587761166">
    <w:abstractNumId w:val="0"/>
  </w:num>
  <w:num w:numId="21" w16cid:durableId="1351953356">
    <w:abstractNumId w:val="10"/>
  </w:num>
  <w:num w:numId="22" w16cid:durableId="2038114874">
    <w:abstractNumId w:val="33"/>
  </w:num>
  <w:num w:numId="23" w16cid:durableId="1649239723">
    <w:abstractNumId w:val="34"/>
  </w:num>
  <w:num w:numId="24" w16cid:durableId="718362557">
    <w:abstractNumId w:val="21"/>
  </w:num>
  <w:num w:numId="25" w16cid:durableId="503401742">
    <w:abstractNumId w:val="31"/>
  </w:num>
  <w:num w:numId="26" w16cid:durableId="1231695898">
    <w:abstractNumId w:val="1"/>
  </w:num>
  <w:num w:numId="27" w16cid:durableId="1389914675">
    <w:abstractNumId w:val="4"/>
  </w:num>
  <w:num w:numId="28" w16cid:durableId="246160088">
    <w:abstractNumId w:val="7"/>
  </w:num>
  <w:num w:numId="29" w16cid:durableId="836725479">
    <w:abstractNumId w:val="27"/>
  </w:num>
  <w:num w:numId="30" w16cid:durableId="2042901552">
    <w:abstractNumId w:val="28"/>
  </w:num>
  <w:num w:numId="31" w16cid:durableId="154687329">
    <w:abstractNumId w:val="11"/>
  </w:num>
  <w:num w:numId="32" w16cid:durableId="554703808">
    <w:abstractNumId w:val="22"/>
  </w:num>
  <w:num w:numId="33" w16cid:durableId="970863864">
    <w:abstractNumId w:val="26"/>
  </w:num>
  <w:num w:numId="34" w16cid:durableId="848567951">
    <w:abstractNumId w:val="6"/>
  </w:num>
  <w:num w:numId="35" w16cid:durableId="154417778">
    <w:abstractNumId w:val="36"/>
  </w:num>
  <w:num w:numId="36" w16cid:durableId="1065035242">
    <w:abstractNumId w:val="16"/>
  </w:num>
  <w:num w:numId="37" w16cid:durableId="144510805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displayBackgroundShape/>
  <w:defaultTabStop w:val="720"/>
  <w:characterSpacingControl w:val="doNotCompress"/>
  <w:hdrShapeDefaults>
    <o:shapedefaults v:ext="edit" spidmax="2056">
      <o:colormru v:ext="edit" colors="#c3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F0C"/>
    <w:rsid w:val="00001FAC"/>
    <w:rsid w:val="000020DA"/>
    <w:rsid w:val="000024D9"/>
    <w:rsid w:val="00006BDF"/>
    <w:rsid w:val="00017548"/>
    <w:rsid w:val="00017D5A"/>
    <w:rsid w:val="0002536D"/>
    <w:rsid w:val="000257CB"/>
    <w:rsid w:val="00030EFC"/>
    <w:rsid w:val="00032695"/>
    <w:rsid w:val="00035DAD"/>
    <w:rsid w:val="000371E6"/>
    <w:rsid w:val="000460D3"/>
    <w:rsid w:val="00050186"/>
    <w:rsid w:val="00052332"/>
    <w:rsid w:val="00052BE1"/>
    <w:rsid w:val="00053ECB"/>
    <w:rsid w:val="00072876"/>
    <w:rsid w:val="0007524D"/>
    <w:rsid w:val="000755FB"/>
    <w:rsid w:val="000765D0"/>
    <w:rsid w:val="00077856"/>
    <w:rsid w:val="00077B9F"/>
    <w:rsid w:val="00080007"/>
    <w:rsid w:val="000803EF"/>
    <w:rsid w:val="00080419"/>
    <w:rsid w:val="00080E5D"/>
    <w:rsid w:val="00082A3E"/>
    <w:rsid w:val="0008500D"/>
    <w:rsid w:val="00091C3F"/>
    <w:rsid w:val="000946FD"/>
    <w:rsid w:val="000A310A"/>
    <w:rsid w:val="000A66F1"/>
    <w:rsid w:val="000A6874"/>
    <w:rsid w:val="000B2052"/>
    <w:rsid w:val="000B641F"/>
    <w:rsid w:val="000B756C"/>
    <w:rsid w:val="000C091B"/>
    <w:rsid w:val="000C0DC4"/>
    <w:rsid w:val="000C1D17"/>
    <w:rsid w:val="000C45C6"/>
    <w:rsid w:val="000C4DAF"/>
    <w:rsid w:val="000C6261"/>
    <w:rsid w:val="000C799A"/>
    <w:rsid w:val="000C7B77"/>
    <w:rsid w:val="000D28A1"/>
    <w:rsid w:val="000E162A"/>
    <w:rsid w:val="000E240B"/>
    <w:rsid w:val="000E2A96"/>
    <w:rsid w:val="000E41F3"/>
    <w:rsid w:val="000E4773"/>
    <w:rsid w:val="000E6CFE"/>
    <w:rsid w:val="000E7292"/>
    <w:rsid w:val="000E75E5"/>
    <w:rsid w:val="000F08F4"/>
    <w:rsid w:val="000F11F1"/>
    <w:rsid w:val="000F36F1"/>
    <w:rsid w:val="000F4618"/>
    <w:rsid w:val="000F4E8D"/>
    <w:rsid w:val="000F68D4"/>
    <w:rsid w:val="000F6D90"/>
    <w:rsid w:val="000F7155"/>
    <w:rsid w:val="000F78F6"/>
    <w:rsid w:val="0010319D"/>
    <w:rsid w:val="00105EAF"/>
    <w:rsid w:val="00107AF7"/>
    <w:rsid w:val="0011084D"/>
    <w:rsid w:val="001122D8"/>
    <w:rsid w:val="0011326F"/>
    <w:rsid w:val="00114D12"/>
    <w:rsid w:val="001152DC"/>
    <w:rsid w:val="00115EFF"/>
    <w:rsid w:val="00121869"/>
    <w:rsid w:val="001227BD"/>
    <w:rsid w:val="00123AAD"/>
    <w:rsid w:val="00124BA5"/>
    <w:rsid w:val="00126A78"/>
    <w:rsid w:val="00130233"/>
    <w:rsid w:val="001352FF"/>
    <w:rsid w:val="0014291A"/>
    <w:rsid w:val="00146068"/>
    <w:rsid w:val="00150055"/>
    <w:rsid w:val="00150790"/>
    <w:rsid w:val="00152247"/>
    <w:rsid w:val="001553CF"/>
    <w:rsid w:val="00156EFC"/>
    <w:rsid w:val="0015750C"/>
    <w:rsid w:val="00157BF8"/>
    <w:rsid w:val="00160925"/>
    <w:rsid w:val="00160C6B"/>
    <w:rsid w:val="001619EF"/>
    <w:rsid w:val="00163BF3"/>
    <w:rsid w:val="001651F3"/>
    <w:rsid w:val="001659D6"/>
    <w:rsid w:val="001666AA"/>
    <w:rsid w:val="001675CA"/>
    <w:rsid w:val="00167797"/>
    <w:rsid w:val="00177BE9"/>
    <w:rsid w:val="001801B0"/>
    <w:rsid w:val="00181D37"/>
    <w:rsid w:val="001851BB"/>
    <w:rsid w:val="00185A12"/>
    <w:rsid w:val="00186D5E"/>
    <w:rsid w:val="00195765"/>
    <w:rsid w:val="001A1FC4"/>
    <w:rsid w:val="001A4E5C"/>
    <w:rsid w:val="001A5B94"/>
    <w:rsid w:val="001B196A"/>
    <w:rsid w:val="001B3077"/>
    <w:rsid w:val="001B4FC2"/>
    <w:rsid w:val="001B5273"/>
    <w:rsid w:val="001B6055"/>
    <w:rsid w:val="001B6B2A"/>
    <w:rsid w:val="001C0991"/>
    <w:rsid w:val="001C135E"/>
    <w:rsid w:val="001C460F"/>
    <w:rsid w:val="001C63E1"/>
    <w:rsid w:val="001C786D"/>
    <w:rsid w:val="001C7C90"/>
    <w:rsid w:val="001D0A16"/>
    <w:rsid w:val="001D45B7"/>
    <w:rsid w:val="001D4F22"/>
    <w:rsid w:val="001D78A2"/>
    <w:rsid w:val="001D7922"/>
    <w:rsid w:val="001D7A8E"/>
    <w:rsid w:val="001E04B9"/>
    <w:rsid w:val="001E0598"/>
    <w:rsid w:val="001E0D97"/>
    <w:rsid w:val="001E1F13"/>
    <w:rsid w:val="001F0583"/>
    <w:rsid w:val="001F06B3"/>
    <w:rsid w:val="001F5F89"/>
    <w:rsid w:val="00202581"/>
    <w:rsid w:val="00203531"/>
    <w:rsid w:val="00211110"/>
    <w:rsid w:val="00211D38"/>
    <w:rsid w:val="002156E2"/>
    <w:rsid w:val="0021692B"/>
    <w:rsid w:val="00216932"/>
    <w:rsid w:val="0022042A"/>
    <w:rsid w:val="002224FA"/>
    <w:rsid w:val="0022506F"/>
    <w:rsid w:val="002260B8"/>
    <w:rsid w:val="00227F7B"/>
    <w:rsid w:val="002305D4"/>
    <w:rsid w:val="00230D0D"/>
    <w:rsid w:val="00231A10"/>
    <w:rsid w:val="00231FC9"/>
    <w:rsid w:val="0023347C"/>
    <w:rsid w:val="002335CC"/>
    <w:rsid w:val="002337C3"/>
    <w:rsid w:val="0023658B"/>
    <w:rsid w:val="00237933"/>
    <w:rsid w:val="00240DF0"/>
    <w:rsid w:val="002470D7"/>
    <w:rsid w:val="00253D62"/>
    <w:rsid w:val="002571D3"/>
    <w:rsid w:val="002571F1"/>
    <w:rsid w:val="00257699"/>
    <w:rsid w:val="0026207B"/>
    <w:rsid w:val="00262D42"/>
    <w:rsid w:val="00262F7A"/>
    <w:rsid w:val="00267859"/>
    <w:rsid w:val="00271188"/>
    <w:rsid w:val="002715E8"/>
    <w:rsid w:val="00274381"/>
    <w:rsid w:val="00274768"/>
    <w:rsid w:val="0027535F"/>
    <w:rsid w:val="002805BA"/>
    <w:rsid w:val="002807BB"/>
    <w:rsid w:val="00281F26"/>
    <w:rsid w:val="00282DFC"/>
    <w:rsid w:val="00290649"/>
    <w:rsid w:val="0029075B"/>
    <w:rsid w:val="0029077C"/>
    <w:rsid w:val="00291264"/>
    <w:rsid w:val="002928C2"/>
    <w:rsid w:val="002932A7"/>
    <w:rsid w:val="00294A6E"/>
    <w:rsid w:val="00294AEF"/>
    <w:rsid w:val="00296703"/>
    <w:rsid w:val="00297B43"/>
    <w:rsid w:val="002A55A2"/>
    <w:rsid w:val="002A567C"/>
    <w:rsid w:val="002A78D1"/>
    <w:rsid w:val="002B2758"/>
    <w:rsid w:val="002B3906"/>
    <w:rsid w:val="002B3D62"/>
    <w:rsid w:val="002C005B"/>
    <w:rsid w:val="002C15B6"/>
    <w:rsid w:val="002C1BA9"/>
    <w:rsid w:val="002C28BF"/>
    <w:rsid w:val="002C3157"/>
    <w:rsid w:val="002C36F9"/>
    <w:rsid w:val="002D0996"/>
    <w:rsid w:val="002D127E"/>
    <w:rsid w:val="002D30AC"/>
    <w:rsid w:val="002D7BE3"/>
    <w:rsid w:val="002E15C3"/>
    <w:rsid w:val="002E726E"/>
    <w:rsid w:val="002E7785"/>
    <w:rsid w:val="002F0967"/>
    <w:rsid w:val="002F099E"/>
    <w:rsid w:val="002F0B53"/>
    <w:rsid w:val="002F1BEE"/>
    <w:rsid w:val="002F2203"/>
    <w:rsid w:val="002F3468"/>
    <w:rsid w:val="002F4368"/>
    <w:rsid w:val="002F43A7"/>
    <w:rsid w:val="002F4AC1"/>
    <w:rsid w:val="002F6067"/>
    <w:rsid w:val="002F6B80"/>
    <w:rsid w:val="002F7F3F"/>
    <w:rsid w:val="0030562A"/>
    <w:rsid w:val="003061AA"/>
    <w:rsid w:val="00306391"/>
    <w:rsid w:val="003119E2"/>
    <w:rsid w:val="00311A14"/>
    <w:rsid w:val="00313491"/>
    <w:rsid w:val="00314F95"/>
    <w:rsid w:val="003224B0"/>
    <w:rsid w:val="00326DD0"/>
    <w:rsid w:val="00332261"/>
    <w:rsid w:val="0033246F"/>
    <w:rsid w:val="0033333A"/>
    <w:rsid w:val="003347A6"/>
    <w:rsid w:val="00335EA6"/>
    <w:rsid w:val="00335F0C"/>
    <w:rsid w:val="0034044C"/>
    <w:rsid w:val="00342190"/>
    <w:rsid w:val="0034363F"/>
    <w:rsid w:val="003437A1"/>
    <w:rsid w:val="003467FB"/>
    <w:rsid w:val="00356A6C"/>
    <w:rsid w:val="003571CF"/>
    <w:rsid w:val="003575EA"/>
    <w:rsid w:val="00362B32"/>
    <w:rsid w:val="003634D5"/>
    <w:rsid w:val="0037069F"/>
    <w:rsid w:val="00377D2B"/>
    <w:rsid w:val="003814AB"/>
    <w:rsid w:val="0038312F"/>
    <w:rsid w:val="003840FE"/>
    <w:rsid w:val="00384EF6"/>
    <w:rsid w:val="003850EE"/>
    <w:rsid w:val="00385E6C"/>
    <w:rsid w:val="003869B1"/>
    <w:rsid w:val="003908DE"/>
    <w:rsid w:val="00391D7A"/>
    <w:rsid w:val="0039232A"/>
    <w:rsid w:val="003945C0"/>
    <w:rsid w:val="003963BF"/>
    <w:rsid w:val="0039716A"/>
    <w:rsid w:val="0039735F"/>
    <w:rsid w:val="00397586"/>
    <w:rsid w:val="003A1195"/>
    <w:rsid w:val="003A43B2"/>
    <w:rsid w:val="003A477F"/>
    <w:rsid w:val="003A5861"/>
    <w:rsid w:val="003A6B2D"/>
    <w:rsid w:val="003A6C1E"/>
    <w:rsid w:val="003A7775"/>
    <w:rsid w:val="003B1C8A"/>
    <w:rsid w:val="003B29B2"/>
    <w:rsid w:val="003B4661"/>
    <w:rsid w:val="003B6AA7"/>
    <w:rsid w:val="003B6F77"/>
    <w:rsid w:val="003C01AC"/>
    <w:rsid w:val="003C318C"/>
    <w:rsid w:val="003C5987"/>
    <w:rsid w:val="003D21FC"/>
    <w:rsid w:val="003D7F79"/>
    <w:rsid w:val="003E42C8"/>
    <w:rsid w:val="003E5488"/>
    <w:rsid w:val="003E7807"/>
    <w:rsid w:val="003F04EB"/>
    <w:rsid w:val="003F2DB4"/>
    <w:rsid w:val="003F725E"/>
    <w:rsid w:val="004022BF"/>
    <w:rsid w:val="004026A8"/>
    <w:rsid w:val="00405388"/>
    <w:rsid w:val="004053D2"/>
    <w:rsid w:val="00405848"/>
    <w:rsid w:val="00406496"/>
    <w:rsid w:val="00410BCD"/>
    <w:rsid w:val="0041212E"/>
    <w:rsid w:val="00424748"/>
    <w:rsid w:val="00432E46"/>
    <w:rsid w:val="00435806"/>
    <w:rsid w:val="004401FE"/>
    <w:rsid w:val="00441E6B"/>
    <w:rsid w:val="0044393C"/>
    <w:rsid w:val="004522A6"/>
    <w:rsid w:val="00454927"/>
    <w:rsid w:val="00456E19"/>
    <w:rsid w:val="00462F46"/>
    <w:rsid w:val="00463D46"/>
    <w:rsid w:val="004642DD"/>
    <w:rsid w:val="004645B8"/>
    <w:rsid w:val="00465765"/>
    <w:rsid w:val="00470B79"/>
    <w:rsid w:val="00473921"/>
    <w:rsid w:val="00475164"/>
    <w:rsid w:val="00475190"/>
    <w:rsid w:val="00476954"/>
    <w:rsid w:val="0047799E"/>
    <w:rsid w:val="00483AC9"/>
    <w:rsid w:val="0048776E"/>
    <w:rsid w:val="0049115D"/>
    <w:rsid w:val="00492025"/>
    <w:rsid w:val="00494C81"/>
    <w:rsid w:val="0049616F"/>
    <w:rsid w:val="004967E4"/>
    <w:rsid w:val="00497817"/>
    <w:rsid w:val="004A2E57"/>
    <w:rsid w:val="004A3E06"/>
    <w:rsid w:val="004A5B62"/>
    <w:rsid w:val="004A6E23"/>
    <w:rsid w:val="004B3350"/>
    <w:rsid w:val="004B4001"/>
    <w:rsid w:val="004B562A"/>
    <w:rsid w:val="004B70EE"/>
    <w:rsid w:val="004B785C"/>
    <w:rsid w:val="004C0FF7"/>
    <w:rsid w:val="004D34A7"/>
    <w:rsid w:val="004D47EC"/>
    <w:rsid w:val="004E18ED"/>
    <w:rsid w:val="004E1968"/>
    <w:rsid w:val="004E1F95"/>
    <w:rsid w:val="004E5009"/>
    <w:rsid w:val="004E714B"/>
    <w:rsid w:val="004F1E39"/>
    <w:rsid w:val="00502B4C"/>
    <w:rsid w:val="00503BCB"/>
    <w:rsid w:val="005045B1"/>
    <w:rsid w:val="00510FC8"/>
    <w:rsid w:val="005115EA"/>
    <w:rsid w:val="005155B0"/>
    <w:rsid w:val="00520B07"/>
    <w:rsid w:val="00521D9F"/>
    <w:rsid w:val="005231EB"/>
    <w:rsid w:val="00525299"/>
    <w:rsid w:val="005268F8"/>
    <w:rsid w:val="00526CC3"/>
    <w:rsid w:val="005273BB"/>
    <w:rsid w:val="00532D7B"/>
    <w:rsid w:val="005510BC"/>
    <w:rsid w:val="00552F44"/>
    <w:rsid w:val="00554BD7"/>
    <w:rsid w:val="0055624E"/>
    <w:rsid w:val="00557374"/>
    <w:rsid w:val="00557C57"/>
    <w:rsid w:val="005602FE"/>
    <w:rsid w:val="00561066"/>
    <w:rsid w:val="00561232"/>
    <w:rsid w:val="00561F3F"/>
    <w:rsid w:val="005666BE"/>
    <w:rsid w:val="00570BDF"/>
    <w:rsid w:val="00571B60"/>
    <w:rsid w:val="005752AC"/>
    <w:rsid w:val="0057644D"/>
    <w:rsid w:val="005800C9"/>
    <w:rsid w:val="0058073D"/>
    <w:rsid w:val="005813EE"/>
    <w:rsid w:val="00581584"/>
    <w:rsid w:val="0058210B"/>
    <w:rsid w:val="00585208"/>
    <w:rsid w:val="00593AB0"/>
    <w:rsid w:val="00594B71"/>
    <w:rsid w:val="00595663"/>
    <w:rsid w:val="00596163"/>
    <w:rsid w:val="005A1775"/>
    <w:rsid w:val="005A1C00"/>
    <w:rsid w:val="005A217D"/>
    <w:rsid w:val="005A22F3"/>
    <w:rsid w:val="005A289D"/>
    <w:rsid w:val="005A328D"/>
    <w:rsid w:val="005A3DD4"/>
    <w:rsid w:val="005A6E7F"/>
    <w:rsid w:val="005B2960"/>
    <w:rsid w:val="005B4B9C"/>
    <w:rsid w:val="005C148B"/>
    <w:rsid w:val="005C3E1B"/>
    <w:rsid w:val="005C68CC"/>
    <w:rsid w:val="005C75FA"/>
    <w:rsid w:val="005D6F1F"/>
    <w:rsid w:val="005E16D6"/>
    <w:rsid w:val="005E1DC9"/>
    <w:rsid w:val="005E20DF"/>
    <w:rsid w:val="005E69B5"/>
    <w:rsid w:val="005F14CC"/>
    <w:rsid w:val="005F1E96"/>
    <w:rsid w:val="005F24EB"/>
    <w:rsid w:val="006013B0"/>
    <w:rsid w:val="0060316D"/>
    <w:rsid w:val="0061259C"/>
    <w:rsid w:val="0061280D"/>
    <w:rsid w:val="006130C7"/>
    <w:rsid w:val="00613A2B"/>
    <w:rsid w:val="006142AD"/>
    <w:rsid w:val="00615F78"/>
    <w:rsid w:val="006178C4"/>
    <w:rsid w:val="00617BCC"/>
    <w:rsid w:val="00620313"/>
    <w:rsid w:val="00621C10"/>
    <w:rsid w:val="0062207F"/>
    <w:rsid w:val="00630CC0"/>
    <w:rsid w:val="00633092"/>
    <w:rsid w:val="0064249B"/>
    <w:rsid w:val="00643195"/>
    <w:rsid w:val="00643F23"/>
    <w:rsid w:val="006447B1"/>
    <w:rsid w:val="00645D24"/>
    <w:rsid w:val="00645E1A"/>
    <w:rsid w:val="006510A4"/>
    <w:rsid w:val="006552F8"/>
    <w:rsid w:val="00655B8C"/>
    <w:rsid w:val="0065608B"/>
    <w:rsid w:val="00656E6E"/>
    <w:rsid w:val="00661C42"/>
    <w:rsid w:val="006703A9"/>
    <w:rsid w:val="00671E41"/>
    <w:rsid w:val="0067248A"/>
    <w:rsid w:val="00673FBB"/>
    <w:rsid w:val="00674AA8"/>
    <w:rsid w:val="00674D56"/>
    <w:rsid w:val="00676157"/>
    <w:rsid w:val="00677BA8"/>
    <w:rsid w:val="00680C22"/>
    <w:rsid w:val="00680E8C"/>
    <w:rsid w:val="00682CC1"/>
    <w:rsid w:val="00682CD2"/>
    <w:rsid w:val="00683D21"/>
    <w:rsid w:val="006859CD"/>
    <w:rsid w:val="006869D6"/>
    <w:rsid w:val="00691724"/>
    <w:rsid w:val="006927A5"/>
    <w:rsid w:val="006A101D"/>
    <w:rsid w:val="006B04CE"/>
    <w:rsid w:val="006B1161"/>
    <w:rsid w:val="006B2C6C"/>
    <w:rsid w:val="006B2FF0"/>
    <w:rsid w:val="006B750F"/>
    <w:rsid w:val="006C1BBD"/>
    <w:rsid w:val="006C68C5"/>
    <w:rsid w:val="006D02A8"/>
    <w:rsid w:val="006D0A4A"/>
    <w:rsid w:val="006D3642"/>
    <w:rsid w:val="006D67A6"/>
    <w:rsid w:val="006D7084"/>
    <w:rsid w:val="006E1ACB"/>
    <w:rsid w:val="006E5A60"/>
    <w:rsid w:val="006E5BF6"/>
    <w:rsid w:val="006E6B5B"/>
    <w:rsid w:val="006F02DA"/>
    <w:rsid w:val="006F0B0F"/>
    <w:rsid w:val="006F0BE7"/>
    <w:rsid w:val="006F293C"/>
    <w:rsid w:val="006F560A"/>
    <w:rsid w:val="006F59D0"/>
    <w:rsid w:val="00702919"/>
    <w:rsid w:val="00707AE4"/>
    <w:rsid w:val="0071367B"/>
    <w:rsid w:val="00716198"/>
    <w:rsid w:val="00717B0B"/>
    <w:rsid w:val="00721E0E"/>
    <w:rsid w:val="00723011"/>
    <w:rsid w:val="00727C55"/>
    <w:rsid w:val="007333BC"/>
    <w:rsid w:val="00735043"/>
    <w:rsid w:val="0073583E"/>
    <w:rsid w:val="007403F1"/>
    <w:rsid w:val="00740712"/>
    <w:rsid w:val="007419E3"/>
    <w:rsid w:val="0074308D"/>
    <w:rsid w:val="007453C5"/>
    <w:rsid w:val="007512CF"/>
    <w:rsid w:val="007611FC"/>
    <w:rsid w:val="0076368F"/>
    <w:rsid w:val="0076570E"/>
    <w:rsid w:val="00766DD3"/>
    <w:rsid w:val="00770D40"/>
    <w:rsid w:val="0077101A"/>
    <w:rsid w:val="00771ED0"/>
    <w:rsid w:val="0077230C"/>
    <w:rsid w:val="00774EAA"/>
    <w:rsid w:val="00783ECB"/>
    <w:rsid w:val="00787E47"/>
    <w:rsid w:val="00792760"/>
    <w:rsid w:val="00792E5A"/>
    <w:rsid w:val="00793247"/>
    <w:rsid w:val="007A40F2"/>
    <w:rsid w:val="007A4AD7"/>
    <w:rsid w:val="007A6103"/>
    <w:rsid w:val="007A61B7"/>
    <w:rsid w:val="007B5E03"/>
    <w:rsid w:val="007B646C"/>
    <w:rsid w:val="007C53EF"/>
    <w:rsid w:val="007C55B3"/>
    <w:rsid w:val="007D0BB9"/>
    <w:rsid w:val="007D0F46"/>
    <w:rsid w:val="007D149C"/>
    <w:rsid w:val="007D2243"/>
    <w:rsid w:val="007D5E71"/>
    <w:rsid w:val="007D6F6F"/>
    <w:rsid w:val="007E2673"/>
    <w:rsid w:val="007E2756"/>
    <w:rsid w:val="007E6FBD"/>
    <w:rsid w:val="007F1024"/>
    <w:rsid w:val="007F3611"/>
    <w:rsid w:val="007F3F29"/>
    <w:rsid w:val="007F6B6A"/>
    <w:rsid w:val="008009E0"/>
    <w:rsid w:val="00803C70"/>
    <w:rsid w:val="0080408F"/>
    <w:rsid w:val="0080550D"/>
    <w:rsid w:val="00806274"/>
    <w:rsid w:val="00815077"/>
    <w:rsid w:val="0081703F"/>
    <w:rsid w:val="00820200"/>
    <w:rsid w:val="008222DC"/>
    <w:rsid w:val="00822B34"/>
    <w:rsid w:val="008240B4"/>
    <w:rsid w:val="00824555"/>
    <w:rsid w:val="00824AA2"/>
    <w:rsid w:val="00831224"/>
    <w:rsid w:val="00833932"/>
    <w:rsid w:val="00836DC5"/>
    <w:rsid w:val="0084519E"/>
    <w:rsid w:val="008457D0"/>
    <w:rsid w:val="00854ECF"/>
    <w:rsid w:val="00856303"/>
    <w:rsid w:val="0085775F"/>
    <w:rsid w:val="00862711"/>
    <w:rsid w:val="008636D5"/>
    <w:rsid w:val="00863DE6"/>
    <w:rsid w:val="00863ED2"/>
    <w:rsid w:val="00867004"/>
    <w:rsid w:val="0086735F"/>
    <w:rsid w:val="00867631"/>
    <w:rsid w:val="00870445"/>
    <w:rsid w:val="00874618"/>
    <w:rsid w:val="0087763C"/>
    <w:rsid w:val="008805BF"/>
    <w:rsid w:val="00881A68"/>
    <w:rsid w:val="00890152"/>
    <w:rsid w:val="00891A01"/>
    <w:rsid w:val="00891A9F"/>
    <w:rsid w:val="00893A15"/>
    <w:rsid w:val="008957E5"/>
    <w:rsid w:val="00895854"/>
    <w:rsid w:val="0089604A"/>
    <w:rsid w:val="008A2A43"/>
    <w:rsid w:val="008A6733"/>
    <w:rsid w:val="008A76D1"/>
    <w:rsid w:val="008B0C49"/>
    <w:rsid w:val="008B308D"/>
    <w:rsid w:val="008C1FA9"/>
    <w:rsid w:val="008C399F"/>
    <w:rsid w:val="008C48BE"/>
    <w:rsid w:val="008C4ADC"/>
    <w:rsid w:val="008C6239"/>
    <w:rsid w:val="008C6FE3"/>
    <w:rsid w:val="008D3914"/>
    <w:rsid w:val="008E20AA"/>
    <w:rsid w:val="008E2426"/>
    <w:rsid w:val="008E3F8B"/>
    <w:rsid w:val="008E4382"/>
    <w:rsid w:val="008E5F0D"/>
    <w:rsid w:val="008E63C1"/>
    <w:rsid w:val="008E7A81"/>
    <w:rsid w:val="008F0100"/>
    <w:rsid w:val="008F20C9"/>
    <w:rsid w:val="008F4DC5"/>
    <w:rsid w:val="008F56D1"/>
    <w:rsid w:val="008F650F"/>
    <w:rsid w:val="008F7A15"/>
    <w:rsid w:val="009007D8"/>
    <w:rsid w:val="00902371"/>
    <w:rsid w:val="0090310E"/>
    <w:rsid w:val="009035EE"/>
    <w:rsid w:val="00903C85"/>
    <w:rsid w:val="00903CE1"/>
    <w:rsid w:val="00903F86"/>
    <w:rsid w:val="00904D0A"/>
    <w:rsid w:val="00904D0D"/>
    <w:rsid w:val="00906238"/>
    <w:rsid w:val="00906866"/>
    <w:rsid w:val="00907492"/>
    <w:rsid w:val="00910FD7"/>
    <w:rsid w:val="00912B7D"/>
    <w:rsid w:val="00913329"/>
    <w:rsid w:val="00914E5B"/>
    <w:rsid w:val="009226D6"/>
    <w:rsid w:val="009230B1"/>
    <w:rsid w:val="009273F3"/>
    <w:rsid w:val="009275C8"/>
    <w:rsid w:val="009278DC"/>
    <w:rsid w:val="00927FE0"/>
    <w:rsid w:val="00933153"/>
    <w:rsid w:val="00935AE0"/>
    <w:rsid w:val="0093696A"/>
    <w:rsid w:val="00937FCF"/>
    <w:rsid w:val="00942138"/>
    <w:rsid w:val="009444C4"/>
    <w:rsid w:val="009514B5"/>
    <w:rsid w:val="00951AE2"/>
    <w:rsid w:val="00954630"/>
    <w:rsid w:val="00956C01"/>
    <w:rsid w:val="00963F74"/>
    <w:rsid w:val="009640B6"/>
    <w:rsid w:val="009674AF"/>
    <w:rsid w:val="00970399"/>
    <w:rsid w:val="00970E6F"/>
    <w:rsid w:val="0097169E"/>
    <w:rsid w:val="00975F9D"/>
    <w:rsid w:val="00977962"/>
    <w:rsid w:val="0098150D"/>
    <w:rsid w:val="009864F3"/>
    <w:rsid w:val="00990F76"/>
    <w:rsid w:val="00994DED"/>
    <w:rsid w:val="00996D06"/>
    <w:rsid w:val="00997001"/>
    <w:rsid w:val="00997485"/>
    <w:rsid w:val="009A11FF"/>
    <w:rsid w:val="009A1A7E"/>
    <w:rsid w:val="009A2859"/>
    <w:rsid w:val="009A41F9"/>
    <w:rsid w:val="009B14F6"/>
    <w:rsid w:val="009B205A"/>
    <w:rsid w:val="009C0628"/>
    <w:rsid w:val="009C19C2"/>
    <w:rsid w:val="009C3082"/>
    <w:rsid w:val="009C36A9"/>
    <w:rsid w:val="009C3791"/>
    <w:rsid w:val="009C4C96"/>
    <w:rsid w:val="009F1668"/>
    <w:rsid w:val="009F1BAD"/>
    <w:rsid w:val="009F28A7"/>
    <w:rsid w:val="009F30B9"/>
    <w:rsid w:val="009F3DD2"/>
    <w:rsid w:val="00A011AB"/>
    <w:rsid w:val="00A02D26"/>
    <w:rsid w:val="00A0363A"/>
    <w:rsid w:val="00A12E62"/>
    <w:rsid w:val="00A141EA"/>
    <w:rsid w:val="00A170D6"/>
    <w:rsid w:val="00A17859"/>
    <w:rsid w:val="00A20160"/>
    <w:rsid w:val="00A211FD"/>
    <w:rsid w:val="00A218B2"/>
    <w:rsid w:val="00A30100"/>
    <w:rsid w:val="00A40100"/>
    <w:rsid w:val="00A41466"/>
    <w:rsid w:val="00A430E1"/>
    <w:rsid w:val="00A47010"/>
    <w:rsid w:val="00A474A2"/>
    <w:rsid w:val="00A50E00"/>
    <w:rsid w:val="00A5128A"/>
    <w:rsid w:val="00A52235"/>
    <w:rsid w:val="00A53F19"/>
    <w:rsid w:val="00A6361A"/>
    <w:rsid w:val="00A63EF9"/>
    <w:rsid w:val="00A67910"/>
    <w:rsid w:val="00A7316F"/>
    <w:rsid w:val="00A762CB"/>
    <w:rsid w:val="00A7674E"/>
    <w:rsid w:val="00A7749C"/>
    <w:rsid w:val="00A8066F"/>
    <w:rsid w:val="00A80987"/>
    <w:rsid w:val="00A876CC"/>
    <w:rsid w:val="00A87F96"/>
    <w:rsid w:val="00A929CA"/>
    <w:rsid w:val="00AA0541"/>
    <w:rsid w:val="00AA2255"/>
    <w:rsid w:val="00AA3145"/>
    <w:rsid w:val="00AA4E74"/>
    <w:rsid w:val="00AA51FE"/>
    <w:rsid w:val="00AA7C8F"/>
    <w:rsid w:val="00AB21B2"/>
    <w:rsid w:val="00AB2962"/>
    <w:rsid w:val="00AB3C3A"/>
    <w:rsid w:val="00AB53C2"/>
    <w:rsid w:val="00AB583D"/>
    <w:rsid w:val="00AC291A"/>
    <w:rsid w:val="00AC326A"/>
    <w:rsid w:val="00AC3A0D"/>
    <w:rsid w:val="00AC63F3"/>
    <w:rsid w:val="00AC644B"/>
    <w:rsid w:val="00AD3756"/>
    <w:rsid w:val="00AE1E43"/>
    <w:rsid w:val="00AE3063"/>
    <w:rsid w:val="00AE48B8"/>
    <w:rsid w:val="00AE5756"/>
    <w:rsid w:val="00AE7017"/>
    <w:rsid w:val="00AE7E30"/>
    <w:rsid w:val="00AF08FF"/>
    <w:rsid w:val="00AF6034"/>
    <w:rsid w:val="00B0328A"/>
    <w:rsid w:val="00B06D9D"/>
    <w:rsid w:val="00B13728"/>
    <w:rsid w:val="00B146FC"/>
    <w:rsid w:val="00B16C5C"/>
    <w:rsid w:val="00B23829"/>
    <w:rsid w:val="00B25AD8"/>
    <w:rsid w:val="00B26113"/>
    <w:rsid w:val="00B3423F"/>
    <w:rsid w:val="00B35D7B"/>
    <w:rsid w:val="00B360F1"/>
    <w:rsid w:val="00B40278"/>
    <w:rsid w:val="00B4049B"/>
    <w:rsid w:val="00B4267D"/>
    <w:rsid w:val="00B43CE8"/>
    <w:rsid w:val="00B50581"/>
    <w:rsid w:val="00B51A82"/>
    <w:rsid w:val="00B5411C"/>
    <w:rsid w:val="00B6025A"/>
    <w:rsid w:val="00B677AA"/>
    <w:rsid w:val="00B677CA"/>
    <w:rsid w:val="00B711D6"/>
    <w:rsid w:val="00B718D6"/>
    <w:rsid w:val="00B750B5"/>
    <w:rsid w:val="00B826DF"/>
    <w:rsid w:val="00B83421"/>
    <w:rsid w:val="00B838FB"/>
    <w:rsid w:val="00B85579"/>
    <w:rsid w:val="00B90778"/>
    <w:rsid w:val="00B93A6D"/>
    <w:rsid w:val="00B93C7A"/>
    <w:rsid w:val="00BA48D4"/>
    <w:rsid w:val="00BB06E0"/>
    <w:rsid w:val="00BB1BFF"/>
    <w:rsid w:val="00BC2B90"/>
    <w:rsid w:val="00BC3735"/>
    <w:rsid w:val="00BC738F"/>
    <w:rsid w:val="00BD08EE"/>
    <w:rsid w:val="00BD24FC"/>
    <w:rsid w:val="00BD2BC1"/>
    <w:rsid w:val="00BD4ECE"/>
    <w:rsid w:val="00BD6DE1"/>
    <w:rsid w:val="00BE1069"/>
    <w:rsid w:val="00BE2977"/>
    <w:rsid w:val="00BE5E16"/>
    <w:rsid w:val="00BE7808"/>
    <w:rsid w:val="00BE7BA0"/>
    <w:rsid w:val="00BF3D53"/>
    <w:rsid w:val="00C01089"/>
    <w:rsid w:val="00C03133"/>
    <w:rsid w:val="00C05644"/>
    <w:rsid w:val="00C07B27"/>
    <w:rsid w:val="00C10D1D"/>
    <w:rsid w:val="00C11D76"/>
    <w:rsid w:val="00C12CCC"/>
    <w:rsid w:val="00C14B9C"/>
    <w:rsid w:val="00C20157"/>
    <w:rsid w:val="00C22E2C"/>
    <w:rsid w:val="00C257B3"/>
    <w:rsid w:val="00C257ED"/>
    <w:rsid w:val="00C41F77"/>
    <w:rsid w:val="00C466FA"/>
    <w:rsid w:val="00C474D3"/>
    <w:rsid w:val="00C510FD"/>
    <w:rsid w:val="00C523EE"/>
    <w:rsid w:val="00C53307"/>
    <w:rsid w:val="00C536D6"/>
    <w:rsid w:val="00C6713F"/>
    <w:rsid w:val="00C70589"/>
    <w:rsid w:val="00C70CF5"/>
    <w:rsid w:val="00C76C97"/>
    <w:rsid w:val="00C81CDD"/>
    <w:rsid w:val="00C8237B"/>
    <w:rsid w:val="00C839F7"/>
    <w:rsid w:val="00C8422E"/>
    <w:rsid w:val="00C86619"/>
    <w:rsid w:val="00C8673A"/>
    <w:rsid w:val="00C87171"/>
    <w:rsid w:val="00C87F8E"/>
    <w:rsid w:val="00C9156A"/>
    <w:rsid w:val="00C93F63"/>
    <w:rsid w:val="00C94EAF"/>
    <w:rsid w:val="00C96B9B"/>
    <w:rsid w:val="00CA1F16"/>
    <w:rsid w:val="00CA2468"/>
    <w:rsid w:val="00CA2D40"/>
    <w:rsid w:val="00CA4F99"/>
    <w:rsid w:val="00CA5373"/>
    <w:rsid w:val="00CA6DC2"/>
    <w:rsid w:val="00CB21D0"/>
    <w:rsid w:val="00CB5FCC"/>
    <w:rsid w:val="00CB6ACE"/>
    <w:rsid w:val="00CB7AC1"/>
    <w:rsid w:val="00CD1668"/>
    <w:rsid w:val="00CD1BDE"/>
    <w:rsid w:val="00CD407F"/>
    <w:rsid w:val="00CE1736"/>
    <w:rsid w:val="00CE18DA"/>
    <w:rsid w:val="00CE30EE"/>
    <w:rsid w:val="00CE4222"/>
    <w:rsid w:val="00CE465D"/>
    <w:rsid w:val="00CE6B3B"/>
    <w:rsid w:val="00CF1609"/>
    <w:rsid w:val="00CF1D3F"/>
    <w:rsid w:val="00CF46C6"/>
    <w:rsid w:val="00CF68A6"/>
    <w:rsid w:val="00CF6F17"/>
    <w:rsid w:val="00CF7521"/>
    <w:rsid w:val="00D0045F"/>
    <w:rsid w:val="00D02403"/>
    <w:rsid w:val="00D074D1"/>
    <w:rsid w:val="00D078DA"/>
    <w:rsid w:val="00D136E9"/>
    <w:rsid w:val="00D1669A"/>
    <w:rsid w:val="00D17613"/>
    <w:rsid w:val="00D200DA"/>
    <w:rsid w:val="00D26AD8"/>
    <w:rsid w:val="00D3085B"/>
    <w:rsid w:val="00D3237B"/>
    <w:rsid w:val="00D36E80"/>
    <w:rsid w:val="00D43092"/>
    <w:rsid w:val="00D454C4"/>
    <w:rsid w:val="00D46373"/>
    <w:rsid w:val="00D47266"/>
    <w:rsid w:val="00D476A5"/>
    <w:rsid w:val="00D50227"/>
    <w:rsid w:val="00D52B81"/>
    <w:rsid w:val="00D54118"/>
    <w:rsid w:val="00D56C6D"/>
    <w:rsid w:val="00D56D4C"/>
    <w:rsid w:val="00D57225"/>
    <w:rsid w:val="00D57F06"/>
    <w:rsid w:val="00D60E01"/>
    <w:rsid w:val="00D62926"/>
    <w:rsid w:val="00D640B3"/>
    <w:rsid w:val="00D64964"/>
    <w:rsid w:val="00D70695"/>
    <w:rsid w:val="00D71D77"/>
    <w:rsid w:val="00D7278C"/>
    <w:rsid w:val="00D76EA8"/>
    <w:rsid w:val="00D808EB"/>
    <w:rsid w:val="00D83951"/>
    <w:rsid w:val="00D9109E"/>
    <w:rsid w:val="00D91B91"/>
    <w:rsid w:val="00D92367"/>
    <w:rsid w:val="00D9360D"/>
    <w:rsid w:val="00D94D47"/>
    <w:rsid w:val="00DA032F"/>
    <w:rsid w:val="00DA3FD8"/>
    <w:rsid w:val="00DA6266"/>
    <w:rsid w:val="00DA66B3"/>
    <w:rsid w:val="00DA7A56"/>
    <w:rsid w:val="00DB478D"/>
    <w:rsid w:val="00DB6A07"/>
    <w:rsid w:val="00DC34B8"/>
    <w:rsid w:val="00DC3B38"/>
    <w:rsid w:val="00DC41E1"/>
    <w:rsid w:val="00DC7FCD"/>
    <w:rsid w:val="00DD4D0E"/>
    <w:rsid w:val="00DD7573"/>
    <w:rsid w:val="00DE4275"/>
    <w:rsid w:val="00DE6BDD"/>
    <w:rsid w:val="00DF08FA"/>
    <w:rsid w:val="00DF0D03"/>
    <w:rsid w:val="00DF0EAE"/>
    <w:rsid w:val="00DF21F7"/>
    <w:rsid w:val="00DF4009"/>
    <w:rsid w:val="00DF415B"/>
    <w:rsid w:val="00DF5DA6"/>
    <w:rsid w:val="00DF79DF"/>
    <w:rsid w:val="00E014C9"/>
    <w:rsid w:val="00E04502"/>
    <w:rsid w:val="00E07552"/>
    <w:rsid w:val="00E07CFB"/>
    <w:rsid w:val="00E11DE2"/>
    <w:rsid w:val="00E1235C"/>
    <w:rsid w:val="00E14EEB"/>
    <w:rsid w:val="00E222D8"/>
    <w:rsid w:val="00E229B6"/>
    <w:rsid w:val="00E23349"/>
    <w:rsid w:val="00E2387D"/>
    <w:rsid w:val="00E304D7"/>
    <w:rsid w:val="00E306D7"/>
    <w:rsid w:val="00E307BA"/>
    <w:rsid w:val="00E30CA7"/>
    <w:rsid w:val="00E30E36"/>
    <w:rsid w:val="00E320E6"/>
    <w:rsid w:val="00E331A2"/>
    <w:rsid w:val="00E36A8F"/>
    <w:rsid w:val="00E4004B"/>
    <w:rsid w:val="00E40960"/>
    <w:rsid w:val="00E40BA5"/>
    <w:rsid w:val="00E41198"/>
    <w:rsid w:val="00E41200"/>
    <w:rsid w:val="00E4196C"/>
    <w:rsid w:val="00E43399"/>
    <w:rsid w:val="00E44B24"/>
    <w:rsid w:val="00E45D53"/>
    <w:rsid w:val="00E50E42"/>
    <w:rsid w:val="00E53372"/>
    <w:rsid w:val="00E53DB9"/>
    <w:rsid w:val="00E5478D"/>
    <w:rsid w:val="00E567D2"/>
    <w:rsid w:val="00E6077E"/>
    <w:rsid w:val="00E61043"/>
    <w:rsid w:val="00E61DE4"/>
    <w:rsid w:val="00E6256E"/>
    <w:rsid w:val="00E702F6"/>
    <w:rsid w:val="00E72756"/>
    <w:rsid w:val="00E74D13"/>
    <w:rsid w:val="00E77018"/>
    <w:rsid w:val="00E80F5E"/>
    <w:rsid w:val="00E86CC9"/>
    <w:rsid w:val="00E87124"/>
    <w:rsid w:val="00E90685"/>
    <w:rsid w:val="00E92199"/>
    <w:rsid w:val="00E95002"/>
    <w:rsid w:val="00EA09CF"/>
    <w:rsid w:val="00EA1159"/>
    <w:rsid w:val="00EA2E42"/>
    <w:rsid w:val="00EA3E93"/>
    <w:rsid w:val="00EA57CC"/>
    <w:rsid w:val="00EB1099"/>
    <w:rsid w:val="00EB2840"/>
    <w:rsid w:val="00EB28E8"/>
    <w:rsid w:val="00EB38DC"/>
    <w:rsid w:val="00EB4A73"/>
    <w:rsid w:val="00EB690A"/>
    <w:rsid w:val="00EB6DCA"/>
    <w:rsid w:val="00EB7B43"/>
    <w:rsid w:val="00EC25BC"/>
    <w:rsid w:val="00EC48D0"/>
    <w:rsid w:val="00EC49FA"/>
    <w:rsid w:val="00ED6687"/>
    <w:rsid w:val="00ED68CC"/>
    <w:rsid w:val="00EE1D01"/>
    <w:rsid w:val="00EE4941"/>
    <w:rsid w:val="00EE4BD2"/>
    <w:rsid w:val="00EF0AB5"/>
    <w:rsid w:val="00EF12B8"/>
    <w:rsid w:val="00EF1612"/>
    <w:rsid w:val="00EF174F"/>
    <w:rsid w:val="00EF1848"/>
    <w:rsid w:val="00EF18FE"/>
    <w:rsid w:val="00EF2839"/>
    <w:rsid w:val="00EF2C28"/>
    <w:rsid w:val="00EF391F"/>
    <w:rsid w:val="00EF394B"/>
    <w:rsid w:val="00EF67A7"/>
    <w:rsid w:val="00F01117"/>
    <w:rsid w:val="00F01297"/>
    <w:rsid w:val="00F0152D"/>
    <w:rsid w:val="00F03DD4"/>
    <w:rsid w:val="00F04DAF"/>
    <w:rsid w:val="00F0694D"/>
    <w:rsid w:val="00F127D4"/>
    <w:rsid w:val="00F2026B"/>
    <w:rsid w:val="00F20F02"/>
    <w:rsid w:val="00F21194"/>
    <w:rsid w:val="00F25645"/>
    <w:rsid w:val="00F27127"/>
    <w:rsid w:val="00F34C90"/>
    <w:rsid w:val="00F36CEF"/>
    <w:rsid w:val="00F374B6"/>
    <w:rsid w:val="00F409BA"/>
    <w:rsid w:val="00F434E9"/>
    <w:rsid w:val="00F474D2"/>
    <w:rsid w:val="00F47C60"/>
    <w:rsid w:val="00F500D0"/>
    <w:rsid w:val="00F53CE4"/>
    <w:rsid w:val="00F56BFF"/>
    <w:rsid w:val="00F5728B"/>
    <w:rsid w:val="00F572E6"/>
    <w:rsid w:val="00F5792F"/>
    <w:rsid w:val="00F6102A"/>
    <w:rsid w:val="00F616A7"/>
    <w:rsid w:val="00F661DA"/>
    <w:rsid w:val="00F670EF"/>
    <w:rsid w:val="00F734A9"/>
    <w:rsid w:val="00F84C30"/>
    <w:rsid w:val="00F85E18"/>
    <w:rsid w:val="00F86139"/>
    <w:rsid w:val="00F91256"/>
    <w:rsid w:val="00F92D84"/>
    <w:rsid w:val="00F9534E"/>
    <w:rsid w:val="00F95B8E"/>
    <w:rsid w:val="00FA0F55"/>
    <w:rsid w:val="00FA1777"/>
    <w:rsid w:val="00FA4A3A"/>
    <w:rsid w:val="00FA5136"/>
    <w:rsid w:val="00FA51D8"/>
    <w:rsid w:val="00FA6A54"/>
    <w:rsid w:val="00FB0BBF"/>
    <w:rsid w:val="00FB3E7F"/>
    <w:rsid w:val="00FB689E"/>
    <w:rsid w:val="00FC7447"/>
    <w:rsid w:val="00FD25B1"/>
    <w:rsid w:val="00FE2A41"/>
    <w:rsid w:val="00FE4EF7"/>
    <w:rsid w:val="00FF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o:colormru v:ext="edit" colors="#c30"/>
    </o:shapedefaults>
    <o:shapelayout v:ext="edit">
      <o:idmap v:ext="edit" data="2"/>
    </o:shapelayout>
  </w:shapeDefaults>
  <w:decimalSymbol w:val=","/>
  <w:listSeparator w:val=";"/>
  <w14:docId w14:val="094E63C8"/>
  <w15:docId w15:val="{0082EE93-4B9C-41B5-AD9E-D3BBD5D3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47010"/>
    <w:pPr>
      <w:suppressAutoHyphens/>
      <w:spacing w:after="160" w:line="252" w:lineRule="auto"/>
    </w:pPr>
    <w:rPr>
      <w:rFonts w:ascii="Calibri" w:eastAsia="SimSun" w:hAnsi="Calibri" w:cs="Calibri"/>
      <w:color w:val="00000A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594B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B27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49A00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rsid w:val="00335F0C"/>
    <w:rPr>
      <w:rFonts w:ascii="Segoe UI" w:hAnsi="Segoe UI" w:cs="Segoe UI"/>
      <w:sz w:val="18"/>
      <w:szCs w:val="18"/>
    </w:rPr>
  </w:style>
  <w:style w:type="character" w:customStyle="1" w:styleId="Char0">
    <w:name w:val="Κεφαλίδα Char"/>
    <w:basedOn w:val="a0"/>
    <w:uiPriority w:val="99"/>
    <w:rsid w:val="00335F0C"/>
  </w:style>
  <w:style w:type="character" w:customStyle="1" w:styleId="Char1">
    <w:name w:val="Υποσέλιδο Char"/>
    <w:basedOn w:val="a0"/>
    <w:uiPriority w:val="99"/>
    <w:rsid w:val="00335F0C"/>
  </w:style>
  <w:style w:type="character" w:customStyle="1" w:styleId="a3">
    <w:name w:val="Σύνδεσμος διαδικτύου"/>
    <w:basedOn w:val="a0"/>
    <w:rsid w:val="00335F0C"/>
    <w:rPr>
      <w:color w:val="0000FF"/>
      <w:u w:val="single"/>
    </w:rPr>
  </w:style>
  <w:style w:type="paragraph" w:styleId="a4">
    <w:name w:val="header"/>
    <w:basedOn w:val="a"/>
    <w:uiPriority w:val="99"/>
    <w:rsid w:val="00335F0C"/>
  </w:style>
  <w:style w:type="paragraph" w:styleId="a5">
    <w:name w:val="Body Text"/>
    <w:basedOn w:val="a"/>
    <w:rsid w:val="00335F0C"/>
    <w:pPr>
      <w:spacing w:after="120"/>
    </w:pPr>
  </w:style>
  <w:style w:type="paragraph" w:styleId="a6">
    <w:name w:val="List"/>
    <w:basedOn w:val="a5"/>
    <w:rsid w:val="00335F0C"/>
    <w:rPr>
      <w:rFonts w:cs="Arial"/>
    </w:rPr>
  </w:style>
  <w:style w:type="paragraph" w:styleId="a7">
    <w:name w:val="Title"/>
    <w:basedOn w:val="a"/>
    <w:rsid w:val="00335F0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rsid w:val="00335F0C"/>
    <w:pPr>
      <w:suppressLineNumbers/>
    </w:pPr>
    <w:rPr>
      <w:rFonts w:cs="Arial"/>
    </w:rPr>
  </w:style>
  <w:style w:type="paragraph" w:styleId="a9">
    <w:name w:val="Balloon Text"/>
    <w:basedOn w:val="a"/>
    <w:rsid w:val="00335F0C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rsid w:val="00335F0C"/>
    <w:pPr>
      <w:ind w:left="720"/>
      <w:contextualSpacing/>
    </w:pPr>
  </w:style>
  <w:style w:type="paragraph" w:styleId="ab">
    <w:name w:val="footer"/>
    <w:basedOn w:val="a"/>
    <w:uiPriority w:val="99"/>
    <w:rsid w:val="00335F0C"/>
    <w:pPr>
      <w:tabs>
        <w:tab w:val="center" w:pos="4153"/>
        <w:tab w:val="right" w:pos="8306"/>
      </w:tabs>
      <w:spacing w:after="0" w:line="100" w:lineRule="atLeast"/>
    </w:pPr>
  </w:style>
  <w:style w:type="paragraph" w:customStyle="1" w:styleId="ac">
    <w:name w:val="Περιεχόμενα πίνακα"/>
    <w:basedOn w:val="a"/>
    <w:rsid w:val="00335F0C"/>
  </w:style>
  <w:style w:type="paragraph" w:customStyle="1" w:styleId="ad">
    <w:name w:val="Κεφαλίδα πίνακα"/>
    <w:basedOn w:val="ac"/>
    <w:rsid w:val="00335F0C"/>
  </w:style>
  <w:style w:type="character" w:styleId="ae">
    <w:name w:val="line number"/>
    <w:basedOn w:val="a0"/>
    <w:uiPriority w:val="99"/>
    <w:semiHidden/>
    <w:unhideWhenUsed/>
    <w:rsid w:val="000F4618"/>
  </w:style>
  <w:style w:type="paragraph" w:styleId="af">
    <w:name w:val="No Spacing"/>
    <w:link w:val="Char2"/>
    <w:uiPriority w:val="1"/>
    <w:qFormat/>
    <w:rsid w:val="00D46373"/>
    <w:pPr>
      <w:suppressAutoHyphens/>
      <w:spacing w:after="0" w:line="240" w:lineRule="auto"/>
    </w:pPr>
    <w:rPr>
      <w:rFonts w:ascii="Calibri" w:eastAsia="SimSun" w:hAnsi="Calibri" w:cs="Calibri"/>
      <w:color w:val="00000A"/>
      <w:lang w:eastAsia="en-US"/>
    </w:rPr>
  </w:style>
  <w:style w:type="character" w:customStyle="1" w:styleId="1Char">
    <w:name w:val="Επικεφαλίδα 1 Char"/>
    <w:basedOn w:val="a0"/>
    <w:link w:val="1"/>
    <w:uiPriority w:val="9"/>
    <w:rsid w:val="00594B71"/>
    <w:rPr>
      <w:rFonts w:asciiTheme="majorHAnsi" w:eastAsiaTheme="majorEastAsia" w:hAnsiTheme="majorHAnsi" w:cstheme="majorBidi"/>
      <w:color w:val="C49A00" w:themeColor="accent1" w:themeShade="BF"/>
      <w:sz w:val="32"/>
      <w:szCs w:val="32"/>
      <w:lang w:eastAsia="en-US"/>
    </w:rPr>
  </w:style>
  <w:style w:type="character" w:styleId="af0">
    <w:name w:val="annotation reference"/>
    <w:basedOn w:val="a0"/>
    <w:uiPriority w:val="99"/>
    <w:semiHidden/>
    <w:unhideWhenUsed/>
    <w:rsid w:val="008222DC"/>
    <w:rPr>
      <w:sz w:val="16"/>
      <w:szCs w:val="16"/>
    </w:rPr>
  </w:style>
  <w:style w:type="paragraph" w:styleId="af1">
    <w:name w:val="annotation text"/>
    <w:basedOn w:val="a"/>
    <w:link w:val="Char3"/>
    <w:uiPriority w:val="99"/>
    <w:semiHidden/>
    <w:unhideWhenUsed/>
    <w:rsid w:val="008222DC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f1"/>
    <w:uiPriority w:val="99"/>
    <w:semiHidden/>
    <w:rsid w:val="008222DC"/>
    <w:rPr>
      <w:rFonts w:ascii="Calibri" w:eastAsia="SimSun" w:hAnsi="Calibri" w:cs="Calibri"/>
      <w:color w:val="00000A"/>
      <w:sz w:val="20"/>
      <w:szCs w:val="20"/>
      <w:lang w:eastAsia="en-US"/>
    </w:rPr>
  </w:style>
  <w:style w:type="paragraph" w:styleId="af2">
    <w:name w:val="annotation subject"/>
    <w:basedOn w:val="af1"/>
    <w:next w:val="af1"/>
    <w:link w:val="Char4"/>
    <w:uiPriority w:val="99"/>
    <w:semiHidden/>
    <w:unhideWhenUsed/>
    <w:rsid w:val="008222DC"/>
    <w:rPr>
      <w:b/>
      <w:bCs/>
    </w:rPr>
  </w:style>
  <w:style w:type="character" w:customStyle="1" w:styleId="Char4">
    <w:name w:val="Θέμα σχολίου Char"/>
    <w:basedOn w:val="Char3"/>
    <w:link w:val="af2"/>
    <w:uiPriority w:val="99"/>
    <w:semiHidden/>
    <w:rsid w:val="008222DC"/>
    <w:rPr>
      <w:rFonts w:ascii="Calibri" w:eastAsia="SimSun" w:hAnsi="Calibri" w:cs="Calibri"/>
      <w:b/>
      <w:bCs/>
      <w:color w:val="00000A"/>
      <w:sz w:val="20"/>
      <w:szCs w:val="20"/>
      <w:lang w:eastAsia="en-US"/>
    </w:rPr>
  </w:style>
  <w:style w:type="character" w:styleId="af3">
    <w:name w:val="Placeholder Text"/>
    <w:basedOn w:val="a0"/>
    <w:uiPriority w:val="99"/>
    <w:semiHidden/>
    <w:rsid w:val="00EB6DCA"/>
    <w:rPr>
      <w:color w:val="808080"/>
    </w:rPr>
  </w:style>
  <w:style w:type="character" w:styleId="-">
    <w:name w:val="Hyperlink"/>
    <w:basedOn w:val="a0"/>
    <w:uiPriority w:val="99"/>
    <w:unhideWhenUsed/>
    <w:rsid w:val="006130C7"/>
    <w:rPr>
      <w:color w:val="0000FF"/>
      <w:u w:val="single"/>
    </w:rPr>
  </w:style>
  <w:style w:type="character" w:customStyle="1" w:styleId="5Char">
    <w:name w:val="Επικεφαλίδα 5 Char"/>
    <w:basedOn w:val="a0"/>
    <w:link w:val="5"/>
    <w:uiPriority w:val="9"/>
    <w:semiHidden/>
    <w:rsid w:val="002B2758"/>
    <w:rPr>
      <w:rFonts w:asciiTheme="majorHAnsi" w:eastAsiaTheme="majorEastAsia" w:hAnsiTheme="majorHAnsi" w:cstheme="majorBidi"/>
      <w:color w:val="C49A00" w:themeColor="accent1" w:themeShade="BF"/>
      <w:lang w:eastAsia="en-US"/>
    </w:rPr>
  </w:style>
  <w:style w:type="character" w:customStyle="1" w:styleId="Char2">
    <w:name w:val="Χωρίς διάστιχο Char"/>
    <w:basedOn w:val="a0"/>
    <w:link w:val="af"/>
    <w:uiPriority w:val="1"/>
    <w:rsid w:val="00F5792F"/>
    <w:rPr>
      <w:rFonts w:ascii="Calibri" w:eastAsia="SimSun" w:hAnsi="Calibri" w:cs="Calibri"/>
      <w:color w:val="00000A"/>
      <w:lang w:eastAsia="en-US"/>
    </w:rPr>
  </w:style>
  <w:style w:type="character" w:styleId="af4">
    <w:name w:val="Unresolved Mention"/>
    <w:basedOn w:val="a0"/>
    <w:uiPriority w:val="99"/>
    <w:semiHidden/>
    <w:unhideWhenUsed/>
    <w:rsid w:val="000E2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Κίτρινο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ΒΙΒΛΙΟΣΚΩΛΗΚΕΣ 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1D2CA3-7E57-42C8-8CD5-578C71F5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9547</TotalTime>
  <Pages>77</Pages>
  <Words>15075</Words>
  <Characters>81409</Characters>
  <Application>Microsoft Office Word</Application>
  <DocSecurity>0</DocSecurity>
  <Lines>678</Lines>
  <Paragraphs>192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ΒΙΒΛΙΟΣΚΩΛΗΚΕΣ</vt:lpstr>
    </vt:vector>
  </TitlesOfParts>
  <Company/>
  <LinksUpToDate>false</LinksUpToDate>
  <CharactersWithSpaces>96292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ΒΙΒΛΙΟΣΚΩΛΗΚΕΣ</dc:title>
  <dc:subject/>
  <dc:creator>Χριστίνα Γραμμενά</dc:creator>
  <cp:keywords/>
  <dc:description/>
  <cp:lastModifiedBy>Dan Libgram1</cp:lastModifiedBy>
  <cp:revision>210</cp:revision>
  <cp:lastPrinted>2021-11-12T09:42:00Z</cp:lastPrinted>
  <dcterms:created xsi:type="dcterms:W3CDTF">2022-01-26T12:52:00Z</dcterms:created>
  <dcterms:modified xsi:type="dcterms:W3CDTF">2025-03-26T12:18:00Z</dcterms:modified>
</cp:coreProperties>
</file>