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5" o:title="5c3ed5fe7db3c7b1077aa484d6f651c3" recolor="t" type="frame"/>
    </v:background>
  </w:background>
  <w:body>
    <w:p w14:paraId="33183707" w14:textId="7B0AD1B1" w:rsidR="00643F23" w:rsidRPr="006D3642" w:rsidRDefault="00000000" w:rsidP="00643F23">
      <w:pPr>
        <w:rPr>
          <w:b/>
          <w:noProof/>
          <w:color w:val="auto"/>
          <w:sz w:val="28"/>
          <w:szCs w:val="28"/>
          <w:lang w:val="en-US" w:eastAsia="el-GR"/>
        </w:rPr>
      </w:pPr>
      <w:r>
        <w:rPr>
          <w:noProof/>
          <w:color w:val="auto"/>
          <w:lang w:eastAsia="el-GR"/>
        </w:rPr>
        <w:pict w14:anchorId="63FF90EE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margin-left:95.6pt;margin-top:-8.85pt;width:77.65pt;height:140.25pt;z-index:251661312" filled="f" stroked="f">
            <v:textbox>
              <w:txbxContent>
                <w:p w14:paraId="5208CB78" w14:textId="57598BB9" w:rsidR="005C148B" w:rsidRDefault="005C148B"/>
              </w:txbxContent>
            </v:textbox>
          </v:shape>
        </w:pict>
      </w:r>
      <w:r>
        <w:rPr>
          <w:noProof/>
          <w:color w:val="auto"/>
          <w:lang w:eastAsia="el-GR"/>
        </w:rPr>
        <w:pict w14:anchorId="5ED82CAD">
          <v:shape id="_x0000_s2052" type="#_x0000_t202" style="position:absolute;margin-left:332.1pt;margin-top:-37.05pt;width:120.95pt;height:82.1pt;z-index:251660288" filled="f" stroked="f">
            <v:textbox>
              <w:txbxContent>
                <w:p w14:paraId="229A74C7" w14:textId="43C705FF" w:rsidR="00107AF7" w:rsidRDefault="00107AF7">
                  <w:r w:rsidRPr="00107AF7">
                    <w:rPr>
                      <w:noProof/>
                    </w:rPr>
                    <w:drawing>
                      <wp:inline distT="0" distB="0" distL="0" distR="0" wp14:anchorId="283E8DEB" wp14:editId="176123F6">
                        <wp:extent cx="1365375" cy="809968"/>
                        <wp:effectExtent l="0" t="0" r="0" b="0"/>
                        <wp:docPr id="566930997" name="Εικόνα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6930997" name="Εικόνα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5375" cy="8099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color w:val="auto"/>
          <w:lang w:eastAsia="el-GR"/>
        </w:rPr>
        <w:pict w14:anchorId="6E57FE3D">
          <v:shape id="_x0000_s2051" type="#_x0000_t202" style="position:absolute;margin-left:-96.95pt;margin-top:-37.1pt;width:120.9pt;height:96pt;z-index:251659264;mso-position-horizontal:absolute" filled="f" stroked="f">
            <v:textbox>
              <w:txbxContent>
                <w:p w14:paraId="5306D267" w14:textId="5902764F" w:rsidR="00107AF7" w:rsidRDefault="00107AF7">
                  <w:r w:rsidRPr="00107AF7">
                    <w:rPr>
                      <w:noProof/>
                    </w:rPr>
                    <w:drawing>
                      <wp:inline distT="0" distB="0" distL="0" distR="0" wp14:anchorId="43DFB797" wp14:editId="03B46658">
                        <wp:extent cx="1323862" cy="884737"/>
                        <wp:effectExtent l="0" t="0" r="0" b="0"/>
                        <wp:docPr id="403412893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03412893" name="Εικόνα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862" cy="8847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703F" w:rsidRPr="006D3642">
        <w:rPr>
          <w:color w:val="auto"/>
        </w:rPr>
        <w:t xml:space="preserve">               </w:t>
      </w:r>
      <w:r w:rsidR="0064249B" w:rsidRPr="006D3642">
        <w:rPr>
          <w:color w:val="auto"/>
        </w:rPr>
        <w:t xml:space="preserve">  </w:t>
      </w:r>
      <w:r w:rsidR="0081703F" w:rsidRPr="006D3642">
        <w:rPr>
          <w:color w:val="auto"/>
        </w:rPr>
        <w:t xml:space="preserve">                                          </w:t>
      </w:r>
      <w:r w:rsidR="0064249B" w:rsidRPr="006D3642">
        <w:rPr>
          <w:color w:val="auto"/>
        </w:rPr>
        <w:t xml:space="preserve">         </w:t>
      </w:r>
      <w:r w:rsidR="0081703F" w:rsidRPr="006D3642">
        <w:rPr>
          <w:color w:val="auto"/>
        </w:rPr>
        <w:t xml:space="preserve">              </w:t>
      </w:r>
      <w:r w:rsidR="00643F23" w:rsidRPr="006D3642">
        <w:rPr>
          <w:b/>
          <w:noProof/>
          <w:color w:val="auto"/>
          <w:sz w:val="28"/>
          <w:szCs w:val="28"/>
          <w:lang w:val="en-US" w:eastAsia="el-GR"/>
        </w:rPr>
        <w:t xml:space="preserve">          </w:t>
      </w:r>
    </w:p>
    <w:p w14:paraId="59BE3EF3" w14:textId="078C2A63" w:rsidR="0081703F" w:rsidRPr="006D3642" w:rsidRDefault="00643F23" w:rsidP="00643F23">
      <w:pPr>
        <w:rPr>
          <w:color w:val="auto"/>
        </w:rPr>
      </w:pPr>
      <w:r w:rsidRPr="006D3642">
        <w:rPr>
          <w:b/>
          <w:noProof/>
          <w:color w:val="auto"/>
          <w:sz w:val="28"/>
          <w:szCs w:val="28"/>
          <w:lang w:val="en-US" w:eastAsia="el-GR"/>
        </w:rPr>
        <w:t xml:space="preserve">                                                                                                              </w:t>
      </w:r>
    </w:p>
    <w:p w14:paraId="50BE324C" w14:textId="2742CCDE" w:rsidR="00643F23" w:rsidRPr="006D3642" w:rsidRDefault="00000000" w:rsidP="00643F23">
      <w:pPr>
        <w:ind w:left="720"/>
        <w:rPr>
          <w:color w:val="auto"/>
        </w:rPr>
      </w:pPr>
      <w:r>
        <w:rPr>
          <w:b/>
          <w:noProof/>
          <w:color w:val="auto"/>
          <w:sz w:val="28"/>
          <w:szCs w:val="28"/>
          <w:lang w:val="en-US" w:eastAsia="el-GR"/>
        </w:rPr>
        <w:pict w14:anchorId="212130D4">
          <v:shape id="_x0000_s2055" type="#_x0000_t202" style="position:absolute;left:0;text-align:left;margin-left:-19.35pt;margin-top:25.45pt;width:1in;height:1in;z-index:251662336" filled="f" stroked="f">
            <v:textbox>
              <w:txbxContent>
                <w:p w14:paraId="6A5EDB5F" w14:textId="2490BCF3" w:rsidR="00AE5756" w:rsidRDefault="00AE5756">
                  <w:r>
                    <w:rPr>
                      <w:noProof/>
                      <w:color w:val="auto"/>
                    </w:rPr>
                    <w:drawing>
                      <wp:inline distT="0" distB="0" distL="0" distR="0" wp14:anchorId="5FAD6E66" wp14:editId="26A7BDD9">
                        <wp:extent cx="721995" cy="817298"/>
                        <wp:effectExtent l="0" t="0" r="0" b="0"/>
                        <wp:docPr id="377250815" name="Εικόνα 1" descr="Εικόνα που περιέχει καρτούν, φως&#10;&#10;Περιγραφή που δημιουργήθηκε αυτόματ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77250815" name="Εικόνα 1" descr="Εικόνα που περιέχει καρτούν, φως&#10;&#10;Περιγραφή που δημιουργήθηκε αυτόματα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721995" cy="8172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1703F" w:rsidRPr="006D3642">
        <w:rPr>
          <w:color w:val="auto"/>
        </w:rPr>
        <w:t xml:space="preserve">                </w:t>
      </w:r>
      <w:r w:rsidR="0081703F" w:rsidRPr="006D3642">
        <w:rPr>
          <w:color w:val="auto"/>
        </w:rPr>
        <w:tab/>
      </w:r>
      <w:r w:rsidR="0081703F" w:rsidRPr="006D3642">
        <w:rPr>
          <w:color w:val="auto"/>
        </w:rPr>
        <w:tab/>
      </w:r>
      <w:r w:rsidR="0081703F" w:rsidRPr="006D3642">
        <w:rPr>
          <w:color w:val="auto"/>
        </w:rPr>
        <w:tab/>
      </w:r>
      <w:r w:rsidR="0081703F" w:rsidRPr="006D3642">
        <w:rPr>
          <w:color w:val="auto"/>
        </w:rPr>
        <w:tab/>
      </w:r>
      <w:r w:rsidR="0081703F" w:rsidRPr="006D3642">
        <w:rPr>
          <w:color w:val="auto"/>
        </w:rPr>
        <w:tab/>
      </w:r>
      <w:r w:rsidR="0081703F" w:rsidRPr="006D3642">
        <w:rPr>
          <w:color w:val="auto"/>
        </w:rPr>
        <w:tab/>
        <w:t xml:space="preserve">                              </w:t>
      </w:r>
    </w:p>
    <w:p w14:paraId="0F50B336" w14:textId="77777777" w:rsidR="00AE5756" w:rsidRDefault="00AE5756" w:rsidP="00107AF7">
      <w:pPr>
        <w:rPr>
          <w:noProof/>
          <w:color w:val="auto"/>
        </w:rPr>
      </w:pPr>
      <w:r>
        <w:rPr>
          <w:noProof/>
          <w:color w:val="auto"/>
        </w:rPr>
        <w:t xml:space="preserve"> </w:t>
      </w:r>
    </w:p>
    <w:p w14:paraId="439F8043" w14:textId="282D22BA" w:rsidR="00107AF7" w:rsidRPr="006D3642" w:rsidRDefault="00107AF7" w:rsidP="00107AF7">
      <w:pPr>
        <w:rPr>
          <w:color w:val="auto"/>
        </w:rPr>
      </w:pPr>
    </w:p>
    <w:p w14:paraId="3F765DBA" w14:textId="6B2B5CC3" w:rsidR="00594B71" w:rsidRPr="00BD08EE" w:rsidRDefault="00643F23" w:rsidP="00643F23">
      <w:pPr>
        <w:ind w:left="720"/>
        <w:rPr>
          <w:color w:val="auto"/>
        </w:rPr>
      </w:pPr>
      <w:r w:rsidRPr="006D3642">
        <w:rPr>
          <w:color w:val="auto"/>
          <w:lang w:val="en-US"/>
        </w:rPr>
        <w:t xml:space="preserve">     </w:t>
      </w:r>
      <w:r w:rsidR="00AE5756">
        <w:rPr>
          <w:color w:val="auto"/>
        </w:rPr>
        <w:t xml:space="preserve">           </w:t>
      </w:r>
      <w:r w:rsidRPr="006D3642">
        <w:rPr>
          <w:color w:val="auto"/>
          <w:lang w:val="en-US"/>
        </w:rPr>
        <w:t xml:space="preserve">  </w:t>
      </w:r>
      <w:r w:rsidR="00211110" w:rsidRPr="006D3642">
        <w:rPr>
          <w:rFonts w:ascii="Biome" w:hAnsi="Biome" w:cs="Biome"/>
          <w:b/>
          <w:color w:val="auto"/>
          <w:sz w:val="28"/>
          <w:szCs w:val="28"/>
        </w:rPr>
        <w:t xml:space="preserve"> </w:t>
      </w:r>
      <w:r w:rsidR="00F91256" w:rsidRPr="006D3642">
        <w:rPr>
          <w:rFonts w:ascii="Biome" w:hAnsi="Biome" w:cs="Biome"/>
          <w:b/>
          <w:color w:val="auto"/>
          <w:sz w:val="28"/>
          <w:szCs w:val="28"/>
        </w:rPr>
        <w:t xml:space="preserve"> </w:t>
      </w:r>
      <w:r w:rsidR="0071367B" w:rsidRPr="006D3642">
        <w:rPr>
          <w:rFonts w:ascii="Biome" w:hAnsi="Biome" w:cs="Biome"/>
          <w:b/>
          <w:color w:val="auto"/>
          <w:sz w:val="28"/>
          <w:szCs w:val="28"/>
        </w:rPr>
        <w:t>Φεβρουάριος</w:t>
      </w:r>
      <w:r w:rsidR="0064249B" w:rsidRPr="006D3642">
        <w:rPr>
          <w:rFonts w:ascii="Biome" w:hAnsi="Biome" w:cs="Biome"/>
          <w:b/>
          <w:color w:val="auto"/>
          <w:sz w:val="28"/>
          <w:szCs w:val="28"/>
        </w:rPr>
        <w:t xml:space="preserve">  – </w:t>
      </w:r>
      <w:r w:rsidR="0071367B" w:rsidRPr="006D3642">
        <w:rPr>
          <w:rFonts w:ascii="Biome" w:hAnsi="Biome" w:cs="Biome"/>
          <w:b/>
          <w:color w:val="auto"/>
          <w:sz w:val="28"/>
          <w:szCs w:val="28"/>
        </w:rPr>
        <w:t>Μάι</w:t>
      </w:r>
      <w:r w:rsidR="00F91256" w:rsidRPr="006D3642">
        <w:rPr>
          <w:rFonts w:ascii="Biome" w:hAnsi="Biome" w:cs="Biome"/>
          <w:b/>
          <w:color w:val="auto"/>
          <w:sz w:val="28"/>
          <w:szCs w:val="28"/>
        </w:rPr>
        <w:t>ος</w:t>
      </w:r>
      <w:r w:rsidR="0064249B" w:rsidRPr="006D3642">
        <w:rPr>
          <w:rFonts w:ascii="Biome" w:hAnsi="Biome" w:cs="Biome"/>
          <w:b/>
          <w:color w:val="auto"/>
          <w:sz w:val="28"/>
          <w:szCs w:val="28"/>
        </w:rPr>
        <w:t xml:space="preserve"> 202</w:t>
      </w:r>
      <w:bookmarkStart w:id="0" w:name="__DdeLink__6340_1871095339"/>
      <w:bookmarkStart w:id="1" w:name="__DdeLink__3120_1871095339"/>
      <w:bookmarkEnd w:id="0"/>
      <w:bookmarkEnd w:id="1"/>
      <w:r w:rsidR="0010505E">
        <w:rPr>
          <w:rFonts w:ascii="Biome" w:hAnsi="Biome" w:cs="Biome"/>
          <w:b/>
          <w:color w:val="auto"/>
          <w:sz w:val="28"/>
          <w:szCs w:val="28"/>
        </w:rPr>
        <w:t>6</w:t>
      </w:r>
    </w:p>
    <w:p w14:paraId="4A4AEC31" w14:textId="77777777" w:rsidR="00951AE2" w:rsidRPr="006D3642" w:rsidRDefault="00951AE2" w:rsidP="00951AE2">
      <w:pPr>
        <w:spacing w:after="0" w:line="100" w:lineRule="atLeast"/>
        <w:rPr>
          <w:color w:val="auto"/>
        </w:rPr>
      </w:pPr>
      <w:bookmarkStart w:id="2" w:name="_Hlk63078138"/>
      <w:r w:rsidRPr="006D3642">
        <w:rPr>
          <w:rFonts w:eastAsia="Times New Roman"/>
          <w:color w:val="auto"/>
          <w:lang w:eastAsia="el-GR"/>
        </w:rPr>
        <w:t xml:space="preserve">                                                                                                            </w:t>
      </w:r>
    </w:p>
    <w:p w14:paraId="3753E82C" w14:textId="3CDC271F" w:rsidR="00951AE2" w:rsidRPr="006D3642" w:rsidRDefault="00951AE2" w:rsidP="00951AE2">
      <w:pPr>
        <w:spacing w:after="0" w:line="100" w:lineRule="atLeast"/>
        <w:jc w:val="both"/>
        <w:rPr>
          <w:color w:val="auto"/>
        </w:rPr>
      </w:pPr>
      <w:r w:rsidRPr="006D3642">
        <w:rPr>
          <w:rFonts w:eastAsia="Times New Roman"/>
          <w:b/>
          <w:bCs/>
          <w:color w:val="auto"/>
          <w:lang w:eastAsia="el-GR"/>
        </w:rPr>
        <w:t xml:space="preserve">                                                               </w:t>
      </w:r>
    </w:p>
    <w:tbl>
      <w:tblPr>
        <w:tblW w:w="31680" w:type="dxa"/>
        <w:tblInd w:w="-20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276"/>
        <w:gridCol w:w="2836"/>
        <w:gridCol w:w="4032"/>
        <w:gridCol w:w="7650"/>
        <w:gridCol w:w="4032"/>
        <w:gridCol w:w="631"/>
        <w:gridCol w:w="634"/>
        <w:gridCol w:w="2353"/>
        <w:gridCol w:w="1676"/>
        <w:gridCol w:w="1267"/>
        <w:gridCol w:w="3400"/>
        <w:gridCol w:w="1893"/>
      </w:tblGrid>
      <w:tr w:rsidR="006D3642" w:rsidRPr="006D3642" w14:paraId="1775F0D2" w14:textId="77777777" w:rsidTr="00492025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bookmarkEnd w:id="2"/>
          <w:p w14:paraId="5FE96288" w14:textId="51EA704E" w:rsidR="00B06D9D" w:rsidRPr="006D3642" w:rsidRDefault="00211110" w:rsidP="00B06D9D">
            <w:pPr>
              <w:rPr>
                <w:rFonts w:ascii="Biome" w:eastAsia="BIZ UDPGothic" w:hAnsi="Biome" w:cs="Biome"/>
                <w:b/>
                <w:color w:val="auto"/>
                <w:sz w:val="28"/>
                <w:szCs w:val="28"/>
              </w:rPr>
            </w:pPr>
            <w:r w:rsidRPr="006D3642">
              <w:rPr>
                <w:rFonts w:ascii="Biome" w:eastAsia="DotumChe" w:hAnsi="Biome" w:cs="Biome"/>
                <w:b/>
                <w:color w:val="auto"/>
                <w:sz w:val="28"/>
                <w:szCs w:val="28"/>
              </w:rPr>
              <w:t xml:space="preserve">                                                         </w:t>
            </w:r>
            <w:r w:rsidR="00B06D9D" w:rsidRPr="006D3642">
              <w:rPr>
                <w:rFonts w:ascii="Biome" w:eastAsia="BIZ UDPGothic" w:hAnsi="Biome" w:cs="Biome"/>
                <w:b/>
                <w:color w:val="auto"/>
                <w:sz w:val="28"/>
                <w:szCs w:val="28"/>
              </w:rPr>
              <w:t xml:space="preserve">ΛΙΣΤΑ ΒΙΒΛΙΩΝ ΓΙΑ ΤΑ </w:t>
            </w:r>
            <w:r w:rsidR="0071367B" w:rsidRPr="006D3642">
              <w:rPr>
                <w:rFonts w:ascii="Biome" w:eastAsia="BIZ UDPGothic" w:hAnsi="Biome" w:cs="Biome"/>
                <w:b/>
                <w:color w:val="auto"/>
                <w:sz w:val="28"/>
                <w:szCs w:val="28"/>
              </w:rPr>
              <w:t>ΔΗΜΟΤΙΚ</w:t>
            </w:r>
            <w:r w:rsidR="00B06D9D" w:rsidRPr="006D3642">
              <w:rPr>
                <w:rFonts w:ascii="Biome" w:eastAsia="BIZ UDPGothic" w:hAnsi="Biome" w:cs="Biome"/>
                <w:b/>
                <w:color w:val="auto"/>
                <w:sz w:val="28"/>
                <w:szCs w:val="28"/>
              </w:rPr>
              <w:t>Α</w:t>
            </w:r>
          </w:p>
        </w:tc>
      </w:tr>
      <w:tr w:rsidR="006D3642" w:rsidRPr="006D3642" w14:paraId="4DD23CC6" w14:textId="77777777" w:rsidTr="00492025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108E7BBE" w14:textId="77777777" w:rsidR="0049115D" w:rsidRPr="006D3642" w:rsidRDefault="0049115D" w:rsidP="0049115D">
            <w:pPr>
              <w:spacing w:line="240" w:lineRule="auto"/>
              <w:rPr>
                <w:rFonts w:ascii="Biome" w:eastAsia="DotumChe" w:hAnsi="Biome" w:cs="Biome"/>
                <w:b/>
                <w:color w:val="auto"/>
                <w:sz w:val="16"/>
                <w:szCs w:val="16"/>
              </w:rPr>
            </w:pPr>
            <w:bookmarkStart w:id="3" w:name="_Hlk94099208"/>
          </w:p>
          <w:p w14:paraId="0C644280" w14:textId="08AB0380" w:rsidR="00532D7B" w:rsidRPr="006D3642" w:rsidRDefault="00CE1736" w:rsidP="0049115D">
            <w:pPr>
              <w:spacing w:line="240" w:lineRule="auto"/>
              <w:rPr>
                <w:rFonts w:ascii="Cavolini" w:eastAsia="BIZ UDPGothic" w:hAnsi="Cavolini" w:cs="Cavolini"/>
                <w:b/>
                <w:color w:val="auto"/>
                <w:sz w:val="36"/>
                <w:szCs w:val="36"/>
              </w:rPr>
            </w:pPr>
            <w:r w:rsidRPr="006D3642">
              <w:rPr>
                <w:rFonts w:ascii="Wide Latin" w:eastAsia="DotumChe" w:hAnsi="Wide Latin" w:cs="Biome"/>
                <w:b/>
                <w:color w:val="auto"/>
                <w:sz w:val="28"/>
                <w:szCs w:val="28"/>
              </w:rPr>
              <w:t xml:space="preserve">      </w:t>
            </w:r>
            <w:r w:rsidR="00532D7B" w:rsidRPr="006D3642">
              <w:rPr>
                <w:rFonts w:ascii="Cavolini" w:eastAsia="BIZ UDPGothic" w:hAnsi="Cavolini" w:cs="Cavolini"/>
                <w:b/>
                <w:color w:val="auto"/>
                <w:sz w:val="36"/>
                <w:szCs w:val="36"/>
              </w:rPr>
              <w:t>Α’ ΔΗΜΟΤΙΚΟ</w:t>
            </w:r>
            <w:r w:rsidR="0029075B" w:rsidRPr="006D3642">
              <w:rPr>
                <w:rFonts w:ascii="Cavolini" w:eastAsia="BIZ UDPGothic" w:hAnsi="Cavolini" w:cs="Cavolini"/>
                <w:b/>
                <w:color w:val="auto"/>
                <w:sz w:val="36"/>
                <w:szCs w:val="36"/>
              </w:rPr>
              <w:t>Υ</w:t>
            </w:r>
          </w:p>
          <w:p w14:paraId="643E871D" w14:textId="1E19E6AD" w:rsidR="0049115D" w:rsidRPr="007C53EF" w:rsidRDefault="00E5478D" w:rsidP="00E5478D">
            <w:pPr>
              <w:pStyle w:val="aa"/>
              <w:numPr>
                <w:ilvl w:val="0"/>
                <w:numId w:val="22"/>
              </w:numPr>
              <w:spacing w:line="240" w:lineRule="auto"/>
              <w:rPr>
                <w:rFonts w:ascii="Biome" w:eastAsia="DotumChe" w:hAnsi="Biome" w:cs="Biome"/>
                <w:b/>
                <w:color w:val="C00000"/>
                <w:sz w:val="18"/>
                <w:szCs w:val="18"/>
              </w:rPr>
            </w:pPr>
            <w:r w:rsidRPr="007C53EF">
              <w:rPr>
                <w:rFonts w:ascii="Biome" w:eastAsia="DotumChe" w:hAnsi="Biome" w:cs="Biome"/>
                <w:b/>
                <w:color w:val="C00000"/>
                <w:sz w:val="20"/>
                <w:szCs w:val="20"/>
              </w:rPr>
              <w:t>Τα βιβλία με κόκκινο χρώμα αφορούν τους νέους τίτλους βιβλίων που προστέθηκαν στις λίστες</w:t>
            </w:r>
          </w:p>
        </w:tc>
      </w:tr>
      <w:bookmarkEnd w:id="3"/>
      <w:tr w:rsidR="006D3642" w:rsidRPr="006D3642" w14:paraId="66E957EB" w14:textId="77777777" w:rsidTr="00492025">
        <w:trPr>
          <w:gridAfter w:val="8"/>
          <w:wAfter w:w="15886" w:type="dxa"/>
          <w:trHeight w:val="537"/>
        </w:trPr>
        <w:tc>
          <w:tcPr>
            <w:tcW w:w="411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98" w:type="dxa"/>
            </w:tcMar>
          </w:tcPr>
          <w:p w14:paraId="22A473F8" w14:textId="1468B903" w:rsidR="001C460F" w:rsidRPr="006D3642" w:rsidRDefault="001C460F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lang w:val="en-US"/>
              </w:rPr>
            </w:pPr>
            <w:r w:rsidRPr="006D3642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                        </w:t>
            </w:r>
            <w:r w:rsidR="00211110" w:rsidRPr="006D3642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       </w:t>
            </w:r>
            <w:r w:rsidRPr="006D3642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A01B61B" w14:textId="77777777" w:rsidR="001C460F" w:rsidRPr="006D3642" w:rsidRDefault="001C460F" w:rsidP="000C1D17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</w:rPr>
            </w:pPr>
            <w:r w:rsidRPr="006D3642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EB3E873" w14:textId="77777777" w:rsidR="001C460F" w:rsidRPr="006D3642" w:rsidRDefault="001C460F" w:rsidP="000C1D17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7C5382B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51BD58" w14:textId="77777777" w:rsidR="001A5299" w:rsidRPr="006D3642" w:rsidRDefault="001A5299" w:rsidP="00F34C90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D9BF05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Addison, Amanda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820BCB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ουρανός δεν έχει σύνορα;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B3094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4A88D20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C9B3D8" w14:textId="77777777" w:rsidR="001A5299" w:rsidRPr="006D3642" w:rsidRDefault="001A5299" w:rsidP="003908DE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7051C8B" w14:textId="77777777" w:rsidR="001A5299" w:rsidRPr="006D3642" w:rsidRDefault="001A5299" w:rsidP="003908DE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Agee, Jon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24C761" w14:textId="77777777" w:rsidR="001A5299" w:rsidRPr="006D3642" w:rsidRDefault="001A5299" w:rsidP="003908DE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Ζωή στον Άρη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01A7A3" w14:textId="77777777" w:rsidR="001A5299" w:rsidRPr="006D3642" w:rsidRDefault="001A5299" w:rsidP="003908DE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Κλειδάριθμος </w:t>
            </w:r>
          </w:p>
        </w:tc>
      </w:tr>
      <w:tr w:rsidR="001A5299" w:rsidRPr="006D3642" w14:paraId="1D658ED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EF6BFA" w14:textId="77777777" w:rsidR="001A5299" w:rsidRPr="006D3642" w:rsidRDefault="001A5299" w:rsidP="00A876CC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0E508D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351F71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έχουμε όλοι το ίδιο χρώμα;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04134F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6B28469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25E9CE" w14:textId="77777777" w:rsidR="001A5299" w:rsidRPr="006D3642" w:rsidRDefault="001A5299" w:rsidP="00A876CC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876EE9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B6A9C7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μπορώ να αγοράσω... ό,τι θέλω;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9BF58F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3D93C42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29E2CF" w14:textId="77777777" w:rsidR="001A5299" w:rsidRPr="006D3642" w:rsidRDefault="001A5299" w:rsidP="00A876CC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EED6B8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B04189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μπορώ να τρώω συνέχεια γλυκά;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CF1CE1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36BDDE0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D99D21" w14:textId="77777777" w:rsidR="001A5299" w:rsidRPr="006D3642" w:rsidRDefault="001A5299" w:rsidP="00A876CC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6DF053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A98B3A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πρέπει να βλέπω συνέχεια τηλεόραση;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4EF946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4FA6ADB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FB8617" w14:textId="77777777" w:rsidR="001A5299" w:rsidRPr="006D3642" w:rsidRDefault="001A5299" w:rsidP="00A876CC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53E823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FD6101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πρέπει να δαγκώνω τα άλλα παιδιά;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7F387B" w14:textId="77777777" w:rsidR="001A5299" w:rsidRPr="006D3642" w:rsidRDefault="001A5299" w:rsidP="00A876CC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6683CFF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62EFAA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9130B7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069BCB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πρέπει να κοιμηθώ;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93A73E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6313515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CDF36C" w14:textId="77777777" w:rsidR="001A5299" w:rsidRPr="006D3642" w:rsidRDefault="001A5299" w:rsidP="00F34C90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005505" w14:textId="77777777" w:rsidR="001A5299" w:rsidRPr="00E12F91" w:rsidRDefault="001A5299" w:rsidP="00532D7B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FF0000"/>
                <w:sz w:val="24"/>
                <w:szCs w:val="24"/>
                <w:lang w:val="en-US"/>
              </w:rPr>
            </w:pPr>
            <w:r w:rsidRPr="00E12F91">
              <w:rPr>
                <w:rFonts w:ascii="Biome" w:hAnsi="Biome" w:cs="Biome"/>
                <w:color w:val="FF0000"/>
                <w:sz w:val="24"/>
                <w:szCs w:val="24"/>
                <w:lang w:val="en-US"/>
              </w:rPr>
              <w:t>Alemagna, Béatrice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CA720A" w14:textId="77777777" w:rsidR="001A5299" w:rsidRPr="00E12F91" w:rsidRDefault="001A5299" w:rsidP="00E12F91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E12F91">
              <w:rPr>
                <w:rFonts w:ascii="Biome" w:hAnsi="Biome" w:cs="Biome"/>
                <w:color w:val="FF0000"/>
                <w:sz w:val="24"/>
                <w:szCs w:val="24"/>
              </w:rPr>
              <w:t>Το θαυμάσιο στρουμπουλό-μαλλιαρό-μικρό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85BF93" w14:textId="77777777" w:rsidR="001A5299" w:rsidRPr="00E12F91" w:rsidRDefault="001A5299" w:rsidP="00532D7B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E12F91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Πουά</w:t>
            </w:r>
          </w:p>
        </w:tc>
      </w:tr>
      <w:tr w:rsidR="001A5299" w:rsidRPr="006D3642" w14:paraId="5A5B670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24D98F" w14:textId="77777777" w:rsidR="001A5299" w:rsidRPr="006D3642" w:rsidRDefault="001A5299" w:rsidP="00F34C90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BB4A6B" w14:textId="77777777" w:rsidR="001A5299" w:rsidRPr="006D3642" w:rsidRDefault="001A5299" w:rsidP="00532D7B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Averiss, Corine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22D44C" w14:textId="77777777" w:rsidR="001A5299" w:rsidRPr="006D3642" w:rsidRDefault="001A5299" w:rsidP="00532D7B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</w:rPr>
              <w:t xml:space="preserve">Το δικό μου αστέρι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3730E4" w14:textId="77777777" w:rsidR="001A5299" w:rsidRPr="006D3642" w:rsidRDefault="001A5299" w:rsidP="00532D7B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5A81643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8C6D54" w14:textId="77777777" w:rsidR="001A5299" w:rsidRPr="006D3642" w:rsidRDefault="001A5299" w:rsidP="00F34C90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4B1E09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Baker-Smith, Grahame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CC161C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ρυθμός της βροχής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791E04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19BB32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0EF111D" w14:textId="77777777" w:rsidR="001A5299" w:rsidRPr="006D3642" w:rsidRDefault="001A5299" w:rsidP="0022506F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704BAB" w14:textId="77777777" w:rsidR="001A5299" w:rsidRPr="0020564F" w:rsidRDefault="001A5299" w:rsidP="0022506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20564F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Barroux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13B990" w14:textId="77777777" w:rsidR="001A5299" w:rsidRPr="0020564F" w:rsidRDefault="001A5299" w:rsidP="0022506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20564F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Η πιο πλούσια αγελάδα του κόσμου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C28601" w14:textId="77777777" w:rsidR="001A5299" w:rsidRPr="0020564F" w:rsidRDefault="001A5299" w:rsidP="0022506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20564F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641FAAF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348A07" w14:textId="77777777" w:rsidR="001A5299" w:rsidRPr="006D3642" w:rsidRDefault="001A5299" w:rsidP="0022506F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A0047D" w14:textId="77777777" w:rsidR="001A5299" w:rsidRPr="006D3642" w:rsidRDefault="001A5299" w:rsidP="0022506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Baum, Gilles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D8EFFF" w14:textId="77777777" w:rsidR="001A5299" w:rsidRPr="006D3642" w:rsidRDefault="001A5299" w:rsidP="0022506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Πάμε γιαγιά!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7BF981" w14:textId="77777777" w:rsidR="001A5299" w:rsidRPr="006D3642" w:rsidRDefault="001A5299" w:rsidP="0022506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31F60C9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EED585" w14:textId="77777777" w:rsidR="001A5299" w:rsidRPr="006D3642" w:rsidRDefault="001A5299" w:rsidP="00E23349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E821899" w14:textId="77777777" w:rsidR="001A5299" w:rsidRPr="006D3642" w:rsidRDefault="001A5299" w:rsidP="00E2334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Beaty, Andrea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F671C9" w14:textId="77777777" w:rsidR="001A5299" w:rsidRPr="006D3642" w:rsidRDefault="001A5299" w:rsidP="00E2334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Έιντα Τουίστ, η επιστήμονας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77FB71" w14:textId="77777777" w:rsidR="001A5299" w:rsidRPr="006D3642" w:rsidRDefault="001A5299" w:rsidP="00E23349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F56054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4D13CE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FDACB6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Beaty, Andrea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D7AB05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Έιντα Τουίστ, η επιστήμονας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C89DAE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38F593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214A825" w14:textId="77777777" w:rsidR="001A5299" w:rsidRPr="006D3642" w:rsidRDefault="001A5299" w:rsidP="00F34C90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834DE3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Benji, Davies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4FCB03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χιονονιφάδα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2C3238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‘Ικαρος</w:t>
            </w:r>
          </w:p>
        </w:tc>
      </w:tr>
      <w:tr w:rsidR="001A5299" w:rsidRPr="006D3642" w14:paraId="56F6111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D5DBE9C" w14:textId="77777777" w:rsidR="001A5299" w:rsidRPr="006D3642" w:rsidRDefault="001A5299" w:rsidP="00E30CA7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6652A5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Biggs, Brian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7D540B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Τοσοδούπολη ρίχνεται στη δουλειά!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0DE424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Φανταστικός κόσμος</w:t>
            </w:r>
          </w:p>
        </w:tc>
      </w:tr>
      <w:tr w:rsidR="001A5299" w:rsidRPr="006D3642" w14:paraId="5233C6C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FB9626" w14:textId="77777777" w:rsidR="001A5299" w:rsidRPr="006D3642" w:rsidRDefault="001A5299" w:rsidP="00E30CA7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BBF903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Blabey, Aaron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4CAD54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Μπόγκι ο Βρομύλος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A21CB2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2740A60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5ECD7D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FE0987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Blabey, Aaron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C06711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Μπόγκι ο φαταούλας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3EEE17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0AFC9A5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2DFA76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EE693E" w14:textId="77777777" w:rsidR="001A5299" w:rsidRPr="006D3642" w:rsidRDefault="001A5299" w:rsidP="00E40BA5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Bond, John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484A69" w14:textId="77777777" w:rsidR="001A5299" w:rsidRPr="006D3642" w:rsidRDefault="001A5299" w:rsidP="00E40BA5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</w:rPr>
              <w:t>Γύρνα σπίτι, μικρό κουνέλι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5B84A6" w14:textId="77777777" w:rsidR="001A5299" w:rsidRPr="006D3642" w:rsidRDefault="001A5299" w:rsidP="00E40BA5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1DD59F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BAB542" w14:textId="77777777" w:rsidR="001A5299" w:rsidRPr="006D3642" w:rsidRDefault="001A5299" w:rsidP="00F34C90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C865C9" w14:textId="77777777" w:rsidR="001A5299" w:rsidRPr="006D3642" w:rsidRDefault="001A5299" w:rsidP="00532D7B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Bond, John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F5D4CB" w14:textId="77777777" w:rsidR="001A5299" w:rsidRPr="006D3642" w:rsidRDefault="001A5299" w:rsidP="00532D7B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</w:rPr>
              <w:t>Να βοηθήσει θέλει το Μικρό Κουνέλι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F1447E" w14:textId="77777777" w:rsidR="001A5299" w:rsidRPr="006D3642" w:rsidRDefault="001A5299" w:rsidP="00532D7B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3980D8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D0F116" w14:textId="77777777" w:rsidR="001A5299" w:rsidRPr="006D3642" w:rsidRDefault="001A5299" w:rsidP="00F34C90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BD8DBE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Bond, John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F38710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Όχι, δεν χάθηκε το μικρό κουνέλι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91773B" w14:textId="77777777" w:rsidR="001A5299" w:rsidRPr="006D3642" w:rsidRDefault="001A5299" w:rsidP="00532D7B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5815FBA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4C51C2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E94529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Bonilla, Rocio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0F0CE2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Αδερφάκια!     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6E35E3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FB3D0C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638291" w14:textId="77777777" w:rsidR="001A5299" w:rsidRPr="006D3642" w:rsidRDefault="001A5299" w:rsidP="00E30CA7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94D329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Bonilla, Rocio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75A79C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συμμορία των 11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ABCBBB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7F883B8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5C2D7E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4A0925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Bonilla, Rocio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4DD07E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ψηλότερο βουνό βιβλίων στον κόσμο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445BF2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0E59ECE5" w14:textId="77777777" w:rsidTr="00806274">
        <w:trPr>
          <w:gridAfter w:val="7"/>
          <w:wAfter w:w="11854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60004F" w14:textId="77777777" w:rsidR="001A5299" w:rsidRPr="006D3642" w:rsidRDefault="001A5299" w:rsidP="00561F3F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F8A9F3" w14:textId="77777777" w:rsidR="001A5299" w:rsidRPr="006D3642" w:rsidRDefault="001A5299" w:rsidP="00561F3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Bonilla, Rocio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9C7B30" w14:textId="77777777" w:rsidR="001A5299" w:rsidRPr="006D3642" w:rsidRDefault="001A5299" w:rsidP="00561F3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παππούς μου κι εγώ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2EA4D9" w14:textId="77777777" w:rsidR="001A5299" w:rsidRPr="006D3642" w:rsidRDefault="001A5299" w:rsidP="00561F3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  <w:tc>
          <w:tcPr>
            <w:tcW w:w="4032" w:type="dxa"/>
          </w:tcPr>
          <w:p w14:paraId="1576EC74" w14:textId="77777777" w:rsidR="001A5299" w:rsidRPr="006D3642" w:rsidRDefault="001A5299" w:rsidP="00561F3F">
            <w:pPr>
              <w:suppressAutoHyphens w:val="0"/>
              <w:spacing w:after="200" w:line="276" w:lineRule="auto"/>
              <w:rPr>
                <w:color w:val="auto"/>
              </w:rPr>
            </w:pPr>
          </w:p>
        </w:tc>
      </w:tr>
      <w:tr w:rsidR="001A5299" w:rsidRPr="006D3642" w14:paraId="253E2E3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E1BCFF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1C5822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Borstlap,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6DCD7F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ζωή είναι...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713D01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790BAC" w14:paraId="2645CCE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8018E5" w14:textId="77777777" w:rsidR="001A5299" w:rsidRPr="006D3642" w:rsidRDefault="001A5299" w:rsidP="00902371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4" w:name="_Hlk128733760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480161" w14:textId="77777777" w:rsidR="001A5299" w:rsidRPr="006D3642" w:rsidRDefault="001A5299" w:rsidP="0090237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Brière-Haquet, Alice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69A733" w14:textId="77777777" w:rsidR="001A5299" w:rsidRPr="006D3642" w:rsidRDefault="001A5299" w:rsidP="0090237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κυρία Άιφελ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403BDF" w14:textId="77777777" w:rsidR="001A5299" w:rsidRPr="006D3642" w:rsidRDefault="001A5299" w:rsidP="0090237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bookmarkEnd w:id="4"/>
      <w:tr w:rsidR="001A5299" w:rsidRPr="006D3642" w14:paraId="098ED89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D198AC" w14:textId="77777777" w:rsidR="001A5299" w:rsidRPr="006D3642" w:rsidRDefault="001A5299" w:rsidP="0022506F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9DADC85" w14:textId="77777777" w:rsidR="001A5299" w:rsidRPr="006D3642" w:rsidRDefault="001A5299" w:rsidP="0022506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Brown, Dolores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4AB295" w14:textId="77777777" w:rsidR="001A5299" w:rsidRPr="006D3642" w:rsidRDefault="001A5299" w:rsidP="0022506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μέρα που ήρθες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B1D6EB" w14:textId="77777777" w:rsidR="001A5299" w:rsidRPr="006D3642" w:rsidRDefault="001A5299" w:rsidP="0022506F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Ποταμός</w:t>
            </w:r>
          </w:p>
        </w:tc>
      </w:tr>
      <w:tr w:rsidR="001A5299" w:rsidRPr="006D3642" w14:paraId="7D601D4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176C20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9BD09B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Cabrera, Aleix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9EA101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κάστρο γεμάτο χαμόγελα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935CE9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1E80A0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50F7D3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404660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Cabrera, Aleix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D899EE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κάστρο γεμάτο χαμόγελα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961D1F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D33186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D65BC2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8ADC71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Cabrera, Aleix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37D962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Αμίν έχασε τον δρόμο του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9B41AB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B4FD61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3B4A95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A90DF2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Cabrera, Aleix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88D241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μικροί πειρατές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F7038C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B0F58A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D628F2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EDA2E8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Cabrera, Aleix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8F73B3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μαγικό κουτί της Αριάδνης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567690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DF60EC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C9503F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183650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Cabrera, Aleix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E86218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μονοπάτι του Σοφού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08140D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D3564F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A13917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17F0B6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Cabrera, Aleix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7A4949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παιδί που δεν είχε δει τον ήλιο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5A672F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4FE898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6F5157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9048F4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Cabrera, Aleix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4B8406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χρώμα των γνώσεων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148351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B05C85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EFB8DE" w14:textId="77777777" w:rsidR="001A5299" w:rsidRPr="006D3642" w:rsidRDefault="001A5299" w:rsidP="004B4001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9403E6" w14:textId="77777777" w:rsidR="001A5299" w:rsidRPr="0010505E" w:rsidRDefault="001A5299" w:rsidP="004B400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Cali, Davide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6673EE" w14:textId="77777777" w:rsidR="001A5299" w:rsidRPr="0010505E" w:rsidRDefault="001A5299" w:rsidP="004B400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Πάρα πολλά γουρουνάκια και ένας μόνο λύκος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7A6872" w14:textId="77777777" w:rsidR="001A5299" w:rsidRPr="0010505E" w:rsidRDefault="001A5299" w:rsidP="004B400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1E7BEED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E36CCC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D1BAFA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Cali, Davide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FF0619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Πωλητής ευτυχίας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99E1E6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0E416CE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86E0D0" w14:textId="77777777" w:rsidR="001A5299" w:rsidRPr="006D3642" w:rsidRDefault="001A5299" w:rsidP="00E30CA7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6B4735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Canizales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978636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0483CE" w14:textId="77777777" w:rsidR="001A5299" w:rsidRPr="006D3642" w:rsidRDefault="001A5299" w:rsidP="00E30CA7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6D56890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FB7F27" w14:textId="77777777" w:rsidR="001A5299" w:rsidRPr="006D3642" w:rsidRDefault="001A5299" w:rsidP="00E40BA5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4A05F0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Canizales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D28AF2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Όμορφη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29600C" w14:textId="77777777" w:rsidR="001A5299" w:rsidRPr="006D3642" w:rsidRDefault="001A5299" w:rsidP="00E40BA5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09DB94AB" w14:textId="77777777" w:rsidTr="009D36DD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D45F4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D5849C4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4402DD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Carlisle, Emma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129A4E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4402D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Ο χρόνος κυλά σαν ποτάμι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B65B5B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4402D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4B6CD4D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E3191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4697AA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Chabbert, Ingrid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354ED1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Εγώ, ο Αριστοτέλης, μισώ τα βιβλία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1D7DB9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D976C0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2ECDA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94F97C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Chaud, Benjamin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33ADCB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νέα φωλιά των Μαρσουπιλαμί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9EEA83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64CF398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18D4A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A2479B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Chaud, Benjamin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A1EFB6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Μαρσουπιλαμί, το ταξίδι στη μεγάλη πόλη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75C9E4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5A6B000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DF844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E37303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Cinetto, Liliana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C00971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</w:rPr>
              <w:t>Μεγάλος και... κακός!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36F53D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D45B0B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EDB2D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AF38E58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Cleveland Peck, Patricia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A89971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Μην παίρνεις τον ελέφαντα στο λεωφορείο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1344DD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Διάπλαση </w:t>
            </w:r>
          </w:p>
        </w:tc>
      </w:tr>
      <w:tr w:rsidR="001A5299" w:rsidRPr="006D3642" w14:paraId="12AE102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98716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438D67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Corderoy, Tracey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949478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παιδί και η αρκούδα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107038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6D3642" w14:paraId="53325F2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AD782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E7A340" w14:textId="77777777" w:rsidR="001A5299" w:rsidRPr="00CA6764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CA6764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Crowther, Kitty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6E865E" w14:textId="77777777" w:rsidR="001A5299" w:rsidRPr="00CA6764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CA6764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Χρατς, χρουτς, πιπ, πλουφ!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25C639" w14:textId="77777777" w:rsidR="001A5299" w:rsidRPr="00CA6764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CA6764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01D518E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7880C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F2366C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Danowski, Sonja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1EDA67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νυχτόγατος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AD5CFC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4FE56FB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28F1D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D3A1FA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Dautremer,</w:t>
            </w: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br/>
              <w:t>Rebecca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F9B382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δάσος που κοιμόταν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686B33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30954F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FBF12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5E98E3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Davies, Becky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1C401E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μικρή χελώνα και η θάλασσα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D477EC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6D3642" w14:paraId="56EC92D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80DD62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DDA67B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Davies, Benji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489087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Νόι και η γιαγιά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DD6EB2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0158DC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C9CC1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A6AE72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Davies, Benji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7F386F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Γυρινάκι    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A4DF40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621EF73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ED5BA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DE28E6E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Delacroix, Sibylle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7EED99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πουλί στον ώμο μου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6DE60B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5715FE6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8FE837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067CEB" w14:textId="77777777" w:rsidR="001A5299" w:rsidRPr="00C7775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C7775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Denise, Christopher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F3138C" w14:textId="77777777" w:rsidR="001A5299" w:rsidRPr="00C7775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C7775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Άγρυπνοι στο κάστρο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41A2F9" w14:textId="77777777" w:rsidR="001A5299" w:rsidRPr="00C7775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C7775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B71920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CC938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435B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Denise, Christopher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0DF1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Ένας πραγματικός ιππότης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E605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CE929F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FCE3E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BFCCF6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Deutsch, Georgiana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26F479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Ουπς! Μια αλεπού!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7DB081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00460F7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FADDA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1697CD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Docherty, Helen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CA739A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Που πήγαν οι οθόνες;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C1DCF2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2B6009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ACB78F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EC221B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Donaldson, Julia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E5122B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ποιητής Κούνελος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F6C37A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5379BD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40FEC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77A663F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Donaldson, Julia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B12579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ομορφότερος γίγαντας στην πόλη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F781B4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DC8591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62BC4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DDF7F1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Donaldson, Julia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7D8D9A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Τρολ           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AE1781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63C025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0E03F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BC1C29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Donaldson, Julia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913885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Χωράει δε χωράει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32282D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C4CFCA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33969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24A214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Donnelly, Paddy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6AABD6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λίμνη που εξαφανίζεται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4F1106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BD1FE4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866F7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6ECA06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Dubuc, Marianna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491EF2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Έρχεται ο ταχυδρόμος!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3510CA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Νεφέλη</w:t>
            </w:r>
          </w:p>
        </w:tc>
      </w:tr>
      <w:tr w:rsidR="001A5299" w:rsidRPr="006D3642" w14:paraId="346CD0F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14F56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91699A6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Duddle, Jonny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116878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Γιγαντόσαυρος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E1A466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BFA667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9993D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CA29A1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Duddle, Jonny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ABBCA3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πειρατοφαγάνας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708710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D692E9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0392A8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20AA2C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Duddle, Jonny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2D3804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πειρατές της διπλανής πόρτας : με τους Τζόλλυ-Ρότζερς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CAF016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D5DE43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2C61D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B17368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Dzotap, Alain Serge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A52682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Πετρόσουπα για όλους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C33F3E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3C90D7E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09291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7B0AA3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Ellis, Andy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53E59C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φοβητσιάρικο σκυλάκι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9C55B5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FCED16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B7668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5FA73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Fan</w:t>
            </w: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</w:t>
            </w: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Brothers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C5F5B4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κηπουρός της νύχτας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6FD1C2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16F56C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4317C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F52210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Fan, Eric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288CC4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Εκεί που ο ωκεανός συναντά τον ουρανό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AD0396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DF06C1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61D0F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9B3D91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Fan, Terry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95E4C7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ουρανοκατέβατο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767EEF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4DF291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6FA35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D94906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Gavin, Ciara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D3228D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Είμαι λίγο ανήσυχος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E15DFA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6D3642" w14:paraId="22E6A93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385F6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B1AD0B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</w:rPr>
              <w:t>Geisler, Dagmar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484DAC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hAnsi="Biome" w:cs="Biome"/>
                <w:color w:val="auto"/>
                <w:sz w:val="24"/>
                <w:szCs w:val="24"/>
              </w:rPr>
              <w:t>Πότε λέμε «Φτάνει»;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D88EB0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829DB6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F5799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5" w:name="_Hlk94097826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45956E" w14:textId="77777777" w:rsidR="001A5299" w:rsidRPr="0046621A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46621A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Gill, Jill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826A10" w14:textId="77777777" w:rsidR="001A5299" w:rsidRPr="0046621A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46621A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Ο τίγρης και η λεοπάρδαλη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2BBE22" w14:textId="77777777" w:rsidR="001A5299" w:rsidRPr="0046621A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46621A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Άμμος</w:t>
            </w:r>
          </w:p>
        </w:tc>
      </w:tr>
      <w:tr w:rsidR="001A5299" w:rsidRPr="006D3642" w14:paraId="07645A6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D3732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F4C255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Gliori, Debi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D00EB1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βιβλιοσκώληκας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D09802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bookmarkEnd w:id="5"/>
      <w:tr w:rsidR="001A5299" w:rsidRPr="006D3642" w14:paraId="2BE965F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EBB99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3BAF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Gobbetti, Claudio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D5D1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κηπουρός των παραμυθιών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C2BD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298C3BA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F8D7F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8223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Gravett, Emily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A73F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Δύο φίλοι μα τι φίλοι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4D96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0041F6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D93F2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595C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Gravett, Emily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ab/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ab/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2EC7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σωρό πράγματα!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B30C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74176B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350EC0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83D5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Gravett, Emily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AE3B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Λαμπίκο!        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3D78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BA05D7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7510A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0C57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Harris,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8836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Φεγγαράνθρωπος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9C20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5667F42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2E1BD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EE9B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Hart, Owen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CCED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Αρκούδα στη βάρκα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C3FA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6D3642" w14:paraId="633E005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D0E9BD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7D7A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Hegarty, Patricia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DF88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τραγούδι των δεινοσαύρων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9452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6D3642" w14:paraId="25712F9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A1382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FF3B2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Hodgkinson, Leigh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0218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Χρυσομαλλούσα και μόνο ένας αρκούδος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6846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0E57101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3B9D4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D9C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Hodgkinson, Leigh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3740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χάρτες της Μάρθας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C151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BF2C6E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1033C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9ECD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Hudson, Katy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2B81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βουνό καρότα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0C03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24851E5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C50F8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F10A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Hudson, Katy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1994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χρυσό βελανίδι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512F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4B85DD3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EAD04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45A6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Hussain, Nadiya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0DE9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τέρας μου κι εγώ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D042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C35551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83FF5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E772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Ilustrajo, Mariajo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1578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Χάθηκα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A997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19BE24D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0DCA2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1093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Isol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031F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Αλφαβητάρι στο χέρι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E301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1D44AF6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98C1B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4C99B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Jaoui, Sylvaine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B1F4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Είμαι ένα δέντρο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005E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3DAFC2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0A288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C1DD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Javaux, Amélie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6E4B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μέρα που έγινα κι εγώ "λύκος"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4F07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Δεσύλλας</w:t>
            </w:r>
          </w:p>
        </w:tc>
      </w:tr>
      <w:tr w:rsidR="001A5299" w:rsidRPr="006D3642" w14:paraId="0085174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08AEB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22E1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Jeffers,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43B1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Εσύ κι εγώ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0B9C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49BFB0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D9934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F482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Jeffers,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2E48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τύχη του Φάουστο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98F28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AC432F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FA364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0109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Jeffers,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DC06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Υπάρχουν φαντάσματα σε αυτό το Σπίτι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F493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22EBF8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E3EB7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CD4E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John, Jory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3E2B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Γύρνα σπίτι λέμε!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17F5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4C230B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762D4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B2EB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John, Jory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048C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Εντάξει λέμε!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8419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C33848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D29A6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7AC37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John, Jory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A9F9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Καληνύχτα λέμε!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D6CA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A93A56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6FB26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1C6D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John, Jory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8F0A7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Κάτι δεν πάει καλά! : ένα αρκουδάκι, ένα λαγουδάκι κι ένα βρακάκι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926E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C1FF5C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3C8C4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DE33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John, Jory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7B8E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Σ΄αγαπάω λέμε!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1978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44C4F0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247F5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36720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Kerangal, Maylis 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C1DB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Νίνα και τα μαξιλάρια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09C1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Κόκκινο</w:t>
            </w:r>
          </w:p>
        </w:tc>
      </w:tr>
      <w:tr w:rsidR="001A5299" w:rsidRPr="006D3642" w14:paraId="3A3007C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7F85A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36F2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Kinnear, Nicola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F6272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Σςςς! Ησυχία!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49E0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FB6EB6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A8251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A44A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Klassen, John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C2A5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Βρήκαμε ένα καπέλο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4CE3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Κόκκινο</w:t>
            </w:r>
          </w:p>
        </w:tc>
      </w:tr>
      <w:tr w:rsidR="001A5299" w:rsidRPr="006D3642" w14:paraId="5457362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771065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60CF52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Krause, Ute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2484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Σαυρής κάνει πάρτι (ή 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0E0E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8719D8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0C6694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C208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Laden, Nina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DCA1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Αν είχα ένα όνειρο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3F74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Ποταμός</w:t>
            </w:r>
          </w:p>
        </w:tc>
      </w:tr>
      <w:tr w:rsidR="001A5299" w:rsidRPr="006D3642" w14:paraId="4CF8703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B59DA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6D3C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Laden, Nina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AE1C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κίτρινο καγιάκ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9A6A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Ποταμός</w:t>
            </w:r>
          </w:p>
        </w:tc>
      </w:tr>
      <w:tr w:rsidR="001A5299" w:rsidRPr="006D3642" w14:paraId="35BD096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F682E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90932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Lambert, Jonathan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D153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μεγάλο ΑΑΑ-ΟΟΟ!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895C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0540B23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01F140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4F44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Latimer, Alex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0F4F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Κουκούτσης και Αβγούλα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6ACC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52EED52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02BB2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D3B890" w14:textId="77777777" w:rsidR="001A5299" w:rsidRPr="00D85168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D85168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Latimer, Alex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5C58E1" w14:textId="77777777" w:rsidR="001A5299" w:rsidRPr="00D85168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D85168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Μη μου μιλάς για τίγρεις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CAB782" w14:textId="77777777" w:rsidR="001A5299" w:rsidRPr="00D85168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D85168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CF6D66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74650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5597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7569D7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Leblanc, Catherine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ACE1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7569D7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Ή πολύ μεγάλος ή πολύ μικρός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5C38AB" w14:textId="77777777" w:rsidR="001A5299" w:rsidRPr="007569D7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E1EB98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8B346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666C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Lemaire, Charlotte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62E1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Πώς να σώσετε μια τίγρη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67BF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431B00B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BF699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43D7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Lescaut, Sophie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BC66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Ιδιωτική παραλία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BA6E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5BADF3C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F6687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1228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Lewis, Aura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A487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Στιβ Τζομπς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DEE2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B7EBC1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6F230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A024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Lies, Brian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A441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κήπος του Έβαν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6241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7B8FE49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803100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89D9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Lindgren, Astrid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585D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νάνος δεν κοιμάται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0038C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0C47649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5A425A90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926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Llenas, Anna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593F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Βρασίδας ο Βολίδας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5AD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30FB4C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EA8D0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3245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Llenas, Anna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A5E8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Σ' αγαπάω ( σχεδόν πάντα)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D1E37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62DCC5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9715C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A50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Loring-Fisher, Jo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86E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Γενναία σαν λύκος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EB7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3E5D43F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0557D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0871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Luyken, Corinna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F65E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βιβλίο με τα λάθη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94B7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16E29A2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052F8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FDFF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Ma, Bu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3AE6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φαντασματάκι στην τάξη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B654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Δίοπτρα</w:t>
            </w:r>
          </w:p>
        </w:tc>
      </w:tr>
      <w:tr w:rsidR="001A5299" w:rsidRPr="006D3642" w14:paraId="46220BF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E41557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77802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MacKenzie, Emily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7C49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Καταζητείται! : Κούνελος Ράλφι, κλέφτης βιβλίων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1DDF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Δεσύλλας</w:t>
            </w:r>
          </w:p>
        </w:tc>
      </w:tr>
      <w:tr w:rsidR="001A5299" w:rsidRPr="006D3642" w14:paraId="30DDBF9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328F3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AC6A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Marcero, Deborah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7AA0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Έξω από το βάζο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797D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113E55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60B7120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FFA2B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Martin, Marc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12AC0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Ποταμός      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5FAA4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Ποταμός</w:t>
            </w:r>
          </w:p>
        </w:tc>
      </w:tr>
      <w:tr w:rsidR="001A5299" w:rsidRPr="006D3642" w14:paraId="680B040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52375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22AE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Martin, Stephen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9985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Ερμιόνη και το κοτρόνι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A0C7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72FB43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A5803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33ABD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Martins, Isabel Minhós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555C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Μην περάσεις τη γραμμή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BF41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4382BE2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208A2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1BA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McKee, David,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AD5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κατακτητές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858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Εστία</w:t>
            </w:r>
          </w:p>
        </w:tc>
      </w:tr>
      <w:tr w:rsidR="001A5299" w:rsidRPr="006D3642" w14:paraId="218F910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C4F12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640DA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Meddour, Wendy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6BB6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Λούμπνα και το βότσαλο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49E98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73D447A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BB252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8D86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Melece, Anete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6E29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Ποιος έκλεψε τον ύπνο της Στέλλας;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40D2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Σιέλ</w:t>
            </w:r>
          </w:p>
        </w:tc>
      </w:tr>
      <w:tr w:rsidR="001A5299" w:rsidRPr="006D3642" w14:paraId="36675CB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CDBF2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6" w:name="_Hlk128734728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2A8A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Montague, Brad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006F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κύκλοι γύρω μας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B5A4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bookmarkEnd w:id="6"/>
      <w:tr w:rsidR="001A5299" w:rsidRPr="006D3642" w14:paraId="5AC66D8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5C853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6F53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Moore-Mallinos, Jennifer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DC17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Ρώτα πριν το πάρεις!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6E2D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1969408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63ED3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9135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Moost, Nele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B5786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Αλήθεια; εντελώς! : κορακίστικα ψέματα για όλες τις περιστάσεις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D9B7B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BD9B5A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DCF6C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F3D6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Moost, Nele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6D85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Δεν πειράζει! : αυτό μπορεί να συμβεί στον καθένα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B2B5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942C92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A1B9FF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7" w:name="_Hlk128735486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D492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Moost, Nele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0FEA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Εγώ έχω εσένα και εσύ εμένα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A44D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bookmarkEnd w:id="7"/>
      <w:tr w:rsidR="001A5299" w:rsidRPr="006D3642" w14:paraId="193BC57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2B57F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DBBD6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Moost, Nele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FD3A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Όλα δικά μου! : δέκα φοβερά κόλπα για να τους τα πάρετε όλα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AA1D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045BD0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12747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0BCF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Moost, Nele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1488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Όλα επιτρέπονται; : η φρονιμάδα δεν είναι εύκολη υπόθεση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BAD3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1358FA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715310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8C7C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Moost, Nele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8C80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Όλα θα πάνε καλά! : πως απέκτησε το μικρό κοράκι το όνομα του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3765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8813B9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ED5473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192C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Muir, Coll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C23F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Μήπως είσαι γάτα;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FCA6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95E093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D6C3E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63E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Muth, Jon J,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5965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Γαλήνιος και ο Κου σώζουν τον κόσμο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571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2EC4C8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9342A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705D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Muth, Jon J.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ACB7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Πετρόσουπα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0940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31C050E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E3FD9C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8" w:name="_Hlk129087139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91F3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Naumann-Villemin, Christine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26BC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Όταν ο λύκος πεινάει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0FC9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bookmarkEnd w:id="8"/>
      <w:tr w:rsidR="001A5299" w:rsidRPr="006D3642" w14:paraId="4454FD0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EC35B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D55C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Naylor-Ballesteros,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546F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Πέντε δέκα δεκαπέντε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5664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5EE631D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7BED0F" w14:textId="77777777" w:rsidR="001A5299" w:rsidRPr="005B4B9C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4201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Naylor-Ballesteros,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2F87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Πικνικ με μπισκότα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6EE8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096B13D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1269AF" w14:textId="77777777" w:rsidR="001A5299" w:rsidRPr="00010F5F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C00000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6D25FC" w14:textId="77777777" w:rsidR="001A5299" w:rsidRPr="00010F5F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C00000"/>
                <w:sz w:val="24"/>
                <w:szCs w:val="24"/>
                <w:lang w:eastAsia="el-GR"/>
              </w:rPr>
            </w:pPr>
            <w:r w:rsidRPr="00010F5F">
              <w:rPr>
                <w:rFonts w:ascii="Biome" w:eastAsia="Times New Roman" w:hAnsi="Biome" w:cs="Biome"/>
                <w:color w:val="C00000"/>
                <w:sz w:val="24"/>
                <w:szCs w:val="24"/>
                <w:lang w:eastAsia="el-GR"/>
              </w:rPr>
              <w:t>N'jie, Haddy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56EBFE" w14:textId="77777777" w:rsidR="001A5299" w:rsidRPr="00010F5F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C00000"/>
                <w:sz w:val="24"/>
                <w:szCs w:val="24"/>
                <w:lang w:eastAsia="el-GR"/>
              </w:rPr>
            </w:pPr>
            <w:r w:rsidRPr="00010F5F">
              <w:rPr>
                <w:rFonts w:ascii="Biome" w:eastAsia="Times New Roman" w:hAnsi="Biome" w:cs="Biome"/>
                <w:color w:val="C00000"/>
                <w:sz w:val="24"/>
                <w:szCs w:val="24"/>
                <w:lang w:eastAsia="el-GR"/>
              </w:rPr>
              <w:t>Καληνύχτα με τις 4 εποχές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A858FF" w14:textId="77777777" w:rsidR="001A5299" w:rsidRPr="00010F5F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C00000"/>
                <w:sz w:val="24"/>
                <w:szCs w:val="24"/>
                <w:lang w:eastAsia="el-GR"/>
              </w:rPr>
            </w:pPr>
            <w:r w:rsidRPr="00010F5F">
              <w:rPr>
                <w:rFonts w:ascii="Biome" w:eastAsia="Times New Roman" w:hAnsi="Biome" w:cs="Biome"/>
                <w:color w:val="C00000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5799697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E5EE5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F526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Nöstlinger, Christine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C154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συλλογή του Νικόλα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E2105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DA6D8E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70CDB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91594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Papp, Lisa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1B94B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Πώς έγινα αστέρι στην ανάγνωση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24539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6BAF19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DB55E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7C60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Pennart, Geoffroy 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94D4A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Έλα πίτα να σε φάω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AF4A1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B6B18C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CD3B48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C27EF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Pennart, Geoffroy 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8E43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λύκος ξαναγύρισε!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BC35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4C2700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A18A2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3E56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Pennart, Geoffroy 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7F01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γεύμα των λύκων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6E62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730E67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5159A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E8EE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Percival, Tom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08E8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Ησυχία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DB2BE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2C00E4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A05FBA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943E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Percival, Tom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1FAF7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ανησυχία της Ρούμπι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9AFB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53FAE9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EFA9A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4B73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Percival, Tom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9748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Μίσα κάνει φίλους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C644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8580A0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719652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4AF0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Percival, Tom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00C0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φτερά του Νόρμαν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F2F2C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605995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8519D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3E08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Pfister, Marcus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C6DF2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Ασημένιο φτερό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6C3A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A477F9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D8010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AB8D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Pirrone, Francesca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55F2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Μπρούνο έχει 100 φίλους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4B42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E6A109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F695A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9" w:name="_Hlk128732808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D8F52C" w14:textId="77777777" w:rsidR="001A5299" w:rsidRPr="00336F5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10142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Plat, Anne-Sophie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428567" w14:textId="77777777" w:rsidR="001A5299" w:rsidRPr="00336F5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336F5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Ο θησαυρός του Ζορζ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04BA41" w14:textId="77777777" w:rsidR="001A5299" w:rsidRPr="00336F5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336F5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3D2DCAC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0AC3B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0469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Poslaniec,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4C67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Αλεπουδο-ιστορίες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26378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199971E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0C8203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897AA2" w14:textId="77777777" w:rsidR="001A5299" w:rsidRPr="0010142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3A7C8F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Prasadam-Halls, Smriti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3274B8" w14:textId="77777777" w:rsidR="001A5299" w:rsidRPr="00336F5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3A7C8F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Το μικρό νησί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B45E7B" w14:textId="77777777" w:rsidR="001A5299" w:rsidRPr="003A7C8F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Ε. Ρώσση</w:t>
            </w:r>
          </w:p>
        </w:tc>
      </w:tr>
      <w:bookmarkEnd w:id="9"/>
      <w:tr w:rsidR="001A5299" w:rsidRPr="006D3642" w14:paraId="1C9F71D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B3368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C3FDF2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Puybaret, Éric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612D5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φεγγαροσκεπαστής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154F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Αίσωπος</w:t>
            </w:r>
          </w:p>
        </w:tc>
      </w:tr>
      <w:tr w:rsidR="001A5299" w:rsidRPr="006D3642" w14:paraId="4E11772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DF7A4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62FD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Puybaret, Éric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B4BB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κόκκινα ξυλοπόδαρα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8DCD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Αίσωπος</w:t>
            </w:r>
          </w:p>
        </w:tc>
      </w:tr>
      <w:tr w:rsidR="001A5299" w:rsidRPr="006D3642" w14:paraId="085B0B5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F14C9D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91140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Rand, Ann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BB1EB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μικρό 1   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967D8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715DE69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CF249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BC2E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Rao, Sirish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5FBF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μουσικοί του δάσους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4F5AD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Κόκκινο</w:t>
            </w:r>
          </w:p>
        </w:tc>
      </w:tr>
      <w:tr w:rsidR="001A5299" w:rsidRPr="006D3642" w14:paraId="196B2E5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6416E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D08D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DE41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ονειρεύεται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8C67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2C4EBB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DD396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EF61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8AE9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πάει σινεμά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2EA6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1A2261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93AD7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7375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6A72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πάει στη σοκολατοποιία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BCA8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80338D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9CFD1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A5BA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E685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παίρνει μετάλλιο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8B748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FFA360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A84E1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C7EA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8386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φτιάχνει τηγανίτες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CDD1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346CD3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F688D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ECDE6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Reynolds, Peter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1DBD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Να είσαι ο εαυτός σου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EEA5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1DD40D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3C651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FF0B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Reynolds, Peter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6C37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Συλλέκτης λέξεων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8726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9F9A99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0C418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0" w:name="_Hlk128734076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39D8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Reynolds, Peter H.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3F93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τελεία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07C4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Αίσωπος</w:t>
            </w:r>
          </w:p>
        </w:tc>
      </w:tr>
      <w:bookmarkEnd w:id="10"/>
      <w:tr w:rsidR="001A5299" w:rsidRPr="006D3642" w14:paraId="0C58D75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EC423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B577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Riddell,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AD87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Μια φορά κι ένα δάσος μαγεμένο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41A4B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1B3D6A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4952A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F3F5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Robinson, Michelle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2307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Η-Ρεξ: τελικά υπάρχουν κοριτσόσαυροι;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D3E2E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647146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3EF41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1" w:name="_Hlk128731041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265F4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Rodari, Gianni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2239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Όταν οι καμπάνες σταμάτησαν τον πόλεμο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1615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bookmarkEnd w:id="11"/>
      <w:tr w:rsidR="001A5299" w:rsidRPr="006D3642" w14:paraId="5BC6D6B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E779E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3B96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Rodolphe &amp; Louis Alloing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FF72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Νυχτερινό τρένο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D4EE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F67A36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28F78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AD2B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Rowland, Lucy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7124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ιππότης που είπε όχι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8C536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7E3F8FB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F4873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F489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Rudolph, Shaina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5072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Όλες μου οι ρίγες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466FE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54FFD0B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792C0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9C07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Sánchez Vegara, Ma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D8A1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Πελέ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B2CA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6AC40F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F7AA3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49EB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Sanchez Vegara, Ma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Ι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E520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Ντέιβιντ Μπόουι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1138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521D50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4452B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26F9C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Sanchez, Celeste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49D87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Μόνο ένα πράγμα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02CA9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75FF4A0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F6116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07A96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2A09A9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Santos, Victor D. 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FA218A" w14:textId="77777777" w:rsidR="001A5299" w:rsidRPr="002A09A9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>
              <w:rPr>
                <w:rFonts w:ascii="Biome" w:hAnsi="Biome" w:cs="Biome"/>
                <w:color w:val="auto"/>
                <w:sz w:val="24"/>
                <w:szCs w:val="24"/>
              </w:rPr>
              <w:t>Αυτό που μας κάνει ανθρώπους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E59E8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Επόμενος Σταθμός</w:t>
            </w:r>
          </w:p>
        </w:tc>
      </w:tr>
      <w:tr w:rsidR="001A5299" w:rsidRPr="006D3642" w14:paraId="42E0E9A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C7D61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6D31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Sarah, Linda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1AAD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Του Τομ οι μαγικές μηχανές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80DE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234532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96FF25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6B11B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Satrapi, Marjane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87F8A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Αζδάρ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5C18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Επόμενος Σταθμός</w:t>
            </w:r>
          </w:p>
        </w:tc>
      </w:tr>
      <w:tr w:rsidR="001A5299" w:rsidRPr="006D3642" w14:paraId="03AD0D9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65BA1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A199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Scalcione, Marco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8E12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Ταξίδι με το σύννεφο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646C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6FBB564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0EE4B4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CA56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Scheffler, Alex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6574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ξυλαράκης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3E792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4D3B6663" w14:textId="77777777" w:rsidTr="00806274">
        <w:trPr>
          <w:gridAfter w:val="7"/>
          <w:wAfter w:w="11854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0E93AE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85A5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Scheffler, Axel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35B8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Άνω κάτω Ζούγκλα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FEAEC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  <w:tc>
          <w:tcPr>
            <w:tcW w:w="4032" w:type="dxa"/>
          </w:tcPr>
          <w:p w14:paraId="6884E468" w14:textId="77777777" w:rsidR="001A5299" w:rsidRPr="006D3642" w:rsidRDefault="001A5299" w:rsidP="00CA6764">
            <w:pPr>
              <w:suppressAutoHyphens w:val="0"/>
              <w:spacing w:after="200" w:line="276" w:lineRule="auto"/>
              <w:rPr>
                <w:color w:val="auto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Κι εμείς καλύτερα!</w:t>
            </w:r>
          </w:p>
        </w:tc>
      </w:tr>
      <w:tr w:rsidR="001A5299" w:rsidRPr="006D3642" w14:paraId="5F9401A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D3C06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89F4F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Scheffler, Axel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8823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Βέρα φυτεύει μια βελανιδιά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D4B7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2AAF3D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116AA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350E2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Scheffler, Axel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6C38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Σαμ φυτεύει ένα ηλιοτρόπιο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C11E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59EF80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58BF5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B156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Schulze, Bianca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5AF8E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Απλώς να είσαι ο εαυτός σου δράκε!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0B328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CDA940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9E163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C6E9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Schulze, Bianca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FE67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Μην ξυπνήσεις τον δράκο!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C872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9C7706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6E38A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80EDA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Schulze, Bianca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2B2C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Ποιος αγαπάει τον δράκο;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4B10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3450FF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30F93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2" w:name="_Hlk129080744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D570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Sedgwick, Marcus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57F6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ρούχα του βασιλιά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8CDE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Σαββάλας</w:t>
            </w:r>
          </w:p>
        </w:tc>
      </w:tr>
      <w:bookmarkEnd w:id="12"/>
      <w:tr w:rsidR="001A5299" w:rsidRPr="006D3642" w14:paraId="79E5720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81616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825F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9746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δράκος Καρύδας, Πάρτι γενεθλίων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78D7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A9DD8C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5586C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2199A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Silverstein, Shel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0F74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Ποιος θέλει έναν φτηνό ρινόκερο;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FB09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6EA562A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91200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879E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Silvestro, Annie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E84B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έλατο που αγαπούσε τα τρένα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9510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1A07136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C7383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C4D7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Simeon, Jean-Pierre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8CE9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Να ένα ποίημα που γιατρεύει ψάρια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F8DB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7E90EE3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C804DB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31D2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Soderguit, Alfredo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71B9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ξένοι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EEDC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7FD658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90F5C5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3" w:name="_Hlk128733353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5758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Thabet, Edith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E6D0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Ρέτζιναλντ, ο Τυραννόσαυρος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E4B4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1A5299" w:rsidRPr="006D3642" w14:paraId="7A4C808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2DA55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4" w:name="_Hlk128733636"/>
            <w:bookmarkEnd w:id="13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2BFF2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Thies,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E73B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σκιά της πριγκίπισσας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D9E5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Κάστωρ</w:t>
            </w:r>
          </w:p>
        </w:tc>
      </w:tr>
      <w:tr w:rsidR="001A5299" w:rsidRPr="006D3642" w14:paraId="7AFF0CB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EC7A3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1A47E9" w14:textId="77777777" w:rsidR="001A5299" w:rsidRPr="00D27CC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D27CCE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Timmers, Leo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456FA4" w14:textId="77777777" w:rsidR="001A5299" w:rsidRPr="00D27CC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D27CCE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Το νησί του ελέφαντα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D8B0B0" w14:textId="77777777" w:rsidR="001A5299" w:rsidRPr="00D27CC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D27CCE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5620FEF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973B2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5" w:name="_Hlk128733936"/>
            <w:bookmarkEnd w:id="14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C4C7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Timms, Barry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2DB5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Ξέρω να λέω συγγνώμη!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9AE3C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bookmarkEnd w:id="15"/>
      <w:tr w:rsidR="001A5299" w:rsidRPr="006D3642" w14:paraId="5A0237A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E13F7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D73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Tortolini, Luca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029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Τι είναι σχολείο;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E54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58E30BE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1E8BF7" w14:textId="77777777" w:rsidR="001A5299" w:rsidRPr="00790BAC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C4B57" w14:textId="77777777" w:rsidR="001A5299" w:rsidRPr="00790BAC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790BAC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Tosdevin, Frances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2FC74" w14:textId="77777777" w:rsidR="001A5299" w:rsidRPr="00790BAC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790BAC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Κάτι πραγματικά πολύ ωραίο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BE2A8" w14:textId="77777777" w:rsidR="001A5299" w:rsidRPr="00790BAC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790BAC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A7DF9B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94C00E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CB2D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Traini, Agostino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A05F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κόκκινο σκουφάκι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704E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FA45C7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E222A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57F8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Trédez, Emmanuel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D691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πορτρέτο του λαγού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97FB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7ED59E0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F7D000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77C7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Umansky, Kaye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4029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Πάπιος Ευγένιος ο ευγενικός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933E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0D650E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1CEED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0304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Ungerer, Tomi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E282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τρεις ληστές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BAEB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Άγρα</w:t>
            </w:r>
          </w:p>
        </w:tc>
      </w:tr>
      <w:tr w:rsidR="001A5299" w:rsidRPr="006D3642" w14:paraId="06C85D0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EA1843" w14:textId="77777777" w:rsidR="001A5299" w:rsidRPr="0057644D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B1AF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Verdú, Irene,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A9E0E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γράμμα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2544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747F4AF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A536D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3504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Viva, Frank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F510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μικρή Σάρλοτ σκηνοθέτις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9022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Μέλισσα</w:t>
            </w:r>
          </w:p>
        </w:tc>
      </w:tr>
      <w:tr w:rsidR="001A5299" w:rsidRPr="006D3642" w14:paraId="79B14EC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6CC64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FF10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Voigt, Marie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23D5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χρυσός θησαυρός: δυο φίλοι ζουν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την περιπέτεια της ζωής τους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B0DA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260CE7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28ACA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74FD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Walker, Anna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37A2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κύριος Ουφ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654D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46645F1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DE94E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380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Walker, Anna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52FD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Φλορέτ      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CD84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6C27A29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A18F50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803B73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99B4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φίδι στο σχολείο μου!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B99F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CA04FF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96A5E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6" w:name="_Hlk129073655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6795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Ward, Nick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DBDF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Λύκος έξω από την πόρτα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098E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bookmarkEnd w:id="16"/>
      <w:tr w:rsidR="001A5299" w:rsidRPr="006D3642" w14:paraId="2059D64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291EC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8ECD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Webster, Sheryl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64ED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‘πε το πουλάκι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0ABF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78C471A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7D10A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F54B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Weightman, Magnus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5F91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μικρός κάστορας και η χαμένη φωλιά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56EC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Διόπρα</w:t>
            </w:r>
          </w:p>
        </w:tc>
      </w:tr>
      <w:tr w:rsidR="001A5299" w:rsidRPr="006D3642" w14:paraId="43DAB1E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49554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5992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Weightman, Magnus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60E4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μεγάλο ταξίδι στο ποτάμι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2B57F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7DFABB9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E747C7" w14:textId="77777777" w:rsidR="001A5299" w:rsidRPr="00A80987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B96F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Weninger, Brigitte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0551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Μ’ αυτή την μπάλα παίζουμε όλοι!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1711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16AEED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FBA4A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E8DD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Wenzel, Breden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8E3B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Όλοι βλέπουμε την ίδια γάτα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86BF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9C4DA1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E58E4E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239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White, Paula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7E1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φούρναρης πλάι στη θάλασσα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3F9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3148B53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F0740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A04D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Willis, Jeanne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CAAF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Χομ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B7AB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60AA46E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5C015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ABB5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Willis, Jeanne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6E36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πρώτο Χλουτς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2280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AB025D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6F407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0A18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Yamada, Kobi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5C15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Επειδή είχα δάσκαλο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BF8D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Λιβάνης</w:t>
            </w:r>
          </w:p>
        </w:tc>
      </w:tr>
      <w:tr w:rsidR="001A5299" w:rsidRPr="006D3642" w14:paraId="0E55A50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A7F18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E8EA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Yarlett, Emma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7D29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Ορίωνας και το σκοτάδι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9EC0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E869E1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6A99DA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1186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Αγγελής, Δημήτρης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517D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Το μπαλόνι της Ζένιας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48F90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6CFB217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6ADD2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B3C9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4668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αμέτρητα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36161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4C2F59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3F9E4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A818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Αγγέλου, Άγγελος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B0B5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Ένας πραγματικός ιππότης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1F4C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4217A4B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548A7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5073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Αγγέλου, Άγγελος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7992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Μπιζζζζ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E66E0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F1AC44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016AD5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059B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Αγγέλου, Άγγελος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1A52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Κι εμείς καλύτερα!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E995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59610C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E77B0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689D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Αγγέλου, Άγγελος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721A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Φίλοι πάνω κάτω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66AB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  <w:p w14:paraId="40C661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0C7CC9D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0EC0D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08DF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Αλεξοπούλου - Πετράκη, Φραντζέσκα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706B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Φίλοι;... φως φανάρι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D182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731711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5781B0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1715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Αυγολούπης, Σταύρος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9544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γιος της αστερόσκονης : η ιστορία του σύμπαντος για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78AA7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Πλανητάριο Θεσσαλονίκης</w:t>
            </w:r>
          </w:p>
        </w:tc>
      </w:tr>
      <w:tr w:rsidR="001A5299" w:rsidRPr="006D3642" w14:paraId="316FC5D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CCB74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A102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Βάκου-Σαλωνίδου Πολυξένη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E605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τρίχα μια φορά…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7988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2F9875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05ECA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5570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Βλουμίδη, Δάφνη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C32B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Κιλόμπο, ο βρόμικος ελεφαντάκος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60C1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E5E88A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CAB2F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4129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Γεροκώστα, Εύη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EFE5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Χρατς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47B7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4B53844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ACF44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2486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Γεροκώστα, Εύη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4267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κλουβί με τα όνειρα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917C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5D2D0B9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06A1E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F7D52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Γεωργέλλη, Κλαίρη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C8C0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μικρό μαύρο καλαμαράκι και οι φίλοι του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93C6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D2062F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226FB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82524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Γεωργέλλη, Κλαίρη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F780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μικρό μαύρο καλαμαράκι και τα καπέλα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FD01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C2A355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E80943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5C3B6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Γεωργέλλη, Κλαίρη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2D40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μικρό μαύρο καλαμαράκι ψάχνει χρώματα3086123001060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061A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0C5E3F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4DED1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8DE0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Γεωργέλλη, Κλαίρη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F40B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Ποιος έκλεψε τον ήλιο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6D00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91FD17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C651F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4455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Γιαννάκη Αλίκη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7E48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Μαμούν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BCC6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3171E35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B48A0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2095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Γιαννακοπούλου,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1315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Αλίκη βρήκε το όνομά της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365B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Ακυβέρνητες Πολιτείες</w:t>
            </w:r>
          </w:p>
        </w:tc>
      </w:tr>
      <w:tr w:rsidR="001A5299" w:rsidRPr="006D3642" w14:paraId="2FEC492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2AB88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F5D0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4EDC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ξύπνια βασιλοπούλα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76E9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41E8C0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BE59D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8897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1C2A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πετροκάραβο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8C08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42D855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EFD60B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F33F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Δάρτζαλη,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D749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σύνναιφο που κατάπινε τα ναι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2E31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4A95297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60466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7991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Δάρτζαλη,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CC91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Όταν η μαμά μου είπε ψέματα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0846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Λιβάνης</w:t>
            </w:r>
          </w:p>
        </w:tc>
      </w:tr>
      <w:tr w:rsidR="001A5299" w:rsidRPr="006D3642" w14:paraId="56E7650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65A03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C119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Δημητρούκα, Αγαθή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F67FB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Αν                  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8D75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5051DAD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61BA3D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6886CE" w14:textId="77777777" w:rsidR="001A5299" w:rsidRPr="00E11C9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E11C9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 xml:space="preserve">Δούσος, Φώτης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086CAB" w14:textId="77777777" w:rsidR="001A5299" w:rsidRPr="00E11C9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E11C9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Μαθήματα σπασίματος πινιάτας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3DC241" w14:textId="77777777" w:rsidR="001A5299" w:rsidRPr="00E11C9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E11C9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23CAC6C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44DF1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2F5AA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Ζαραμπούκα,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B5CF0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Καλοί τρόποι ή γαϊδουριές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D4EE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6F6D450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5378BB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F7CE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Ζαραμπούκα,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C3DC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Καλοί τρόποι ή γουρουνιές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E2227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  <w:p w14:paraId="6D519F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2619C0B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FD322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7" w:name="_Hlk128735834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7A90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Ηλιόπουλος, Βαγγέλης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0F52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Άριστα 10!     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DB74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746F20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02E85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987D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Ηρακλέους, Δέσποινα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798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γράμματα φταίνε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851A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62232E0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C07C6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71E8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Θεοφάνους, Σοφιάννα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EE18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Αχ! Φαντάσματα… κάθε σπίτι νέοι φίλοι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3778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073C24A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A9107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EA7E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Θεοχάρης,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0C6E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ακροβάτες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E5CE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629351D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58119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A864D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Κουμαριανού, Μαριάννα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3062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συντροφιά του λόφου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4FA5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Παρρησία</w:t>
            </w:r>
          </w:p>
        </w:tc>
      </w:tr>
      <w:bookmarkEnd w:id="17"/>
      <w:tr w:rsidR="001A5299" w:rsidRPr="006D3642" w14:paraId="43E5CC8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B847D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A860D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Κουτσιάρης, Βασίλης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98D7C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Τα φανταστικά μου ταξίδια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99B5F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37DD676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E4E33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ED6B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Κουτσοδημητρο-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br/>
              <w:t>πούλου, Τζένη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543C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Τι σκαρώνει ο λύκος;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9262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6C375E8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D5338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27DD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Κριεζή, Μαριανίνα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7992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Αχ, γιατί να είμαι γάτα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0699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Άμμος</w:t>
            </w:r>
          </w:p>
        </w:tc>
      </w:tr>
      <w:tr w:rsidR="001A5299" w:rsidRPr="006D3642" w14:paraId="3961E4D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31582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0F89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Κύρδη, Καλλιόπη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0ED90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τρεις φίλοι του γίγαντα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A956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017343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946CB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1B57D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Λάλου,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057EC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Παντού και πάντα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DDE14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040DF2A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3BAF6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8" w:name="_Hlk129079578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C5A2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Λαμπρέλλη, Λίλη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09CA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μέρα που η αλεπού έγινε κόκκινη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B12C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40269A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21C52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9571F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Λαμπρέλλη, Λίλη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42C45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Τσουγκρούτ : κι άλλα δυο λαϊκά παραμύθια για παιδιά που θέλουν να μεγαλώσουν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71FC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4C40BF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9BB79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DEA4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55AB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Λέλο και Στρουθ: ένα αλλιώτικο αδελφάκι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A7145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bookmarkEnd w:id="18"/>
      <w:tr w:rsidR="001A5299" w:rsidRPr="006D3642" w14:paraId="2ACE46E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0B218C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12E1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6216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Λέλο και Στρουθ: Ποιος φοβάται τα τσακάλια;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02A0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3EB896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68209B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BAB0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2453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Λέλο και Στρουθ: ύπνος; Μόνο με παρέα!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9D24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  <w:p w14:paraId="199C155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65828A5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02928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BD01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E28F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Λέλο και Στρουθ: ψέματα μεγάλα, ψέματα μικρά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9CD4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3E4A5D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03219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19" w:name="_Hlk128735364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2BCD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Μαντουβάλου,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7E7E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Αλφαβήτα Χάχανα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D267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2496384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BC2EA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20" w:name="_Hlk128734975"/>
            <w:bookmarkEnd w:id="19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56CA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Μαρουλάκης, Νίκος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9B11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Εσμεράλδα η φάλαινα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FC85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bookmarkEnd w:id="20"/>
      <w:tr w:rsidR="001A5299" w:rsidRPr="006D3642" w14:paraId="066F627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F8D0C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6F5BB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Μητσιάλη,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1E05A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μαγαζάκι με τα φιλιά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CC65E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DAA88E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21EEA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CDAB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Μητσιάλη,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3558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εξωγήινη μαμά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8C19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925216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51E23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5F9C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Μητσιάλη,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0EB8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Κύριε Χρόνε, σου έχω πολλά παράπονα!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BCFC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C9AD8A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7F33B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EFB39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Μιχίδη, 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CAA0D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Τι τρέχει με τον Μπαντού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886BC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Ελληνοεκδοτική</w:t>
            </w:r>
          </w:p>
        </w:tc>
      </w:tr>
      <w:tr w:rsidR="001A5299" w:rsidRPr="006D3642" w14:paraId="7F22305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765D1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DD9D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Μπαλάσκα Αναστασία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DD40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Αλφαβητάρι δεινοσαύρων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F7A2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4B36C55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A54EA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C716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Μπαμπέτα,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B4A2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Μελίνα ντετέκτιβ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C149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0338AB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F3E0AE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3507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Μπαμπέτα,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69B8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βασιλιάς λύκος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E4A8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8B5BAF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45D46A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6D3D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Μπαμπέτα,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DE46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γουρουνάκια της ευτυχίας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3DAA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C2F536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ED267E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E9D2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Μπίζη,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4CBF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Πώς σε λένε; Σίσυ Μπλουμ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6184C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F1C8C4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9F8E7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28D1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Μπόγδανος, Δημήτρης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FB1C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Πρόβατα ενωμένα ποτέ κυνηγημένα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863E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5FB185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3EAD6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21" w:name="_Hlk129073162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8F1C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Μπουμπουρή, Ράνια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55F8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φάλτσος νάνος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37CE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bookmarkEnd w:id="21"/>
      <w:tr w:rsidR="001A5299" w:rsidRPr="006D3642" w14:paraId="1D3A047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E2834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D2E5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Μπουσίου,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CC8D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Ήταν ένα ψαρόνι : μια ιστορία θάρρους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4DA82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3B1309A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C9362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2F142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Παλαιολόγος, Νίκος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2475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γάτα του Χοσελίτο Περδόν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C559C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Key Books</w:t>
            </w:r>
          </w:p>
        </w:tc>
      </w:tr>
      <w:tr w:rsidR="001A5299" w:rsidRPr="006D3642" w14:paraId="05AF64B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653E9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1E8C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Πανίδου, Σοφία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026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Ζαχρά και Νικόλας: οι ιστορίες τους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1F6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6FAA9C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B86873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8BC9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C52A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Είχε απ’ όλα και είχε πολλά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FB2D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765AE9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4F068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BAA32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1263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Επιστροφή στο σχολείο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836F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B7CFEC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E6E45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D3AF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EDB6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μυστική συνταγή της Έλλης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8A66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242371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468BE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22" w:name="_Hlk128730091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7304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8070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Τουλάχιστον δύο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6B9BB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bookmarkEnd w:id="22"/>
      <w:tr w:rsidR="001A5299" w:rsidRPr="006D3642" w14:paraId="73E5ACE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48453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955E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4B9BF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τελευταίο γράμμα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AB8A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4EF2B4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27CACD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23" w:name="_Hlk129080287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9BF8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882C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Όχι, κυρία!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171E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bookmarkEnd w:id="23"/>
      <w:tr w:rsidR="001A5299" w:rsidRPr="006D3642" w14:paraId="1237CCA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65D047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80F4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2C6B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Τι κάνει νιάου νιάου στα κεραμίδια;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2FAE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D1B165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B20F9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0CB1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0EDE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Ανάποδα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812F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A00209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35C7A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3816CC" w14:textId="77777777" w:rsidR="001A5299" w:rsidRPr="00552E46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552E46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CF6981" w14:textId="77777777" w:rsidR="001A5299" w:rsidRPr="00552E46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552E46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Ευτυχία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0F38BA" w14:textId="77777777" w:rsidR="001A5299" w:rsidRPr="00552E46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552E46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40EBEBF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F040B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EF74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6307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Μια στάλα μέλι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272CB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0991E7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5C7F0BE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6B81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574C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Όταν εσύ λείπεις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116D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8D3921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32CE5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233261" w14:textId="77777777" w:rsidR="001A5299" w:rsidRPr="00E11C9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E11C9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Πεταλά, Έλλη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508B5B" w14:textId="77777777" w:rsidR="001A5299" w:rsidRPr="00E11C9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E11C9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Σπίτια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FEECEA" w14:textId="77777777" w:rsidR="001A5299" w:rsidRPr="00E11C9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E11C9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31AC62D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98685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E72E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Πέτροβιτς-Ανρουτσοπούλο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υ,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Λότη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F13D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μικρή πολύχρωμη γιαγιά μου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D7CBA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781B662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57B8A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53B8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Πιπίνη, Αργυρώ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DA24E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Μελάκ, μόνος           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C664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35DDCE7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2A3ED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B93D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Ρουσάκη Μαρία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ab/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ab/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768C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Ένα ποτάμι μέσα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04D7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3236AC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9465365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FA0AF4" w14:textId="77777777" w:rsidR="001A5299" w:rsidRPr="00DB6CC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DB6CC5">
              <w:rPr>
                <w:rFonts w:ascii="Biome" w:hAnsi="Biome" w:cs="Biome"/>
                <w:color w:val="FF0000"/>
                <w:sz w:val="24"/>
                <w:szCs w:val="24"/>
              </w:rPr>
              <w:t>Σταματιάδη, Ντανιέλα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83147F" w14:textId="77777777" w:rsidR="001A5299" w:rsidRPr="00DB6CC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DB6CC5">
              <w:rPr>
                <w:rFonts w:ascii="Biome" w:hAnsi="Biome" w:cs="Biome"/>
                <w:color w:val="FF0000"/>
                <w:sz w:val="24"/>
                <w:szCs w:val="24"/>
              </w:rPr>
              <w:t>Μία άλλη μαϊμού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B62E84" w14:textId="77777777" w:rsidR="001A5299" w:rsidRPr="00DB6CC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DB6CC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D976F4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C317B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7100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Σωτηροπούλου, 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30CD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Τι είναι η αγάπη;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5680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DBEF4A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94722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EBEB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Τίκκου, Φωτεινή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BA5D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μικρή Μουντζούρα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B2CF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7BC807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BC81F6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D285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Τριβιζάς, Ευγένιος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5360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Κοκκινομπλουτζινίτσα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AB252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701A0CC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9A0DE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1456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Τσεκούρας,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4AF2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Τα μαλλιά του Όλιβερ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52F1F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Petita Demas</w:t>
            </w:r>
          </w:p>
        </w:tc>
      </w:tr>
      <w:tr w:rsidR="001A5299" w:rsidRPr="006D3642" w14:paraId="1C82FAE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697CB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E288DF" w14:textId="77777777" w:rsidR="001A5299" w:rsidRPr="0052668A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52668A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Τσίτας, Μάκης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A9874F" w14:textId="77777777" w:rsidR="001A5299" w:rsidRPr="0052668A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52668A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Γιατί δεν κοιμάσαι, μαμά;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B8D9A9" w14:textId="77777777" w:rsidR="001A5299" w:rsidRPr="0052668A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52668A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1EB79B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DFD624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2710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Τσίτας, Μάκης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B872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καμηλοπάρδαλη Χαραλαμπία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1CD3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DE7134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A970F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5FAD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Τσίτας, Μάκης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9DEA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Αχ, αυτοί οι γονεις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4C3D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38E1F5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DB672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12282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Τσίτας, Μάκης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9A3A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Γιατί δε μετράς προβατάκια;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BD69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DBA901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E5663B2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3B51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Τσίτας, Μάκης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B33B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φίλοι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FC86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C2F9F3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36D66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CC77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Τσίτας, Μάκης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0B7F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Ποιανού είναι αυτή η σούπα;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1AC62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E4BE67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FC5999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0621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Τσορώνη-Γεωργιάδη, Γιολάντα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3244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Δώσ’ μου το χέρι σου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84A8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Σαββάλας</w:t>
            </w:r>
          </w:p>
        </w:tc>
      </w:tr>
      <w:tr w:rsidR="001A5299" w:rsidRPr="006D3642" w14:paraId="422B77C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D60E1F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E884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Τσορώνη-Γεωργιάδη, Γιολάντα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2BD4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Μαμά μου, εσύ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9592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Σαββάλας</w:t>
            </w:r>
          </w:p>
        </w:tc>
      </w:tr>
      <w:tr w:rsidR="001A5299" w:rsidRPr="006D3642" w14:paraId="3A510D0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89E4D88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111E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Χαραλάς,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BE2CB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δράκος που τρώει τα παιχνίδια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C60F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0CBF9B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6D214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A27D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Χαραλάς,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C5E4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Μαύρος ουρανός με ροζ συννεφάκια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E8A3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788E73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369F30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85F4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Χαραλάς,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0FA9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Λεό και ο Τσιρκομικρόκοσμος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D3B3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6EE0AE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1A2B1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8F458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Χαρίτος, Κυριάκος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EBF2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όλο και το λίγο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C461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 xml:space="preserve"> </w:t>
            </w:r>
          </w:p>
        </w:tc>
      </w:tr>
      <w:tr w:rsidR="001A5299" w:rsidRPr="006D3642" w14:paraId="19071B6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2439A7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C45B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Χατζηπλής, Δικαίος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08D1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Στην κρυψώνα του γιγαντιαίου χιμπαντζή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4F3D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253167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B39071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B91E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Χατζηπλής, Δίκαιος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C8CB5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Χαριστική βιβλιοθήκη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2CCA2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77B878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91180A" w14:textId="77777777" w:rsidR="001A5299" w:rsidRPr="006D3642" w:rsidRDefault="001A5299" w:rsidP="00CA6764">
            <w:pPr>
              <w:pStyle w:val="aa"/>
              <w:numPr>
                <w:ilvl w:val="0"/>
                <w:numId w:val="6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53FE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Χατζόπουλος, Πέτρος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55017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μαμά δε θέλει να μου πάρει ζωάκι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2689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73AE2E3B" w14:textId="77777777" w:rsidTr="00CE1736">
        <w:trPr>
          <w:gridAfter w:val="8"/>
          <w:wAfter w:w="15886" w:type="dxa"/>
          <w:trHeight w:val="1631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16842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2066546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684BB1B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7168FC9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4374362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388A4B3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7039C7AD" w14:textId="3368974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065019DE" w14:textId="77777777" w:rsidTr="00DA032F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5319AE1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0C25FDAB" w14:textId="0B1D463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         ΒΙΒΛΙΑ ΓΝΩΣΕΩΝ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val="en-US" w:eastAsia="el-GR"/>
              </w:rPr>
              <w:t xml:space="preserve">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                                                       Α΄ΔΗΜΟΤΙΚΟΥ</w:t>
            </w:r>
          </w:p>
          <w:p w14:paraId="5A5EEA51" w14:textId="73CFF63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</w:tc>
      </w:tr>
      <w:tr w:rsidR="00CA6764" w:rsidRPr="006D3642" w14:paraId="0B61C667" w14:textId="77777777" w:rsidTr="0091145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B0A716" w14:textId="77777777" w:rsidR="00CA6764" w:rsidRPr="006D3642" w:rsidRDefault="00CA6764" w:rsidP="00CA6764">
            <w:pPr>
              <w:pStyle w:val="aa"/>
              <w:spacing w:after="0" w:line="100" w:lineRule="atLeast"/>
              <w:ind w:left="1080"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A06CA62" w14:textId="240A8FA1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18F182C" w14:textId="5324E5C2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99F3285" w14:textId="498F13B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6D6ACA2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1BF550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89EBA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Davies, Nicola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529E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24 ώρες στον κόσμο : μια φανταστική πτήση στον υπέροχο πλανήτη μας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8B91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29B3EEE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DA20D2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29EC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Dieckmann, Sandra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6037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μυστικό δάσος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3D96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2349577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E13277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59E6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EEC2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Αστροφυσική : για μικρά παιδιά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959A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0233F1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AE42C1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43D8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E7DA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Γενική θεωρία της σχετικότητας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A78E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872AFE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382E4B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54E4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CA8E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επιστήμη των πυραύλων (τεχνολογία)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CD34E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30AD43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D1DBD3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EAF1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2CE53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φυσική του Νεύτωνα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635D9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7205F3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7CBBDF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4004B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01F5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Κβαντική φυσική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2907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359259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F09877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15F9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 xml:space="preserve">Guibert, Francoise de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1FEEE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ποδόσφαιρο (αθλητισμός)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1CD6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Ηλέκτρα</w:t>
            </w:r>
          </w:p>
        </w:tc>
      </w:tr>
      <w:tr w:rsidR="001A5299" w:rsidRPr="006D3642" w14:paraId="32B9F2E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03462D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A81B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Havard, Christian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214D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Λύκος: ο ληστής των δασών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99D62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680B46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A88C78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2197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Hoffman, Mary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BB4D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πιο μεγάλο βιβλίο για τις οικογένειες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A747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60EFFA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95E648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B00C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Hutnichenko, Alla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D2167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Ασυνήθιστα επαγγέλματα που αγαπάμε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B5AF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17AE631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73B358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B3F7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Piquemal, Michel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2A12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φιλόσοφος, οποιοδήποτε της σειράς (φιλοσοφία, ψυχολογία)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17C3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4C796F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81CF5FA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A1532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Rodari, Gianni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3628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φεγγάρι του Κιέβου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B31F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D0E9A6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F67910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8F28A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17D1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Βροχή ή λιακάδα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BB00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6E8A09B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446E100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3286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61C3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Θερμά πετρώματα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A2F4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19C429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A4AFEA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FD81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5BB9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Στην ακτή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E06C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09239F0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B2CBF5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4745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4514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Στον βυθό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3E0A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36A3410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99247D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19B1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C67F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μικρά των ζώων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09D7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0A00CD8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00303E3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B8DA7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A271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σκυλιά (εφαρμοσμένες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E1A8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578B7ED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D9C747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BEC5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B3A5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φυτά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E38C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5A1E576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8E79A4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DD59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BF63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Φτερωτά πλάσματα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6998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3568DFE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0D0208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13DC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Sellier, Marie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FB19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10 πρώτοι μου πίνακες ζωγραφικής (τέχνες)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15263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77815D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638B46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E2BF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Starosta,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E48D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μέλισσα: η φίλη των λουλουδιών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16A3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FC6F2C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EB711D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5F37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Suzuki, Sarah J. 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DB85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Γιαγιόι Κουσάμα : από εδώ μέχρι το άπειρο (τέχνες)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98EC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Μέλισσα </w:t>
            </w:r>
          </w:p>
        </w:tc>
      </w:tr>
      <w:tr w:rsidR="001A5299" w:rsidRPr="006D3642" w14:paraId="77F6936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5CA797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9629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D1E8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Μέγας Αλέξανδρος (βιογραφίες)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C1B9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FC73E5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982CFAE" w14:textId="77777777" w:rsidR="001A5299" w:rsidRPr="006D3642" w:rsidRDefault="001A5299" w:rsidP="00CA6764">
            <w:pPr>
              <w:pStyle w:val="aa"/>
              <w:numPr>
                <w:ilvl w:val="0"/>
                <w:numId w:val="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6635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Παπανικολάου, Ρούλα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243F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τζίτζιρας, ο μίτζιρας και άλλοι γλωσσοδέτες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9770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Μικρός Πρίγκιπας</w:t>
            </w:r>
          </w:p>
        </w:tc>
      </w:tr>
      <w:tr w:rsidR="00CA6764" w:rsidRPr="006D3642" w14:paraId="291E96B0" w14:textId="141F3A4A" w:rsidTr="00942138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4FF322" w14:textId="77777777" w:rsidR="00CA6764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5904B831" w14:textId="77777777" w:rsidR="00CA6764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1A675D94" w14:textId="77777777" w:rsidR="00CA6764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149F3FAD" w14:textId="77777777" w:rsidR="00CA6764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7B15EEA9" w14:textId="77777777" w:rsidR="00CA6764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0F21C667" w14:textId="77777777" w:rsidR="00CA6764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2B821A3D" w14:textId="77777777" w:rsidR="00CA6764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tbl>
            <w:tblPr>
              <w:tblW w:w="31680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Layout w:type="fixed"/>
              <w:tblCellMar>
                <w:left w:w="98" w:type="dxa"/>
              </w:tblCellMar>
              <w:tblLook w:val="0000" w:firstRow="0" w:lastRow="0" w:firstColumn="0" w:lastColumn="0" w:noHBand="0" w:noVBand="0"/>
            </w:tblPr>
            <w:tblGrid>
              <w:gridCol w:w="31670"/>
            </w:tblGrid>
            <w:tr w:rsidR="00CA6764" w:rsidRPr="006D3642" w14:paraId="0FB3104C" w14:textId="77777777" w:rsidTr="004B7EF8">
              <w:trPr>
                <w:trHeight w:val="537"/>
              </w:trPr>
              <w:tc>
                <w:tcPr>
                  <w:tcW w:w="1579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left w:w="98" w:type="dxa"/>
                  </w:tcMar>
                </w:tcPr>
                <w:p w14:paraId="4ABE315B" w14:textId="77777777" w:rsidR="00CA6764" w:rsidRPr="006D3642" w:rsidRDefault="00CA6764" w:rsidP="00CA6764">
                  <w:pPr>
                    <w:spacing w:line="240" w:lineRule="auto"/>
                    <w:rPr>
                      <w:rFonts w:ascii="Biome" w:eastAsia="DotumChe" w:hAnsi="Biome" w:cs="Biome"/>
                      <w:b/>
                      <w:color w:val="auto"/>
                      <w:sz w:val="16"/>
                      <w:szCs w:val="16"/>
                    </w:rPr>
                  </w:pPr>
                </w:p>
                <w:p w14:paraId="7D783AFC" w14:textId="7C432CEE" w:rsidR="00CA6764" w:rsidRPr="006D3642" w:rsidRDefault="00CA6764" w:rsidP="00CA6764">
                  <w:pPr>
                    <w:spacing w:line="240" w:lineRule="auto"/>
                    <w:rPr>
                      <w:rFonts w:ascii="Cavolini" w:eastAsia="BIZ UDPGothic" w:hAnsi="Cavolini" w:cs="Cavolini"/>
                      <w:b/>
                      <w:color w:val="auto"/>
                      <w:sz w:val="36"/>
                      <w:szCs w:val="36"/>
                    </w:rPr>
                  </w:pPr>
                  <w:r w:rsidRPr="006D3642">
                    <w:rPr>
                      <w:rFonts w:ascii="Wide Latin" w:eastAsia="DotumChe" w:hAnsi="Wide Latin" w:cs="Biome"/>
                      <w:b/>
                      <w:color w:val="auto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Cavolini" w:eastAsia="BIZ UDPGothic" w:hAnsi="Cavolini" w:cs="Cavolini"/>
                      <w:b/>
                      <w:color w:val="auto"/>
                      <w:sz w:val="36"/>
                      <w:szCs w:val="36"/>
                    </w:rPr>
                    <w:t>Β</w:t>
                  </w:r>
                  <w:r w:rsidRPr="006D3642">
                    <w:rPr>
                      <w:rFonts w:ascii="Cavolini" w:eastAsia="BIZ UDPGothic" w:hAnsi="Cavolini" w:cs="Cavolini"/>
                      <w:b/>
                      <w:color w:val="auto"/>
                      <w:sz w:val="36"/>
                      <w:szCs w:val="36"/>
                    </w:rPr>
                    <w:t>’ ΔΗΜΟΤΙΚΟΥ</w:t>
                  </w:r>
                </w:p>
                <w:p w14:paraId="087BC7F7" w14:textId="77777777" w:rsidR="00CA6764" w:rsidRPr="007C53EF" w:rsidRDefault="00CA6764" w:rsidP="00CA6764">
                  <w:pPr>
                    <w:pStyle w:val="aa"/>
                    <w:numPr>
                      <w:ilvl w:val="0"/>
                      <w:numId w:val="22"/>
                    </w:numPr>
                    <w:spacing w:line="240" w:lineRule="auto"/>
                    <w:rPr>
                      <w:rFonts w:ascii="Biome" w:eastAsia="DotumChe" w:hAnsi="Biome" w:cs="Biome"/>
                      <w:b/>
                      <w:color w:val="C00000"/>
                      <w:sz w:val="18"/>
                      <w:szCs w:val="18"/>
                    </w:rPr>
                  </w:pPr>
                  <w:r w:rsidRPr="007C53EF">
                    <w:rPr>
                      <w:rFonts w:ascii="Biome" w:eastAsia="DotumChe" w:hAnsi="Biome" w:cs="Biome"/>
                      <w:b/>
                      <w:color w:val="C00000"/>
                      <w:sz w:val="20"/>
                      <w:szCs w:val="20"/>
                    </w:rPr>
                    <w:t>Τα βιβλία με κόκκινο χρώμα αφορούν τους νέους τίτλους βιβλίων που προστέθηκαν στις λίστες</w:t>
                  </w:r>
                </w:p>
              </w:tc>
            </w:tr>
          </w:tbl>
          <w:p w14:paraId="4CFA9C84" w14:textId="77777777" w:rsidR="00CA6764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320FF45E" w14:textId="77777777" w:rsidR="00CA6764" w:rsidRPr="006D3642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0BE2BB" w14:textId="63BB0AA1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val="en-US" w:eastAsia="el-GR"/>
              </w:rPr>
              <w:t>Beaty</w:t>
            </w: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, |</w:t>
            </w:r>
            <w:r w:rsidRPr="006D3642">
              <w:rPr>
                <w:rFonts w:ascii="Biome" w:eastAsia="Times New Roman" w:hAnsi="Biome" w:cs="Biome"/>
                <w:color w:val="auto"/>
                <w:lang w:val="en-US" w:eastAsia="el-GR"/>
              </w:rPr>
              <w:t>Andrea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05DC1B" w14:textId="1993BC2D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Ρόζι Ριβιάρ, η Μηχανικός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D9A5D1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4D204C79" w14:textId="77777777" w:rsidTr="009308EA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06DBC6D" w14:textId="500940D4" w:rsidR="00CA6764" w:rsidRPr="005B4B9C" w:rsidRDefault="00CA6764" w:rsidP="00CA6764">
            <w:p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CE2785E" w14:textId="4D95CDB2" w:rsidR="00CA6764" w:rsidRPr="006D3642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37306EAA" w14:textId="1D3694AB" w:rsidR="00CA6764" w:rsidRPr="006D3642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812324B" w14:textId="51F22D1A" w:rsidR="00CA6764" w:rsidRPr="006D3642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223017B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D18CF67" w14:textId="77777777" w:rsidR="001A5299" w:rsidRPr="006D3642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BD9840C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ABB447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Διγενής Ακρίτας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2FBB44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F7D61F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0B870D" w14:textId="77777777" w:rsidR="001A5299" w:rsidRPr="006D3642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748CBF3" w14:textId="77777777" w:rsidR="001A5299" w:rsidRPr="001A5299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1A5299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Adam, Juliette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C4F507" w14:textId="77777777" w:rsidR="001A5299" w:rsidRPr="001A5299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1A5299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Κίτρινο του ηλιοτρόπιου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F8FFE2" w14:textId="77777777" w:rsidR="001A5299" w:rsidRPr="001A5299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1A5299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98CB35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24D511" w14:textId="77777777" w:rsidR="001A5299" w:rsidRPr="006D3642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80EC2D2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Agee, Jon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954BD5E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Ζωή στον Άρη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F19924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Κλειδάριθμος </w:t>
            </w:r>
          </w:p>
        </w:tc>
      </w:tr>
      <w:tr w:rsidR="001A5299" w:rsidRPr="006D3642" w14:paraId="6F53094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C8484D" w14:textId="77777777" w:rsidR="001A5299" w:rsidRPr="006D3642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8A80F3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81AEFD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έχουμε όλοι το ίδιο χρώμα;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22E90A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52C3311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972714" w14:textId="77777777" w:rsidR="001A5299" w:rsidRPr="006D3642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C31F14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8C22ED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μπορώ να αγοράσω... ό,τι θέλω;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249DB5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2D2D48A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406295" w14:textId="77777777" w:rsidR="001A5299" w:rsidRPr="006D3642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12AC52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69967D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μπορώ να τρώω συνέχεια γλυκά;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BF04F1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33E48C1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47E902" w14:textId="77777777" w:rsidR="001A5299" w:rsidRPr="006D3642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C2C520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111678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πρέπει να βλέπω συνέχεια τηλεόραση;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97DC20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7BE932F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DE5D36" w14:textId="77777777" w:rsidR="001A5299" w:rsidRPr="006D3642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AAD62E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E77C52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δεν πρέπει να δαγκώνω τα άλλα παιδιά;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995F49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53ACC48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55C19E" w14:textId="77777777" w:rsidR="001A5299" w:rsidRPr="006D3642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F19CBF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Agostini,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1716C5" w14:textId="77777777" w:rsidR="001A5299" w:rsidRPr="006D364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μου γιατί... πρέπει να κοιμηθώ;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D12CB3" w14:textId="77777777" w:rsidR="001A5299" w:rsidRPr="006D3642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BB1BFF" w14:paraId="2081C30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FBCE9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31AAD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Applegate, Katherine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392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Σκυλάκος και Κούταβος, σώζουν τον κόσμο. Βιβλίο 2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1ED1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BB1BFF" w14:paraId="0992933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22DEE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ECA3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Applegate, Katherine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183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Σκυλάκος και Κούταβος, ψάχνουν το χουχούλιασμα. Βιβλίο 3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C548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BB1BFF" w14:paraId="57F9D10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272B6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8062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Applegate, Katherine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FC3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Σκυλάκος και Κούταβος. Βιβλίο 1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D48A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877AEF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D45AD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AD185B" w14:textId="77777777" w:rsidR="001A5299" w:rsidRPr="00B235B5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B235B5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Baccalario, Pierdomenico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8C54BE" w14:textId="77777777" w:rsidR="001A5299" w:rsidRPr="00B235B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B235B5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Ντετέκτιβ Νιαουρό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9BD643" w14:textId="77777777" w:rsidR="001A5299" w:rsidRPr="00B235B5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B235B5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220B415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811A6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DF540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Balpe, Anne-Gaëlle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A7BC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υπηρεσία μέτρων και σταθμών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08B4C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Μέλισσα</w:t>
            </w:r>
          </w:p>
        </w:tc>
      </w:tr>
      <w:tr w:rsidR="001A5299" w:rsidRPr="006D3642" w14:paraId="48FA86B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D61EF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6EAF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Baum, Gilles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496C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Πάμε γιαγιά!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D9360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077E95D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0E914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E7AA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Beaty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Andrea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8217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Ίγκι Πεκ, ο Αρχιτέκτονας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D7E5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7E74643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46DA9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3D38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Beaty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Andrea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9C89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Ρόζι Ριβιάρ, η μηχανικός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5EEB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313404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35B45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54AB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Berne, Jennifer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5184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Σε μια δέσμη φωτός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6015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71623CA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95A70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34A8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Billaudeau, Julien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3420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Από ένα τίποτα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BFE2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Κόκκινο</w:t>
            </w:r>
          </w:p>
        </w:tc>
      </w:tr>
      <w:tr w:rsidR="001A5299" w:rsidRPr="006D3642" w14:paraId="3F69CB2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BE4DF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C252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Blackall, Sophie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DE1B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Αγροτόσπιτο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C123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4864509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8A3DB4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1F340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Bonilla, Rocio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1B4A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παππούς μου κι εγώ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02402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2F164CC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B73A53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950C76" w14:textId="77777777" w:rsidR="001A5299" w:rsidRPr="00A1407D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A1407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Booth, Anne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0BE588" w14:textId="77777777" w:rsidR="001A5299" w:rsidRPr="00A1407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A1407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Το Αγόρι, το Τρολ &amp; η Κιμωλία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716402" w14:textId="77777777" w:rsidR="001A5299" w:rsidRPr="00A1407D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A1407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4AAD194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8C8D5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181A8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Booth, Anne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BE7C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καταφύγιο της λύπης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BCAFB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385F587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DAF9BE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FD927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Borstlap,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E992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ζωή είναι...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AC41A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8FB425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D2B5C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  <w:bookmarkStart w:id="24" w:name="_Hlk128738354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94BBF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Brière-Haquet, Alice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FB7AF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Πέτρος και το φεγγάρι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A97BB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Νεφέλη</w:t>
            </w:r>
          </w:p>
        </w:tc>
      </w:tr>
      <w:bookmarkEnd w:id="24"/>
      <w:tr w:rsidR="001A5299" w:rsidRPr="006D3642" w14:paraId="6433EA6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A2BF16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D987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Brown, Dolores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2EA1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μέρα που ήρθες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01C01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Ποταμός</w:t>
            </w:r>
          </w:p>
        </w:tc>
      </w:tr>
      <w:tr w:rsidR="001A5299" w:rsidRPr="006D3642" w14:paraId="6A5A23C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B56C4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06E1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Brumbeau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Jeff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12C1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δώρο της παπλωματούς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A8A1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2BFF99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F1C234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58115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Brumbeau, Jeff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200C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καπέλο της δεσποινίδος Χάνικατ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82032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74BBDF3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D5CF9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A89E2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Brumbeau, Jeff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C6BC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ταξίδι της παπλωματούς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285E7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D8F3ED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6FAD8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60FE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Bucay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Jorge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1C6B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αλυσοδεμένος ελέφαντας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56A89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Opera</w:t>
            </w:r>
          </w:p>
        </w:tc>
      </w:tr>
      <w:tr w:rsidR="001A5299" w:rsidRPr="006D3642" w14:paraId="0C4BEDD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6A939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AD38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Cali, Davide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4D86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Γραμμή 28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2317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11CB9A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F12F8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B9D5C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Cali, Davide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4B8E9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βιβλιοθήκη του Οράτιου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AAC38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53F4FA5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0A6BA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D073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Cali, Davide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DBB3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εχθρός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8DFB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786FF0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833D97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2A23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Canizales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ABBE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Μεγάλη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B9C3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4CA1524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F35CA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37599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Canizales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74387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Τέλεια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A7F65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2A0C063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DE20E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A0C66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Cardon, Laurent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E78B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Για να ενωθούμε, 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br/>
              <w:t>θ’ ανακατευτούμε: μια ιστορία για κότες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E338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6E033BB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561F8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0356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Carlisle, Emma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2BA6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Τι βλέπεις όταν κοιτάζεις ένα δέντρο;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950C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1DC5513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1737E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C91B3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Cauchy, Véronique,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252B6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μεγάλος λύκος και η κόκκινη νεράιδα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FFBB6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6E2289F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5C9429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0C304A" w14:textId="77777777" w:rsidR="001A5299" w:rsidRPr="00381679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381679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Cawthorne, Catherine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A53869" w14:textId="77777777" w:rsidR="001A5299" w:rsidRPr="00381679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381679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Ο κακός Λύκος, ερευνητής παραμυθιών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71F075" w14:textId="77777777" w:rsidR="001A5299" w:rsidRPr="00381679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381679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0872B1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131A2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DE185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Chang, Pei-Yu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5980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βαλίτσα με τα μυστικά του κυρίου Μπένγιαμιν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9DCB2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2667342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8D440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278D57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Cleveland Peck, Patricia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A1B37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Μην παίρνεις τον ελέφαντα στο λεωφορείο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6E740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Διάπλαση </w:t>
            </w:r>
          </w:p>
        </w:tc>
      </w:tr>
      <w:tr w:rsidR="001A5299" w:rsidRPr="006D3642" w14:paraId="2D8227E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48615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CAD75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Coppo, Marianna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B3054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Ρέι: μια φωτεινή μέρα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DF7B1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42D153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4291A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D9A1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Davies, Nicola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233C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υπόσχεση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DF7F8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CF1B2E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093ECB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E285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Deutsch, Georgiana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8E59F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Ουπς! Μια αλεπού!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1F043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7D89E2F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6A458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FA298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Docherty, Helen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18FA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Που πήγαν οι οθόνες;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4C69F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8AD43A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D4634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F1CD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Donaldson, Julia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6B22E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Ζογκ και οι ιπτάμενοι γιατροί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2620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53E646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09275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367A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Donaldson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Julia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133B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πέντε άσχημοι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EC31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099CAC8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9DA2D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B7D2E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Donaldson, Julia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7B61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ομορφότερος γίγαντας στην πόλη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48D83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0AB76E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94518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08534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Donnelly, Paddy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6F9D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λίμνη που εξαφανίζεται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EF195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5BD6CD4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FCFEB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C39B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Dorosheva, Sveta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2E773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Άννα Φρανκ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A16CC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FE443F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8F205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D7D4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Duffy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Carol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Ann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082B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κλέφτρα των δακρύων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8052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Λιβάνης</w:t>
            </w:r>
          </w:p>
        </w:tc>
      </w:tr>
      <w:tr w:rsidR="001A5299" w:rsidRPr="006D3642" w14:paraId="56824E9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109C4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47E3B9" w14:textId="77777777" w:rsidR="001A5299" w:rsidRPr="00CB4FA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CB4FA2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Duffy, Carol Ann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F8162F" w14:textId="77777777" w:rsidR="001A5299" w:rsidRPr="00CB4FA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CB4FA2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Η μικρή νεράιδα των δακρύων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77EB15" w14:textId="77777777" w:rsidR="001A5299" w:rsidRPr="00CB4FA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CB4FA2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Φυτράκης</w:t>
            </w:r>
          </w:p>
        </w:tc>
      </w:tr>
      <w:tr w:rsidR="001A5299" w:rsidRPr="006D3642" w14:paraId="6A4E38E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0D8EA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27A0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Edwards, Nicola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3C68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Θα γίνουμε κύμα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935C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7A8A74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EB198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3ED4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Edwards, Nicola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7DC7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Πρόσεχε τους τρόπους σου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53A3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BB1BFF" w14:paraId="15EA28D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264CC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B223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Eggers, Dave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B6D5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Τι μπορεί να κάνει ένας πολίτης;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F987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Μέλισσα</w:t>
            </w:r>
          </w:p>
        </w:tc>
      </w:tr>
      <w:tr w:rsidR="001A5299" w:rsidRPr="006D3642" w14:paraId="333318A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2C83E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CC6A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Escoffier, Michael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1F15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επανάσταση των ζώων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8DAD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DC539E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46240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E0DF9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Escoffier, Michael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EEB17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Σούπερ Φίλος με Φ κεφαλαίο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1B2E2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1C2907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24AEFD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DFE97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Fan, Terry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0B61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Λίζι και το σύννεφο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B4CA5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23A1CB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2E106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384F8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Fan, Terry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4EED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ουρανοκατέβατο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E7948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54E3C8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6B92B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E907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Fromental, Jean-Luc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CC8F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365 Πιγκουίνοι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AAAA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Ηλίβατον</w:t>
            </w:r>
          </w:p>
        </w:tc>
      </w:tr>
      <w:tr w:rsidR="001A5299" w:rsidRPr="006D3642" w14:paraId="57F16C1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76221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07055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Geisler, Dagmar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6539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Πότε λέμε «Φτάνει»;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5F454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DF32BD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CC8A4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E2343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Gianferrari, Maria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F9FB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Γίνε δέντρο!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21BA4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E2382E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E614A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B3F9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Gomez, Kike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7B71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Έρικ, ο κατασκευαστής των ονείρων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AE91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2E23961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60E82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B5ED2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Gough, Julian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5840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Κούνελος &amp; Αρκούδα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AC32C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6DBCED1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42B06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75248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Gravett, Emily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07E8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Δυο φίλοι, μα τι φίλοι!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65AD7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82013F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DFBDE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8441C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Gravett, Emily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DC050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σωρό πράγματα!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B9849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7EAA81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AA70F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BBF70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Greban, Quentin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010F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Τι θα γίνει όταν μεγαλώσω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BD802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32CD9D6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03F7C9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9B2E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Greig, Louise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4585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Μεταξύ τικ και τακ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13CDD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6C75B0D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1C7DD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1574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Gugger, Rebecca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1E99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κορίτσι και η φάλαινα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E2BC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1ABA965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0DEBD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1D78B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Hale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Shannon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ADB83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πριγκίπισσα με τη μαύρη μάσκα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80C96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53DEB91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25292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A83F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Helmore, Jim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8A31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Χάρτινα Αεροπλανάκια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8A7CB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066EB3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6F8DE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A4D6D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Hudson, Katy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D338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βουνό καρότα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2D140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17E1E2E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5BB66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70E06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Hudson, Katy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5D09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χρυσό βελανίδι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3FCE8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tr w:rsidR="001A5299" w:rsidRPr="006D3642" w14:paraId="4F3EA0D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CAD96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0295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Hughes, Hollie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2EA7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κορίτσι και ο δεινόσαυρος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E326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1A38554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0AD382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5077DB" w14:textId="77777777" w:rsidR="001A5299" w:rsidRPr="00462ED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462ED2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Ilustrajo, Mariajo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12C2CF" w14:textId="77777777" w:rsidR="001A5299" w:rsidRPr="00462ED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462ED2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Λατρεύω τα βιβλία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C84629" w14:textId="77777777" w:rsidR="001A5299" w:rsidRPr="00462ED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462ED2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3232E15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2C827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9540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Inkiow, Dimiter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E02B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αδερφή μου η Κλάρα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FD65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2D6850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FB764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F4AFE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Isern, Susanna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0CCF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βιβλίο με... υπερδυνάμεις!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920BA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24458C8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ABA123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59BC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Javaux, Amélie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9E39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μέρα που έγινα κι εγώ "λύκος"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FF7C0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Δεσύλλας</w:t>
            </w:r>
          </w:p>
        </w:tc>
      </w:tr>
      <w:tr w:rsidR="001A5299" w:rsidRPr="006D3642" w14:paraId="19DC23E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2DFB0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0414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Jeffers,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8FC3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τύχη του Φάουστο           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5D50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01013BB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5941E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4252F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Jeffers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74FCD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Ουπς!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13647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EFD5CA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5B935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3090F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Jeffers,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35BAE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Στο μεταξύ, πίσω στη Γη...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4FA1C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26D847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8D8501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85E2C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John, Jory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5953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Κάτι δεν πάει καλά! : ένα αρκουδάκι, ένα λαγουδάκι κι ένα βρακάκι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E7BDE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38E572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E80780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890BB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Jolibois,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944D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 όνομα της κότας, κλέψανε τον ήλιο!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6324F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EB1053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B3105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86F1B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Jolibois,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F3A2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Ένας αδερφούλης και για μένα!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B2569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96E814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821324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25" w:name="_Hlk129081301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934D0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Jolibois,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FDC6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κοτούλα που ήθελε να δει τη θάλασσα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A5A9C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bookmarkEnd w:id="25"/>
      <w:tr w:rsidR="001A5299" w:rsidRPr="006D3642" w14:paraId="703346E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620F5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F2EC7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Jolibois,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679C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διαστημικό κοτέτσι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D994E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A78113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32E61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B265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Keller, Joy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E951A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Μις Τήρια με τα μαγικά πλάσματα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ED30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21ACAF2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38FB5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0E1CD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Keoghan, Angela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74D9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υπόθεση του χαμένου φρυδιού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B64CC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BB1BFF" w14:paraId="153110D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8C8803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B093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Knudsen, Michelle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DFB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λιοντάρι της βιβλιοθήκης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5A4D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3C5F5F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5FC7F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3865F7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Krause, Ute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0915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Σαυρής κάνει πάρτι (ή 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96FF1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138AF2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79FD4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F6E3B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Lambert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Jonny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89AEA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μικρό γιατί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FF179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6D3642" w14:paraId="7F922CE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A561D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A623D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Latimer, Alex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B96FD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Κουκούτσης και Αβγούλα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04F75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DAE81E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D0B73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12709B" w14:textId="77777777" w:rsidR="001A5299" w:rsidRPr="00242051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EE0000"/>
                <w:sz w:val="24"/>
                <w:szCs w:val="24"/>
                <w:lang w:val="en-US" w:eastAsia="el-GR"/>
              </w:rPr>
            </w:pPr>
            <w:r w:rsidRPr="00242051">
              <w:rPr>
                <w:rFonts w:ascii="Biome" w:eastAsia="Times New Roman" w:hAnsi="Biome" w:cs="Biome"/>
                <w:color w:val="EE0000"/>
                <w:sz w:val="24"/>
                <w:szCs w:val="24"/>
                <w:lang w:val="en-US" w:eastAsia="el-GR"/>
              </w:rPr>
              <w:t>Latimer, Alex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76D529" w14:textId="77777777" w:rsidR="001A5299" w:rsidRPr="00242051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242051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Λιοντάρι και Κουνέλι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DC3A1F" w14:textId="77777777" w:rsidR="001A5299" w:rsidRPr="00242051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242051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B1C541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AB9DE5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26" w:name="_Hlk129081646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94B47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Levey, Emma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DCC7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Κάτσε στ' αυγά σου!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EF730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bookmarkEnd w:id="26"/>
      <w:tr w:rsidR="001A5299" w:rsidRPr="006D3642" w14:paraId="62F7522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8D1F46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9AFB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Lewis, Emma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A1BC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Το δικό μου μουσείο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D859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Πουά</w:t>
            </w:r>
          </w:p>
        </w:tc>
      </w:tr>
      <w:tr w:rsidR="001A5299" w:rsidRPr="006D3642" w14:paraId="0823ABA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172EE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56F4F7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Leysen, An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48C2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γενναία Τοσοδούλα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6BD6F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1502C7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7C4C2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A8165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Leysen, An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1FE5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Καρυοθραύστης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BBC3B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75FF00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C64A5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11EAA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Leysen, An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7332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όνειρο του Πινόκιο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6FB92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  <w:p w14:paraId="0F1E459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4C4CD5B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883A0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2651C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Light, John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1C28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λουλούδι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55C3F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1A5299" w:rsidRPr="006D3642" w14:paraId="42CBE82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AFC3A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F155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Lindgren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Astrid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6CD0E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νάνος και η αλεπού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97FC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03CDA38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94DE8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2AB9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Litchfield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David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208A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παππούς μου έχει φίλο έναν γίγαντα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5D7E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332EB86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060DA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46F40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Litchfield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0C45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Τη νύχτα που τα φώτα άναψαν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D9D0D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3267CA6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64320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DF6F9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Llenas, Anna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C8A6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Σ' αγαπάω ( σχεδόν πάντα)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B41A7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61E47C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CBB6D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323A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Lord, Michelle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FB76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χάος που δημιουργήσαμε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F82E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BB1BFF" w14:paraId="31706D4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B4DA2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233A0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Macrì, Giancarlo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7704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μικρή τελεία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E24B5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Susaeta</w:t>
            </w:r>
          </w:p>
        </w:tc>
      </w:tr>
      <w:tr w:rsidR="001A5299" w:rsidRPr="00BB1BFF" w14:paraId="3DFC9CC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1CB9C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1096C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Macrì, Giancarlo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746D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τείχος : μια διαχρονική ιστορία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9B118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Susaeta</w:t>
            </w:r>
          </w:p>
        </w:tc>
      </w:tr>
      <w:tr w:rsidR="001A5299" w:rsidRPr="006D3642" w14:paraId="366DF0B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F170FE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C9DEB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Major, Lenia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711AF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Ειδική ομάδα κατά της οθόνης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2480C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2CC16A5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B992C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3F8E8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Mansot, Frederick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4C26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ζωγράφος του δάσους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62DCE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Νεφέλη</w:t>
            </w:r>
          </w:p>
        </w:tc>
      </w:tr>
      <w:tr w:rsidR="001A5299" w:rsidRPr="006D3642" w14:paraId="44AAC75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19CFC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4480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Martins, Isabel Minhós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0550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Μην περάσεις τη γραμμή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E3D68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BB1BFF" w14:paraId="2C7FD3D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AF73C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9AB8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Nadja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72F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μπλε σκύλος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B844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Κέλευθος</w:t>
            </w:r>
          </w:p>
        </w:tc>
      </w:tr>
      <w:tr w:rsidR="001A5299" w:rsidRPr="006D3642" w14:paraId="2D79397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EDE25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115F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Naumann-Villemin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9BC6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κακός λύκος και τα 14 λυκάκια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08A3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8C7279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9E6C9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B989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Oldland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Nicholas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DB90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Τρεις φίλοι στο ποτάμι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44F7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18744CD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475CD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C0B3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Om, Ana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A9FC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Μόμπι Ντικ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4537A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0E89067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B4D22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EE50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Om, Ana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8493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γύρος του κόσμου σε 80 ημέρες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0B034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0637BD7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CAF1D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AD2F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Om, Ana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362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Ρομπέν των δασών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D7E9F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7DD87AA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6C471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27" w:name="_Hlk128737539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EEF99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Otter,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E917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Αγαπητή γη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43E5E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 Πυραμίδα</w:t>
            </w:r>
          </w:p>
        </w:tc>
      </w:tr>
      <w:bookmarkEnd w:id="27"/>
      <w:tr w:rsidR="001A5299" w:rsidRPr="006D3642" w14:paraId="4C426FA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E561E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E9DF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Palacio, R.J.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1D7F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Είσαι ένα θαύμα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A8DD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CB5155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C1BB6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3F03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Percival, Tom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6AE9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αόρατη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8198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B4B4D1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00295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3E785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Pfister, Marcus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9BB9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Ασημένιο φτερό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ab/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21EB4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35D6E3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D87C5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25DB8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Pintadera, Fran,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64D6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καλύτερος αγώνας του Μαντάνι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7CB5F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E82DFC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5B0C2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ED0C0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Ponchon,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F351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μονόκερος στη φάρμα… περιμένει ένα γράμμα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90F7E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753D36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D0FD4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92BC4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Poslaniec,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4ED8D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Αλεπουδο-ιστορίες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E2C95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1299198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E2998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12861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Puybaret, Éric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3711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φεγγαροσκεπαστής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A50AB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Αίσωπος</w:t>
            </w:r>
          </w:p>
        </w:tc>
      </w:tr>
      <w:tr w:rsidR="001A5299" w:rsidRPr="006D3642" w14:paraId="67B4F67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75EE7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4B416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Puybaret, Éric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19AA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κόκκινα ξυλοπόδαρα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ABB11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Αίσωπος</w:t>
            </w:r>
          </w:p>
        </w:tc>
      </w:tr>
      <w:tr w:rsidR="001A5299" w:rsidRPr="006D3642" w14:paraId="4B57D78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5F7DB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67549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Rao, Sirish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25D12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μουσικοί του δάσους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D6391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Κόκκινο</w:t>
            </w:r>
          </w:p>
        </w:tc>
      </w:tr>
      <w:tr w:rsidR="001A5299" w:rsidRPr="006D3642" w14:paraId="62926D2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F34EA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81D07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Ray, Jane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B69B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πριγκίπισσα των κουκουτσιών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AF98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Τερζόπουλος</w:t>
            </w:r>
          </w:p>
        </w:tc>
      </w:tr>
      <w:tr w:rsidR="001A5299" w:rsidRPr="006D3642" w14:paraId="64DF6EC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72603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E1D8C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46FA8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ονειρεύεται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04EC0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E48DDE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AA8D48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EE26E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56EF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πάει σινεμά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3249D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716E0E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76DF3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5DD5E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333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πάει στη σοκολατοποιία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28FA4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027699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BF70C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55B71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5CD2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παίρνει μετάλλιο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14C07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27BE13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09DA8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12759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Rey, Margret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3613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Περίεργος Γιωργάκης φτιάχνει τηγανίτες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8F249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55387C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7AE5F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D46A40" w14:textId="77777777" w:rsidR="001A5299" w:rsidRPr="00EA0E01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EA0E01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Reynolds, Peter H.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FD0453" w14:textId="77777777" w:rsidR="001A5299" w:rsidRPr="00EA0E01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EA0E01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Ο Πολικός Αστέρας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9BAD48" w14:textId="77777777" w:rsidR="001A5299" w:rsidRPr="00EA0E01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EA0E01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949939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8D01B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868457" w14:textId="77777777" w:rsidR="001A5299" w:rsidRPr="00EA0E01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Reynolds, Peter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9001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Πες κάτι!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A119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8D48D2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B0836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AD64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Ribeiro, Jonas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EBCBA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Εκεί όπου ζουν τα όνειρα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F1C9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6C11A2D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3908C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12D0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Roca, Elisenda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C826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μεγάλη οικογένεια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7747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54DF31F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A08AC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F83C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Royssey, Christine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34BB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Σιμόν ντε Μποβουάρ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0A43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88574F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8D216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47679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Sánchez Vegara, Ma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5E4A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Αγκάθα Κρίστι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4D821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8E986D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E601D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E0D5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Sánchez Vegara, Ma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6834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Αμέλια Έρχαρτ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B5C8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C4ADCC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E7753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28" w:name="_Hlk129074876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87DFB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Sánchez Vegara, Ma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9F81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Κοκό Σανέλ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36C5B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bookmarkEnd w:id="28"/>
      <w:tr w:rsidR="001A5299" w:rsidRPr="006D3642" w14:paraId="05A48CC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03E6E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BEF3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Sánchez Vegara, Ma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9EDA2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Μαρί Κιουρί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23D4B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A587BA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4B9AAE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DE16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Sánchez Vegara, Ma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FF76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Στίβεν Χόκινγκ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7ED25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2CFC17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8D392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D61B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Sánchez Vegara, Ma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DD8C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Φρίντα Κάλο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5B4E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DFB177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3CD3E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9A4C8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Sanchez Vegara,, Ma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7732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Ρόζα Παρκς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CE00A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127C6D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C0735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15D0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Saramago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Jose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ECE7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σιωπή του νερού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75AA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7175276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03B33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FF3D0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Scheffler, Axel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D49B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Άνω κάτω Ζούγκλα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6B7BB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46CCD6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760B7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A294B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Scheffler, Axel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3125E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Βέρα φυτεύει μια βελανιδιά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88B3F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70E555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114EA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0408E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Scheffler, Axel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D67F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Σαμ φυτεύει ένα ηλιοτρόπιο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EFD01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B0E819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EC249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45CEF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Schulze, Bianca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20AB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Απλώς να είσαι ο εαυτός σου δράκε!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66C13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274EB3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8E634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84A54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Schulze, Bianca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C5EE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Μην ξυπνήσεις τον δράκο!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62918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7EBA46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705F4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4909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Schulze, Bianca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2B00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Ποιος αγαπάει τον δράκο;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AF3E0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D4EC1C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0FDC8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8C660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Sheckels, Astrid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3341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Έκτορας Φοξ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5880B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264EB58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6BB15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7F91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Snitselaar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Nicole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0E0E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γκρίζο γαϊδουράκι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5BE4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Νεφέλη</w:t>
            </w:r>
          </w:p>
        </w:tc>
      </w:tr>
      <w:tr w:rsidR="001A5299" w:rsidRPr="006D3642" w14:paraId="67FF91E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95A6D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2F9BC4" w14:textId="77777777" w:rsidR="001A5299" w:rsidRPr="0040714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40714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Soderguit, Alfredo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779779" w14:textId="77777777" w:rsidR="001A5299" w:rsidRPr="0040714D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40714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Ο φράχτης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FB0519" w14:textId="77777777" w:rsidR="001A5299" w:rsidRPr="0040714D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40714D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CF2BBE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8E4F6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89B4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Soderguit, Alfredo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E463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ξένοι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C54B9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DA90DC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1F35C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5E06B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Sunderland, Linda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34F0B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Άνια και η μάγισσα του χιονιού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02E8C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0FC8527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81A1C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28CC2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Teckentrup, Britta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2DB5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κούνια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9D04A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5D95526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113FD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CB821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Thabet, Edith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4B45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Ρέτζιναλντ, ο Τυραννόσαυρος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C6D2E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1A5299" w:rsidRPr="006D3642" w14:paraId="2D8E6EA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87815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793E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Theule, Larissa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6607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Κάφκα και η κούκλα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2A65C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131F222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372EA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062C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Trédez, Emmanuel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E967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πορτρέτο του λαγού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42360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4FACD96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6DFED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D591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Trevisan, Irena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2EA7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καρδιά της μαμάς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3E3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6D3642" w14:paraId="0774CDF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51C8B5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19B9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Trevisan, Irena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E4E5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καρδιά του μπαμπά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3605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6D3642" w14:paraId="68F211A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0EEC9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96AD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Trotiere, Maxine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9668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Φτερό στον άνεμο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3832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Λιβάνης</w:t>
            </w:r>
          </w:p>
        </w:tc>
      </w:tr>
      <w:tr w:rsidR="001A5299" w:rsidRPr="006D3642" w14:paraId="2AD2960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9B052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21CE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Tucker, Zoe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EED3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Γκρέτα και οι γίγαντες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3BC3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09B79A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D1E06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D9BD9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Villiot, Bernard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E14E7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φυσητής των ονείρων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8AEC6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Λιβάνης</w:t>
            </w:r>
          </w:p>
        </w:tc>
      </w:tr>
      <w:tr w:rsidR="001A5299" w:rsidRPr="006D3642" w14:paraId="4654646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97579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7CD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Voigt, Marie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5F3C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σκύλος είναι τζαζ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92D7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BB1BFF" w14:paraId="4C225E7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9CCBF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88E1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Vola, Noemi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F71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Τέλος; : μα, τι τέλος είναι αυτό;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50C3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1732EA1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8ED5D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BADA3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7644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φίδι στο σχολείο μου!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3E96F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93B0B4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4B0BB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0DF88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Weulersse, Odile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04F71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Νασρεντίν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88EEB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86CD3D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2D1F3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313CB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Willis, Jeanne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8198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Χομ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D012C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C9CC51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0731C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0D56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Willy, Romont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CE1A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παλιές μηχανές του παππού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C83B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53921E9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423DA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4312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Yamada, Kobi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2B3C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Ίσως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AFA6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Λιβάνης</w:t>
            </w:r>
          </w:p>
        </w:tc>
      </w:tr>
      <w:tr w:rsidR="001A5299" w:rsidRPr="006D3642" w14:paraId="702A29B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AB536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AB6F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Yamada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Kobi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D347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Τι μπορείς να κάνεις με ένα πρόβλημα;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6E36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Λιβάνης</w:t>
            </w:r>
          </w:p>
        </w:tc>
      </w:tr>
      <w:tr w:rsidR="001A5299" w:rsidRPr="006D3642" w14:paraId="4875A75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C8F4DF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ADBEC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Yarlett, Emma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7D13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Ορίωνας και το σκοτάδι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664BC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CCD152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A0DE1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73ED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Αγγελής, Δημήτρης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6BDB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μπαλόνι της Ζένιας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DA96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5F7D329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B152D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C485A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485F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αμέτρητα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8ACA3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4E1338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0AC00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76432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FA40B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μάγος του Οζ : ένα παραμύθι φτιαγμένο από παραμύθια (και πραγματικότητα)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91DD3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C32BC5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823E4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9CC04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Αγγέλου, Άγγελος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8A29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Μπιζζζζ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7589C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E94547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6FCF1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68607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Αγγέλου, Άγγελος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49E7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Κι εμείς καλύτερα!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50BDF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5AEE9C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78573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B746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Αθανασιάδης, Κυριάκος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1E54C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τέσσερα μικρά κυκνάκια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A818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D6C50F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24AA54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B23FB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Αλεξοπούλου - Πετράκη, Φραντζέσκα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4279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Φίλοι;... φως φανάρι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37B01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0108EF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F6B7E2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D4921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Ανδρικόπουλος, Νικόλας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F62F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Δυο παπούτσια με καρότσι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8896D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1A5299" w:rsidRPr="006D3642" w14:paraId="7D9FD4C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64AD05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284B3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Ανδρικοπούλου,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DB39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Δάσκαλος σε δύο ρόδες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3EA07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Διάπλαση</w:t>
            </w:r>
          </w:p>
        </w:tc>
      </w:tr>
      <w:tr w:rsidR="001A5299" w:rsidRPr="006D3642" w14:paraId="5FCCA9E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B3537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964E8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Αυγολούπης, Σταύρος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5072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Δασιλιάς της Γης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3EEB1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Πλανητάριο Θεσσαλονίκης</w:t>
            </w:r>
          </w:p>
        </w:tc>
      </w:tr>
      <w:tr w:rsidR="001A5299" w:rsidRPr="006D3642" w14:paraId="7ABAAD9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99E6AF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79749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Αυτζής, Μερκούριος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7ACB4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Θέλω μόνο να παίξω μαζί σου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D5376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1A5299" w:rsidRPr="006D3642" w14:paraId="71B3598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A1CDB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5E0CA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Βαϊμάκη, Κατερίνα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17F8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χρόνος κυλάει…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B82D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Polaris</w:t>
            </w:r>
          </w:p>
        </w:tc>
      </w:tr>
      <w:tr w:rsidR="001A5299" w:rsidRPr="006D3642" w14:paraId="1AD9A91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7E935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E66D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Βερροιοπούλου, 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FA46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Λίλυ &amp; Λούσυ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7D1D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5F48AE2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382E2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4F1F0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Γεροκώστα, Εύη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6624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κλουβί με τα όνειρα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8DCEF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1D6F06E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4D9CE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8A27F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Γιαννάκη, Αλίκη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2CBA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Μαμούν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E87F7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3B13E8B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68530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4663E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Γιαννάκη, Ευτυχία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7444E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Κάτι βρομάει στο Πίτσου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84288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4377EE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D358F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090D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Γιαννάκη, Ευτυχία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5953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Μυστήριο στη λίμνη Λαμπίκο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D602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04A0D03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0CD98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022048" w14:textId="77777777" w:rsidR="001A5299" w:rsidRPr="00214A94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214A94">
              <w:rPr>
                <w:rFonts w:ascii="Biome" w:hAnsi="Biome" w:cs="Biome"/>
                <w:color w:val="FF0000"/>
                <w:sz w:val="24"/>
                <w:szCs w:val="24"/>
              </w:rPr>
              <w:t>Γιαννάκη, Ευτυχία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9D36E3" w14:textId="77777777" w:rsidR="001A5299" w:rsidRPr="00214A94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  <w:lang w:val="en-US"/>
              </w:rPr>
            </w:pPr>
            <w:r w:rsidRPr="00214A94">
              <w:rPr>
                <w:rFonts w:ascii="Biome" w:hAnsi="Biome" w:cs="Biome"/>
                <w:color w:val="FF0000"/>
                <w:sz w:val="24"/>
                <w:szCs w:val="24"/>
              </w:rPr>
              <w:t xml:space="preserve">Το πειρατικό Πιτς </w:t>
            </w:r>
            <w:r w:rsidRPr="00214A94">
              <w:rPr>
                <w:rFonts w:ascii="Biome" w:hAnsi="Biome" w:cs="Biome"/>
                <w:color w:val="FF0000"/>
                <w:sz w:val="24"/>
                <w:szCs w:val="24"/>
                <w:lang w:val="en-US"/>
              </w:rPr>
              <w:t>Radio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4F55F1" w14:textId="77777777" w:rsidR="001A5299" w:rsidRPr="00214A94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214A94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699B3CC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60F41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81314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Γιαννακοπούλου Χαρά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4D6F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ψηλά βουνά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B9811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3686122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77992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3C28F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Γιώτη, Μαρίνα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FD635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Δώσε λύση στο μελίσσι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D94DB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69616AE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74663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8267A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Γκρέκου, Γλυκερία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D0694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τάμπλετ μια φορά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63DE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66C8C5C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502A7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7AEB2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9D21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ξύπνια βασιλοπούλα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1BD50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9B0EA0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58921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E9C05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85B6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ασχημόπαπο κι ο γεροπαράξενος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BA43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4E6A73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0FA52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3EA38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Δάρτζαλη,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134E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 πού πήγαν όλοι;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B3844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92B4E4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A9690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301EF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Δασκαλάκη Μαρία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20E4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Μαίρη Πόπινς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EF30A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753CD83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67470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1C785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Δασκαλάκη, Μαρία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4250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Μάγκας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1E660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5744876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3F55E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CF411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Δασκαλάκη, Μαρία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0085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εγωιστής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FBC1B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6322B89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0ADA6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6A4BE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Δεληβοριά, Μάγια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EFDC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Σχολείο για σούπερ ήρωες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EA073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3CF2F75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610783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E167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Δενδρινού, 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4E1F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φιλαράκι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28DEA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3C9B8C7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07F82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CC7124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Εφταλιώτης, Αργύρης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153D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Αγγέλικα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E5668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90B776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68338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68E9A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Εφταλιώτης, Αργύρης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C0E7B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Στραβοκώσταινα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86161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A20E89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F0AA0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6B768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Εφταλιώτης, Αργύρης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32777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λαγούμι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1DB12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F13519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8721F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2F2DB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Ζαραμπούκα,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FA95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Καλοί τρόποι ή γαϊδουριές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39162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3B0F58B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2E316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2AEA1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Ζαραμπούκα,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62E60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Καλοί τρόποι ή γουρουνιές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20199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  <w:p w14:paraId="6A82E81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7314EDB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CBEF0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9CB08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Ηλιόπουλος, Βαγγέλης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2C5F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βαλίτσα με τις τρεις τσαγιέρες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56415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3EFDBB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F1244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0AAA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Ηλιόπουλος, Βαγγέλης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3A60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Μυστήριο στην Βιβλιοποντικοθήκη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A0CD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299F4A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CD84F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7258D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Ηλιόπουλος, Βαγγέλης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C6601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Πάλι τηλεόραση Θέμο;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624FB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F97922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74A9EB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B72D8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Θεοδωράκη, Μάρω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5AF24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μικρό μου κουβαράκι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0D844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7F76821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CD874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BCC7F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Ιακώβου, Άννα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3976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Ταγαρού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93B43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DA5128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068B45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BDA88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Ιακώβου, Άννα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A8FC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Κανέλλος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DD44C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1DE62F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C4F61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F2216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Καλογεροπούλου, Ξένια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BC17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Μπάμπουσκα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D88E7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2BBB151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8781C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889DC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CE79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γοργόνα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1D3D0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46DDEF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246A8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7174A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8D51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θάλασσα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888BF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340D8F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10777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0C3C4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60069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ξωτικά της θάλασσας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EAA17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4B243C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D0BB1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7A684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3500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γιούσουρι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5E5A1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FDFC21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DED79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101EC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Κονδυλάκης, Ιωάννης Δ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CDCA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Πατούχας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CED57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1FDFC1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24FAD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3B7DC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Κορνάρος, Βιτσέντζος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9F78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Ερωτόκριτος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ECE44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29570A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BBD93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88DF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Κουτσιάρης, Βασίλης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039C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φανταστικά μου ταξίδια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8C62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  <w:p w14:paraId="4FAE08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7E6F457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A10778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C5AE3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Λαμπρέλλη, Λιλή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B839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Εσύ τι λες πολύτιμο πως είναι;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907F4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73090C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C7F61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37A0F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Λαμπρέλλη, Λίλη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265B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μέρα που η αλεπού έγινε κόκκινη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96D32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110518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2F394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B50C7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Λαμπρέλλη, Λίλη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AD24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Τσουγκρούτ : κι άλλα δυο λαϊκά παραμύθια για παιδιά που θέλουν να μεγαλώσουν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585DB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155653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159C2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13C59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Λοϊζίδου,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908B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πόλεμος των λέξεων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4280D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C0571A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18AFF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229CE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Λυρατζή, Μαρία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E9F00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ξύλινη κούκλα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AB346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4EDE56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E5527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9A117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Μάγος,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9D32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ονειροταχυδρόμος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9A3B9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712E98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8590E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15DA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Μάγος,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6735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Τραμ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6F977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E15B63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95C17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2B37B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Μάζαρης Μάριος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520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αγκαλιά που ψήλωνε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B411A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BB1BFF" w14:paraId="03FBC48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FC3C9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C3F6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Μάζαρης, Μάριος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8F2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χρώματα έχουν πόλεμο!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6F4D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96214C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B05D5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FABA9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D3F0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Ένα ψάρι που το έλεγαν Ορφώ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CC443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E626D5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C4CB0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AC80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C16C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Θεσσαλονίκη, πόλη στο σταυροδρόμι δύο κόσμων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609C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AB0E0A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0A861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C6089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Μανδηλαράς,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45C2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 xml:space="preserve">Ο κόσμος άνω κάτω.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Υπόθεση 3η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4E58C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Παπαδόπουλος</w:t>
            </w:r>
          </w:p>
        </w:tc>
      </w:tr>
      <w:tr w:rsidR="001A5299" w:rsidRPr="006D3642" w14:paraId="1F4C185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A8158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4EBD3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BE24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φύλακες του σιταριού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7BBE9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C41D80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4EF89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A3355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41E9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Ποιος έκλεψε το μήλο της Έριδας;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A6C0D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95640C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09FE3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69F36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Μαντουβάλου,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AC4A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Ρίκο Κοκορίκο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B6E40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Μίλητος</w:t>
            </w:r>
          </w:p>
        </w:tc>
      </w:tr>
      <w:tr w:rsidR="001A5299" w:rsidRPr="006D3642" w14:paraId="03D04C9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FFC52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29" w:name="_Hlk128736087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3BE94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Μαντουβάλου,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70F6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οδοντογλυφίδα που έγινε ογδοντογλυφίδα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AA7ED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bookmarkEnd w:id="29"/>
      <w:tr w:rsidR="001A5299" w:rsidRPr="006D3642" w14:paraId="75C77A2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16A12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30674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Μαντουβάλου,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F5CA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Φαφάγος, ο φαφούτης μυρμηγκοφάγος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5A2EF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F9A935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0A57F7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1797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Ματαθία – Κόβο, Κέλλυ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1533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κίτρινα καπέλα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6988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83AADB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13851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E683D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Μητσιάλη,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5C0AC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εξωγήινη μαμά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160E9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B69C69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263C4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E3A6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Μητσιάλη,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705D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Θέλω να σας πω την αλήθεια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C1A1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E51273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F4456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17633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Μητσιάλη,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4758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Κύριε Χρόνε, σου έχω πολλά παράπονα!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0CC79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BAC3FD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5A80D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0E58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Μητσιάλη,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776B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 λένε Νιλουφέρ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546B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A2E12E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A1B475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8C08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Μιχαλοπούλου, Αμάντα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30FB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 + Υ αγάπη για πάντα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29E4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CEE25A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97FCD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CA89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Μουλάκης, Μιχάλης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10DB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κίτρινο φύλλο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BE27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6FAC635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28179F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1EE3F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Μουσιώνη, 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1C2C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Οι μουσικοί της Βρέμης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F1BB5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1493A7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6B50E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0A869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Μπαμπέτα,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DAAA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γουρουνάκια της ευτυχίας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DEC57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9E01B4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55E7B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A624B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Μπασλάμ, Δημήτρης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DAD8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Μάικο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A0EE3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Επόμενος Σταθμός</w:t>
            </w:r>
          </w:p>
        </w:tc>
      </w:tr>
      <w:tr w:rsidR="001A5299" w:rsidRPr="006D3642" w14:paraId="7661E7C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838EC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09E25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Μπασλάμ, Δημήτρης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3C8F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πιο δυνατός άνθρωπος του κόσμου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5AEDC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3AE1368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05A58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ABAC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Μπασλάμ, Δημήτρης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FC9B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πουλόβερ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E450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574E652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F4DCE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CACB2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Μπόγδανος, Δημήτρης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DF82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μάγκας δράκος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A746A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BB1BFF" w14:paraId="67C772F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8ABBD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5515E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Μπουλώτης, Χρήστος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36F1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Σεμέλη διώχνει το νέφος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D9A62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1A5299" w:rsidRPr="006D3642" w14:paraId="1BBA684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9351D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B872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Μπουλώτης, Χρήστος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FD97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αρχιτέκτονας και η στρουθοκάμηλος Ρωξάνη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BA22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Μέλισσα</w:t>
            </w:r>
          </w:p>
        </w:tc>
      </w:tr>
      <w:tr w:rsidR="001A5299" w:rsidRPr="006D3642" w14:paraId="293CA89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4048A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30" w:name="_Hlk128736697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304A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Μπουλώτης, Χρήστος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A4C3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Αζόρ και ο Κωστάκης στο σχολείο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DD34B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7F5BC4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1BE38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3F54B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Μπουλώτης, Χρήστος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4C04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παράξενη αγάπη του αλόγου και της λεύκας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636A6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BB1BFF" w14:paraId="262553D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448E8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31" w:name="_Hlk128737233"/>
            <w:bookmarkEnd w:id="30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1C239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Μπουλώτης, Χρήστος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8D1B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Τομ Τιριτόμ και η πολιτεία που ήταν χωρισμένη στα δύο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5E8BC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F3351A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0D62C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9941F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Μπουλώτης, Χρήστος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7DC15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άγαλμα που κρύωνε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70106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1101E2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ECF8F7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C08DF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Μπουμπουρή, Ράνια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1247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φάλτσος νάνος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4116A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bookmarkEnd w:id="31"/>
      <w:tr w:rsidR="001A5299" w:rsidRPr="006D3642" w14:paraId="109B319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618B4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28AC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Ντεκάστρο, Μαρίζα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6A0F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Στο μουσείο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CF81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A2E02F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CAB8C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1EFD2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Παλαιολόγος, Νίκος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E3E6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γάτα του Χοσελίτο Περδόν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1F708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Key Books</w:t>
            </w:r>
          </w:p>
        </w:tc>
      </w:tr>
      <w:tr w:rsidR="001A5299" w:rsidRPr="006D3642" w14:paraId="114077D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341EC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8DDE2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9190E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μυστική συνταγή της Έλλης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70FA5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6EB3C5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42D26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32" w:name="_Hlk128738775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8E2B4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1E50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χύτρα που κελαηδούσε ιστορίες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F8A55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248CE7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76B19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33" w:name="_Hlk128741365"/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988D65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9376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Άνθος του γιαλού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2ACEB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4FAD59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25ADD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68A8E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976D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Γουτού Γουπατού  (ή οποιοδήποτε βιβλίο της σειράς «Τα Ελληνικά»)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51CB8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B97E07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DFBA0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F0415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0658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Σταχομαζώχτρα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77662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8D71BE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8BAC9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56827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BB22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Πανταρώτας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1B213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bookmarkEnd w:id="32"/>
      <w:bookmarkEnd w:id="33"/>
      <w:tr w:rsidR="001A5299" w:rsidRPr="006D3642" w14:paraId="4E15EFC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55E7E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AE35D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55AB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20.000 λεύγες κάτω από τη θάλασσα, ή, Ο Νέμο, ο Ναυτίλος κι άλλα μυστήρια του βυθού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A58CC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9339FA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9D78F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6359D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F588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5 εβδομάδες με το αερόστατο, ή, Η γνώση είναι περιπέτεια!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70CB4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8C9FB3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81F98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4F95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2826E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σχολή των Ροβινσώνων ή πως να τα έχεις όλα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690A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43F15B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B63089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70D84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25F3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γύρος του κόσμου σε 80 μέρες, ή, Ποιος είναι ο πιο πλούσιος!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081CA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2A8856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3012E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51D51A" w14:textId="77777777" w:rsidR="001A5299" w:rsidRPr="0086093C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86093C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690E4D" w14:textId="77777777" w:rsidR="001A5299" w:rsidRPr="0086093C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86093C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Ροβήρος ο κατακτητής, ή, Ο καπετάνιος των ουρανών!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56813B" w14:textId="77777777" w:rsidR="001A5299" w:rsidRPr="0086093C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86093C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6543CD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13B45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FB20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23BB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Ταξίδι στο κέντρο της Γης, ή, Ένας πλανήτης γεμάτος μυστικά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CB5A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146C47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8AF3AD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71BE3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9B627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Τι κάνει νιάου νιάου στα κεραμίδια;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1CDC9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20BCB3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EC445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06135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2106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Τομ Σόγερ, ή, το μεγαλύτερο παιδικό δωμάτιο του κόσμο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F362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6EF459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800B1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376D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77F97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Αντάμα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A92B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3FD2D3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44CE40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D3DEC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15EE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στάλα μέλι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64E04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97AD23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BC184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FB52E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A820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Ούτε νότα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0199E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726E71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DE8B6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95B91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EA91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Αριστούργημα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E3906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F24A6F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A7BBE4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3EDB9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7A31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CDB85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A9C79E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25F34C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F39E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Παππά, Ροδούλα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0F94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φορά κι έναν καιρό ένα ελαφάκι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CB70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Νεφέλη</w:t>
            </w:r>
          </w:p>
        </w:tc>
      </w:tr>
      <w:tr w:rsidR="001A5299" w:rsidRPr="006D3642" w14:paraId="768B5BB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FD1B7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134C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Παππά, Ροδούλα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695F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φορά κι έναν καιρό ένα κλουβί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8DFF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Νεφέλη</w:t>
            </w:r>
          </w:p>
        </w:tc>
      </w:tr>
      <w:tr w:rsidR="001A5299" w:rsidRPr="006D3642" w14:paraId="2E004FD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4A8B1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C7DFA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Παρασκευοπούλου, Βάσια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DCF19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Ένας δράκος σ' όλα λάθος!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2E51A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4C14E8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0487F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E198F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Πεταλά, Έλλη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B58A4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ασημένια παπούτσια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86A42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  <w:p w14:paraId="415353C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0A3134F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EDB5E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694A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Πιπίνη, Αργυρώ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4C64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Μελάκ, μόνος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B628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6E67495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CCA057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34" w:name="_Hlk129087638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401A8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Πούλος, Κώστας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4713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Βατραχοποντικοπόλεμος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C1EB2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bookmarkEnd w:id="34"/>
      <w:tr w:rsidR="001A5299" w:rsidRPr="006D3642" w14:paraId="079D55E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75EA2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A46F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Πρωτογέρου, Ασπασία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5178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Ένα απλό μολύβι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9678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8CD6ADF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F5745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87CAC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Ροΐδης, Εμμανουήλ Δ.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F4AE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μηλιά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E8D20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A4C10A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89DD2E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35" w:name="_Hlk129089286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F7045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Ρουσάκη,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6DE3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γυναίκα του γίγαντα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BBCA4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bookmarkEnd w:id="35"/>
      <w:tr w:rsidR="001A5299" w:rsidRPr="006D3642" w14:paraId="252FE2C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2706F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4241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Σερέφας, Σάκης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DA0E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Πωλούνται σκιές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66434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6662C4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1C641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3847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Τασάκου Τζέμη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1829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καρδιά της βασιλοπούλας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ED15B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32FFD7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8BE4943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70D47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Τασάκου, Τζέμη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6FD6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ψηλά βουνά (ή οποιοδήποτε βιβλίο της σειράς: «η πρώτη μου λογοτεχνία)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754DA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AE82E9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1ABDBA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ED75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Τζέκου - Οικονόμου, Φωτεινή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B0FE9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σκέψη μου με κάνει δυνατή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24CD6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Τζιαμπίρης-Πυραμίδα</w:t>
            </w:r>
          </w:p>
        </w:tc>
      </w:tr>
      <w:tr w:rsidR="001A5299" w:rsidRPr="006D3642" w14:paraId="6507238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4F8E8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1C86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Τορόση,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5517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χορός του μολυβιού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69484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B5956C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EA304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4A1B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Τριανταφύλλου, Σώτη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095C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Γράμμα από ένα δράκο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2B11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FFFC95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63D8B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7D5041" w14:textId="77777777" w:rsidR="001A5299" w:rsidRPr="00762401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762401">
              <w:rPr>
                <w:rFonts w:ascii="Biome" w:hAnsi="Biome" w:cs="Biome"/>
                <w:color w:val="FF0000"/>
                <w:sz w:val="24"/>
                <w:szCs w:val="24"/>
              </w:rPr>
              <w:t>Τριβιζάς, Ευγένιος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7C7F72" w14:textId="77777777" w:rsidR="001A5299" w:rsidRPr="00762401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762401">
              <w:rPr>
                <w:rFonts w:ascii="Biome" w:hAnsi="Biome" w:cs="Biome"/>
                <w:color w:val="FF0000"/>
                <w:sz w:val="24"/>
                <w:szCs w:val="24"/>
              </w:rPr>
              <w:t>Η Χαρά και το Γκουντούν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31E3E0" w14:textId="77777777" w:rsidR="001A5299" w:rsidRPr="00762401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762401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B2400F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DBD49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7771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Τσιλινίκος, Δημήτρης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449B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ζωή με τον μπαμπά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08D0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Επόμενος Σταθμός</w:t>
            </w:r>
          </w:p>
        </w:tc>
      </w:tr>
      <w:tr w:rsidR="001A5299" w:rsidRPr="006D3642" w14:paraId="1EAE2A9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469C56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E8728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Τσίτας, Μάκης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7E4C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Αχ, αυτοί οι γονεις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36AD9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9265BE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AA38C7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51576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Φακίνου, Ευγενία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92C2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Ξύπνα Ντενεκεδούπολη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3E03D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11DF646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A045A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9CA28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Φακίνου, Ευγενία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1422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κύριος Ουλτραμέρ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712D2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3D7F4BE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1C894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CB674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Φακίνου, Ευγενία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45B3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Ντενεκεδούπολη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FBBC9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017E26D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90467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EC4A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Φαλκονάκη, Άλισον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E39F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φίλος μου ο Τίμος το κλαδάκι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6A42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27F028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A3E52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9B297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Φλαμπούρη, Χριστίνα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91A74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Στις 7 κορυφές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CBE0E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72F1B9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902F37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  <w:bookmarkStart w:id="36" w:name="_Hlk128737702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6FF95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Φραγκεσκάκη, Χριστίνα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BE61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Μαραλά : η μάνα των παραμυθιών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A8361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bookmarkEnd w:id="36"/>
      <w:tr w:rsidR="001A5299" w:rsidRPr="006D3642" w14:paraId="1F61F03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43566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55F39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Φωτιάδης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6E1F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Μπαμπά μπορούμε να πάρουμε σκύλο αντί για μυρμήγκι;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BD333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2A4A416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4A1D4B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5284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Φωτιάδης,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B26D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μπάνιο μας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1644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56BC807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BC42DD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5E23C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Χαλικιά, Άλκηστη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9051B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παπούτσια των άλλων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9B453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341885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89840E0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FD92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Χαλικιά, Άλκηστη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E3D9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κουτί του Σιλάν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1F42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FAED52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18E918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B315F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Χαραλάς, Κώστας 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5F3D5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κουτί του θυμού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C0EF7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6A5639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3368B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444B5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Χαραλάς,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0BC1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Λεό και ο Τσιρκομικρόκοσμος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1D0DC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1D8480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EAF785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E2664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Χαρίτος, Κυριάκος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E4FC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όλο και το λίγο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B20E3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36B011A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50B5B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57567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Χριστοδούλου, Πάνος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9DD7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Τόνοι, τόνοι και Τόνι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67A84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CB01C1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A2D7D1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3E28B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Ψαράκη, Βάσω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ACF2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μάγισσα Σουμουτού και οι δράκοντες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E8F29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877D85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3395D2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077AE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Ψαράκη, Βάσω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037D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μάγος Αλμπραντρά και το σοφό βιβλίο της Σουμουτού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E7536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C145F2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B31204" w14:textId="77777777" w:rsidR="001A5299" w:rsidRPr="0010505E" w:rsidRDefault="001A5299" w:rsidP="00CA6764">
            <w:pPr>
              <w:pStyle w:val="aa"/>
              <w:numPr>
                <w:ilvl w:val="0"/>
                <w:numId w:val="37"/>
              </w:numPr>
              <w:spacing w:after="0" w:line="100" w:lineRule="atLeast"/>
              <w:rPr>
                <w:rFonts w:ascii="Biome" w:hAnsi="Biome" w:cs="Biome"/>
                <w:color w:val="auto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C6F4D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Ψαράκη, Βάσω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AB26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Πώς η Σουμουτού πήρε πίσω το βιβλίο της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F20E1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2C36B699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885DD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4"/>
                <w:szCs w:val="24"/>
                <w:lang w:eastAsia="el-GR"/>
              </w:rPr>
            </w:pPr>
          </w:p>
          <w:p w14:paraId="133AFFE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4"/>
                <w:szCs w:val="24"/>
                <w:lang w:eastAsia="el-GR"/>
              </w:rPr>
            </w:pPr>
          </w:p>
          <w:p w14:paraId="2F1F09DE" w14:textId="53F5E6A3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      ΒΙΒΛΙΑ ΓΝΩΣΕΩΝ                                                          Β΄ΔΗΜΟΤΙΚΟΥ</w:t>
            </w:r>
          </w:p>
          <w:p w14:paraId="6F83502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4"/>
                <w:szCs w:val="24"/>
                <w:lang w:eastAsia="el-GR"/>
              </w:rPr>
            </w:pPr>
          </w:p>
          <w:p w14:paraId="03353B75" w14:textId="54CA49F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</w:pPr>
          </w:p>
        </w:tc>
      </w:tr>
      <w:tr w:rsidR="00CA6764" w:rsidRPr="006D3642" w14:paraId="0C767268" w14:textId="77777777" w:rsidTr="00461431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81236EC" w14:textId="77777777" w:rsidR="00CA6764" w:rsidRPr="0010505E" w:rsidRDefault="00CA6764" w:rsidP="00CA6764">
            <w:p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DD1B32F" w14:textId="577E1332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0D3D56F" w14:textId="1AB3511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9AFE87B" w14:textId="6C399BDD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03C0A19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E92FAF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D716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939D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μέσα μεταφοράς : το πιο διαδραστικό βιβλίο για όλες τις παιδικές απορίες στον κόσμο! (ή οποιοδήποτε βιβλίο της σειράς Το μεγάλο βιβλίο των απαντήσεων)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FDEE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4B88EA0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03345C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5FC6A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8E18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Ένας καλύτερος κόσμος: τα δικαιώματα του παιδιού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5561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BEEAB3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87A3B3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4A005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11727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Πώς μετακινούνται οι άνθρωποι σε όλο τον κόσμο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6190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Σαββάλας</w:t>
            </w:r>
          </w:p>
        </w:tc>
      </w:tr>
      <w:tr w:rsidR="001A5299" w:rsidRPr="006D3642" w14:paraId="3626D10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2A71D5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4D5DDB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Borstlap, Christian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CC2F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Υπάρχει ζωή μέσα στη μύτη σου;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3BB8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C0FEB5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2ED464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196AC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Colting, Fredrik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6BA3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Οδύσσεια : ανακαλύπτοντας τον Όμηρο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7784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3FAC624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C50FD4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7FCDE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Davies, Nicola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F4A8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24 ώρες στον κόσμο : μια φανταστική πτήση στον υπέροχο πλανήτη μας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F8539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45970C5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426EF8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A7F6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Dieckmann, Sandra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AD9D2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μυστικό δάσος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74095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2DB2FC8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C17F95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485B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E699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Αστροφυσική : για μικρά παιδιά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A6B6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394767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68D8B59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27AE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699D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Γενική θεωρία της σχετικότητας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C480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8E1328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90D0C7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A622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80E2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επιστήμη των πυραύλων (τεχνολογία)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7E93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D507B5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5BAD86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1CB0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B252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φυσική του Νεύτωνα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113C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D70FAE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991DBC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16AC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Ferrie,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D7E1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Κβαντική φυσική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EB7EE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7B74177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25546BC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C8748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Girardet, Sylvie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EAC0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Προσοχή! Καλή διατροφή για σωστή υγεία (διατροφή)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DB2F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Φλούδας</w:t>
            </w:r>
          </w:p>
        </w:tc>
      </w:tr>
      <w:tr w:rsidR="001A5299" w:rsidRPr="006D3642" w14:paraId="3B8BD36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573630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8C6C5F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Gomel, Luc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A5C9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μυρμήγκι: ο ακούραστος εργάτης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200C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43A200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3AE977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51B77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Goolluch, Norbert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C4AB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Τι ξέρω για το συνεργείο αυτοκινήτων (τεχνολογία)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E27F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54BEDA1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EADCAB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20745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Kirk, Daniel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1C474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Νεύτων και Κιουρί : τα σκιουράκια και οι νόμοι της φυσικής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E783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31CC1A4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C1C77A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D0E57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Knapman, Timothy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3A15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Ταξίδι στην εποχή των δεινόσαυρων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4C28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3F48C3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1885AE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0DCD62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 Bloas-Julienne, Renée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446B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δελφίνι: ο βασιλιάς των κυμάτων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E37B0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5FE2A0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7B33847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82B4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Liniers, Ricardo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59B2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Αγριολούλουδα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1EE3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B68C174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9FF7BF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DF033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Mack, Lorrie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EF583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Αρκτική και Ανταρκτική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172E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0351DD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D27333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09A79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Mathivet, Eric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3A5E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γη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4D01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19FF059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0C74A34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87679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Potter, Molly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105D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Δεν είναι κακό να κλαις (ψυχολογία)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D21C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C3AE8D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D46D35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36E73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Rodari, Gianni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4484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φεγγάρι του Κιέβου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97FF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E7ACEC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02C775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AAC7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B12DB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Βροχή ή λιακάδα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3370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6494175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5B5027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1EDA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A8EE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Θερμά πετρώματα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D25F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4D594E2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05013E3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17B6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C2CC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Στην ακτή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2B90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5F5F3E3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1909AF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9569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02CE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Στον βυθό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B93C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68F0F18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E1F24F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199AF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5BB1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μικρά των ζώων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A340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48B0C80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6E0B93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BEF0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11C0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σκυλιά (εφαρμοσμένες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187E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4E234E5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F584E9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F8C17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232F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φυτά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D695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3DCA0205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81C436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512C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27DE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Φτερωτά πλάσματα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9EA2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438500FA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BC4C2B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7C2BE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Starosta,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03B2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μέλισσα: η φίλη των λουλουδιών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F412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Πατάκης </w:t>
            </w:r>
          </w:p>
        </w:tc>
      </w:tr>
      <w:tr w:rsidR="001A5299" w:rsidRPr="006D3642" w14:paraId="0CA0653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835C59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  <w:bookmarkStart w:id="37" w:name="_Hlk128737390"/>
          </w:p>
        </w:tc>
        <w:tc>
          <w:tcPr>
            <w:tcW w:w="2836" w:type="dxa"/>
            <w:shd w:val="clear" w:color="auto" w:fill="FFFFFF" w:themeFill="background1"/>
          </w:tcPr>
          <w:p w14:paraId="2A7AA0E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Wade, Jess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7B2D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Νάνο : η εκπληκτική επιστήμη του πολύ (πολύ) μικρού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8DB6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Ποταμός</w:t>
            </w:r>
          </w:p>
        </w:tc>
      </w:tr>
      <w:bookmarkEnd w:id="37"/>
      <w:tr w:rsidR="001A5299" w:rsidRPr="006D3642" w14:paraId="393C909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05882DF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EA150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A752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Λερναία Ύδρα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0C2D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D94B43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8452FD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67095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1483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ταύρος της Κρήτης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0F21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DBDE25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D2BA9C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B4DCC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AE6F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σταύλοι του Αυγεία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EA40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D6ED09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A1D204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302C13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BA31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βόδια του Γηρυόνη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FE0E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5F99A02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45C51D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2A7DE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127C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μήλα των Εσπερίδων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48B9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F5883B8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96333E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438966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EE04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λιοντάρι της Νεμέας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35F0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F64ED6E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C1F12D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84E223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Κύρδη, Καλλιόπη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82794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Δανάη και η βροχή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73A3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5BCBFB3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F55420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37A92E2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Κύρδη, Καλλιόπη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5DA3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Ορφέας και Ευρυδίκη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6005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CA5CD86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130A19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567733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F70E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μύθος της Αράχνης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F7DB5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5591D90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CA8DBB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8AC291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B1D9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Πηλέας και η Θέτιδα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F13A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82EC5CC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CFE8FE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612A1D4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Πούλος,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B238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Είμαι ο Ποσειδώνας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2151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B51E39B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6702F1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1BE8BD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Πούλος,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BEA5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οργή του Εγκέλαδου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F014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A3F6F41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957E7B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2522385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Πούλος,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D7F4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Λαβύρινθος και Μινώταυρος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C290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77D3E0D" w14:textId="77777777" w:rsidTr="00806274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9BD446" w14:textId="77777777" w:rsidR="001A5299" w:rsidRPr="0010505E" w:rsidRDefault="001A5299" w:rsidP="00CA6764">
            <w:pPr>
              <w:pStyle w:val="aa"/>
              <w:numPr>
                <w:ilvl w:val="0"/>
                <w:numId w:val="2"/>
              </w:numPr>
              <w:spacing w:after="0" w:line="100" w:lineRule="atLeast"/>
              <w:ind w:right="-100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2836" w:type="dxa"/>
            <w:shd w:val="clear" w:color="auto" w:fill="FFFFFF" w:themeFill="background1"/>
          </w:tcPr>
          <w:p w14:paraId="7B2B5C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Πούλος,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78D6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Στη σκιά των Κενταύρων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C2B3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7258ACD3" w14:textId="77777777" w:rsidTr="00DF5DA6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BE1E1" w:themeFill="accent6" w:themeFillTint="33"/>
            <w:tcMar>
              <w:left w:w="98" w:type="dxa"/>
            </w:tcMar>
          </w:tcPr>
          <w:p w14:paraId="20D8F7EC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62F0A0D1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1BB1731C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706B5763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524DA7EB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4089C631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41A4C1D6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4FB95E9D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72511426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3E32592F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4D987684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2773F33A" w14:textId="77777777" w:rsidR="00CA6764" w:rsidRPr="0010505E" w:rsidRDefault="00CA6764" w:rsidP="00CA6764">
            <w:pPr>
              <w:shd w:val="clear" w:color="auto" w:fill="EBE1E1" w:themeFill="accent6" w:themeFillTint="33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0DFC83E4" w14:textId="4184214C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BIZ UDPGothic" w:hAnsi="Biome" w:cs="Biome"/>
                <w:b/>
                <w:bCs/>
                <w:color w:val="auto"/>
                <w:sz w:val="36"/>
                <w:szCs w:val="36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    </w:t>
            </w:r>
            <w:r w:rsidRPr="0010505E">
              <w:rPr>
                <w:rFonts w:ascii="Biome" w:eastAsia="BIZ UDPGothic" w:hAnsi="Biome" w:cs="Biome"/>
                <w:b/>
                <w:bCs/>
                <w:color w:val="auto"/>
                <w:sz w:val="36"/>
                <w:szCs w:val="36"/>
                <w:lang w:eastAsia="el-GR"/>
              </w:rPr>
              <w:t xml:space="preserve">Γ’ ΔΗΜΟΤΙΚΟΥ </w:t>
            </w:r>
          </w:p>
          <w:p w14:paraId="6F7B9038" w14:textId="554D3524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</w:tc>
      </w:tr>
      <w:tr w:rsidR="00CA6764" w:rsidRPr="006D3642" w14:paraId="03614F75" w14:textId="77777777" w:rsidTr="00613A2B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DF70A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44A050EC" w14:textId="5674A9C4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    Κατηγορία: Κοινωνικό και ιστορικό μυθιστόρημα</w:t>
            </w:r>
          </w:p>
          <w:p w14:paraId="6673CBE0" w14:textId="3EF1283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103A526D" w14:textId="373ED647" w:rsidTr="00942138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34604FD" w14:textId="08C62A81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AF2D53" w14:textId="355948B1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hAnsi="Biome" w:cs="Biome"/>
                <w:color w:val="auto"/>
                <w:lang w:val="en-US"/>
              </w:rPr>
              <w:t>Auer, Magrit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6A8039" w14:textId="3D46801F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hAnsi="Biome" w:cs="Biome"/>
                <w:color w:val="auto"/>
              </w:rPr>
              <w:t xml:space="preserve">Το σχολείο των μαγικών ζώων 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C5F7F5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557F3CA2" w14:textId="77777777" w:rsidTr="00B54A67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574CEBC" w14:textId="77777777" w:rsidR="00CA6764" w:rsidRPr="0010505E" w:rsidRDefault="00CA6764" w:rsidP="00CA6764">
            <w:pPr>
              <w:pStyle w:val="aa"/>
              <w:spacing w:after="0" w:line="100" w:lineRule="atLeast"/>
              <w:ind w:left="1080"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D2BDACA" w14:textId="1D73745D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6753EB8" w14:textId="7143D2B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AF3C952" w14:textId="51F7F33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2DC3634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A1F5C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E5E09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AD3C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Διγενής Ακρίτας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0346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4D91D7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C5964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24088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Altomonte, Linda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68D7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Άσπα Σπατούλα (ή οποιοδήποτε βιβλίο της 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lastRenderedPageBreak/>
              <w:t>σειράς «Τα συμμαθητάκια»)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1B42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Διόπτρα</w:t>
            </w:r>
          </w:p>
        </w:tc>
      </w:tr>
      <w:tr w:rsidR="001A5299" w:rsidRPr="006D3642" w14:paraId="160F5DB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4D4B48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4DE1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Andros, Camille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C525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αγόρι και η θάλασσα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391C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6182038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8B090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E6195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Auer, Margit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665F7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σχολείο των μαγικών ζώων (σειρά)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68473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01927E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CDD1AB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F16A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Bednarek, Justyna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8ED6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Δέκα κάλτσες : τέσσερις δεξιές και έξι αριστερές σε απίστευτες περιπέτειες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D972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2E8E61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1DE1E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6F37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Bednarek, Justyna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B0FD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Νέες περιπέτειες για τις κάλτσες : (ακόμα πιο απίστευτες)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F11C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E7FAC7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D0C3D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F52E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Berne, Jennifer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0996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Σε μια δέσμη φωτός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D4DF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36B060D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08C1D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009F02" w14:textId="77777777" w:rsidR="001A5299" w:rsidRPr="00171B91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  <w:lang w:val="en-US"/>
              </w:rPr>
            </w:pPr>
            <w:r w:rsidRPr="00171B91">
              <w:rPr>
                <w:rFonts w:ascii="Biome" w:hAnsi="Biome" w:cs="Biome"/>
                <w:color w:val="FF0000"/>
                <w:sz w:val="24"/>
                <w:szCs w:val="24"/>
                <w:lang w:val="en-US"/>
              </w:rPr>
              <w:t>Bordiglioni, Stefano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E0E406" w14:textId="77777777" w:rsidR="001A5299" w:rsidRPr="00171B91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171B91">
              <w:rPr>
                <w:rFonts w:ascii="Biome" w:hAnsi="Biome" w:cs="Biome"/>
                <w:color w:val="FF0000"/>
                <w:sz w:val="24"/>
                <w:szCs w:val="24"/>
              </w:rPr>
              <w:t>Πέντε αχώριστοι δεινόσαυροι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987AEB" w14:textId="77777777" w:rsidR="001A5299" w:rsidRPr="00171B91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171B91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Modern Times</w:t>
            </w:r>
          </w:p>
        </w:tc>
      </w:tr>
      <w:tr w:rsidR="001A5299" w:rsidRPr="006D3642" w14:paraId="1F6F18F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7EE46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0E13C5" w14:textId="77777777" w:rsidR="001A5299" w:rsidRPr="00171B91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  <w:lang w:val="en-US"/>
              </w:rPr>
            </w:pPr>
            <w:r w:rsidRPr="00171B91">
              <w:rPr>
                <w:rFonts w:ascii="Biome" w:hAnsi="Biome" w:cs="Biome"/>
                <w:color w:val="FF0000"/>
                <w:sz w:val="24"/>
                <w:szCs w:val="24"/>
                <w:lang w:val="en-US"/>
              </w:rPr>
              <w:t>Bordiglioni, Stefano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19552B" w14:textId="77777777" w:rsidR="001A5299" w:rsidRPr="00171B91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171B91">
              <w:rPr>
                <w:rFonts w:ascii="Biome" w:hAnsi="Biome" w:cs="Biome"/>
                <w:color w:val="FF0000"/>
                <w:sz w:val="24"/>
                <w:szCs w:val="24"/>
              </w:rPr>
              <w:t>Στο επικίνδυνο ηφαίστειο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E51BF9" w14:textId="77777777" w:rsidR="001A5299" w:rsidRPr="00171B91" w:rsidRDefault="001A5299" w:rsidP="00171B91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171B91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Modern Times</w:t>
            </w:r>
          </w:p>
        </w:tc>
      </w:tr>
      <w:tr w:rsidR="001A5299" w:rsidRPr="006D3642" w14:paraId="620ECC8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1E93BB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4161D0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Brisou-Pellen, Évelyne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64D3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μεγάλος έρωτας του βιβλιοθηκάριου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17E7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Σύγχρονοι Ορίζοντες</w:t>
            </w:r>
          </w:p>
        </w:tc>
      </w:tr>
      <w:tr w:rsidR="001A5299" w:rsidRPr="006D3642" w14:paraId="6CC3A35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C927D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C094F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rumbeau, Jeff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38BB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καπέλο της δεσποινίδος Χάνικατ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82B7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2D247AC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5D48A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B8C3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Bucay, Jorge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282C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τρομερός εχθρός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3C01F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Opera</w:t>
            </w:r>
          </w:p>
        </w:tc>
      </w:tr>
      <w:tr w:rsidR="001A5299" w:rsidRPr="006D3642" w14:paraId="5F0834C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8735E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2ACF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Chambers, Roland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72EE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Νέλλη: Αναζητώντας τον κάπταιν Πίμποντι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2F98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39CC36D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8DD454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B79B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Courtauld, Sarah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 xml:space="preserve"> (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CA98C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Ταξίδι στο κέντρο της Γης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54A1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E1CF65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A6044F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41E1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6BB0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Άνω Λεχ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4C59C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8A1570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2359A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F32FA5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B9B4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Πέλης, η Πάρδαλη κι εγώ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3DC4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AF1112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948E4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22C8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60A2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θαυματουργό φάρμακο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3435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7C75737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2CA8A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4E6588" w14:textId="77777777" w:rsidR="001A5299" w:rsidRPr="002A09A9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2A09A9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Dautremer, Rébecca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99F6F5" w14:textId="77777777" w:rsidR="001A5299" w:rsidRPr="002A09A9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2A09A9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Κάτι καταπληκτικό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A40C37" w14:textId="77777777" w:rsidR="001A5299" w:rsidRPr="002A09A9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2A09A9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B2F681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DAB19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DC75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De Kinder, Jan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8FDD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Κόκκινο ή γιατί ο σχολικός εκφοβισμός δεν είναι αστείο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3390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0189AF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B90E5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A685E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Defoe, Daniel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EAEE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Ροβινσών Κρούσος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CDAA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5ECB22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AFCDF6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1424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Dickins, Rosie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BD9D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μάγος του Οζ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3D1F7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C48A8A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47B7C8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65125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Drillion, Anne-Fleur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7DA8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Μιρέιγ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C3F9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3ADB4DF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7BDF9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D3EAA7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E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scott, John (διασκευή)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1E20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Όλιβερ Τουίστ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C6FC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54229D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4B762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011D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Gough, Julian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CBDA9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Κούνελος &amp; Αρκούδα (οποιοδήποτε της σειράς)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8ECC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26A116A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4C80E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F965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Gravel, Elise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B79B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φυλή των βρομύλων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D8E3A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57CB530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EF51AD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1D0C2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Hanlon, Abby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66FC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φανταστικός κόσμος της Ντόρι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00AB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FA1EB2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3DFE8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595A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Harvey, Gill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 xml:space="preserve"> (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E27CF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ταξίδια του Γκιούλιβερ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E13B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1866AD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C659A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6A67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Hughes, Ted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1F36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σιδερένιος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8D80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0275B8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BE700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DBE0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Jeffers,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4A38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τύχη του Φάουστο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7052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5F619E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0EE786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8CAEC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Jones, Rob Lloyd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 xml:space="preserve"> (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1AD1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Οι περιπέτειες του Χακ Φιν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F5C7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10675C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4BD7E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A5B85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Kling, Marc-Uwe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9DC7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μέρα που η γιαγιά χάλασε το Ίντερνετ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ED41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8BFCB9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E1A0AB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DDBB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Kuhlmann, Torben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72F5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Αϊνστάιν : το φανταστικό ταξίδι ενός ποντικιού στον χώρο και τον χρόνο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4172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333398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0F2F67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E50D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Kuhlmann, Torben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4636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Άρμστρονγκ-Το περιπετειώδες ταξίδι ενός ποντικού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9A9A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F062E9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32701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040F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Kuhlmann, Torben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DB775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Έντισον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7CE2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F3495E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35E79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016C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Kuhlmann, Torben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AE7D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Λίντμπερκγ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0B79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440DBF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66AD1B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10BD3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Lagerlöf, Selma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AB94C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θαυμαστό ταξίδι του Νιλς Χόλγκερσον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784D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Αδελφοί Βλάσση</w:t>
            </w:r>
          </w:p>
        </w:tc>
      </w:tr>
      <w:tr w:rsidR="001A5299" w:rsidRPr="006D3642" w14:paraId="73B3E3D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44929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B873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 Guin, Ursula K.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29B0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υπέροχος Αλέξανδρος και οι φτερόγατες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63C61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Σμίλη</w:t>
            </w:r>
          </w:p>
        </w:tc>
      </w:tr>
      <w:tr w:rsidR="001A5299" w:rsidRPr="006D3642" w14:paraId="27F9E1E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383D0B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38AA0B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Leysen, An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45796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γενναία Τοσοδούλα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4E6E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BE890D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5B638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50731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Leysen, An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F854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Καρυοθραύστης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CD1D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9B65B4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0991D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E2C1F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Leysen, An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D26E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όνειρο του Πινόκιο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D366E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  <w:p w14:paraId="651F380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2B5617C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D7DB9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B0F86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Lindgren, Astrid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9926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Μικές μες στη σουπιέρα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643B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125289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0DA5ED8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  <w:bookmarkStart w:id="38" w:name="_Hlk129075928"/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7557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Madonna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AA3A2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Ένα μήλο την ημέρα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8547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bookmarkEnd w:id="38"/>
      <w:tr w:rsidR="001A5299" w:rsidRPr="006D3642" w14:paraId="5FF3CCA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91F18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EACF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Mansot, Frederick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34F7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ζωγράφος του δάσους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FF15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Νεφέλη</w:t>
            </w:r>
          </w:p>
        </w:tc>
      </w:tr>
      <w:tr w:rsidR="001A5299" w:rsidRPr="006D3642" w14:paraId="453C283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FF46EA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A5038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McDonald, Megan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9386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Μιμή η νευρική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96D3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336F43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E0B77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AEAAA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Menunier, Henri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94C2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Φίλοι με ουρά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FE9F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12FAEC7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44814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1F8430" w14:textId="77777777" w:rsidR="001A5299" w:rsidRPr="006D111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F86014">
              <w:rPr>
                <w:rFonts w:ascii="Biome" w:hAnsi="Biome" w:cs="Biome"/>
                <w:color w:val="FF0000"/>
                <w:sz w:val="24"/>
                <w:szCs w:val="24"/>
              </w:rPr>
              <w:t>Meunier, Henri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1EFCA8" w14:textId="77777777" w:rsidR="001A5299" w:rsidRPr="006D111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F86014">
              <w:rPr>
                <w:rFonts w:ascii="Biome" w:hAnsi="Biome" w:cs="Biome"/>
                <w:color w:val="FF0000"/>
                <w:sz w:val="24"/>
                <w:szCs w:val="24"/>
              </w:rPr>
              <w:t>Φίλοι με ουρά : ανοίγοντας φτερά στην περι</w:t>
            </w:r>
            <w:r>
              <w:rPr>
                <w:rFonts w:ascii="Biome" w:hAnsi="Biome" w:cs="Biome"/>
                <w:color w:val="FF0000"/>
                <w:sz w:val="24"/>
                <w:szCs w:val="24"/>
              </w:rPr>
              <w:t>π</w:t>
            </w:r>
            <w:r w:rsidRPr="00F86014">
              <w:rPr>
                <w:rFonts w:ascii="Biome" w:hAnsi="Biome" w:cs="Biome"/>
                <w:color w:val="FF0000"/>
                <w:sz w:val="24"/>
                <w:szCs w:val="24"/>
              </w:rPr>
              <w:t>έτεια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CF7CFD" w14:textId="77777777" w:rsidR="001A5299" w:rsidRPr="006D111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659D62E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4DB8E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BAD6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Meunier, Henri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CD48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Φίλοι με ουρά : μια τάρτα με σκουλήκια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5060C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7887E9F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E8CD2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132DB4" w14:textId="77777777" w:rsidR="001A5299" w:rsidRPr="00F86014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8543AB">
              <w:rPr>
                <w:rFonts w:ascii="Biome" w:hAnsi="Biome" w:cs="Biome"/>
                <w:color w:val="FF0000"/>
                <w:sz w:val="24"/>
                <w:szCs w:val="24"/>
              </w:rPr>
              <w:t>Meunier, Henri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CD38BE" w14:textId="77777777" w:rsidR="001A5299" w:rsidRPr="008543AB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>
              <w:rPr>
                <w:rFonts w:ascii="Biome" w:hAnsi="Biome" w:cs="Biome"/>
                <w:color w:val="FF0000"/>
                <w:sz w:val="24"/>
                <w:szCs w:val="24"/>
              </w:rPr>
              <w:t>Φίλοι με ουρά : σαν δυο νιφάδες χιονιού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06AF83" w14:textId="77777777" w:rsidR="001A5299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5F5960D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26829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6DB21B" w14:textId="77777777" w:rsidR="001A5299" w:rsidRPr="006D111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6D1115">
              <w:rPr>
                <w:rFonts w:ascii="Biome" w:hAnsi="Biome" w:cs="Biome"/>
                <w:color w:val="FF0000"/>
                <w:sz w:val="24"/>
                <w:szCs w:val="24"/>
              </w:rPr>
              <w:t>Meunier, Henri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566CF5" w14:textId="77777777" w:rsidR="001A5299" w:rsidRPr="006D111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6D1115">
              <w:rPr>
                <w:rFonts w:ascii="Biome" w:hAnsi="Biome" w:cs="Biome"/>
                <w:color w:val="FF0000"/>
                <w:sz w:val="24"/>
                <w:szCs w:val="24"/>
              </w:rPr>
              <w:t>Φίλοι με ουρά : το δικό μας κομμάτι του ουρανού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9EC0DB" w14:textId="77777777" w:rsidR="001A5299" w:rsidRPr="006D111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6D111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5676E8E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E4ABF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A5DB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Om, Ana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DDD8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Μόμπι Ντικ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B47E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0A6C933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D28BDD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4C66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Om, Ana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1314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γύρος του κόσμου σε 80 ημέρες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00F2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73785DB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58E0C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B306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Om, Ana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1DC8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Ρομπέν των δασών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AF55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4C7CBBE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B0289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1142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Percivale, Tommaso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3F83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Στεφανία Σφίγγα (ή οποιοδήποτε βιβλίο της σειράς «Τα συμμαθητάκια»)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A40C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339C58D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40BF9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02F2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Perez, Sébastien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24A3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τελευταίος λύκος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92D9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1863B8C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097A5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A718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Preussler, Otfried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6779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μικρή μάγισσα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BB6D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4137F90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B3E9B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51988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Pullman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Philip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98E4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Αλαντίν και το μαγικό λυχνάρι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92AE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9861C5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597A2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2B0FB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 xml:space="preserve">Ratanavanh, Seng Soun 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9EA7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Γκασπάρ μέσα στη νύχτα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9B57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Ψυχογιός </w:t>
            </w:r>
          </w:p>
        </w:tc>
      </w:tr>
      <w:tr w:rsidR="001A5299" w:rsidRPr="006D3642" w14:paraId="71996AE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FAF148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E07144D" w14:textId="77777777" w:rsidR="001A5299" w:rsidRPr="00B12524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B12524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Rex, Adam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A289D8" w14:textId="77777777" w:rsidR="001A5299" w:rsidRPr="00B12524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B12524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Η ιστορία του μάγου Γκάμλακ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8EDBF7" w14:textId="77777777" w:rsidR="001A5299" w:rsidRPr="00B12524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B12524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892F04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A7B18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D537B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Riddell, Chris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C585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Ούρσουλα πάει σχολείο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B22D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54C057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8199EFB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9F4B0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Riddell, Chris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35CCE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Ούρσουλα ταξιδεύει στη θάλασσα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024C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73FE3F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7B7DA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C8F4E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Riddell, Chris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C623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Ούρσουλα, ο κύριος Μοβ και το σαφάρι πόλης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39FA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2CE164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1892F5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CA84E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Rossi, Sarah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58E8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Γλυκερία Μόγλη : επιστροφή στη φύση!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CA66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33F623A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7398BD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B5AB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Sanchez,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8491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Ρόζα Παρκς                  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CCE1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382697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C2D5C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8FDC6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Sanchez,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08371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Σιμόν ντε Μποβουάρ   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3619A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7AA3E3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14DF9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D334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Sebag-Montefiore, Mary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8A0C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ιστορία της Χάιντι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01AF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DB392A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21C14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FFF5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Sebag-Montefiore, 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lastRenderedPageBreak/>
              <w:t>Mary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8527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lastRenderedPageBreak/>
              <w:t>Μικρές κυρίες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37909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E6CB4D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0EE72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C71A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Sebag-Montefiore, Mary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5C6E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μυστικός κήπος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048B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8268A7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63705A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DA26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 Sebag-Montefiore, Mary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FF30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Όλιβερ Τουίστ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F39E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227D00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9A4F7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E690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Sgardoli, Guido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5367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Λουκία Λαμπίκου (ή οποιοδήποτε βιβλίο της σειράς «Τα συμμαθητάκια»)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A962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4109B5E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64968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EF87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394C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Ο μικρός δράκος Καρύδας, δράκοι στην αρένα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4B62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591A76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93F4C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231172" w14:textId="77777777" w:rsidR="001A5299" w:rsidRPr="0089291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892915">
              <w:rPr>
                <w:rFonts w:ascii="Biome" w:hAnsi="Biome" w:cs="Biome"/>
                <w:color w:val="FF0000"/>
                <w:sz w:val="24"/>
                <w:szCs w:val="24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612C5D" w14:textId="77777777" w:rsidR="001A5299" w:rsidRPr="0089291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>
              <w:rPr>
                <w:rFonts w:ascii="Biome" w:hAnsi="Biome" w:cs="Biome"/>
                <w:color w:val="FF0000"/>
                <w:sz w:val="24"/>
                <w:szCs w:val="24"/>
              </w:rPr>
              <w:t>Ο μικρός δράκος Καρύδας, Ο κινέζικος δράκος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EFBF7B" w14:textId="77777777" w:rsidR="001A5299" w:rsidRPr="0089291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C4CA81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CFEC7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AF67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130A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μικρός δράκος Καρύδας, συναγερμός στο ηφαίστειο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75FB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BD2577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D8C9BA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BFC2D4" w14:textId="77777777" w:rsidR="001A5299" w:rsidRPr="0089291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892915">
              <w:rPr>
                <w:rFonts w:ascii="Biome" w:hAnsi="Biome" w:cs="Biome"/>
                <w:color w:val="FF0000"/>
                <w:sz w:val="24"/>
                <w:szCs w:val="24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A22C30" w14:textId="77777777" w:rsidR="001A5299" w:rsidRPr="00892915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892915">
              <w:rPr>
                <w:rFonts w:ascii="Biome" w:hAnsi="Biome" w:cs="Biome"/>
                <w:color w:val="FF0000"/>
                <w:sz w:val="24"/>
                <w:szCs w:val="24"/>
              </w:rPr>
              <w:t>Ο μικρός δράκος Καρύδας, Ταξίδι στην αρχαία Ελλάδα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85F9F0" w14:textId="77777777" w:rsidR="001A5299" w:rsidRPr="0089291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89291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0DE6CA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730E1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F013F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3AF0E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δράκος Καρύδας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399A3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 / Αερόστατο</w:t>
            </w:r>
          </w:p>
        </w:tc>
      </w:tr>
      <w:tr w:rsidR="001A5299" w:rsidRPr="006D3642" w14:paraId="4FBFFE0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FB046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E3E28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Silei, Fabrizio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76B82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λεωφορείο της Ρόζας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8378D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Κόκκινο</w:t>
            </w:r>
          </w:p>
        </w:tc>
      </w:tr>
      <w:tr w:rsidR="001A5299" w:rsidRPr="006D3642" w14:paraId="3DE8169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80A98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F59F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Sims, Lesley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 xml:space="preserve"> (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E48AB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Αλίκη στη χώρα των θαυμάτων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AAA7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9F5204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B770D5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7043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Singer, Isaac Bashevis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EA4C1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Ιστορίες για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76C1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Εστία</w:t>
            </w:r>
          </w:p>
        </w:tc>
      </w:tr>
      <w:tr w:rsidR="001A5299" w:rsidRPr="006D3642" w14:paraId="785FF59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E3F89D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C5A1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Smith, Alex 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CE15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Κλοντ πάει για το χρυσό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0B9B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77E0D6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45E89F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DF7B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Smith, Alex 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7ED0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Κλοντ πάει διακοπές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2495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8061CD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9D4931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1AAF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Smith, Alex 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CE36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Κλοντ στην εξοχή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1EEA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DBD0D8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8E14D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C24B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Smith, Alex 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DE28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Κλοντ στην πόλη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BD06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AD2DEB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BD95CA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284FB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Smith, Alex 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87A19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Κλοντ στο τσίρκο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4FAE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77A106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B5D19D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375F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Villiot, Bernard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53FD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Μεφίστο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3BDC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Στερέωμα</w:t>
            </w:r>
          </w:p>
        </w:tc>
      </w:tr>
      <w:tr w:rsidR="001A5299" w:rsidRPr="006D3642" w14:paraId="579379B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D4DF1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7E75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Weninger, Brigitte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641B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24 ιστορίες από το δάσος των Χριστουγέννων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6E613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8B080F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B1C81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56B774" w14:textId="77777777" w:rsidR="001A5299" w:rsidRPr="00116401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EE0000"/>
                <w:sz w:val="24"/>
                <w:szCs w:val="24"/>
              </w:rPr>
            </w:pPr>
            <w:r w:rsidRPr="00116401">
              <w:rPr>
                <w:rFonts w:ascii="Biome" w:hAnsi="Biome" w:cs="Biome"/>
                <w:color w:val="EE0000"/>
                <w:sz w:val="24"/>
                <w:szCs w:val="24"/>
              </w:rPr>
              <w:t>Whybrow, 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C8E2D1" w14:textId="77777777" w:rsidR="001A5299" w:rsidRPr="00116401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EE0000"/>
                <w:sz w:val="24"/>
                <w:szCs w:val="24"/>
              </w:rPr>
            </w:pPr>
            <w:r w:rsidRPr="00116401">
              <w:rPr>
                <w:rFonts w:ascii="Biome" w:hAnsi="Biome" w:cs="Biome"/>
                <w:color w:val="EE0000"/>
                <w:sz w:val="24"/>
                <w:szCs w:val="24"/>
              </w:rPr>
              <w:t>Μικρό λυκάκι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B22133" w14:textId="77777777" w:rsidR="001A5299" w:rsidRPr="00116401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116401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5130E40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512D1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33CD5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Wilde, Oscar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D693A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ευτυχισμένος πρίγκιπας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EAF11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Βολονάκης</w:t>
            </w:r>
          </w:p>
        </w:tc>
      </w:tr>
      <w:tr w:rsidR="001A5299" w:rsidRPr="006D3642" w14:paraId="129D6E2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A8384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84F3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Wilkes, Angela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 xml:space="preserve"> (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892B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νησί των θησαυρών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5B8F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15EED3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96C42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EFCF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Young, Karen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FF12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φίλος, πολεμιστής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865B0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Λιβάνης</w:t>
            </w:r>
          </w:p>
        </w:tc>
      </w:tr>
      <w:tr w:rsidR="001A5299" w:rsidRPr="006D3642" w14:paraId="08FD143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BF306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AF7AB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04706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Δον Κιχώτης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59757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547336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FDCA6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4B1A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Ανδρικόπουλος, Νικόλας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3435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Δυο παπούτσια με καρότσι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F641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1A5299" w:rsidRPr="006D3642" w14:paraId="3A9B90A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8CFAC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7D426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Ανδρικόπουλος, Νικόλας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69B7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χώρα με τους παράξενους ανθρώπους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A204B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2247A4B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09755D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EE8660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Αργυρώ, Πιπίνη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9FBE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Περικλής και Ασπασία (ή οποιοδήποτε βιβλίο της σειράς: «Μικρά γατικά»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5D886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9ADAA2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863E78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175A7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Αυτζής, Μερκούριος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F624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Θέλω μόνο να παίξω μαζί σου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E9E9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1A5299" w:rsidRPr="006D3642" w14:paraId="75C041E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64AD8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F61B8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0264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Φιλία σε τέσσερις... ρόδες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C626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9FD9F7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AE5F9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950D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Γαλανοπούλου, Γεωργία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2D064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ψηλοκάραβοι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5716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545469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DC837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3ACF6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Γιαννακόπουλος, Σπύρος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71C2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Τρύφωνας από τη Δρακολανδία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DBA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E6CCA8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B2490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A960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Γιαννακοπούλου Χαρά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D59A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ψηλά βουνά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82BB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1971CEF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EA3337B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FAA8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Δάρτζαλη,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15DD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Έχεις λίγο χρόνο;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D0AC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14FF9A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1DCFB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B789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Δάρτζαλη,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12DB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 πού πήγαν όλοι;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7799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0C52D5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28B01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F74B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Δασκαλάκη, Μαρία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193B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Μάγκας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02215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3A2D93E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6A3C2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9359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Δασκαλάκη, Μαρία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E4E9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Μαίρη Πόπινς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D3BE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020EA72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8F760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AEFE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Δασκαλάκη, Μαρία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776A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εγωιστής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2C35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17601C0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7306475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8AA0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Δεληβοριά, Μάγια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437C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μαγική βιβλιοθήκη της Ιζκαμπούρ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F941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65832AD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208F4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25D3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Δεληβοριά, Μάγια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36DD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Φελόσιο και οι σκιές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DE69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017D5D6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0E9EEA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FF375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Δέλτα, Πηνελόπη Σ.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DDC8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Παραμύθι χωρίς όνομα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55C5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0289574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76008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6FF24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Δικαίου, Ελένη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2404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ιστορία ενός άσπρου γατούλη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CC37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C94BC6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E55D9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4513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Δικαίου,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0325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φαντασματάκια της γυάλινης αυλής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D4C4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E92F74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0B92E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F94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Δόλλη, Νίκη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C340B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Νύχτες χωρίς την Κάρυ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957AB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556F360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2575C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32406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Εφταλιώτης, Αργύρης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2D24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Αγγέλικα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EB8C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BFCEFB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799EA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2C7AE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Εφταλιώτης, Αργύρης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6F01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Στραβοκώσταινα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AA8D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922FA6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85007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66EDB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Εφταλιώτης, Αργύρης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E6846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λαγούμι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7330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8E05CA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ED903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DC29AC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B85D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θείος Πλάτων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D560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405B32B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4F81E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386C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Ηλιόπουλος, Βαγγέλης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AE85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Σπόρος είναι το όνομά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338A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56ADAC1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B453B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FD76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Ηλιόπουλος, Βαγγέλης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BD4A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Τι είμαι εγώ;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E09B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0196074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AEF425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5D925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Ιακώβου, Άννα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8D0F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Ταγαρού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9A96B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CA4E63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A1622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13EDF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Ιακώβου, Άννα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1FE0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Κανέλλος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F680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BBE637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207018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7937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Ιεροπούλου, Εύα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5A35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Ίκαρος Ποντίκαρος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B8C73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Επόμενος Σταθμός</w:t>
            </w:r>
          </w:p>
        </w:tc>
      </w:tr>
      <w:tr w:rsidR="001A5299" w:rsidRPr="006D3642" w14:paraId="33C4622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FA9CB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5A82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Ιεροπούλου, Εύα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4886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παγκάκι που ήθελε να γίνει βάρκα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6640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9BFD3D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FF690A5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17C3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Καλογεροπούλου, Ξένια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C498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Μίλτος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1341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D04983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2E6D4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24202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Κάργα, Βασιλική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F1DC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βιβλίο που δεν ήθελε να διαβαστεί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9D13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Επόμενος Σταθμός</w:t>
            </w:r>
          </w:p>
        </w:tc>
      </w:tr>
      <w:tr w:rsidR="001A5299" w:rsidRPr="006D3642" w14:paraId="0DED576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450371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45E67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BAC2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γοργόνα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D177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CEA695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3DD34B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FDFC0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F39F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θάλασσα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27EE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EDA30F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D7A1F1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66C80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777D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ξωτικά της θάλασσας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27E07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BBDE3D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95F688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B1FA8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7FFE0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γιούσουρι (ή οποιοδήποτε βιβλίο της σειράς «Τα Ελληνικά»)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4128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FDB9C5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EDBA76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B1AF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Κασιάρου, Εύα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9A10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Νενέ στη Σαντορίνη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86AF8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  <w:p w14:paraId="7107B5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206231F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0A967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3A542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Κατσαμά,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BB339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απίθανες περιπέτειες του κυρίου Θερβάντες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B7C0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247061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22D32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D0B48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Κονδυλάκης, Ιωάννης Δ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EA0F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Πατούχας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71C95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798C64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C0C21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E2FF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Κοντολέων, 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79DA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Όττο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C0C0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01F6FE9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FC56E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9EE17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Κοντολέων, Μάνος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3B79C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Έε από τ’ άστρα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BAA27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50A9140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92383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8310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Κοντολέων, Μάνος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0C193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Φεύγει Έρχεται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313A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6DD3215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711BD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B44F6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Κορνάρος, Βιτσέντζος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A88A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Ερωτόκριτος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DB5E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A27E5C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B31DB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889D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Κωσταλλά, 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0A2A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Τρύπωνας ο Φαφαγάλος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195D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ECFDF0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A8176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95D4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Λοϊζίδου,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0B10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πόλεμος των λέξεων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720F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767378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ABC32B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6B28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Μάγος,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F330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Ρόζα, η ωραία θυμωμένη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9B93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919D64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C9B28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D283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Μαντέλα, Ξανθή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1B7B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άσπρος σκύλος με τα πολλά ονόματα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5FBE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30B3CDD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3F65B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2D45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Μαντουβάλου,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BF6A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Ρίκο Κοκορίκο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573C5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Μίλητος</w:t>
            </w:r>
          </w:p>
        </w:tc>
      </w:tr>
      <w:tr w:rsidR="001A5299" w:rsidRPr="006D3642" w14:paraId="322047B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EBCBCD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F6617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Μαντουβάλου,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071F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αγόρι που διάβαζε στις κότες παραμύθια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5EAD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2E5B92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6C52C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5B197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Μάστορη, Βούλα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0B34B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Αγάπες... με ουρά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F173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699913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FCA225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3E560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Μαυρίδου, Βάνα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AA45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Μέλη και Μελέκ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4964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1313B67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65266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F7E15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Μελικέρτης, Δημήτρης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0EAD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γιγαντοκυνηγός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1F0B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FABD25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4B157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9847A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Μιχαήλ, Σύρμω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4B71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 που πήγαν οι νυχτερίδες;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5CBC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49F41B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B1B5E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9BB4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Μπαμπέτα,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6BA0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Οι ντετέκτιβ της βεράντας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F0B0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99ADE4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A8B7AC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9B2D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Μπασλάμ, Δημήτρης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3A10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πιο δυνατός άνθρωπος του κόσμου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A6731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663D8E1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4D187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9AF5CB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Μπουλώτης, Χρήστος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41A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άγαλμα που κρύωνε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0B4AB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E29A38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81ED9D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857C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Παναγιωτάκης, Γιώργος Κ.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FD53E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Ισιντόρ και το φεγγάρι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88DA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EFAD0A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73BA3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D10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2644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Διδώ και η μαύρη βίβλος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8A1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85EEEC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2276B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306C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B1AD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το μ’ ένα παραμύθι:  Οι περιπέτειες του Νιλς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53E4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623611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FC12A7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6464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7F38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Πες το μ’ ένα παραμύθι:  Τα ασημένια πατίνια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AB21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6D6A32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5037E5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E7D41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3963C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Άνθος του γιαλού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B50D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6FB624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3E1EC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130A6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71F6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Γουτού Γουπατού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1B4A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EC587B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4F5CAA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46D58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E2E7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Σταχομαζώχτρα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D281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32A42F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F538D9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C92B8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CA12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Πανταρώτας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30F4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7D5BE7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58CA8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5FCA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E104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Πηλέας και Θέτιδα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6362E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B3E3DA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F7A0F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E6C1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A4C2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Από τη γη στη σελήνη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D659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8711A9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CFB86F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E35D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9370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Δον Κιχώτης, ή, Ο ιππότης που βγήκε από τα βιβλία για να αλλάξει τον κόσμο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45FF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73AE9C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157D1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6CAA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Παπαθεοδούλου, 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lastRenderedPageBreak/>
              <w:t>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E642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lastRenderedPageBreak/>
              <w:t xml:space="preserve">Δρ. Ντούλιτλ, ή, Ο γιατρός 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lastRenderedPageBreak/>
              <w:t>που μιλούσε τη γλώσσα των ζώων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94101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Παπαδόπουλος</w:t>
            </w:r>
          </w:p>
        </w:tc>
      </w:tr>
      <w:tr w:rsidR="001A5299" w:rsidRPr="006D3642" w14:paraId="0226799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28190A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557D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CEEF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Αλίκη στη χώρα των θαυμάτων ή, η παραξενοπεριεργότερη ιστορία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B3FE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9CF3D1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9135E2A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102F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FEF6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μαύρη καλλονή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38A2E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7F706B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681AF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DE32C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4E71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Μικρές Κυρίες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5C96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C1109B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CA4958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6C6F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Παπαθεοδούλου, 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0962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Μόγλης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1141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BD6EC8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ADE3E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0DFB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Παπαθεοδούλου,Αντώνης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744A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νησί των θησαυρών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5689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25D937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F3C224D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FCAD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Παρασκευοπούλου, Βάσια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89A3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Ένας δράκος σ' όλα λάθος!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41E7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18F371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EE5A3A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0826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Πουλάκης, Πέτρος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B72F1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αυτός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974DC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48EAEB7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40390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D7AD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Πούλος, Κώστας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1BCB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Βατραχοποντικοπόλεμος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56F4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EA5171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57D1C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F16A2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Ροΐδης, Εμμανουήλ Δ.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5DE9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μηλιά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C43E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745299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E748A13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7E1F33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Σβορώνου, Ελένη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3D3A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Σκληρό καρύδι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EEF5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424A7B4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5A8E66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15C8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Σέρβη,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C73F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Ένα σπίτι για τον Όμηρο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D4E4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B9D776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679640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FBF815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Σερέφας, Σάκης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690783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τρύπα στο νερό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51E3C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B34B9E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F9B5C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BE8E1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Σπύρη, Τζωρτζίνα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5D240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Ταξίδι στον ωκεανό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3C091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02EB3A3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CD906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92917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Τασάκου, Τζέμη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6E0B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ψηλά βουνά (ή οποιοδήποτε βιβλίο της σειράς: «η πρώτη μου λογοτεχνία)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A9F3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21CCDD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261A1E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C4B0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Τσιλιμένη, Τασούλα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A90B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μήνυμα της αγάπης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1C4F5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ΒιβλιοΔιάπλους</w:t>
            </w:r>
          </w:p>
        </w:tc>
      </w:tr>
      <w:tr w:rsidR="001A5299" w:rsidRPr="006D3642" w14:paraId="438C175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10A5AA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B043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Φελεκίδου, 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1675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Βασιλιάς Ναι Ναι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9FBF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4B9578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06868B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85A4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Φωτιάδη, Λουίζα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F708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Εσύ τι θα προτιμούσες; : συλλογή εικονογραφημένων διλημμάτων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1BF6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Μάρτης</w:t>
            </w:r>
          </w:p>
        </w:tc>
      </w:tr>
      <w:tr w:rsidR="001A5299" w:rsidRPr="006D3642" w14:paraId="6DF1187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5FEE12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3D176E" w14:textId="77777777" w:rsidR="001A5299" w:rsidRPr="003E4E6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3E4E6E">
              <w:rPr>
                <w:rFonts w:ascii="Biome" w:hAnsi="Biome" w:cs="Biome"/>
                <w:color w:val="FF0000"/>
                <w:sz w:val="24"/>
                <w:szCs w:val="24"/>
              </w:rPr>
              <w:t>Χαλικιά, Άλκηστη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B8D092" w14:textId="77777777" w:rsidR="001A5299" w:rsidRPr="003E4E6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3E4E6E">
              <w:rPr>
                <w:rFonts w:ascii="Biome" w:hAnsi="Biome" w:cs="Biome"/>
                <w:color w:val="FF0000"/>
                <w:sz w:val="24"/>
                <w:szCs w:val="24"/>
              </w:rPr>
              <w:t>Σαν διακοπές ρεύματος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264350" w14:textId="77777777" w:rsidR="001A5299" w:rsidRPr="003E4E6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3E4E6E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2ECD71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44AD94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C3EC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Χριστοδούλου, Πάνος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5857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Ναβίντ δεν ήρθε για διακοπές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1984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49B34D6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03A548" w14:textId="77777777" w:rsidR="001A5299" w:rsidRPr="0010505E" w:rsidRDefault="001A5299" w:rsidP="00CA6764">
            <w:pPr>
              <w:pStyle w:val="aa"/>
              <w:numPr>
                <w:ilvl w:val="0"/>
                <w:numId w:val="1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E889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Χριστοδούλου, Πάνος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F100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Τόνοι, τόνοι και Τόνι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9D82E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50EA7639" w14:textId="77777777" w:rsidTr="00DA163C">
        <w:trPr>
          <w:gridAfter w:val="8"/>
          <w:wAfter w:w="15886" w:type="dxa"/>
          <w:trHeight w:val="1084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658D4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CA6764" w:rsidRPr="006D3642" w14:paraId="55BABF4C" w14:textId="4B0B4BB9" w:rsidTr="00613A2B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06E5DF06" w14:textId="3575EA31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     ΑΣΤΥΝΟΜΙΚΟ ΜΥΘΙΣΤΟΡΗΜΑ                                   Γ΄ΔΗΜΟΤΙΚΟΥ</w:t>
            </w:r>
          </w:p>
          <w:p w14:paraId="176696FA" w14:textId="3BA9AF3D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4DB1E" w14:textId="07AC6A26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val="en-US" w:eastAsia="el-GR"/>
              </w:rPr>
              <w:t>Iturbe, Antonio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36B862" w14:textId="7C70D9CA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Οι υποθέσεις του επιθεωρητή Σπιθαμή (σειρά)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4C6111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6269B60D" w14:textId="77777777" w:rsidTr="008C6482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D2E9CCA" w14:textId="77777777" w:rsidR="00CA6764" w:rsidRPr="0010505E" w:rsidRDefault="00CA6764" w:rsidP="00CA6764">
            <w:pPr>
              <w:pStyle w:val="aa"/>
              <w:spacing w:after="0" w:line="100" w:lineRule="atLeast"/>
              <w:ind w:left="927"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041CF0C" w14:textId="2B7DCDB8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7B0B4C8" w14:textId="1449D5CD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1144A0D" w14:textId="6F9BD7A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69279C12" w14:textId="77777777" w:rsidTr="00CE1441">
        <w:trPr>
          <w:gridAfter w:val="8"/>
          <w:wAfter w:w="15886" w:type="dxa"/>
          <w:trHeight w:val="1084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490FC3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3CEDDFB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9B4830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2D379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Banscherus, Jurgen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BBB4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Μίλι &amp; Μάγκνους (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οποιοδήποτε βιβλίο της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σειρά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ς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1A38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279DC3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AD8811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49BA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Dubosarsky, Ursula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7D432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Κοκός και Αλμπέρτα. Οι μυστικοί φάκελοι (σειρά)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8578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C9DB07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0243CF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F032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Iturbe, Antonio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D1B5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υποθέσεις του επιθεωρητή Σπιθαμή (σειρά)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2355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7C10A01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887BFE3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D94EA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742266">
              <w:rPr>
                <w:rFonts w:ascii="Biome" w:hAnsi="Biome" w:cs="Biome"/>
                <w:color w:val="auto"/>
                <w:sz w:val="24"/>
                <w:szCs w:val="24"/>
              </w:rPr>
              <w:t>Mang, Veronica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AAC8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742266">
              <w:rPr>
                <w:rFonts w:ascii="Biome" w:hAnsi="Biome" w:cs="Biome"/>
                <w:color w:val="auto"/>
                <w:sz w:val="24"/>
                <w:szCs w:val="24"/>
              </w:rPr>
              <w:t>Η υπόθεση του εξαφανισμένου τσιτάχ</w:t>
            </w:r>
            <w:r>
              <w:rPr>
                <w:rFonts w:ascii="Biome" w:hAnsi="Biome" w:cs="Biome"/>
                <w:color w:val="auto"/>
                <w:sz w:val="24"/>
                <w:szCs w:val="24"/>
              </w:rPr>
              <w:t xml:space="preserve"> (ή οποιοδήποτε βιβλίο της σειράς (Μυστική λέσχη κατασκόπων)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C9E9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824D2D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DB1143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320F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Morgan, Sally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7967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σκυλιά του μπάσκερβιλ : και άλλα μυστήρια για να λύσεις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716B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C6AA3D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B8C14B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DC2F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Morgan, Sally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1A896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κερασάκι στην τούρτα : και άλλα μυστήρια για να λύσεις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16DE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CA68A9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1D3485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74A7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39D5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Ο μικρός δράκος Καρύδας, συναγερμός στο ηφαίστειο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AD1F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6E7BF5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1FBE43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D2F066" w14:textId="77777777" w:rsidR="001A5299" w:rsidRPr="00742266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EE0000"/>
                <w:sz w:val="24"/>
                <w:szCs w:val="24"/>
              </w:rPr>
            </w:pPr>
            <w:r w:rsidRPr="00742266">
              <w:rPr>
                <w:rFonts w:ascii="Biome" w:hAnsi="Biome" w:cs="Biome"/>
                <w:color w:val="EE0000"/>
                <w:sz w:val="24"/>
                <w:szCs w:val="24"/>
              </w:rPr>
              <w:t>Wolz, Heiko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5D4DA6" w14:textId="77777777" w:rsidR="001A5299" w:rsidRPr="00742266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EE0000"/>
                <w:sz w:val="24"/>
                <w:szCs w:val="24"/>
              </w:rPr>
            </w:pPr>
            <w:r w:rsidRPr="00742266">
              <w:rPr>
                <w:rFonts w:ascii="Biome" w:hAnsi="Biome" w:cs="Biome"/>
                <w:color w:val="EE0000"/>
                <w:sz w:val="24"/>
                <w:szCs w:val="24"/>
              </w:rPr>
              <w:t>Σουτ και γκολ με τον Άντον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78B5EB" w14:textId="77777777" w:rsidR="001A5299" w:rsidRPr="00742266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742266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2635C9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A3D3E1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043A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Δούσος, Φώτης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5193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Κλεμμένα αυτιά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96A5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51C6277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E34899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64DD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8753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Ένα ψάρι που το έλεγαν Ορφώ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94C1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9EC163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E3CB34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F769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9FC4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κόσμος άνω κάτω. Υπόθεση 3η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3901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BFA952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1D18AB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4826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E870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φύλακες του σιταριού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34A0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70DDDA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394EF0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962F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A8DA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Ποιος έκλεψε το μήλο της Έριδας;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D71A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4D7A6F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FD0D1B" w14:textId="77777777" w:rsidR="001A5299" w:rsidRPr="0010505E" w:rsidRDefault="001A5299" w:rsidP="00CA6764">
            <w:pPr>
              <w:pStyle w:val="aa"/>
              <w:numPr>
                <w:ilvl w:val="0"/>
                <w:numId w:val="7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ECC2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Μπουλντούμη,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FE596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Γραφείο αστυνομικών ερευνών. Ηρακλή Πουαντιγιέ (σειρά)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B7DE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13E60B5F" w14:textId="77777777" w:rsidTr="0008500D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7884A620" w14:textId="14CBDC1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ΒΙΒΛΙΑ ΓΝΩΣΕΩΝ                                                       Γ’ ΔΗΜΟΤΙΚΟΥ</w:t>
            </w:r>
          </w:p>
        </w:tc>
      </w:tr>
      <w:tr w:rsidR="00CA6764" w:rsidRPr="006D3642" w14:paraId="280234A4" w14:textId="77777777" w:rsidTr="00F5089D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FB0D5CC" w14:textId="77777777" w:rsidR="00CA6764" w:rsidRPr="0010505E" w:rsidRDefault="00CA6764" w:rsidP="00CA6764">
            <w:pPr>
              <w:pStyle w:val="aa"/>
              <w:spacing w:after="0" w:line="100" w:lineRule="atLeast"/>
              <w:ind w:left="1080"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E06A996" w14:textId="254CB6BB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30A494FE" w14:textId="0B0AD8FD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34F4A246" w14:textId="3A33061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58C7B4D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860310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3064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957E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μέσα μεταφοράς : το πιο διαδραστικό βιβλίο για όλες τις παιδικές απορίες στον κόσμο! (ή οποιοδήποτε βιβλίο της σειράς Το μεγάλο βιβλίο των απαντήσεων)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13845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339D66B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072B79E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FACB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598E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Ζει ο βασιλιάς Αλέξανδρος; : θρύλοι και παραδόσεις του ιδρυτή της ελληνικής λαογραφίας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BC9B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Κίρκη</w:t>
            </w:r>
          </w:p>
        </w:tc>
      </w:tr>
      <w:tr w:rsidR="001A5299" w:rsidRPr="006D3642" w14:paraId="2191EE3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7AE468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9946C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3CB7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Πράσινα άλογα: αστείες ιστορίες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45672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Κίρκη</w:t>
            </w:r>
          </w:p>
        </w:tc>
      </w:tr>
      <w:tr w:rsidR="001A5299" w:rsidRPr="006D3642" w14:paraId="5F0126E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6CD200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C14D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BE59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υπέροχος πλανήτης μας (οποιοδήποτε της σειράς)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7329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430DCA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3F4D48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848E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Armitage, Duane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544D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Μεγάλες ιδέες για μικρούς φιλοσόφους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3401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4DB747D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8DE337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5261B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Auger, Antoine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7B6DD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προϊστορία (ιστορία)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30C3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Μοντέρνοι Καιροί</w:t>
            </w:r>
          </w:p>
        </w:tc>
      </w:tr>
      <w:tr w:rsidR="001A5299" w:rsidRPr="006D3642" w14:paraId="3F6C3BD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4C3B48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8AFEC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Beaumont, Emilie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5C75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Εικόνες από τα μεταφορικά μέσα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0A0B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Modern Times</w:t>
            </w:r>
          </w:p>
        </w:tc>
      </w:tr>
      <w:tr w:rsidR="001A5299" w:rsidRPr="006D3642" w14:paraId="3A77301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404467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8CFE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Beaumont, Emilie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FC3D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Εικόνες του πλανήτη μας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C5AC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Modern Times</w:t>
            </w:r>
          </w:p>
        </w:tc>
      </w:tr>
      <w:tr w:rsidR="001A5299" w:rsidRPr="006D3642" w14:paraId="64F189B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7DE0A5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1FCE8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Bouin, Anne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4371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πρώτη μου εγκυκλοπαίδεια για τη φύση Larousse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6A093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101B3B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3DAE97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5FA0A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Burke, Fatti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A34A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Αρχαία Ρώμη: περιπλάνηση στην ιστορία (ιστορία)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5B2E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10DFF3B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572534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3B13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Burke, Fatti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6A27D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Τι είδαν οι δεινόσαυροι : η ζωή στη γη πριν από τον άνθρωπο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8679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01134E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95B28E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EFF42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Butterfield, Moira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779F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παιδιά του κόσμου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41A2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FDAAAE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F2836A0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4C459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Chabert, Jack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A60C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Poptropica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46B6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E976B1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DBC952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4C721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Colting, Fredrik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57A6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Οδύσσεια : ανακαλύπτοντας τον Όμηρο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A330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1B9F812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F3A658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4174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1101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Επίθεση και άμυνα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628B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270C797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2B9974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AAC5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6832A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επιφάνεια της γης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6BA7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796BE97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9D482A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E63C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BE85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ζωή στους πάγους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169C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6E9A5A9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E96EC6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4B80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847E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Ήπειροι και ωκεανοί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F4FC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0E80FF6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9317AC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FFE4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FB17A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Σε κίνδυνο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C610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A16703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D27FC4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7C2C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D3D5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Σεισμός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9FC3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3CF7539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DBFF57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DF95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68FB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ηλιακό σύστημα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8E58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3A60262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4DD417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FCE5E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Defoe, Daniel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00E7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Ροβινσών Κρούσος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C9878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EE75A1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A441D2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7DC9B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Delalandre, Benoît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B137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πρώτη μου εγκυκλοπαίδεια Larousse για τους δεινόσαυρους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9F435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AB05CD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770282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A828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Faller, Heike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1CA5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Εκατό : όλα όσα μαθαίνουμε σε μια ζωή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04C9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Key Books</w:t>
            </w:r>
          </w:p>
        </w:tc>
      </w:tr>
      <w:tr w:rsidR="001A5299" w:rsidRPr="006D3642" w14:paraId="2C6D9F4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E5D8A8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EB55B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French, Jess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929F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Θαυμαστοί ωκεανοί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EDA2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42EC5A7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83BA84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97000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Girardet, Sylvie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E87D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Ζω, συμμετέχω στην κοινωνία!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2E43D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Φλούδας</w:t>
            </w:r>
          </w:p>
        </w:tc>
      </w:tr>
      <w:tr w:rsidR="001A5299" w:rsidRPr="006D3642" w14:paraId="02D0400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056F075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5363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Godard, Delphine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205C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πρώτος μου άτλας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Larousse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(γεωγραφία)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835E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6D967B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35852B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2428B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Hart, Caryl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F560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Γνώρισε τους πλανήτες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83F8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Μεταίχμιο </w:t>
            </w:r>
          </w:p>
        </w:tc>
      </w:tr>
      <w:tr w:rsidR="001A5299" w:rsidRPr="006D3642" w14:paraId="4E8AEA0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6D4EE6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7878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Lerwill, Ben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B8F0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Άγρια οικογένεια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DE70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Καπόν</w:t>
            </w:r>
          </w:p>
        </w:tc>
      </w:tr>
      <w:tr w:rsidR="001A5299" w:rsidRPr="006D3642" w14:paraId="66D900F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41A4E7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6003E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Pazos, Carlos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8210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Κβαντική φυσική : απλές εξηγήσεις στα μικρά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C893B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Διόοπτρα</w:t>
            </w:r>
          </w:p>
        </w:tc>
      </w:tr>
      <w:tr w:rsidR="001A5299" w:rsidRPr="006D3642" w14:paraId="10CA58D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070A3A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202E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Pazos, Carlos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A9D5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Αεροδιαστημική : απλές εξηγήσεις στα μικρά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6A58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6B85404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BE1168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AEA7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Pazos, Carlos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5EFE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Γενετική : απλές εξηγήσεις στα μικρά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584C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59D634F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00F961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6BE09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Pazos, Carlos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94FA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Εξέλιξη : απλές εξηγήσεις στα μικρά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51FF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5031623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BBFB5F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A732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Rachmuhl, Francoise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39A0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12 άθλοι του Ηρακλή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D324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71C89FF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92ED58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A816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Rachmühl, Françoise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6F065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μεγάλο ταξίδι του Οδυσσέα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530A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632D9E7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AE5B71" w14:textId="77777777" w:rsidR="001A5299" w:rsidRPr="00263BE2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FF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F6D040" w14:textId="77777777" w:rsidR="001A5299" w:rsidRPr="00263BE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263BE2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Richardson, Anne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9FE4B0" w14:textId="77777777" w:rsidR="001A5299" w:rsidRPr="00263BE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263BE2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Πόσα πόδια έχουν τα χταπόδια; : ο απέραντος κόσμος μας σε αριθμούς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15320A" w14:textId="77777777" w:rsidR="001A5299" w:rsidRPr="00263BE2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263BE2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00179E5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245C12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ED04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Ryan, Denise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D31D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Στην ακτή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31305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49573C3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227222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8145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Seed, Andy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6209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Συνέντευξη με έναν καρχαρία και άλλους θαλάσσιους γίγαντες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1901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73C675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AE9AA5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6F85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Seed, Andy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5DBB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Συνέντευξη με μια τίγρη και άλλα άγρια ζωάκια με κοφτερά νυχάκια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012D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7DAEA5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563407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D16B0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Turner, Tracey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8AAF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Αυτός είναι ο κόσμος μας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76C1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A76A31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5E15E2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7A2A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Young, Helen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C277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Οργισμένη φύση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61AE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Σαββάλας</w:t>
            </w:r>
          </w:p>
        </w:tc>
      </w:tr>
      <w:tr w:rsidR="001A5299" w:rsidRPr="006D3642" w14:paraId="30F48FD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45AD849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282D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Zommer, Yuval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72F8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μεγάλο βιβλίο των ζουζουνιών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B53D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1DE82BA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3EFCB4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87157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4298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Οδύσσεια : η πολυμήχανη ιστορία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F0EE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Βιβλιόφωνο</w:t>
            </w:r>
          </w:p>
        </w:tc>
      </w:tr>
      <w:tr w:rsidR="001A5299" w:rsidRPr="006D3642" w14:paraId="788DFC6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EE08155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CE92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E5F5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Ταξίδια στη μυθολογία (οποιοδήποτε της σειράς)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1332B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9C84DD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1A199E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55C6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Αρκτούρος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B858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Καφέ αρκούδα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2613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Ερευνητές</w:t>
            </w:r>
          </w:p>
        </w:tc>
      </w:tr>
      <w:tr w:rsidR="001A5299" w:rsidRPr="006D3642" w14:paraId="0318145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5F914B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55AF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ΓιουβαντσιούδηςΚώστας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4274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Μια φορά κι έναν καιρό ήταν το σκάκι (ψυχαγωγία)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893DE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18F1563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D13681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24D8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Καραγκούνη, Αντιγόνη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82EA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Εγώ η χελώνα Καρέττα-Καρέττα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6781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Νέοι Ακρίτες</w:t>
            </w:r>
          </w:p>
        </w:tc>
      </w:tr>
      <w:tr w:rsidR="001A5299" w:rsidRPr="006D3642" w14:paraId="0911C63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8651E0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FFF7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Καραγκούνη, Αντιγόνη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D671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Εγώ το ελάφι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BDA2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Νέοι Ακρίτες</w:t>
            </w:r>
          </w:p>
        </w:tc>
      </w:tr>
      <w:tr w:rsidR="001A5299" w:rsidRPr="006D3642" w14:paraId="3D1E355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EE7218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9BC0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24DCC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Αντιγόνη : το κορίτσι που αγαπούσε τους λύκους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361DB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1FB072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F1383A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06D8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BD87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Ελένη : το τίμημα της ομορφιάς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04B7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D32853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4F69EB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9F40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6816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Μήδεια : η μάγισσα από την Ανατολή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2E2A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13903E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2D801F" w14:textId="77777777" w:rsidR="001A5299" w:rsidRPr="0010505E" w:rsidRDefault="001A5299" w:rsidP="00CA6764">
            <w:pPr>
              <w:pStyle w:val="aa"/>
              <w:numPr>
                <w:ilvl w:val="0"/>
                <w:numId w:val="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9909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1787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Οιδίποδας : ο βασιλιάς λύκος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BFC6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017C1440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CE9A91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26D15631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32384265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38B2FB19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7F53944C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29B469CA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56A4DDF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6A7EEE0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6E82044C" w14:textId="4E41916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2EB56F50" w14:textId="0CEBB86C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BIZ UDPGothic" w:hAnsi="Biome" w:cs="Biome"/>
                <w:b/>
                <w:bCs/>
                <w:color w:val="auto"/>
                <w:sz w:val="36"/>
                <w:szCs w:val="36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36"/>
                <w:szCs w:val="36"/>
                <w:shd w:val="clear" w:color="auto" w:fill="E5DEDB" w:themeFill="background2"/>
                <w:lang w:eastAsia="el-GR"/>
              </w:rPr>
              <w:t xml:space="preserve">         </w:t>
            </w:r>
            <w:r w:rsidRPr="0010505E">
              <w:rPr>
                <w:rFonts w:ascii="Biome" w:eastAsia="BIZ UDPGothic" w:hAnsi="Biome" w:cs="Biome"/>
                <w:b/>
                <w:bCs/>
                <w:color w:val="auto"/>
                <w:sz w:val="36"/>
                <w:szCs w:val="36"/>
                <w:shd w:val="clear" w:color="auto" w:fill="E5DEDB" w:themeFill="background2"/>
                <w:lang w:eastAsia="el-GR"/>
              </w:rPr>
              <w:t>Δ’ ΔΗΜΟΤΙΚΟΥ</w:t>
            </w:r>
            <w:r w:rsidRPr="0010505E">
              <w:rPr>
                <w:rFonts w:ascii="Biome" w:eastAsia="BIZ UDPGothic" w:hAnsi="Biome" w:cs="Biome"/>
                <w:b/>
                <w:bCs/>
                <w:color w:val="auto"/>
                <w:sz w:val="36"/>
                <w:szCs w:val="36"/>
                <w:shd w:val="clear" w:color="auto" w:fill="E5DEDB" w:themeFill="background2"/>
                <w:lang w:eastAsia="el-GR"/>
              </w:rPr>
              <w:br/>
            </w:r>
          </w:p>
        </w:tc>
      </w:tr>
      <w:tr w:rsidR="00CA6764" w:rsidRPr="006D3642" w14:paraId="71E1A9EC" w14:textId="77777777" w:rsidTr="00F0694D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2A148FE9" w14:textId="4E2470CB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Κατηγορία: Κοινωνικό και ιστορικό μυθιστόρημα</w:t>
            </w:r>
          </w:p>
        </w:tc>
      </w:tr>
      <w:tr w:rsidR="00CA6764" w:rsidRPr="006D3642" w14:paraId="713544E8" w14:textId="309E75AD" w:rsidTr="00942138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BCC743" w14:textId="0E70DED1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A154C68" w14:textId="1B20A5A2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val="en-US" w:eastAsia="el-GR"/>
              </w:rPr>
              <w:t>Abedi, Isabel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211477" w14:textId="4E7F0A0C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Έρχεται η Λόλα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1AD52C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5B1C9D08" w14:textId="77777777" w:rsidTr="00F53690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D2824BE" w14:textId="77777777" w:rsidR="00CA6764" w:rsidRPr="0010505E" w:rsidRDefault="00CA6764" w:rsidP="00CA6764">
            <w:p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8166F67" w14:textId="60E34253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FBCAF37" w14:textId="0974442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49AA0EE" w14:textId="4C66F8B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681B0E4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06BFAC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FF3E9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50A5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Διγενής Ακρίτας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E7BBC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73E9D4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0FF2C2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4DD22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Abedi, Isabel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82D62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Έρχεται η Λόλα!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5DE5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8613B2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823FC6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9655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Applegate, Katherine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4CB3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ευχόδεντρο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9A66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D4198A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275E9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64F1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Ballerini, Luigi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81F3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δεσποινίς Ευφορβία και το ζαχαροπλαστείο της σοφίας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69F75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02B317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89D0F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21E06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Barbeau, Philippe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AABF5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Τυφλοπόντικας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7C148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Νεφέλη</w:t>
            </w:r>
          </w:p>
        </w:tc>
      </w:tr>
      <w:tr w:rsidR="001A5299" w:rsidRPr="006D3642" w14:paraId="175AAB5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1485B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5A44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Biegel,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1374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κόκκινη πριγκίπισσα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6DAB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2F1657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6B28B5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0558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Bishop, Sylvia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309C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ελέφαντας της Έρικας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E1EA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3EC82B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CE726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08A4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Bordiglioni, Stefano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9C9C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Γύρω από τη φωτιά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24CD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1C3F223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5E7606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E2A7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Bordiglioni, Stefano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30C7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Κυνηγώντας το μαμούθ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6F5C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6989FB1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111F6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EF8B5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Burnett, F. H.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C0596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μυστικός κήπος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336A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F29F56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D731AA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3D1EB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Carnavas, Peter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4968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ελέφαντας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3F22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F17F9C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B7ED7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61EF7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Child, Lauren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1380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 αγάπη, Κλάρις Μπιν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2463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E939FB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D59DF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F18B7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Child, Lauren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5193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 χάνεις την ψυχραιμία σου, Κλάρις Μπιν!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8A66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F8A92B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0625D5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8A469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Child, Lauren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671D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Που έμπλεξες πάλι, Κλάρις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Μπιν;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DA58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Πατάκης</w:t>
            </w:r>
          </w:p>
        </w:tc>
      </w:tr>
      <w:tr w:rsidR="001A5299" w:rsidRPr="006D3642" w14:paraId="55A7E75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2A4FD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45C62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CF47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Ματίλντα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F7774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631ADB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61BFF5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0DCF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EF95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μεγάλος φιλικός γίγαντας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3757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6D5661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E1504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0D223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8B3CE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Πέλης, η Πάρδαλη κι εγώ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0047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3E14A0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BB0D6C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9FECC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F7B2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Τσάρλι και ο μεγάλος γυάλινος ανελκυστήρας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8B73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626404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4E1BF6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37838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2798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βλακέντιοι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231D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31D238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47D7CD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D2B77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93A4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μάγισσες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0905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3483A2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E7DF1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67077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9564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θαυματουργό φάρμακο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49C6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D7121D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ECCCE1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B7CC0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Defoe, Daniel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E798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Ροβινσών Κρούσος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EC818E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911A0E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2C757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A27A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Demers, Dominique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48CD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καινούργια δασκάλα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F92B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6958F2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5774F1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2E41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Demers, Dominique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8EFB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μυστηριώδης βιβλιοθηκάριος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5658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AA5AB0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A10FE6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EBD0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DiCamillo, Kate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B473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προφητεία της Μπέατρις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AD91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2D039CA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9F180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6A12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Eggers, Dave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441F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Πλοίαρχος Νέμο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7CE9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522B4B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9DDC4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9197F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Escott, John (διασκευή)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305E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Όλιβερ Τουίστ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A911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504ADD6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7B28EA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DD9C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Goscinny, René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D5782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Νικόλας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6F70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1FBB060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1D8F7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14AAA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Griffiths, Andy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E3C93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θεότρελο δεντρόσπιτο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AC440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7D1E6A4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E4196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B082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Hub, Ulrich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9302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Στην κιβωτό στις οκτώ!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E2B3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E0F686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2E059D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E39F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Hughes, Ted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79C1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σιδερένιος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F967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AD6E8F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2618B5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8E9BF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Inui, Tomiko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012B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γαλάζιο κύπελλο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E5AAD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931E9D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B4522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C076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Jeffers,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9EB33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τύχη του Φάουστο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4D43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534395A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E5253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3D28C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Kessler, Liz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5A32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όνειρο για τη Φιλίπα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4605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C14D6D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D2079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E7ABC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Kessler, Liz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9F13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Φιλίπα και η υπόσχεση της πετρονεράιδας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C6B4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BE6CC1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824F5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02BA6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Kessler, Liz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9FAF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νεράιδα για τη Φιλίπα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1CBF6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104F98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2FB49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2FED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Kling, Marc-Uwe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C3CA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μέρα που η γιαγιά χάλασε το Ίντερνετ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315E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88551C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E5E8AA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1BB1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Kuhlmann, Torben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68E9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Αϊνστάιν : το φανταστικό ταξίδι ενός ποντικιού στον χώρο και τον χρόνο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C2AD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588AA8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9DE9F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25CA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Kuhlmann, Torben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CDD0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Άρμστρονγκ - Το περιπετειώδες ταξίδι ενός ποντικού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     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D5B4D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FD61EC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701C20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97D2B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Lagerlöf, Selma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FFBC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θαυμαστό ταξίδι του Νιλς Χόλγκερσον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E860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Αδελφοί Βλάσση</w:t>
            </w:r>
          </w:p>
        </w:tc>
      </w:tr>
      <w:tr w:rsidR="001A5299" w:rsidRPr="006D3642" w14:paraId="62B366A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673FE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80CA1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Lindgren, Astrid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ABA1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Μικές μες στη σουπιέρα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5FF7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7D8BA9C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76821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86A84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Lindo, Elvira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5BA7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Μανολίτο ο γυαλάκιας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37A3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508EC0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FC191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F5C83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Livaneli, Zülfü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20D8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παιδιά του τελευταίου νησιού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1B6B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B65678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54469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263F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Magnason, Andri Snaer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6A16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Τιμακιστάν, το σεντούκι του χρόνου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E0B3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DFAAAE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4224A5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084D6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McDonald, Megan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2724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Μιμή η νευρική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B7EC8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910D7F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7C076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3616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Peirce, Lincoln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FC8E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Εγώ και οι Μεσοϊππότες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E2E8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BC26BA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3A4FC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13CB2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Pennypacker, Sara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66728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Παξ, στον τόπο της καρδιάς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44CEE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496B14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A8C98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248DE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Poole, Josephine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8F51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Άννα Φρανκ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2E845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Εμπειρία Εκδοτική</w:t>
            </w:r>
          </w:p>
        </w:tc>
      </w:tr>
      <w:tr w:rsidR="001A5299" w:rsidRPr="006D3642" w14:paraId="415C0EE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1BBDD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74DF0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Rangeley, Iona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1584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Αϊνστάιν ο Πιγκουίνος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932E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3BAEDAA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B5B3E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CC461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 xml:space="preserve">Ratanavanh, Seng Soun 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DA02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Γκασπάρ μέσα στη νύχτα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AF8C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Ψυχογιός </w:t>
            </w:r>
          </w:p>
        </w:tc>
      </w:tr>
      <w:tr w:rsidR="001A5299" w:rsidRPr="006D3642" w14:paraId="4170FDC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062655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CF96E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Riddell, Chris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1247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Ούρσουλα πάει σχολείο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050A9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75FF3A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C3C64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F9990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Riddell, Chris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39B2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Ούρσουλα ταξιδεύει στη θάλασσα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7FB5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62454E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13704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FC80A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Riddell, Chris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3FD4A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Ούρσουλα, ο κύριος Μοβ και το σαφάρι πόλης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CE23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8D0B9E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DA53A6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C7DB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Rundell, Katherine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3AA3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Λύκοι στο χιόνι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B034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DE1A25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7927D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FB2B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Rundell, Katherine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C705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παιδιά στις στέγες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2CE8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51D308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1DC3E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4F0C4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Sepúlveda, Luis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C107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ιστορία του Μιξ, του Μαξ και του Μεξ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5BF0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Opera</w:t>
            </w:r>
          </w:p>
        </w:tc>
      </w:tr>
      <w:tr w:rsidR="001A5299" w:rsidRPr="006D3642" w14:paraId="2061F5F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DA898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D9B5A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Shepherd, Andy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1AFD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αγόρι που μεγάλωνε δράκους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6E4BE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506083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25EEE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4AFC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Shepherd, Andy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C643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αγόρι που μεγάλωνε δράκους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1EF0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5C9A8C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759DA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2E5662" w14:textId="77777777" w:rsidR="001A5299" w:rsidRPr="00FB7598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val="en-US" w:eastAsia="el-GR"/>
              </w:rPr>
            </w:pPr>
            <w:r w:rsidRPr="00FB7598">
              <w:rPr>
                <w:rFonts w:ascii="Biome" w:eastAsia="Times New Roman" w:hAnsi="Biome" w:cs="Biome"/>
                <w:color w:val="EE0000"/>
                <w:sz w:val="24"/>
                <w:szCs w:val="24"/>
                <w:lang w:val="en-US" w:eastAsia="el-GR"/>
              </w:rPr>
              <w:t>Shireen, Nadia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B495FD" w14:textId="77777777" w:rsidR="001A5299" w:rsidRPr="00FB7598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FB7598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Γκρίμγουντ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EAE115" w14:textId="77777777" w:rsidR="001A5299" w:rsidRPr="00FB7598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FB7598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00BB39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5C1B48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8F55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DD44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Ο μικρός δράκος Καρύδας, δράκοι στην αρένα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9E32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EDEAF7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F4F13C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D754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892915">
              <w:rPr>
                <w:rFonts w:ascii="Biome" w:hAnsi="Biome" w:cs="Biome"/>
                <w:color w:val="FF0000"/>
                <w:sz w:val="24"/>
                <w:szCs w:val="24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D84E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>
              <w:rPr>
                <w:rFonts w:ascii="Biome" w:hAnsi="Biome" w:cs="Biome"/>
                <w:color w:val="FF0000"/>
                <w:sz w:val="24"/>
                <w:szCs w:val="24"/>
              </w:rPr>
              <w:t>Ο μικρός δράκος Καρύδας, Ο κινέζικος δράκος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45CD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FDF242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FE4511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AC790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AC42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Ο μικρός δράκος Καρύδας, συναγερμός στο ηφαίστειο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851E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51D3A7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7ACBE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EE222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892915">
              <w:rPr>
                <w:rFonts w:ascii="Biome" w:hAnsi="Biome" w:cs="Biome"/>
                <w:color w:val="FF0000"/>
                <w:sz w:val="24"/>
                <w:szCs w:val="24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A22B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892915">
              <w:rPr>
                <w:rFonts w:ascii="Biome" w:hAnsi="Biome" w:cs="Biome"/>
                <w:color w:val="FF0000"/>
                <w:sz w:val="24"/>
                <w:szCs w:val="24"/>
              </w:rPr>
              <w:t>Ο μικρός δράκος Καρύδας, Ταξίδι στην αρχαία Ελλάδα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7769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89291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C0F2D1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59627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234AA4" w14:textId="77777777" w:rsidR="001A5299" w:rsidRPr="007D3671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7D3671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F3667E" w14:textId="77777777" w:rsidR="001A5299" w:rsidRPr="007D3671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7D3671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Περιπέτεια στο ποτάμι (σειρά: Έλιοτ  &amp; Ιζαμπέλα)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AFE5C9" w14:textId="77777777" w:rsidR="001A5299" w:rsidRPr="007D3671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7D3671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2D882A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41490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9B9F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5265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δράκος Καρύδας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112C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 / Αερόστατο</w:t>
            </w:r>
          </w:p>
        </w:tc>
      </w:tr>
      <w:tr w:rsidR="001A5299" w:rsidRPr="006D3642" w14:paraId="661DA73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19255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BB8C2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Steig, William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FC512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Ντομινίκ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C29D6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EC1F40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AA52CF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BBEC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Villiot, Bernard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74AC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Μεφίστο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17090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Στερέωμα</w:t>
            </w:r>
          </w:p>
        </w:tc>
      </w:tr>
      <w:tr w:rsidR="001A5299" w:rsidRPr="006D3642" w14:paraId="41D56B2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BADFD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2A499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571E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μεγάλη απόδραση του παππού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40890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A4D9BE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7D2F1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84FA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Weninger, Brigitte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8BA6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24 ιστορίες από το δάσος των Χριστουγέννων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88AC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AE07D4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632085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BE377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615E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Καράβια που δεν φοβήθηκαν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6800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4795F8C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33484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7681E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54339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Καράβια που έπαιξαν με τη φωτιά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4C84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0DBE681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750A75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81F1E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E1A8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Καράβια που ταξίδεψαν τη φαντασία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0A49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3674074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ABDE5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87CD0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63EA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Καράβια που ταξίδεψαν την περιέργεια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316E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53F0CE1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C48557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E025B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  <w:p w14:paraId="5B8EE7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6716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Ιστορίες που τις είπε η αγορά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DADA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927FA9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81EDE6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463E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E6F9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Ιστορίες που τις είπε η θάλασσα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EE6F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D3FDCF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C4CEF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44B3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A11A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Ιστορίες που τις είπε η πέτρα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7316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CDB8F0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60DE09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D6E56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E9FB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Ιστορίες που τις είπε ο δρόμος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5BEE8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433EB6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0B10C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8E96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3842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Ιστορίες που τις είπε ο πόλεμος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4990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0B1ECD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6DA509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05294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296E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Ιστορίες που τις είπε το φως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8587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EA871F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D8699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56E1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Ανδρικοπούλου,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2814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Κωνσταντίνος Κανάρης τ' όνομά μου (ιστορικό)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9DD2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6953E48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2819BE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0707D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Αργυρώ, Πιπίνη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7DB6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Περικλής και Ασπασία (ή οποιοδήποτε βιβλίο της σειράς: «Μικρά γατικά»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C4BB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2455CD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71F1E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5AA2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06E8B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Γαβγίζοντας την αγάπη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19BBC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4E25C3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08847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CFB9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097AC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 το χαμόγελο στα χείλη : χρονικό του πολέμου 1940-44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B787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E8BE61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F90E3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A3123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FFD2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Φιλενάδα, φουντουκιά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3D58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55843A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8069D5A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0CF6A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42E9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Φιλία σε τέσσερις... ρόδες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F3E9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B9D56E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2915AB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3128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Γαλανοπούλου, Γεωργία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989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ψηλοκάραβοι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56CA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8B8545E" w14:textId="77777777" w:rsidTr="00E6077E">
        <w:trPr>
          <w:gridAfter w:val="4"/>
          <w:wAfter w:w="823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1BB9F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B99DE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Γιαννακόπουλος, Σπύρος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EBA6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Αλλόκοτος επισκέπτης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4EE3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  <w:tc>
          <w:tcPr>
            <w:tcW w:w="7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783DCBF" w14:textId="77777777" w:rsidR="001A5299" w:rsidRPr="006D3642" w:rsidRDefault="001A5299" w:rsidP="00CA6764">
            <w:pPr>
              <w:suppressAutoHyphens w:val="0"/>
              <w:spacing w:after="200" w:line="276" w:lineRule="auto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FF375C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8970D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DBAC8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Γιαννακόπουλος, Σπύρος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98081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Τρύφωνας από τη Δρακολανδία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7BFF0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4AF62F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9F92828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86657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Γρηγοριάδου-Σουρέλη, Γαλάτεια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EF65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μπουρλοτιέρης (ιστορικό)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117B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ABB12E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7753E21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DD57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Γρηγοριάδου-Σουρέλη, Γαλάτεια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5F5A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Σκύλος με σπίτι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29DA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47167F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D0350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9022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Γρηγοριάδου-Σουρέλη, Γαλάτεια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871AE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δώδεκα φεγγάρια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1FEA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7633D9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AF093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012E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56C6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αγωνιστές του 1821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062FC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582FE4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3E4CA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0E8B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0ED8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καλλιτέχνες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9B72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B5DD22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608783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3B71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70A0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Ονειροφύλακες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C4D64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BA304C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5463B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81F7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Δάρτζαλη,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FD5D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Έχεις λίγο χρόνο;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F010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A6134D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FC11DA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45A8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Δεληβοριά, Μάγια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A44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μαγική βιβλιοθήκη της Ιζκαμπούρ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E01A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6B95EAF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34CCA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9C3D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Δεληβοριά, Μάγια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FD68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Φελόσιο και οι σκιές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9079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7C65BBF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635C98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E417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Δεληβοριά, Μάγια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73B79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μυστικό του πηγαδιού (ιστορικό)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5650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2E0392A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E97648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86B89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Δεληγιάννη - Αναστασιάδη, Γεωργία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(διασκευή)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91D7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Οδύσσεια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12E5B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27BB08C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1E8741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37C0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DAFA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μάγκας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BDC8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1A5299" w:rsidRPr="006D3642" w14:paraId="61380FB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4C47A1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64D2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DBA3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Τρελαντώνης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10D13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1A5299" w:rsidRPr="006D3642" w14:paraId="3C70943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BFB14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B01BE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Δέλτα, Πηνελόπη Σ.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EE55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Παραμύθι χωρίς όνομα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6464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29524DC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F3A6C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52DA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Δενεζάκη, Λιάνα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99B8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Μαρδούκ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4A4B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Λιβάνης</w:t>
            </w:r>
          </w:p>
        </w:tc>
      </w:tr>
      <w:tr w:rsidR="001A5299" w:rsidRPr="006D3642" w14:paraId="0EA91E1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7DAFF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1D482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Δικαίου, Ελένη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92E4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ιστορία ενός άσπρου γατούλη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4DED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84A8A1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F4A7B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CD1AF0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Δικαίου, Ελένη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3574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Ιάσονας : Αργοναυτική εκστρατεία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CA84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FF536D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A1099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F9F9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Δόλλη, Νίκη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E9DD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Νύχτες χωρίς την Κάρυ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DE371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0A3E651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44BD4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11D2B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Εφταλιώτης, Αργύρης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19980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Αγγέλικα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E9FA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E8AD5F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B90A16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3C4A2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Εφταλιώτης, Αργύρης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9E68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Στραβοκώσταινα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D15207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3B3A84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40083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6877C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Εφταλιώτης, Αργύρης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CD4F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λαγούμι (ή οποιοδήποτε βιβλίο της σειράς «Τα Ελληνικά»)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5D69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0D1CC0E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4B162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19D29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5F95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θείος Πλάτων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013A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0C38415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20BF33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53CF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Ηλιόπουλος, Βαγγέλης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4204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Τι είμαι εγώ;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A4CC2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1A5299" w:rsidRPr="006D3642" w14:paraId="16CF957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30872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1BD61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Ιακώβου, Άννα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58C50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Ταγαρού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8C34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F30172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A5E48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B3CD0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Ιακώβου, Άννα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2721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Κανέλλος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2FE3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44AAB4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2F42721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B8DE4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Καλιότσος, Παντελής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7734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σφεντόνα του Δαβίδ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34DE8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A92135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F98A2F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B0F3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Καλογεροπούλου, Ξένια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77E6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Μίλτος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CDF7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D25C71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FC849C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7841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Καλογεροπούλου, Ξένια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7D082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αγόρι με τη βαλίτσα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AEACB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93ADF1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52D36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D851C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AD58E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γοργόνα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387DB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C040EC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8D75DC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7EF40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7B14B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θάλασσα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D680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4E6AC8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B843E8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21204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317E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ξωτικά της θάλασσας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C3357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2CCD8C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766CD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A3B84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Καρκαβίτσας, Ανδρέας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4977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γιούσουρι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6DDD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3F03CA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A53AE8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D1D6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Κατσαμά,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26C4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απίθανες περιπέτειες του κυρίου Θερβάντες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46BDE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52DF9E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52D40A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9D5E8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Κατσαμά,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3FFAD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σκλαβάκι της Κνωσού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86105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7B2E37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D7F48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ACC6C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Κονδυλάκης, Ιωάννης Δ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6F4B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Πατούχας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B05B8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148032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CE0FC5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3FDE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Κοντολέων, 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54DC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Όττο  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8B12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652A874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AEE51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A9659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Κοντολέων, Μάνος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E5F0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αδελφός της Ασπασίας (ή 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5969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F37EBD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942E0C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EB73C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Κορνάρος, Βιτσέντζος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A758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Ερωτόκριτος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CF1B1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83570E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5F7118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8285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Κωσταλλά, 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41B8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Τρύπωνας ο Φαφαγάλος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5620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F7A841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382CB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1980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Λαγού,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5F50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Μαρία Κάλλας, το κορίτσι με τα χίλια ονόματα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9F0B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C9F8AF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2A72D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84B8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Λαγού,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A37C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χάρτης του Λευτέρη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E155A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ED8760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A2C81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E4357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Μάγος, Κώστας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E4C949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Ρόζα η ωραία θυμωμένη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0ADD4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942A13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3537C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A96E2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Μακρόπουλος, Μιχάλης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F4F7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μαλαματένια βελανιδιά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C08F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7E47D21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30C22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59645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Μάστορη, Βούλα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0114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Αγάπες... με ουρά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6943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3DC3FA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54870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9CC6E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Μαυρίδου, Βάνα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AEB0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Μέλη και Μελέκ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B990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11A060D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838DF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8EA06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Μελικέρτης, Δημήτρης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06AC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γιγαντοκυνηγός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1521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D0B27C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B0998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1FFE1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Μητσιάλη, Αλεξάνδρα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727B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απίστευτο σχέδιο της Μυρτώς και του Περικλή!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F0DA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F48E57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022FB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ECAC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Μουσιώνη, 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957B5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πάρτι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A94F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D33696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986CEF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497F1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Μπουλώτης, Χρήστος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0B475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άγαλμα που κρύωνε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BC130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5210B5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85EAD1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32339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507E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Ως διά μαγείας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1448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313394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BBBB4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00D5E8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EF33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Άνθος του γιαλού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86A9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A6A799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89D81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A333BF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9080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Γουτού Γουπατού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B04C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23367E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C741C3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432C0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141A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Σταχομαζώχτρα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4F6D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93ADD3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25BF17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820BB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Παπαδιαμάντης, Αλέξανδρος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CDED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Πανταρώτας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18D8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F86650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45938C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3A32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Πατσαρός, Κωνσταντίνος</w:t>
            </w:r>
          </w:p>
        </w:tc>
        <w:tc>
          <w:tcPr>
            <w:tcW w:w="40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ACA3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κουτί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1248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0B10BB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DE9EF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84AF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Πιερή Στασινού,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4289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Ζει το ντόντο;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AC65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5A479BD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1B4C1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41E0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Πουλάκης, Πέτρος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5ABE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αυτός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47D8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18E3C08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32DF81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B4FB2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Πούλος, Κώστας (διασκευή)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13F6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Βατραχοποντικοπόλεμος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D956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BE23D9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5CDA05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24E4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Ρουσάκη,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68B2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φλόγα στο σκοτάδι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95CC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771CA93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619FE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3F1B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Σαραντίτη - Παναγιώτου,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1F65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κήπος με τ’ αγάλματα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7A83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5E8DC5C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93E492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B468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Σαρή, Ζωρζ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14A1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Κύριός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933C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9DA13D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E90FB9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B0D21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Σβορώνου, Ελένη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C6FC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Σκληρό καρύδι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DE22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48F5562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38242D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D0C2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Σβορώνου,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D457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Λόρδος Βύρων και Έλγιν (ιστορικό)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38ED5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0793510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6F7F210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0E10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Σβορώνου,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AF07E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πάτημα του Έλληνα : μνήμη αγίου Χρυσοστόμου Σμύρνης (ιστορικό)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CE76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5AD84B1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982288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717C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Σωτηροπούλου, 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C5AE1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Όταν το σύμπαν συνωμοτεί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B528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BEA810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C6B7BC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83681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Τσόγκα, Μαίρη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3DD8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Διάβασέ μου κι άλλο!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AAA0D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A6A870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64A051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6714C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Χριστοδούλου, Πάνος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95B9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Ναβίντ δεν ήρθε για διακοπές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0CFD9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7C381D0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CA7E84" w14:textId="77777777" w:rsidR="001A5299" w:rsidRPr="0010505E" w:rsidRDefault="001A5299" w:rsidP="00CA6764">
            <w:pPr>
              <w:pStyle w:val="aa"/>
              <w:numPr>
                <w:ilvl w:val="0"/>
                <w:numId w:val="1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A6474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Ψαραύτη, Λίτσα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AD752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σπηλιά της γοργόνας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823B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29AA03C7" w14:textId="77777777" w:rsidTr="00E6077E">
        <w:trPr>
          <w:gridAfter w:val="8"/>
          <w:wAfter w:w="15886" w:type="dxa"/>
          <w:trHeight w:val="2765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right w:val="single" w:sz="8" w:space="0" w:color="auto"/>
            </w:tcBorders>
            <w:shd w:val="clear" w:color="auto" w:fill="FFFFFF" w:themeFill="background1"/>
            <w:tcMar>
              <w:left w:w="98" w:type="dxa"/>
            </w:tcMar>
          </w:tcPr>
          <w:p w14:paraId="4C65105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47155BB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52DCBEC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364D9EF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5C454CD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6BFC56F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2690C96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4671D7C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68C87DB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2D70C10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50A57FE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5775ACF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67B55A5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73053408" w14:textId="587A525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4B08605A" w14:textId="682C4635" w:rsidTr="00942138">
        <w:trPr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112B15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79393C5A" w14:textId="1265B5CB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ΑΣΤΥΝΟΜΙΚΟ ΜΥΘΙΣΤΟΡΗΜΑ                                    Δ’ ΔΗΜΟΤΙΚΟΥ</w:t>
            </w:r>
          </w:p>
          <w:p w14:paraId="236A95FA" w14:textId="752A778C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52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8E417D" w14:textId="2EBA2FC8" w:rsidR="00CA6764" w:rsidRPr="006D3642" w:rsidRDefault="00CA6764" w:rsidP="00CA6764">
            <w:pPr>
              <w:suppressAutoHyphens w:val="0"/>
              <w:spacing w:after="200" w:line="276" w:lineRule="auto"/>
              <w:rPr>
                <w:color w:val="auto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Δέλτα, Πηνελόπη</w:t>
            </w:r>
          </w:p>
        </w:tc>
        <w:tc>
          <w:tcPr>
            <w:tcW w:w="52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D7310E8" w14:textId="37C7CC9F" w:rsidR="00CA6764" w:rsidRPr="006D3642" w:rsidRDefault="00CA6764" w:rsidP="00CA6764">
            <w:pPr>
              <w:suppressAutoHyphens w:val="0"/>
              <w:spacing w:after="200" w:line="276" w:lineRule="auto"/>
              <w:rPr>
                <w:color w:val="auto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Ο μάγκας</w:t>
            </w:r>
          </w:p>
        </w:tc>
        <w:tc>
          <w:tcPr>
            <w:tcW w:w="5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5C6C7A" w14:textId="0701CCC0" w:rsidR="00CA6764" w:rsidRPr="006D3642" w:rsidRDefault="00CA6764" w:rsidP="00CA6764">
            <w:pPr>
              <w:suppressAutoHyphens w:val="0"/>
              <w:spacing w:after="200" w:line="276" w:lineRule="auto"/>
              <w:rPr>
                <w:color w:val="auto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Όλοι οι εκδότες</w:t>
            </w:r>
          </w:p>
        </w:tc>
      </w:tr>
      <w:tr w:rsidR="00CA6764" w:rsidRPr="006D3642" w14:paraId="5D3CEB13" w14:textId="770344C5" w:rsidTr="00942138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E71C26F" w14:textId="4BB20F4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224B7" w14:textId="2B85E833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hAnsi="Biome" w:cs="Biome"/>
                <w:color w:val="auto"/>
              </w:rPr>
              <w:t>Σαρή, Ζωρζ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CF750BA" w14:textId="178D10CC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hAnsi="Biome" w:cs="Biome"/>
                <w:color w:val="auto"/>
              </w:rPr>
              <w:t>Ο θησαυρός της Βαγίας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E0DE04" w14:textId="19CA148A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Πατάκης</w:t>
            </w:r>
          </w:p>
        </w:tc>
      </w:tr>
      <w:tr w:rsidR="00CA6764" w:rsidRPr="006D3642" w14:paraId="5913FA07" w14:textId="77777777" w:rsidTr="003C466D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08B8C5C" w14:textId="77777777" w:rsidR="00CA6764" w:rsidRPr="0010505E" w:rsidRDefault="00CA6764" w:rsidP="00CA6764">
            <w:pPr>
              <w:pStyle w:val="aa"/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4947D17" w14:textId="7AEA886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F8FA2C4" w14:textId="1280242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463F0A7" w14:textId="58F69C64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3F6F1C4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FAACF5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CA1E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Friedrich, Joachim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0A8D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4 ½ φίλοι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D8F6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Εμπειρία εκδοτική / 7 +</w:t>
            </w:r>
          </w:p>
        </w:tc>
      </w:tr>
      <w:tr w:rsidR="001A5299" w:rsidRPr="006D3642" w14:paraId="72C5A1F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9CC43C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20EF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Miller, Anne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952E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ντετέκτιβ Νίκι και το μυστικό της κόμπρας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1C53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Φουρφούρι</w:t>
            </w:r>
          </w:p>
        </w:tc>
      </w:tr>
      <w:tr w:rsidR="001A5299" w:rsidRPr="006D3642" w14:paraId="732BA43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E2BFEB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E96F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Palmiola, Isaac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6F950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Λέσχη μυστηρίου Σέργουφ Χολμς (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οποιοδήποτε βιβλίο της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σειρά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ς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B5D7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79E877A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484293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2EE4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Pitzorno, Bianca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0D9AB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φίλοι του Σέρλοκ (σειρά)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F548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38F897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433DBF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A4C0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Widmark, Matin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8527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Ντετέκτιβ Μαξ και Μάγια (σειρά)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5B81C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3AADF86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99549A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4F5E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Δούσος, Φώτης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EA3E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Κλεμμένα αυτιά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7CFA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1A5299" w:rsidRPr="006D3642" w14:paraId="01A139C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1FDCF7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6CBD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Λυχναρά, 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A08D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μυστικό του παλιού αρχοντικού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54F0A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547A51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32F5A4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0666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Μανδηλαράς, Φίλιππος</w:t>
            </w:r>
          </w:p>
        </w:tc>
        <w:tc>
          <w:tcPr>
            <w:tcW w:w="40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9EC9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Ένα ψάρι που το έλεγαν Ορφώ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9FDF5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15501E2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95E5DC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9FF5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A29B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κόσμος άνω κάτω. Υπόθεση 3η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21B6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1A7D83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A0A2B1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8E3D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E6226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φύλακες του σιταριού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C30BC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17B686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1F7B3E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C7E6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E727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Ποιος έκλεψε το μήλο της Έριδας;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D877D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49B99C1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60E859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BE69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Μητροπούλου, Ειρήνη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D8FB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παράξενη διαθήκη του Ιερόθεου Νιαρ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31132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295403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0A6B430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5B83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Μητροπούλου, Ειρήνη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CB25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Μυστήριο στο Γατονήσι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7911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7282367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CD7FD6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ADDF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Μπουλντούμη, Ιωάννα</w:t>
            </w:r>
          </w:p>
        </w:tc>
        <w:tc>
          <w:tcPr>
            <w:tcW w:w="40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736C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Γραφείο αστυνομικών ερευνών Ηρακλή Πουαντιγιέ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1165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7BDEB7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7106E5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223C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Παπαθεοδώρου, Θοδωρής</w:t>
            </w:r>
          </w:p>
        </w:tc>
        <w:tc>
          <w:tcPr>
            <w:tcW w:w="40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7A0A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Άπαιχτοι ντετέκτιβ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FA2D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711965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FE59F1" w14:textId="77777777" w:rsidR="001A5299" w:rsidRPr="0010505E" w:rsidRDefault="001A5299" w:rsidP="00CA6764">
            <w:pPr>
              <w:pStyle w:val="aa"/>
              <w:numPr>
                <w:ilvl w:val="0"/>
                <w:numId w:val="8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CD511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Χατζόπουλος, Πέτρος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AD81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υπόθεση του Κορνήλιου Κρικ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5B6A8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64BE56AC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57A2E1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2FD80725" w14:textId="51CEC71F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     ΠΕΡΙΠΕΤΕΙΩΔΕΣ ΜΥΘΙΣΤΟΡΗΜΑ                               Δ’ ΔΗΜΟΤΙΚΟΥ</w:t>
            </w:r>
          </w:p>
          <w:p w14:paraId="5FAF578B" w14:textId="5B4637D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5338D0BB" w14:textId="6F9944D2" w:rsidTr="00942138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C86788" w14:textId="176C47F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F22A51" w14:textId="30118E45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val="en-US" w:eastAsia="el-GR"/>
              </w:rPr>
              <w:t>Siegner, Ingo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4E5359" w14:textId="2C8BC81B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Ο μικρός δράκος Καρύδας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E042B7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4239ED15" w14:textId="77777777" w:rsidTr="00A661E6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4DDA478" w14:textId="77777777" w:rsidR="00CA6764" w:rsidRPr="0010505E" w:rsidRDefault="00CA6764" w:rsidP="00CA6764">
            <w:pPr>
              <w:pStyle w:val="aa"/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5FB98EF" w14:textId="741C66D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0270714" w14:textId="00A1FE4E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44766A8" w14:textId="61A5B2CD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6C29B6A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67CE11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59418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34ED8E" w14:textId="77777777" w:rsidR="001A5299" w:rsidRPr="00DA4E5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DA4E5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Οι κατάσκοποι της γεωγραφίας</w:t>
            </w:r>
            <w:r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 xml:space="preserve">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8A3BEC" w14:textId="77777777" w:rsidR="001A5299" w:rsidRPr="00DA4E55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DA4E55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7257A04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522B46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52CB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Berry, Edward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638F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ωραιότερη ιστορία που γράφτηκε ποτέ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95BB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299AF9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ABD50D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191B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Biegel,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4F5D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Ένας απίθανος ληστής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C304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6BE13B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F0E62E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BB35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Biegel,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FC56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καπετάνιος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9CF05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450819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0693CA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609D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Brandt, Lucy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85224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Λεονόρα Μπολτ: η μυστική εφευρέτρια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813EB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54E8B9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879E9E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DD18C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Chambers, Roland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0C23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Νέλλη αναζητώντας τον Κάπτεν Πίμποντι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C22D3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1931F85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4E51E2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A83B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F0DC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απίθανος κύριος Φοξ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58EA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D2AEC0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1073AD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3280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Demers, Dominique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75A1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μυστηριώδης βιβλιοθηκάριος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C185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56C3E0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AD4CF6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6E6E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Fombelle, Timothée 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99DA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Τόμπι, ο μικρός ήρωας του δέντρου (ή οποιοδήποτε βιβλίο της σειράς: πράσινοι μαχητές)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5ED0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Σύγχρονοι Ορίζοντες</w:t>
            </w:r>
          </w:p>
        </w:tc>
      </w:tr>
      <w:tr w:rsidR="001A5299" w:rsidRPr="006D3642" w14:paraId="14073B9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4955BE5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F30F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Jansson, Tove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B3BF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Μούμιν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C224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EBA0D5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86427B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B16A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Lindgren, Astrid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3F9C2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Πίπη Φακιδομύτη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55FC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A9FFA4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9DCAF2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7F7C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Morosinotto, Davide,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E1E5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Νέμο, ο πέτρινος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3FCC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469A0CE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509B82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6A826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Morosinotto, Davide,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1A4B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Νέμο, το αγόρι χωρίς όνομα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DF32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56843FE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ED5AE6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C4FB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Morosinotto, Davide,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FAD8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Νέμο, το νησί στον βυθό της θάλασσας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5297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2AE88F9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93E785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259D0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Siegner, Ingo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06DD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δράκος Καρύδας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66B9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9C5623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D87C80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2D17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 xml:space="preserve">Swift, Jonathan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ή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 xml:space="preserve"> Jonathan Coe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F099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ταξίδια του Γκιούλιβερ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40F3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 / Παπαδόπουλος</w:t>
            </w:r>
          </w:p>
        </w:tc>
      </w:tr>
      <w:tr w:rsidR="001A5299" w:rsidRPr="006D3642" w14:paraId="48C4763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55EEF6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BD2D6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Ανδρεάδη,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84BB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Γίνε πράκτορας του πλανήτη (ή οποιοδήποτε βιβλίο της σειράς: «Πράκτορες του πλανήτη)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1B6A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DAC9C2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F91013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EA83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Γιαννακόπουλος, Σπύρος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CEC2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Αλλόκοσμος επισκέπτης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1744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EF9DF1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EF44FB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362F9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Γιαννακόπουλος, Σπύρος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CCAE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Μασκοφόρος εκδικητής εναντίον Ζοργκ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60FD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2E825C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F02A1A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8C22D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Γιαννακόπουλος, Σπύρος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21E5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μασκοφόρος εκδικητής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67A3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61E8A2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FD681B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8FAB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Δημόπουλος, Χρήστος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B50E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έβδομη καρυάτιδα (ή οποιοδήποτε βιβλίο της  σειράς: Οι περιπέτειες του Ήπιου Θερμοκήπιου)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FDDD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7B77E77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A74EE4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8A4E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Κίρα, Σίνου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EAD9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μηχανή στο υπόγειο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98BC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77BF557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F8516B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5859E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Παναγιωτάκης,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Γιώργος Κ.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7DB9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 xml:space="preserve">Η θαυμαστή περιπέτεια του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Φραντζολάκη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36C2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Κέδρος</w:t>
            </w:r>
          </w:p>
        </w:tc>
      </w:tr>
      <w:tr w:rsidR="001A5299" w:rsidRPr="006D3642" w14:paraId="055ED33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3EDA41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4794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Σβορώνου,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0F54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τόσο δα λεκεδάκι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2EC5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ABB716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D91EDA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8144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Τριβιζάς, Ευγένιος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1D4D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σεντούκι με τις πέντε κλειδαριές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2724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4B93291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FAB80A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732A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Τριβιζάς, Ευγένιος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40CC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πειρατές της καμινάδας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DF53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65CFB5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9D5902" w14:textId="77777777" w:rsidR="001A5299" w:rsidRPr="0010505E" w:rsidRDefault="001A5299" w:rsidP="00CA6764">
            <w:pPr>
              <w:pStyle w:val="aa"/>
              <w:numPr>
                <w:ilvl w:val="0"/>
                <w:numId w:val="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6C9E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Ψαραύτη, Λίτσα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001F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αίνιγμα της πέτρινης γενειάδας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C422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7194CB78" w14:textId="77777777" w:rsidTr="0008500D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5B165A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724BAAB6" w14:textId="77777777" w:rsidTr="00771ED0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18CC57A9" w14:textId="34729BA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ΒΙΒΛΙΑ ΓΝΩΣΕΩΝ                                                         Δ’ ΔΗΜΟΤΙΚΟΥ</w:t>
            </w:r>
          </w:p>
        </w:tc>
      </w:tr>
      <w:tr w:rsidR="00CA6764" w:rsidRPr="006D3642" w14:paraId="5464A27B" w14:textId="77777777" w:rsidTr="0008500D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64F1EF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5C2ED164" w14:textId="77777777" w:rsidTr="00363EE6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5A365E" w14:textId="77777777" w:rsidR="00CA6764" w:rsidRPr="0010505E" w:rsidRDefault="00CA6764" w:rsidP="00CA6764">
            <w:pPr>
              <w:pStyle w:val="aa"/>
              <w:spacing w:after="0" w:line="100" w:lineRule="atLeast"/>
              <w:ind w:left="1080"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FE4678C" w14:textId="33B112B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86556EE" w14:textId="2B282F68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2C49FAF" w14:textId="3FAF675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7780578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CB5EC5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FF9D6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458F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υπέροχος πλανήτης μας (οποιοδήποτε της σειράς)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8E70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FE0FA5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AA46B0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6678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Bailey, Jacqui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26A0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Απίστευτα ζώα του κόσμου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EFC8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Σαββάλας</w:t>
            </w:r>
          </w:p>
        </w:tc>
      </w:tr>
      <w:tr w:rsidR="001A5299" w:rsidRPr="006D3642" w14:paraId="51949A9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F0A7F4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683F70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Brenifier, Oscar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569901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Εγώ τι είμαι; (σκέψου μαζί μου) (φιλοσοφία, ψυχολογία)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38BC1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3475F04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FB83B2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F832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Brenifier, Oscar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BB4B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συναισθήματα τι είναι; (φιλοσοφία, ψυχολογία)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3B99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61284D8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908A13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0DB5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Brusatte, Stephen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E765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εποχή των δεινοσαύρων : ένα συναρπαστικό ταξίδι στον κόσμο της προϊστορίας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29E4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BD1EB2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3392BA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90E37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Bula</w:t>
            </w:r>
            <w:r w:rsidRPr="0010505E">
              <w:rPr>
                <w:rFonts w:eastAsia="Times New Roman"/>
                <w:color w:val="auto"/>
                <w:sz w:val="24"/>
                <w:szCs w:val="24"/>
                <w:lang w:eastAsia="el-GR"/>
              </w:rPr>
              <w:t>ĭ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, Elena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73AD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ιστορία της Τζο : πως να φροντίζεις έναν τετράποδο φίλο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D288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Καπόν</w:t>
            </w:r>
          </w:p>
        </w:tc>
      </w:tr>
      <w:tr w:rsidR="001A5299" w:rsidRPr="006D3642" w14:paraId="14F10A3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37FC21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D075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Burke, Fatti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3B5E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Αρχαία Αίγυπτος: περιπλάνηση στην ιστορία (ιστορία)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9F3C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08204E8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22C490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DBB2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Burke, Fatti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5E07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Αρχαία Ελλάδα περιπλάνηση στην ιστορία (ιστορία)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58FE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2529564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723FC1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04A2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urke, Fatti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D575B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Τι είδαν οι δεινόσαυροι : η ζωή στη γη πριν από τον άνθρωπο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10F2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02D66CE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DF3536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7093D2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Chabert, Jack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7C91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Poptropica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EDB2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D68918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1BE0FB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92F6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1872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Επίθεση και άμυνα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F77C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C49D48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FA3D60A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5709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26E5E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Ήπειροι και ωκεανοί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4EDB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965263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6B9902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D9CAA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3F41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Σε κίνδυνο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BB02B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07957FF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876E03E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859E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Coupe, Robert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1C08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Σεισμός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7D14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24EDC8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5B8E0A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64BE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Dusek, Jiri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EEBB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άτλας του διαστήματος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8BCD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4F4B76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702387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0FDA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Englert, Christoph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2F96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Προορισμός: Διάστημα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A4F2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1294E81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2DD885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8D82C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French, Jess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3C71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Θαυμαστοί ωκεανοί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DDBC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7C7545B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97BA26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CD4C2C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French, Vivian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F024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Από το μηδέν στο δέκα: η ιστορία των αριθμών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AD828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3AC411B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01558D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3BDF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Fretland VanVoorst, Jenny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001D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ρομπότ : ανακάλυψε, εξερεύνησε, κατασκεύασε!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7000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0BF03B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EE8A959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B565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Gifford, Clive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F8DD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μυστικά του ποδοσφαίρου (αθλητισμός)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536E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8B50A4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FD5F76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441A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Guibert, Francoise 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BDF6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Larousse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: τα πρώτα μου πώς; (γενικά θέματα)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B36EF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469881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57C6CE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72A4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Guibert, Francoise 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2A9FB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Larousse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: τα πρώτα μου τι; (γενικά θέματα)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3D01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B7E312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F962B73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F0DBF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Hart, Caryl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D860F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Γνώρισε τους πλανήτες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140E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Μεταίχμιο </w:t>
            </w:r>
          </w:p>
        </w:tc>
      </w:tr>
      <w:tr w:rsidR="001A5299" w:rsidRPr="006D3642" w14:paraId="01D1946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3166EA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45D1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Kim, Eun Ju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74F30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πλαστικό : στη ζωή μας - στο περιβάλλον μας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9CEA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Νεφέλη</w:t>
            </w:r>
          </w:p>
        </w:tc>
      </w:tr>
      <w:tr w:rsidR="001A5299" w:rsidRPr="006D3642" w14:paraId="4591987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35E54A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AA2D7E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Lasky, Kathryn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9FEA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Ένα ζουζούνι παραπάνω: η ζωή και οι περιπέτειες του Δαρβίνου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F70542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Modern Times</w:t>
            </w:r>
          </w:p>
        </w:tc>
      </w:tr>
      <w:tr w:rsidR="001A5299" w:rsidRPr="006D3642" w14:paraId="2521333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9388E9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F857D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Morris, Neil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4FB7F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Εξοικονομώ ενέργεια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5244A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Σαββάλας</w:t>
            </w:r>
          </w:p>
        </w:tc>
      </w:tr>
      <w:tr w:rsidR="001A5299" w:rsidRPr="006D3642" w14:paraId="19FE753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B63EFD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9B35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Mucha, Laura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5B3F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φαγητά του κόσμου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A3B2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71F9FD2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E2F015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2125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Pazos, Carlos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9D11F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Κβαντική φυσική : απλές εξηγήσεις στα μικρά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C7BF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Διόοπτρα</w:t>
            </w:r>
          </w:p>
        </w:tc>
      </w:tr>
      <w:tr w:rsidR="001A5299" w:rsidRPr="006D3642" w14:paraId="529084F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72161E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C739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Pazos, Carlos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E515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Αεροδιαστημική : απλές εξηγήσεις στα μικρά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7863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3099515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4B03E1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E08F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Pazos, Carlos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DBD3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Γενετική : απλές εξηγήσεις στα μικρά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4F20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42CBBEB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D29AB4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85AD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Pazos, Carlos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6E425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Εξέλιξη : απλές εξηγήσεις στα μικρά παιδιά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F353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1C432B2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5F6D1C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E998B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Růžička, Oldřich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94CA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άτλαντας της Ευρώπης (γεωγραφία)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3B7D5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E6B8B0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DB166A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F7C7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Růžička, Oldřich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AEA33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άτλαντας του κόσμου (γεωγραφία)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B95E8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8E3EAB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C1514E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58D4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Seed, Andy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EDA6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Συνέντευξη με έναν καρχαρία και άλλους θαλάσσιους γίγαντες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0AD04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2E6FB64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AF27B2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92B5A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Seed, Andy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4E8C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Συνέντευξη με μια τίγρη και άλλα άγρια ζωάκια με κοφτερά νυχάκια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6DE82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5CDF9D6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EB06550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2B65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Sellier, Marie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D976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Ζωγραφική πες μου τα μυστικά σου! (τέχνες)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9DB2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24C14DF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A786D1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EBAB1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Shaw, Rola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0F36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Νυχτερινός ουρανός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A889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5E447CA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D93EB9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47FCF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Stuart, Colin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BFC38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γλώσσα του σύμπαντος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BCF6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BB0C6F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6F8404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2843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Tůma, Tomáš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AE97D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άτλαντας του προϊστορικού κόσμου : εξερεύνησε τις απαρχές της γης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04E4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br/>
            </w:r>
          </w:p>
        </w:tc>
      </w:tr>
      <w:tr w:rsidR="001A5299" w:rsidRPr="006D3642" w14:paraId="6BDC096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7CCD62F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4179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Tůma, Tomáš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D584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άτλαντας των ζώων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4C3D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br/>
            </w:r>
          </w:p>
        </w:tc>
      </w:tr>
      <w:tr w:rsidR="001A5299" w:rsidRPr="006D3642" w14:paraId="51F14C1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62B493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CB64F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Turner, Tracey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1D9B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Αυτός είναι ο κόσμος μας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D679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983F90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00E02E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A505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Zommer, Yuval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D783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μεγάλο βιβλίο των ζουζουνιών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E94E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1A5299" w:rsidRPr="006D3642" w14:paraId="6A34EE3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F5AC4E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9E004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1D60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Οδύσσεια : η πολυμήχανη ιστορία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14EF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Βιβλιόφωνο</w:t>
            </w:r>
          </w:p>
        </w:tc>
      </w:tr>
      <w:tr w:rsidR="001A5299" w:rsidRPr="006D3642" w14:paraId="722AC4F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A3C9B1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7D3B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Ζαραμπούκα, Σοφία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656F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Μεγαλέξανδρος (βιογραφίες)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6F62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0D4B2E2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DD34AAA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E43D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Ηλιοπούλου, Μελίνα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0E332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Φανταστική βόλτα στο Λονδίνο (γεωγραφία)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CCA7B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37AEA55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836BF87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5E4F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16D0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Αντιγόνη : το κορίτσι που αγαπούσε τους λύκους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52C0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4DB390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08F994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5B84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0449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Ελένη : το τίμημα της ομορφιάς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8E518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B31547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26D0B3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214E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BE04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Μήδεια : η μάγισσα από την Ανατολή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C53FE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FA2615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822117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3C2A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Μανδηλαράς, Φίλιππος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2DAA3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Οιδίποδας : ο βασιλιάς λύκος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E91A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95F597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7E6749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4D12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Σέρβη,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DD77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Ιλιάδα [και] Οδύσσεια, κορίτσια που έγιναν μύθος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3C82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79D773E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F87C2E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C0C8E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Σιμόπουλος, Διονύσης Π.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E817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μας παππού... Πως πήγαμε στο φεγγάρι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E394F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786BB4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85E4B1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A345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Σιμόπουλος, Διονύσης Π.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B4BC7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μας, παππού... Ποια είναι η οικογένεια του Ήλιου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AFDB8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01BAE3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CA748B" w14:textId="77777777" w:rsidR="001A5299" w:rsidRPr="0010505E" w:rsidRDefault="001A5299" w:rsidP="00CA6764">
            <w:pPr>
              <w:pStyle w:val="aa"/>
              <w:numPr>
                <w:ilvl w:val="0"/>
                <w:numId w:val="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E5E0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Σιμόπουλος, Διονύσης Π.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EAE6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μας, παππού... Πως γεννιούνται τ' άστρα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899B6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1250D7C3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8E6CE59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7BC701A1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23832ED9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51545964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719DCAB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540E80A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48396D1A" w14:textId="04B9D54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683765D8" w14:textId="304B0EFF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4A8B2C52" w14:textId="58301DE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48F81822" w14:textId="70C2BBCC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79AB6D14" w14:textId="40848EB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38645627" w14:textId="7C49F52C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3C4FA57A" w14:textId="568C02F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545AF980" w14:textId="412284AF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6448F79A" w14:textId="1712CAB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30463F0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3A68E95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  <w:p w14:paraId="7655F83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BIZ UDPGothic" w:hAnsi="Biome" w:cs="Biome"/>
                <w:b/>
                <w:bCs/>
                <w:color w:val="auto"/>
                <w:sz w:val="36"/>
                <w:szCs w:val="36"/>
                <w:shd w:val="clear" w:color="auto" w:fill="E5DEDB" w:themeFill="background2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shd w:val="clear" w:color="auto" w:fill="E5DEDB" w:themeFill="background2"/>
                <w:lang w:eastAsia="el-GR"/>
              </w:rPr>
              <w:t xml:space="preserve">     </w:t>
            </w:r>
            <w:r w:rsidRPr="0010505E">
              <w:rPr>
                <w:rFonts w:ascii="Biome" w:eastAsia="BIZ UDPGothic" w:hAnsi="Biome" w:cs="Biome"/>
                <w:b/>
                <w:bCs/>
                <w:color w:val="auto"/>
                <w:sz w:val="36"/>
                <w:szCs w:val="36"/>
                <w:shd w:val="clear" w:color="auto" w:fill="E5DEDB" w:themeFill="background2"/>
                <w:lang w:eastAsia="el-GR"/>
              </w:rPr>
              <w:t>Ε΄ΔΗΜΟΤΙΚΟΥ</w:t>
            </w:r>
          </w:p>
          <w:p w14:paraId="78C75690" w14:textId="650E72C6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</w:tc>
      </w:tr>
      <w:tr w:rsidR="00CA6764" w:rsidRPr="006D3642" w14:paraId="1916EC08" w14:textId="77777777" w:rsidTr="00771ED0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5ECA7C7F" w14:textId="3BA89CC4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Κατηγορία: Κοινωνικό και ιστορικό μυθιστόρημα</w:t>
            </w:r>
          </w:p>
        </w:tc>
      </w:tr>
      <w:tr w:rsidR="00CA6764" w:rsidRPr="006D3642" w14:paraId="4DE311E2" w14:textId="0F92F933" w:rsidTr="00942138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5B64E34" w14:textId="0AE537D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6ED9F8" w14:textId="169C5E18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hAnsi="Biome" w:cs="Biome"/>
                <w:color w:val="auto"/>
                <w:lang w:val="en-US"/>
              </w:rPr>
              <w:t>Clary, Julian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ACBAA9" w14:textId="07D28588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 xml:space="preserve">Οικογένεια Μπολντ 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81CEBF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2D5BF85D" w14:textId="77777777" w:rsidTr="00E22DBB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A84C936" w14:textId="77777777" w:rsidR="00CA6764" w:rsidRPr="0010505E" w:rsidRDefault="00CA6764" w:rsidP="00CA6764">
            <w:pPr>
              <w:pStyle w:val="aa"/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3281901" w14:textId="09B63448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3453DC8F" w14:textId="2E006741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0411F57" w14:textId="6085EBD3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1A5299" w:rsidRPr="006D3642" w14:paraId="5DEA34A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93CB5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2ED55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Ballerini, Luigi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080B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δεσποινίς Ευφορβία και το ζαχαροπλαστείο της σοφίας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A354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BEE87E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F2FC2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C140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Biegel,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E025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κόκκινη πριγκίπισσα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1648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7F023AB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DFD90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9663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Boisset , Eric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694E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Νικόστρατος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F891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Σύγχρονοι Ορίζοντες</w:t>
            </w:r>
          </w:p>
        </w:tc>
      </w:tr>
      <w:tr w:rsidR="001A5299" w:rsidRPr="006D3642" w14:paraId="2389586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933242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FBD5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Bradley Brubaker, Kimberly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302E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πόλεμος που έσωσε τη ζωή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7B48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4BA490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1103D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2CC3CB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Cervantes Saavedra, Miguel de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41555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Δον Κιχώτης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5742B9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5C2E237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8F87D4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25A893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Child, Lauren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4DC0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 αγάπη, Κλάρις Μπιν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E340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D34A57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13C2E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E2911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Child, Lauren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A379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 χάνεις την ψυχραιμία σου, Κλάρις Μπιν!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7D55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352296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BCCCF4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10F76B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Child, Lauren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4B49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Που έμπλεξες πάλι, Κλάρις Μπιν;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50156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5A320C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0BEAC6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3AA6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Clary, Julian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094D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Οικογένεια Μπολντ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F8B0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A56E83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E2C713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FF3F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Clary, Julian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43C90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Οικογένεια Μπολντ, όλοι οι καλοί χωράνε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84D7C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59ACC2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18BBD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6EBD43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Corneille, Pierre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3A28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 Σιντ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3F688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121ACA7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95DED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69291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D973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μεγάλος φιλικός γίγαντας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2ECA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C85913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D53143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5CF93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5AB6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Τσάρλι και ο μεγάλος γυάλινος ανελκυστήρας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1BD34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E728A6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B205121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1D545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DD78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βλακέντιοι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4676A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F1E4B1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34DBDF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5E3F2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D22F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μάγισσες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72A4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8410F7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832D9B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D6213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Demers, Dominique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C4DA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καινούργια δασκάλα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F1D33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FFC0CC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FA44CF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2E7C1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Demers, Dominique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5C1F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μυστηριώδης βιβλιοθηκάριος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3FCF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B79664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81FF5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2D5B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DiCamillo, Kate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0B3FF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Φλώρα και Οδυσσέας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A1C7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7DB7855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B563F03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6BC21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DiCamillo, Kate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6E075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ιστορία του Ντεσπερό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1B8B3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Μοντέρνοι Καιροί</w:t>
            </w:r>
          </w:p>
        </w:tc>
      </w:tr>
      <w:tr w:rsidR="001A5299" w:rsidRPr="006D3642" w14:paraId="62B7DCE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82E001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BD83CD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Dickens, Charles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A2B9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Ντέιβιντ Κόπερφιλντ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B73D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1A5299" w:rsidRPr="006D3642" w14:paraId="651A546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A2AEF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61FD94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Dickens, Charles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EE064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Όλιβερ Τουίστ : ή τα παιδικά χρόνια ενός ορφανού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794A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C94E7D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25979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334517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French, Jackie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2640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κόρη του Χίτλερ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84B1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77C518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901A7F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E5554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Friot, Bernard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A02E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Χάλια διακοπές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1931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C1A7EC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4FDD7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F0E88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Friot, Bernard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14DD3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Χάλια ρεκόρ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76F8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56BF9D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7E823E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5763A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Harrold, A.F.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97FE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Φανταστικός φίλος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02AB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2B4508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5B7ED3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1D2B7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Jeffers,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191A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τύχη του Φάουστο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1293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6FCB610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8355D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80F5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John, Jory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53DB5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τρομερό δίδυμο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119D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7F3B5DF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55C771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DD136F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Kessler, Liz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3626F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όνειρο για τη Φιλίπα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8213B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AB5106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900088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6711F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Kessler, Liz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CD61A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Φιλίπα και η υπόσχεση της πετρονεράιδας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28B50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82A222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F4310DE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AEAD9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Kessler, Liz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98C7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νεράιδα για τη Φιλίπα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3B33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D2224D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6BF37A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F685E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Leddy, Rick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01CDC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ΛεΜπρόν Τζέιμς : ο βασιλιάς του παιχνιδιού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4110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56833F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EB202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3D0A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Leddy, Rick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C6C3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Στέφεν Κάρρυ: με θέληση και πίστη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5664D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br/>
            </w:r>
          </w:p>
        </w:tc>
      </w:tr>
      <w:tr w:rsidR="001A5299" w:rsidRPr="006D3642" w14:paraId="53F1C6C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99FA2F1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C3AC1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Littlewood, Kathryn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12D6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μαγικό ζαχαροπλαστείο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CC700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5A3C3C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62C5A2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144CAC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Livaneli, Zülfü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2499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παιδιά του τελευταίου νησιού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2D0EF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BAB56C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9A0C38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D3AE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Mazzucco, Melania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D12C2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Βασιλιάς Ληρ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9809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2DDA2B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2BDF2A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91D18D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Meehan, Thomas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4DB32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Annie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DE1B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D6CC95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B87AD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4D1F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Morpurgo, Michael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B4235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Γεννημένος δρομέας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BC21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9558AA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74300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1640D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Poole, Josephine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61437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Άννα Φρανκ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65D2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Εμπειρία Εκδοτική</w:t>
            </w:r>
          </w:p>
        </w:tc>
      </w:tr>
      <w:tr w:rsidR="001A5299" w:rsidRPr="006D3642" w14:paraId="0AA3B63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B5ADC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D91F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Ruhe, Anna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9111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μαγικό αρωματοπωλείο (οποιοδήποτε της σειράς)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4607B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5BE4653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929D5F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AC183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Rundell, Katherine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2A7D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Λύκοι στο χιόνι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2350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1FC826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0CF0EF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83F2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Rundell, Katherine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08F3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παιδιά στις στέγες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7859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8C6AA1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F23F5A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194A72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Sepúlveda, Luis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DDF4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ιστορία του Μιξ, του Μαξ και του Μεξ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02C1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Opera</w:t>
            </w:r>
          </w:p>
        </w:tc>
      </w:tr>
      <w:tr w:rsidR="001A5299" w:rsidRPr="006D3642" w14:paraId="6C3188C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878E71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470F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Sessei, Frediano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28159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κορίτσι στο Άουσβιτς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D18D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5FFC465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3586F9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BDCA1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Verne Jules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5FEFD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γύρος του κόσμου σε ογδόντα ημέρες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519C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58FB0F0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23794E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7F18F4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Verne Jules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12B7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πειρατές του Αιγαίου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114E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16CF95E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27B7DE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69A71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Verne, Jules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F08B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Ταξίδι στο κέντρο της γης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13E89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74522B9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B72BC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216EC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Verne, Jules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6B25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20.000 λεύγες κάτω από τη θάλασσα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7A9F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0BAC8E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F5FBDDE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70398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F029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Δισεκατομμυριούχος ετών 12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810C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326B20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B9C58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DC42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0091B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γιαγιά μου η κλέφτρα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E2A0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75056D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87FF9F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664B2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5D1F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γιαγιά μου η κλέφτρα ξαναχτυπά!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7D55C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D55C90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01F20F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3F53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763E0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κάτι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36E75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3020FB4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0EC666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DE064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A2C5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παγοτέρας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7525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230A252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54C641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46A8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B328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Χλαπάτσα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2C501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80FFA5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4020F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3E38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19586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Βυζάντιο σε έξι χρώματα (άσπρο, μαύρο, χρυσό, γαλάζιο, πράσινο, κόκκινο)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6105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49A00BD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04C761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61CF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596D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Αρχίζει το ματς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D03C2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A0FC78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F2297E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2E951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19CC9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Γαβγίζοντας την αγάπη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CBDDF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0FB453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A65EAE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F21C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41FF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 το χαμόγελο στα χείλη : χρονικό του πολέμου 1940-44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069E7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DFD83E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29AB848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9C543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575BF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Φιλενάδα, φουντουκιά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70872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11000E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BA69F2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77F3CC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Βογιατζόγλου, Στέλλα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4AC22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Καβάλα σε δυο φεγγάρια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065C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62A1484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FEFB86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A0435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Γαρμπή, Έρικα - Αγγέλικα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87FF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Καλοκαίρι στην πόλη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60B2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Τετράγωνο</w:t>
            </w:r>
          </w:p>
        </w:tc>
      </w:tr>
      <w:tr w:rsidR="001A5299" w:rsidRPr="006D3642" w14:paraId="4E42B22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5EF8BA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78DA1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Γρηγοριάδου-Σουρέλη, Γαλάτεια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53EBD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μπουρλοτιέρης (ιστορικό)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8A78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BDD03C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BA1B39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B3405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Γρηγοριάδου-Σουρέλη, Γαλάτεια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B8DD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Σκύλος με σπίτι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18DCD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F1528B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E7348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D5DD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Γρηγοριάδου-Σουρέλη, Γαλάτεια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99B12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δώδεκα φεγγάρια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2D9E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6A9479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C900E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3560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Γρηγοριάδου-Σουρέλη, Γαλάτεια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BAADD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σκυλιά του Αγίου Βερνάρδου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AC50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18D3A7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2BA414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4246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8F797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αγωνιστές του 1821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33E2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0C73440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0900C2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6EF34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7805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καλλιτέχνες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675D4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6A1A369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06112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CC864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48BA8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Ονειροφύλακες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2860E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F17E40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AC1871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3270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17B89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παλιόπαιδο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10519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61369A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94B5C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0E01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57FC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Τότε που κρύψαμε έναν άγγελο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9187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5631458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CA50D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98C220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Δεληγιάννη - Αναστασιάδη, Γεωργία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01F2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Μέγας Αλέξανδρος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BF47C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5F4F337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453AA3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E75C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E5B9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μάγκας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F8512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1A5299" w:rsidRPr="006D3642" w14:paraId="0D16F0A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77442F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7FAF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8F72E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Τρελαντώνης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38A4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1A5299" w:rsidRPr="006D3642" w14:paraId="5EEDC34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1B7968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0D67D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5593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Στα μυστικά του βάλτου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16BA1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1A5299" w:rsidRPr="006D3642" w14:paraId="1F538DE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6A0443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326D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9B29C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Τον καιρό του βουλγαροκτόνου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9ECE0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1A5299" w:rsidRPr="006D3642" w14:paraId="48CB123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76E3A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309561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Δελώνης, Αντώνης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39707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άσος των γηπέδων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9BC46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3C9F51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1869D8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56EE56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0210FD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καπλάνι της βιτρίνας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52992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 / Μεταίχμιο</w:t>
            </w:r>
          </w:p>
        </w:tc>
      </w:tr>
      <w:tr w:rsidR="001A5299" w:rsidRPr="006D3642" w14:paraId="71C72FD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CD16E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7F46C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6FA94C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μωβ ομπρέλα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2B2F6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085449B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83B483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4B0B1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A49F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Κοντά στις ράγιες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7EBE3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29F2EF9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9D472E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0C064A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E3778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θείος Πλάτων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46D23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2DAB999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7DE6C43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AEC429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C2BB0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ψεύτης παππούς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8DA2C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483FD6A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2F3CA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E357DA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Ζορμπά - Ραμμοπούλου, Βησσαρία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2213A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κρυμμένο εργοστάσιο παιχνιδιών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580EE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 / Ελληνικά Γράμματα</w:t>
            </w:r>
          </w:p>
        </w:tc>
      </w:tr>
      <w:tr w:rsidR="001A5299" w:rsidRPr="006D3642" w14:paraId="60FE06B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419D938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AF276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Ζωντανού,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87E0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Human net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C8FE4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  <w:p w14:paraId="14CEEA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7C1542F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53CC42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5CFC18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Καλιότσος, Παντελής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40A28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Πατέρας και γιος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0A6DA6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BED929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B7A5C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5F69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Κέζα, Λώρα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6DCB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10 μέρες στην τρελογιαγιά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24195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1B60290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41CD51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126A17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Κλιάφα, Μαρούλα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0D96E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πελαργοί θα ξανάρθουν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6387D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116A985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1332D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92EDA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Κωσταλλά, 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B4D1D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Τρύπωνας ο Φαφαγάλος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E26C8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8E022F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640466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09840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Λαγού,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1A41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Μαρία Κάλλας, το κορίτσι με τα χίλια ονόματα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4DDB3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15918D4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AAA1A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08F69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Λαγού,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E8ADA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χάρτης του Λευτέρη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5C00A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5CDAC82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E51C9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86406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Λαγού,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621CD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Χαρίλαος; Τι όνομα είναι αυτό;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FA3BF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404205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3E133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87490B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Λάππας, Τάκης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E0342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Μακρυγιάννης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3E02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52A82C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D5A3B7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9A8407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Λάππας, Τάκης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BDCF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δύο πρίγκιπες : Αλέξανδρος Υψηλάντης, Δημήτριος Υψηλάντης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BB0E9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71163CC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E8E02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2ECA87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Λάππας, Τάκης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07A4B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Ρήγας Βελεστινλής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46BEE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EA2FBD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271D4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09AE5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Λεϊμονής, Διονύσης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5280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δέκατο έβδομο κιβώτιο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519EC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1F227E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A351DA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D87D24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Λεϊμονής, Διονύσης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E9A4BC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τέταρτο αλογάκι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59D94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7D6078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F0B27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FB4B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Μακρόπουλος, Μιχάλης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83390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φάρμα των ζώων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300F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1A5299" w:rsidRPr="006D3642" w14:paraId="20B1734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8ECDD48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F1CEF4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Μανδηλαράς &amp; Παπαγιάννη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9D182B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Πιάστε τους!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B505EF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34B03D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2A008EA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82D398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Μάντζαρη, Δέσποινα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FC5F37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Μία το αόρατο κορίτσι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DD712A" w14:textId="77777777" w:rsidR="001A5299" w:rsidRPr="0010505E" w:rsidRDefault="001A5299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3701D73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FE02A8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CD20F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Μπαμπέτα,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76881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Εύκολες ερωτήσεις δύσκολες απαντήσεις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4E89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0900D95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A99BD6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CC588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Μπαμπέτα,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6E041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κιθάρα και πολλές συγγνώμες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9F014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42C46F8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09F6CBA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1AC7E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Μπουλντούμη,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74BD5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Βαρεμαρεστάν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8FB94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1A5299" w:rsidRPr="006D3642" w14:paraId="66DC2C1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F75C7F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0A42E6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Ξενόπουλος, Γρηγόριος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9617F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παιδί με τρεις οικογένειες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21343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Αδελφοί Βλάσση</w:t>
            </w:r>
          </w:p>
        </w:tc>
      </w:tr>
      <w:tr w:rsidR="001A5299" w:rsidRPr="006D3642" w14:paraId="6EEFAD2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955F8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7E95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Παπαγιάννη, Μαρία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422E8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Άγιε μου Βασίλη θα μου κάνεις μια χάρη;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FFA87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13B9FBB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D1D68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1EF51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AD78A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πελεκάνος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FA7D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1A5299" w:rsidRPr="006D3642" w14:paraId="5F7DB7E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FA832E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58764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Παπαπέτρος, Πέτρος (διασκευαστής)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28BA0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Ιβανόης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758BB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Ερευνητές</w:t>
            </w:r>
          </w:p>
        </w:tc>
      </w:tr>
      <w:tr w:rsidR="001A5299" w:rsidRPr="006D3642" w14:paraId="4E7BE57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05239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133F9D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Παπασταύρου, Άννα (διασκευή)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20412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μαύρη καλλονή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1358D5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60E0A58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1E3204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B7170A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Πάππα, Μαρία (διασκευή)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FAE50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μελωδία της ευτυχίας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2FFB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72E4688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3A7A71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F78117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Πάππα, Μαρία (διασκευή)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423EC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Πολυάννα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46FDF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1A5299" w:rsidRPr="006D3642" w14:paraId="3A1B437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89FE58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EF5B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Πατσαρός, Κωνσταντίνος</w:t>
            </w:r>
          </w:p>
        </w:tc>
        <w:tc>
          <w:tcPr>
            <w:tcW w:w="40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A734E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κουτί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A60B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5A308D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F90979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ED32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Πριοβόλου,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B69C7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δρόμος του μπλε φεγγαριού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9E07E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6589315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9799C4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F2D6B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Πριοβόλου,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24BEA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Σκιούπι: όνομα για καθωσπρέπει κλόουν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B36DD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1982C1E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36897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6451A5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Σακελλαρίου, Χάρης Ν.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10293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Ιλιάδα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0AD46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1A5299" w:rsidRPr="006D3642" w14:paraId="2D25AC7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551F4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9D72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Σαραντίτη - Παναγιώτου,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4EFEA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κήπος με τ’ αγάλματα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8B757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1A5299" w:rsidRPr="006D3642" w14:paraId="55CCBDF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957574F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6BD3D0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Σαρή, Ζωρζ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4DA17E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γενέθλια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D37F7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2567917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A04AC7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26187E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Σαρή, Ζωρζ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A7EAC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Ζουμ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E5EAA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3F05569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4332D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01D13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Σαρή, Ζωρζ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C53CC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Κρίμα κι άδικο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B8439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0C6A678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D79FD1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1B014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Σαρή, Ζωρζ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0CA6E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θησαυρός της Βαγίας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6CE3C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53605C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11E4DA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857E5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Σαρή, Ζωρζ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4CFF8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Κύριός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F4177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2DF626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8793CE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03E25B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Σαρή, Ζωρζ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3AD70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πόλεμος, η Μαρία και το αδέσποτο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58A5D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6B605DD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CEEAD3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137F9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Σβορώνου,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127CA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Λόρδος Βύρων και Έλγιν (ιστορικό)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44E0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1A5299" w:rsidRPr="006D3642" w14:paraId="5EB2E20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AFD36A8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26A95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Σβορώνου,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3C48F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πάτημα του Έλληνα : μνήμη αγίου Χρυσοστόμου Σμύρνης (ιστορικό)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C9544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6A74DCC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F956C2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263C1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Σίνου, Κίρα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F30816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Κάτω από τον ήλιο της Μακεδονίας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8A1C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2D7DD33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0469C8E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F0BA6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Σίνου, Κίρα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2B81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τέλος των τεράτων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05403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5388ED5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1D2FF6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DC5CCA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Σίνου, Κίρα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4A00A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τελευταίος βασιλιάς της Ατλαντίδας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0817E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1A5299" w:rsidRPr="006D3642" w14:paraId="7572472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057A25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82BB3FC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Σκιαδαρέση, Μαρία Ε.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A49C8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Λίγο πριν το τέλος : Ρήγας Βελεστινλής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156937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2CA48C8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20C41D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0106CA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Στοφόρος, Κώστας Ε.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125B7B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μακρύ ταξίδι του καραβάτζο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048D1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54978DD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AF2E12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87300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Τριβιζάς, Ευγένιος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4A1498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τελευταία μαύρη γάτα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04F0D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1A5299" w:rsidRPr="006D3642" w14:paraId="62EE6EF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28697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639CB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Τσόγκα, Μαίρη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806DE1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Διάβασέ μου κι άλλο!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04103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1A5299" w:rsidRPr="006D3642" w14:paraId="37DD929D" w14:textId="77777777" w:rsidTr="00E6077E">
        <w:trPr>
          <w:gridAfter w:val="4"/>
          <w:wAfter w:w="823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023A590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93691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Χαλιακόπουλος, Γρηγόρης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347BA5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 ζωγράφος με τις τρεις πατρίδες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7810F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  <w:tc>
          <w:tcPr>
            <w:tcW w:w="7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2F3A55" w14:textId="77777777" w:rsidR="001A5299" w:rsidRPr="006D3642" w:rsidRDefault="001A5299" w:rsidP="00CA6764">
            <w:pPr>
              <w:suppressAutoHyphens w:val="0"/>
              <w:spacing w:after="200" w:line="276" w:lineRule="auto"/>
              <w:rPr>
                <w:color w:val="auto"/>
              </w:rPr>
            </w:pPr>
            <w:r w:rsidRPr="006D3642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2B22680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4E72A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91D79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Χαλιακόπουλος, Γρηγόρης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08DB60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  Το μυστικό του Βελισσάριου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D4E70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  <w:p w14:paraId="54B12DF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2C3C94BA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</w:tr>
      <w:tr w:rsidR="001A5299" w:rsidRPr="006D3642" w14:paraId="6CE8AEE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FEBBAC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472A67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Χαλιακόπουλος, Γρηγόρης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696CD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ταξίδι του Φερεϋντούν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0822C43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1A5299" w:rsidRPr="006D3642" w14:paraId="2C070EE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589AB7B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845AE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Χατζόπουλος, Γιώργος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A16714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απόδραση, όνειρο πρώτο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FC459B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1A5299" w:rsidRPr="006D3642" w14:paraId="4671A1F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5D33AE3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86EC2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Χριστοδούλου, Πάνος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1F991F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Ναβίντ δεν ήρθε για διακοπές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421022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1A5299" w:rsidRPr="006D3642" w14:paraId="71D2569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05F9B16" w14:textId="77777777" w:rsidR="001A5299" w:rsidRPr="0010505E" w:rsidRDefault="001A5299" w:rsidP="00CA6764">
            <w:pPr>
              <w:pStyle w:val="aa"/>
              <w:numPr>
                <w:ilvl w:val="0"/>
                <w:numId w:val="10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ECD555D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Ψαραύτη, Λίτσα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650975E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τελευταίοι ήρωες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CBCF09" w14:textId="77777777" w:rsidR="001A5299" w:rsidRPr="0010505E" w:rsidRDefault="001A5299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475FB48B" w14:textId="77777777" w:rsidTr="0008500D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DE4A375" w14:textId="2EC4B5B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2076CF0F" w14:textId="77777777" w:rsidTr="00DA7A56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257F51EE" w14:textId="26F81F24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ΑΣΤΥΝΟΜΙΚΟ ΜΥΘΙΣΤΟΡΗΜΑ                    Ε’ ΔΗΜΟΤΙΚΟΥ</w:t>
            </w:r>
          </w:p>
        </w:tc>
      </w:tr>
      <w:tr w:rsidR="00CA6764" w:rsidRPr="006D3642" w14:paraId="63A05750" w14:textId="77777777" w:rsidTr="008C1F49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96E7CB9" w14:textId="77777777" w:rsidR="00CA6764" w:rsidRPr="0010505E" w:rsidRDefault="00CA6764" w:rsidP="00CA6764">
            <w:pPr>
              <w:pStyle w:val="aa"/>
              <w:spacing w:after="0" w:line="100" w:lineRule="atLeast"/>
              <w:ind w:left="1080"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EB3B6DF" w14:textId="7918ECA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F7B77E8" w14:textId="4C3B7518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EB3D287" w14:textId="2007FD0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034D53" w:rsidRPr="006D3642" w14:paraId="69FD667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F11763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1B00C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Espié, Christel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F923D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Αρσέν Λουπέν, το παράξενο ταξίδι : μια ιστορία του Μορίς Λεμπλάν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E0B14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2969C5C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504795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D6F7F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Friedrich, Joachim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F4B57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4 ½ φίλοι 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E1BF0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Εμπειρία Εκδοτική / 7+</w:t>
            </w:r>
          </w:p>
        </w:tc>
      </w:tr>
      <w:tr w:rsidR="00034D53" w:rsidRPr="006D3642" w14:paraId="5C531B4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D6695F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9543D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Hub, Ulrich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578EC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Στην κιβωτό στις οχτώ!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0C563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1E8AE11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4A09DE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6987C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Kerr, Philip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89C59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Φρίντριχ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6D05F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034D53" w:rsidRPr="006D3642" w14:paraId="526AF11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E9518B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EA31D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Palmiola, Isaac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85DD1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Λέσχη μυστηρίου Σέργουφ Χολμς (οποιοδήποτε 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βιβλίο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80989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Διόπτρα</w:t>
            </w:r>
          </w:p>
        </w:tc>
      </w:tr>
      <w:tr w:rsidR="00034D53" w:rsidRPr="006D3642" w14:paraId="1DA9848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B09C9B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74D38D" w14:textId="77777777" w:rsidR="00034D53" w:rsidRPr="00FB7598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val="en-US" w:eastAsia="el-GR"/>
              </w:rPr>
            </w:pPr>
            <w:r w:rsidRPr="00FB7598">
              <w:rPr>
                <w:rFonts w:ascii="Biome" w:eastAsia="Times New Roman" w:hAnsi="Biome" w:cs="Biome"/>
                <w:color w:val="EE0000"/>
                <w:sz w:val="24"/>
                <w:szCs w:val="24"/>
                <w:lang w:val="en-US" w:eastAsia="el-GR"/>
              </w:rPr>
              <w:t>Pautsch,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E4C222" w14:textId="77777777" w:rsidR="00034D53" w:rsidRPr="00FB7598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FB7598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Σέρλοκ Χολμς, ο μεγάλος ντέτεκτιβ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F85A35" w14:textId="77777777" w:rsidR="00034D53" w:rsidRPr="00FB7598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FB7598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68FE43F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4D6697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656FE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Pitzorno, Bianca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82712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Οι φίλοι του Σέρλοκ (οποιοδήποτε 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βιβλίο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3B60D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E4742A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D820EE1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81B7C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Ridddel,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738E9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Ούρσουλα και η συμμορία της κίτρινης γάτας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319C5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1649E6A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D47EA5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0B5D8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St John, Lauren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FD8D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Κατ Γουλφ ερευνά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FF617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529BDD1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22236E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B6047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Vaccarino, Lucia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D6D48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Εγώ, η μαμά και τα μυστήρια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A308F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655325C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7DDB1A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4B582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Widmark, Matin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82871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Ντετέκτιβ Μαξ και Μάγια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8682C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034D53" w:rsidRPr="006D3642" w14:paraId="5CBEF58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DDA401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E98A3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Μητροπούλου, Ειρήνη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6911C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παράξενη διαθήκη του Ιερόθεου Νιαρ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DB4A5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034D53" w:rsidRPr="006D3642" w14:paraId="68E2362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DDBEF8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F3E6C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Μητροπούλου, Ειρήνη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E9C42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Μυστήριο στο Γατονήσι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16CDC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034D53" w:rsidRPr="006D3642" w14:paraId="3BCCACA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94503C2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AE182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Παπαθεοδώρου,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E1282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Άπαιχτοι ντετέκτιβ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CDF21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38B8011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075B47" w14:textId="77777777" w:rsidR="00034D53" w:rsidRPr="0010505E" w:rsidRDefault="00034D53" w:rsidP="00CA6764">
            <w:pPr>
              <w:pStyle w:val="aa"/>
              <w:numPr>
                <w:ilvl w:val="0"/>
                <w:numId w:val="19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4594E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Χατζόπουλος, Πέτρος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6D264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υπόθεση του Κορνήλιου Κρικ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63120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7F3CEC2B" w14:textId="77777777" w:rsidTr="00DA7A56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13564547" w14:textId="0F133AD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ΠΕΡΙΠΕΤΕΙΩΔΕΣ ΜΥΘΙΣΤΟΡΗΜΑ                           Ε’ ΔΗΜΟΤΙΚΟΥ</w:t>
            </w:r>
          </w:p>
          <w:p w14:paraId="550A17B9" w14:textId="1A8FA26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</w:tc>
      </w:tr>
      <w:tr w:rsidR="00CA6764" w:rsidRPr="006D3642" w14:paraId="25458D8F" w14:textId="77777777" w:rsidTr="00294006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62CC7E" w14:textId="77777777" w:rsidR="00CA6764" w:rsidRPr="0010505E" w:rsidRDefault="00CA6764" w:rsidP="00CA6764">
            <w:pPr>
              <w:pStyle w:val="aa"/>
              <w:spacing w:after="0" w:line="100" w:lineRule="atLeast"/>
              <w:ind w:left="1080"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74BE4E0" w14:textId="72C36E1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5983CD2" w14:textId="4E636004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C61F6CB" w14:textId="55675670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CA6764" w:rsidRPr="006D3642" w14:paraId="46130EB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C857EF" w14:textId="77777777" w:rsidR="00CA6764" w:rsidRPr="0010505E" w:rsidRDefault="00CA6764" w:rsidP="00CA6764">
            <w:pPr>
              <w:pStyle w:val="aa"/>
              <w:numPr>
                <w:ilvl w:val="0"/>
                <w:numId w:val="1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E23089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Berry, Edward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6CC0E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ωραιότερη ιστορία που γράφτηκε ποτέ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311C30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72E4E15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429566E" w14:textId="77777777" w:rsidR="00CA6764" w:rsidRPr="0010505E" w:rsidRDefault="00CA6764" w:rsidP="00CA6764">
            <w:pPr>
              <w:pStyle w:val="aa"/>
              <w:numPr>
                <w:ilvl w:val="0"/>
                <w:numId w:val="1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E597C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Biegel,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FC4A4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Ένας απίθανος ληστής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BADE0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CA6764" w:rsidRPr="006D3642" w14:paraId="13A243A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A60A9E" w14:textId="77777777" w:rsidR="00CA6764" w:rsidRPr="0010505E" w:rsidRDefault="00CA6764" w:rsidP="00CA6764">
            <w:pPr>
              <w:pStyle w:val="aa"/>
              <w:numPr>
                <w:ilvl w:val="0"/>
                <w:numId w:val="1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F22FD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Biegel,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21CF7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καπετάνιος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205D2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CA6764" w:rsidRPr="006D3642" w14:paraId="7B4629F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098CF8" w14:textId="77777777" w:rsidR="00CA6764" w:rsidRPr="0010505E" w:rsidRDefault="00CA6764" w:rsidP="00CA6764">
            <w:pPr>
              <w:pStyle w:val="aa"/>
              <w:numPr>
                <w:ilvl w:val="0"/>
                <w:numId w:val="1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71EE3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Morosinotto, Davide,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CDACC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Νέμο, ο πέτρινος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6AD3A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CA6764" w:rsidRPr="006D3642" w14:paraId="7CEDDCC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C5F95F" w14:textId="77777777" w:rsidR="00CA6764" w:rsidRPr="0010505E" w:rsidRDefault="00CA6764" w:rsidP="00CA6764">
            <w:pPr>
              <w:pStyle w:val="aa"/>
              <w:numPr>
                <w:ilvl w:val="0"/>
                <w:numId w:val="1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FC9458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Morosinotto, Davide,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D3BDD8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Νέμο, το αγόρι χωρίς όνομα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270B6B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CA6764" w:rsidRPr="006D3642" w14:paraId="2CAE52A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3B1D53" w14:textId="77777777" w:rsidR="00CA6764" w:rsidRPr="0010505E" w:rsidRDefault="00CA6764" w:rsidP="00CA6764">
            <w:pPr>
              <w:pStyle w:val="aa"/>
              <w:numPr>
                <w:ilvl w:val="0"/>
                <w:numId w:val="1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E0D5FE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Morosinotto, Davide,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7E26C5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Νέμο, το νησί στον βυθό της θάλασσας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A247EE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CA6764" w:rsidRPr="006D3642" w14:paraId="6A47AE1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A668D3" w14:textId="77777777" w:rsidR="00CA6764" w:rsidRPr="0010505E" w:rsidRDefault="00CA6764" w:rsidP="00CA6764">
            <w:pPr>
              <w:pStyle w:val="aa"/>
              <w:numPr>
                <w:ilvl w:val="0"/>
                <w:numId w:val="1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10466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Σίνου, Κίρα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6A093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αιχμάλωτος του πύργου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F0E32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CA6764" w:rsidRPr="006D3642" w14:paraId="2A268DB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EE1DB7" w14:textId="77777777" w:rsidR="00CA6764" w:rsidRPr="0010505E" w:rsidRDefault="00CA6764" w:rsidP="00CA6764">
            <w:pPr>
              <w:pStyle w:val="aa"/>
              <w:numPr>
                <w:ilvl w:val="0"/>
                <w:numId w:val="1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F6D742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Σίνου, Κίρα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AD00C1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αίνιγμα του πύργου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02B6AB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CA6764" w:rsidRPr="006D3642" w14:paraId="3B297D9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16BBC2" w14:textId="77777777" w:rsidR="00CA6764" w:rsidRPr="0010505E" w:rsidRDefault="00CA6764" w:rsidP="00CA6764">
            <w:pPr>
              <w:pStyle w:val="aa"/>
              <w:numPr>
                <w:ilvl w:val="0"/>
                <w:numId w:val="1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2DD00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Σίνου, Κίρα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9177A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συμβόλαιο του πύργου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A716F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CA6764" w:rsidRPr="006D3642" w14:paraId="658406CD" w14:textId="77777777" w:rsidTr="00EF391F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2AFDCBE6" w14:textId="02CB8F8B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ΦΑΝΤΑΣΤΙΚΟ ΜΥΘΙΣΤΟΡΗΜΑ                          Ε’ ΔΗΜΟΤΙΚΟΥ</w:t>
            </w:r>
          </w:p>
        </w:tc>
      </w:tr>
      <w:tr w:rsidR="00CA6764" w:rsidRPr="006D3642" w14:paraId="6B2DDA7B" w14:textId="670ECFC2" w:rsidTr="00942138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A72A4ED" w14:textId="51F51A86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452323" w14:textId="43075EA5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hAnsi="Biome" w:cs="Biome"/>
                <w:color w:val="auto"/>
                <w:lang w:val="en-US"/>
              </w:rPr>
              <w:t>Coewll, Cressida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61D180" w14:textId="0CC6C33A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hAnsi="Biome" w:cs="Biome"/>
                <w:color w:val="auto"/>
              </w:rPr>
              <w:t xml:space="preserve">Στον καιρό των Μάγων 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AF08E6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64E58328" w14:textId="77777777" w:rsidTr="00081C2F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36898D" w14:textId="77777777" w:rsidR="00CA6764" w:rsidRPr="0010505E" w:rsidRDefault="00CA6764" w:rsidP="00CA6764">
            <w:pPr>
              <w:pStyle w:val="aa"/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3547B101" w14:textId="7EAB8E22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A5E317B" w14:textId="1678A14B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2A9D056A" w14:textId="2CD0864D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CA6764" w:rsidRPr="006D3642" w14:paraId="11E97E8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02490B8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D0CEF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Cowell, Cressida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A0B7C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Στον καιρό των μάγων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B6B27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53C34FE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5A8188C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C2975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Demers, Dominique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34AE5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μυστηριώδης βιβλιοθηκάριος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10E8E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13206F0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6DCA863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34872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Gaiman, Neil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329F7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Ευτυχώς, ο μπαμπάς έφερε το γάλα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1B809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39639A4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504166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E9C86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Hardy, Vashti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BB371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Σκοτεινοί ψίθυροι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3E703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7557434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21E397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24FD3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Hardy, Vashti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13B76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Ταξίδι στην άκρη της γης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706EC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5687312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BDCDFF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946E3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Hughes, Ted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548E1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σιδερένιος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DAFF7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0BC76BB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7666FD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59B10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Lewis, C.S.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E85CF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χρονικό της Νάρνια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423A6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CA6764" w:rsidRPr="006D3642" w14:paraId="1AF3D26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C7D2831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7BEDA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Magnason, Andri Snaer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58809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Τιμακιστάν, το σεντούκι του χρόνου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4952A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4567894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6DC03E1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8D7A4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 xml:space="preserve">Swift, Jonathan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ή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 xml:space="preserve"> Jonathan Coe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98975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ταξίδια του Γκιούλιβερ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F38CA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7DF62D5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009715C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4E9BB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Κεσόγλου, Σταμάτης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B92F7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γη της Λόρνας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5E127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6D69822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36A74A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BCBAB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Παναγιωτάκης, Γιώργος Κ.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54E45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Λέσχη αλλόκοτων πλασμάτων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C8A4D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6EE5BC4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3B32A80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722E9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Πατσαρός, Κωνσταντίνος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732D2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κουτί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971AA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397434C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74BA58" w14:textId="77777777" w:rsidR="00CA6764" w:rsidRPr="0010505E" w:rsidRDefault="00CA6764" w:rsidP="00CA6764">
            <w:pPr>
              <w:pStyle w:val="aa"/>
              <w:numPr>
                <w:ilvl w:val="0"/>
                <w:numId w:val="1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1DB7F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Σίνου, Κίρα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27F55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ψαράνθρωποι του ανοιχτού πελάγους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FB1C2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CA6764" w:rsidRPr="006D3642" w14:paraId="7EF0A308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B7E500A" w14:textId="3F93EABB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28A0EEE3" w14:textId="40F943F8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35B16234" w14:textId="711127F3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3A3684EC" w14:textId="58961E16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120D0F5B" w14:textId="1A12D5F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2B9993C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27D75F8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76E65FE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573274E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5FA788F9" w14:textId="393E984B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316534F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587D307B" w14:textId="06D6C8B5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lastRenderedPageBreak/>
              <w:t xml:space="preserve">              ΒΙΒΛΙΑ ΓΝΩΣΕΩΝ                                                 Ε’ ΔΗΜΟΤΙΚΟΥ</w:t>
            </w:r>
          </w:p>
          <w:p w14:paraId="131DF299" w14:textId="17D16E32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7BF35C59" w14:textId="77777777" w:rsidTr="00B176B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AA91E96" w14:textId="77777777" w:rsidR="00CA6764" w:rsidRPr="0010505E" w:rsidRDefault="00CA6764" w:rsidP="00CA6764">
            <w:pPr>
              <w:pStyle w:val="aa"/>
              <w:spacing w:after="0" w:line="100" w:lineRule="atLeast"/>
              <w:ind w:left="1080"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5074221" w14:textId="22BEFEC2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0280931B" w14:textId="1440183E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9981F3E" w14:textId="79EECC1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CA6764" w:rsidRPr="006D3642" w14:paraId="03C1B9D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797214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1A4B7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Baer-Krause, Jane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CF260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Πώς τον λένε τον θεό σου; : απορίες των παιδιών για πέντε θρησκείες (θρησκεία)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F17FD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3D3549C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A032E12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0B2E8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Ball, Johnny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04972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Μαθημαγικά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 xml:space="preserve"> (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28AB0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Polaris</w:t>
            </w:r>
          </w:p>
        </w:tc>
      </w:tr>
      <w:tr w:rsidR="00CA6764" w:rsidRPr="006D3642" w14:paraId="16B07B0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5B961B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9A629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Brami, Élisabeth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C56AC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αγόρια έχουν το δικαίωμα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9E8DB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03BB34F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B6BC310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26ED4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Brami, Élisabeth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6A1DB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κορίτσια έχουν το δικαίωμα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034D5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527C6B0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EA9A5A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304D42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Brenifier, Oscar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10994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ευτυχία τι είναι; (σκέψου μαζί μου) (φιλοσοφία, ψυχολογία)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D5B48D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CA6764" w:rsidRPr="006D3642" w14:paraId="7D1987D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A23A5CC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9C2EF2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Brenifier, Oscar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C1B75B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ζωή τι είναι; (σκέψου μαζί μου) (φιλοσοφία, ψυχολογία)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A3F5CE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CA6764" w:rsidRPr="006D3642" w14:paraId="24C6753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7D6985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45FD7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Crane, Nicholas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1A8D0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Παγκόσμιος άτλαντας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 xml:space="preserve"> (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γεωγραφία)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A0757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CA6764" w:rsidRPr="006D3642" w14:paraId="095346E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8AF6BF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28F9B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Didier, Claire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FFE25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βιβλίο για τις τρύπες (γενικά θέματα)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9A80F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CA6764" w:rsidRPr="006D3642" w14:paraId="55DC0E0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D3B49A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C469F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Fretland VanVoorst, Jenny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22D3E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ρομπότ : ανακάλυψε, εξερεύνησε, κατασκεύασε!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28C36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45E1266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12AEFA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CFB2D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Gillespie, Lisa Jane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0DC6D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100 βήματα για την επιστήμη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91F7E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2817565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8BE994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8CC5A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McCann, Jacqueline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869CC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Αν η γη είχε 100 ανθρώπους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39A90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2C7E991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5893A3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249EF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Parker, Philip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F45AC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Τι συνέβαινε στον κόσμο ταυτόχρονα : τα σπουδαιότερα γεγονότα στην ιστορία που δεν μάθατε ποτέ ό,τι έγιναν την ίδια χρονική περίοδο!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4A67D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26E59DD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FC4F0F6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5CD7C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Pommaux, Yvan,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CE889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Εμείς, η ιστορία μας (ιστορία)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5A010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6E39116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E615F4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E5165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Shaw, Rola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970C9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Νυχτερινός ουρανός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CB599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071679F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E5D9FEB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CCCBD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Stuart, Colin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B3FBC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αστρόσκονη που μας δημιούργησε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CEB58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720B410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510F76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CACD7A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Stuart, Colin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39903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γλώσσα του σύμπαντος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5E9873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21B3906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4CA8DCC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9AEA67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344D5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Οδύσσεια : η πολυμήχανη ιστορία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88BC7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Βιβλιόφωνο</w:t>
            </w:r>
          </w:p>
        </w:tc>
      </w:tr>
      <w:tr w:rsidR="00CA6764" w:rsidRPr="006D3642" w14:paraId="5E83B95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0B79178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54581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Βασιλειάδου, Μάρω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C4971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Ελευθέριος Βενιζέλος : ακολουθώντας τα βήματά του στην ιστορία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E4404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5B8C5ED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692F1D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4171C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Ηλιοπούλου, Μελίνα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B7D8D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Φανταστική βόλτα στο Λονδίνο (γεωγραφία)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072E6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CA6764" w:rsidRPr="006D3642" w14:paraId="0BFD39C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2033A1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697E2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Κρεμέζη-Μαργαριτούλη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1A8A9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Καρέττα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44BC6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Ερευνητές</w:t>
            </w:r>
          </w:p>
        </w:tc>
      </w:tr>
      <w:tr w:rsidR="00CA6764" w:rsidRPr="006D3642" w14:paraId="3C81610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9F3ABA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9CAF7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Ρασιδάκη, Χριστίνα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041D0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Ξέρω να λέω όχι (ψυχολογία)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DB7E1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3E6D76D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73D1C9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43E51C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Σβορώνου,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B93BE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Για να ζούμε ελεύθεροι (ιστορία)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3B4FB4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548AF9C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76119F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8EB49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Σέρβη,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B3B92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Ιλιάδα [και] Οδύσσεια, κορίτσια που έγιναν μύθος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D42B3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58297DA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9E3457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4AEC0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Σιμόπουλος, Διονύσης Π.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4CF30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μας παππού... Πως πήγαμε στο φεγγάρι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1509E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10221D7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C6DD0A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1AB34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Σιμόπουλος, Διονύσης Π.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5BB0A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μας, παππού... Ποια είναι η οικογένεια του Ήλιου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951A6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3EA71FE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7D0F503" w14:textId="77777777" w:rsidR="00CA6764" w:rsidRPr="0010505E" w:rsidRDefault="00CA6764" w:rsidP="00CA6764">
            <w:pPr>
              <w:pStyle w:val="aa"/>
              <w:numPr>
                <w:ilvl w:val="0"/>
                <w:numId w:val="5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542FF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Σιμόπουλος, Διονύσης Π.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C0A8D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μας, παππού... Πως γεννιούνται τ' άστρα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1AFE9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4CB26453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2DA6166" w14:textId="1ED7660A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         </w:t>
            </w:r>
          </w:p>
          <w:p w14:paraId="674FDBFF" w14:textId="10435B20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BIZ UDPGothic" w:hAnsi="Biome" w:cs="Biome"/>
                <w:b/>
                <w:bCs/>
                <w:color w:val="auto"/>
                <w:sz w:val="36"/>
                <w:szCs w:val="36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 xml:space="preserve">         </w:t>
            </w:r>
            <w:r w:rsidRPr="0010505E">
              <w:rPr>
                <w:rFonts w:ascii="Biome" w:eastAsia="BIZ UDPGothic" w:hAnsi="Biome" w:cs="Biome"/>
                <w:b/>
                <w:bCs/>
                <w:color w:val="auto"/>
                <w:sz w:val="36"/>
                <w:szCs w:val="36"/>
                <w:lang w:eastAsia="el-GR"/>
              </w:rPr>
              <w:t>ΣΤ’ ΔΗΜΟΤΙΚΟΥ</w:t>
            </w:r>
          </w:p>
          <w:p w14:paraId="3BEEA165" w14:textId="3841B5B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65C7352B" w14:textId="4C17476F" w:rsidTr="00290649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EDB" w:themeFill="background2"/>
            <w:tcMar>
              <w:left w:w="98" w:type="dxa"/>
            </w:tcMar>
          </w:tcPr>
          <w:p w14:paraId="6E26E90B" w14:textId="53C426E8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 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Κατηγορία: Κοινωνικό και ιστορικό μυθιστόρημα</w:t>
            </w: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1C55C6" w14:textId="02D05AF2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val="en-US" w:eastAsia="el-GR"/>
              </w:rPr>
              <w:t>Ende, Michael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36EB6" w14:textId="0E3DA5A6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Η Μόμο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8B1789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63157FD8" w14:textId="77777777" w:rsidTr="00820845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225DC9C" w14:textId="77777777" w:rsidR="00CA6764" w:rsidRPr="0010505E" w:rsidRDefault="00CA6764" w:rsidP="00CA6764">
            <w:pPr>
              <w:pStyle w:val="aa"/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18D132D" w14:textId="7FE250A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C25A2A1" w14:textId="283D657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ADCC8F0" w14:textId="566A930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034D53" w:rsidRPr="006D3642" w14:paraId="0C52F2D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119E0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E849E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Almond, David,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68418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αγόρι που κολύμπησε με τα πιράνχας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A7396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26ADDEB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3A558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9F003D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Ballerini, Luigi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7CF58B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δεσποινίς Ευφορβία και το ζαχαροπλαστείο της σοφίας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8B64F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327C0DF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4674D6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FD2BD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Biegel,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87480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κόκκινη πριγκίπισσα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E3BAA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4CF2B2E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30247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F355A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Boisset , Eric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2A980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Νικόστρατος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1717A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Σύγχρονοι Ορίζοντες</w:t>
            </w:r>
          </w:p>
        </w:tc>
      </w:tr>
      <w:tr w:rsidR="00034D53" w:rsidRPr="006D3642" w14:paraId="1E65F1C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C687A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4F314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Cao, Wenxuan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21D38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Μπρούντζος και Ηλιοτρόπιο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BB883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581071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F98842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AED167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Cervantes Saavedra, Miguel de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4834F1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Δον Κιχώτης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7EBF6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034D53" w:rsidRPr="006D3642" w14:paraId="175CE05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FACEAF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DD7DFA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Child, Lauren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ACA9F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 αγάπη, Κλάρις Μπιν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4024D5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19B4FD1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16266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9CCAA0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Child, Lauren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A4334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 χάνεις την ψυχραιμία σου, Κλάρις Μπιν!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50D98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DD992E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5EED71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7C7F2D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Child, Lauren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BB5C4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Που έμπλεξες πάλι, Κλάρις Μπιν;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CFB82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22EB635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E4973B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8A960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Corneille, Pierre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9A9DA4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 Σιντ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28239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034D53" w:rsidRPr="006D3642" w14:paraId="3B0ABE2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B4E5BD1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82533A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63B2F2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μεγάλος φιλικός γίγαντας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78D192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56B4D2E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2E38A9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640785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55B6B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Τσάρλι και ο μεγάλος γυάλινος ανελκυστήρας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4F4FC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35A37A1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20B9C3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274E1F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90CAD0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βλακέντιοι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577EA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4DA5A32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902DAE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5355E2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Dahl, Roald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6AC8C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μάγισσες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AA456E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7A04D57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709F2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99582E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DiCamillo, Kate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CC214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ιστορία του Ντεσπερό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2470B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Μοντέρνοι Καιροί</w:t>
            </w:r>
          </w:p>
        </w:tc>
      </w:tr>
      <w:tr w:rsidR="00034D53" w:rsidRPr="006D3642" w14:paraId="618AFC7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67F722F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24C311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Dickens, Charles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0042C2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Ντέιβιντ Κόπερφιλντ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1EA41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Άγκυρα</w:t>
            </w:r>
          </w:p>
        </w:tc>
      </w:tr>
      <w:tr w:rsidR="00034D53" w:rsidRPr="006D3642" w14:paraId="00CDA5B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C04854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478B32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Dickens, Charles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7EB7C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Όλιβερ Τουίστ : ή τα παιδικά χρόνια ενός ορφανού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95C9BB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792D981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5A9A0B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D485E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Ende, Michael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22595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Μόμο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CB52A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125233F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31A87D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D19AB5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Friot, Bernard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CCED99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Χάλια διακοπές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7F079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23DA3F7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A09951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26ABA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Friot, Bernard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9480B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Χάλια ρεκόρ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1990F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4A7DC88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6C0E6B6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15F95F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Gold, Hannah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098B1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τελευταία αρκούδα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28A63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034D53" w:rsidRPr="006D3642" w14:paraId="670BA43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681B0A3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8624AC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Gold, Hannah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DAE3B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Ψάχνοντας τον αρκούδο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5FE61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034D53" w:rsidRPr="006D3642" w14:paraId="2F91490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A7252C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49F15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Grabenstein,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BD313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Απόδραση από τη βιβλιοθήκη του κυρίου Λιμοντσέλο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16AA5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77741A6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AC97B1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4459F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Hargrave, Kiran Millwood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3B10B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Τζούλια και ο καρχαρίας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FE50F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8A29ED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26782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DC3E9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Harrold, A.F.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5B140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Φανταστικός φίλος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1D431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42908E6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B3A83E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4A371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Horowitz, Anthony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2FCAF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Αποστολή στη λευκή κορφή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8A314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2158800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EB43F6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F0B2B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Hwang, Sun-Mi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05436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κότα που ονειρευόταν να πετάξει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F81C0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034D53" w:rsidRPr="006D3642" w14:paraId="0A694DD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336E11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127BD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Jeffers, Oliver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26802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τύχη του Φάουστο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0F8B8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034D53" w:rsidRPr="006D3642" w14:paraId="21D7830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DC95C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6B27F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Knight, Ness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E8464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περιπέτεια ξεκινά εδώ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DD0A0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51EC69C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CA18AD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B21981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Leddy, Rick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2D46BC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ΛεΜπρόν Τζέιμς : ο βασιλιάς του παιχνιδιού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372E0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0D7D885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A2BE79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72173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Leddy, Rick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F1DBD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Στέφεν Κάρρυ: με θέληση και πίστη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8CBEB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181B2CF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E42FDF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40D55A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Littlewood, Kathryn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E9CBB9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μαγικό ζαχαροπλαστείο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D67A3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6AD2EC6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59957F9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6D0CD8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Livaneli, Zülfü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69F80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παιδιά του τελευταίου νησιού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35E118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472072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C38056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1F2C2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Mazzucco, Melania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ED7D8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Βασιλιάς Ληρ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F5881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4184085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58A7E7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D21DC9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Meehan, Thomas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186C6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Annie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03028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1C021A5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401C7E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91B41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Morpurgo, Michael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B59CA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Γεννημένος δρομέας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48C6D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5849AA6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B9B129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CE29C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Morpurgo, Michael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26178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άλογο του πολέμου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626F0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4A8633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1BAD08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9C9BD6F" w14:textId="77777777" w:rsidR="00034D53" w:rsidRPr="00D5270A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D5270A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Ogden, Charles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7527A2" w14:textId="77777777" w:rsidR="00034D53" w:rsidRPr="00B659B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D5270A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Έντγκαρ &amp; Έλεν</w:t>
            </w:r>
            <w:r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 xml:space="preserve"> (οποιοδήποτε βιβλίο της σειράς)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7E69AA" w14:textId="77777777" w:rsidR="00034D53" w:rsidRPr="00D5270A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D5270A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034D53" w:rsidRPr="006D3642" w14:paraId="7D0C5A2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F41C1D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1E74F2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Poole, Josephine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1D4D4C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Άννα Φρανκ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F48E8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Εμπειρία Εκδοτική</w:t>
            </w:r>
          </w:p>
        </w:tc>
      </w:tr>
      <w:tr w:rsidR="00034D53" w:rsidRPr="006D3642" w14:paraId="7186A4E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EC9D35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57D5E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Prats, Luis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B56B4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Χάτσικο, ο σκύλος που περίμενε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E1B91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034D53" w:rsidRPr="006D3642" w14:paraId="299542D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724F26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53350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Ruhe, Anna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27222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Το μαγικό αρωματοπωλείο (οποιοδήποτε της σειράς)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569B6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302D5BF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E33272C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72ABB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Rundell, Katherine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33229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Λύκοι στο χιόνι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C2C5D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331AAEE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72D104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D66AE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Rundell, Katherine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D0FEF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παιδιά στις στέγες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D1D66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489C026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B5392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5D4C9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Said, S.F.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5090D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Βάρτζακ Πο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D0E98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034D53" w:rsidRPr="006D3642" w14:paraId="74F2D80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1567A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369F5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Salten, Felix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8C1B2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Μπάμπι : μια ζωή στο δάσος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FBAB9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Κόκκινη Κλωστή Δεμένη</w:t>
            </w:r>
          </w:p>
        </w:tc>
      </w:tr>
      <w:tr w:rsidR="00034D53" w:rsidRPr="006D3642" w14:paraId="4A15908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56A7D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E70A89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Sepúlveda, Luis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013E8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ιστορία του Μιξ, του Μαξ και του Μεξ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1C9141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Opera</w:t>
            </w:r>
          </w:p>
        </w:tc>
      </w:tr>
      <w:tr w:rsidR="00034D53" w:rsidRPr="006D3642" w14:paraId="3ED2423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56456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B1BA1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Silei, Fabrizio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3CE23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Οφσάιντ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C02ED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Κόκκινο</w:t>
            </w:r>
          </w:p>
        </w:tc>
      </w:tr>
      <w:tr w:rsidR="00034D53" w:rsidRPr="006D3642" w14:paraId="78CE4F5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438D8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99417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Smith, Ali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707E3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Αντιγόνη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A7E37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1CCBD5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C72AF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CC7A4D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Smith, Betty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20B898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δέντρο μεγαλώνει στο Μπρούκλιν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FA8979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034D53" w:rsidRPr="006D3642" w14:paraId="07E5766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687CC7B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BC4E6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Snicket, Lemony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19408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σειρά από ατυχή γεγονότα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CC625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Ελληνικά Γράμματα</w:t>
            </w:r>
          </w:p>
        </w:tc>
      </w:tr>
      <w:tr w:rsidR="00034D53" w:rsidRPr="006D3642" w14:paraId="54E03E5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8FC1C3F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D453A9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Vasconcelos, Jose Mauro de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9A4BC4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Όμορφη πορτοκαλιά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598216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034D53" w:rsidRPr="006D3642" w14:paraId="04AC460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C459DC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CB826F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Verne Jules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BC781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γύρος του κόσμου σε ογδόντα ημέρες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5930A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034D53" w:rsidRPr="006D3642" w14:paraId="651235D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06EF1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50EB42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Verne Jules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020EBA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πειρατές του Αιγαίου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FCDF6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034D53" w:rsidRPr="006D3642" w14:paraId="46B2D5D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6A7B23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A6D14F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Verne, Jules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CB176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Ταξίδι στο κέντρο της γης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4DE76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034D53" w:rsidRPr="006D3642" w14:paraId="5B2E7FF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C2BC99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ACA207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Verne, Jules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4C116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20.000 λεύγες κάτω από τη θάλασσα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4481A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3B344C2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F1001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59CB9B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8D48A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Δισεκατομμυριούχος ετών 12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F29A1E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5C34F91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5AEB21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FB453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9AAB2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γιαγιά μου η κλέφτρα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A54AD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3E20605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45B3A9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0A4A56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D2AD78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γιαγιά μου η κλέφτρα ξαναχτυπά!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55A179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5CD6D04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1DE5F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0B28B1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24D58E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ξεδοντίατρος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219ED3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543158F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003205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8BAC93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687D8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συμμορία του</w:t>
            </w:r>
          </w:p>
          <w:p w14:paraId="52A4CD9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μεσονυκτίου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708F2C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006DF52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42F98C3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0422D1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B88BB0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κάτι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D397A8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676AED8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61B873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EDD5DD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Walliams,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326C92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Χλαπάτσα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7BE0C6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3D215E0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287ADE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7FE4A0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Yehoshua, Abraham, B.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16B9F6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Έγκλημα και τιμωρία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CFF61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10457CC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20DB7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8FD1B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Βαρελλά,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6D853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 το χαμόγελο στα χείλη : χρονικό του πολέμου 1940-44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9C751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3DA8FE1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4CFB9D3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018B8F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Βογιατζόγλου, Στέλλα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F7C58A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Καβάλα σε δυο φεγγάρια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62141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034D53" w:rsidRPr="006D3642" w14:paraId="32459EB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285C06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25F175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Γαρμπή, Έρικα - Αγγέλικα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0F312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Καλοκαίρι στην πόλη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DEA3F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Τετράγωνο</w:t>
            </w:r>
          </w:p>
        </w:tc>
      </w:tr>
      <w:tr w:rsidR="00034D53" w:rsidRPr="006D3642" w14:paraId="24C555E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E7883D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6252E4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Γλωσσιώτη, Έλενα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12E0A6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Φύλλος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4128C0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Θίνες</w:t>
            </w:r>
          </w:p>
        </w:tc>
      </w:tr>
      <w:tr w:rsidR="00034D53" w:rsidRPr="006D3642" w14:paraId="3E17BB3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17D0DAE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829DB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Γρηγοριάδου-Σουρέλη, Γαλάτεια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EA00C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μπουρλοτιέρης (ιστορικό)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2B9C4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49A2473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F76223F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0C88A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Γρηγοριάδου-Σουρέλη, Γαλάτεια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E255B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σκυλιά του Αγίου Βερνάρδου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0017E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4BD7191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192252C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EA90B4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22C49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αγωνιστές του 1821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DBA85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43A6921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EAFD7F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0BBF0F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AD9F0F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Οι καλλιτέχνες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BBB8A0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6C0461F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8404105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0B388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84797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μουσικοί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34D60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16F6BF1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F2E8E13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0D7733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Δαρλάση, Αγγελική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A2A296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παλιόπαιδο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444423" w14:textId="77777777" w:rsidR="00034D53" w:rsidRPr="0010505E" w:rsidRDefault="00034D53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0CAC914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30CCC8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D0F8A0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Δεληγιάννη - Αναστασιάδη, Γεωργία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82FC5E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Μέγας Αλέξανδρος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BC7023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034D53" w:rsidRPr="006D3642" w14:paraId="723D65F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4F464F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4930E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E5A61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μάγκας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22C07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034D53" w:rsidRPr="006D3642" w14:paraId="75AD55A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87DE0C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249AD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55099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Τρελαντώνης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5CC2E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034D53" w:rsidRPr="006D3642" w14:paraId="0C0527B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BCDE89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B1FE0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6ACDE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Στα μυστικά του βάλτου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69C05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034D53" w:rsidRPr="006D3642" w14:paraId="1836476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CD099D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AA1C6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Δέλτα, Πηνελόπη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1072B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Τον καιρό του βουλγαροκτόνου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0D7B0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Όλοι οι εκδότες</w:t>
            </w:r>
          </w:p>
        </w:tc>
      </w:tr>
      <w:tr w:rsidR="00034D53" w:rsidRPr="006D3642" w14:paraId="6EAA9C5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55E6EFE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2D4FD0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Δελώνης, Αντώνης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FFC185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άσος των γηπέδων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3F765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0DD9B9B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23BFE03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8C754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7B395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μεγάλος περίπατος του Πέτρου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53D33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034D53" w:rsidRPr="006D3642" w14:paraId="41A2E45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B5B2A9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993E4C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9BD331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μωβ ομπρέλα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5CB54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034D53" w:rsidRPr="006D3642" w14:paraId="6E3EFAB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11EDA5D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7ABE5D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9C806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Κοντά στις ράγιες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F7DF5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034D53" w:rsidRPr="006D3642" w14:paraId="3843090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254BF3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EDF5A5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Ζέη, Άλκη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99A2DE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ψεύτης παππούς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E0AC6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034D53" w:rsidRPr="006D3642" w14:paraId="3C676BD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EBE41AB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3EA49D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Ζορμπά - Ραμμοπούλου, Βησσαρία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1F756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κρυμμένο εργοστάσιο παιχνιδιών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E6CD8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 / Ελληνικά Γράμματα</w:t>
            </w:r>
          </w:p>
        </w:tc>
      </w:tr>
      <w:tr w:rsidR="00034D53" w:rsidRPr="006D3642" w14:paraId="41B35F7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A1E37C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BA102F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Καλιότσος, Παντελής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AFB54F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Πατέρας και γιος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6F720D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2C13AA0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96190F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F03844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Κλιάφα, Μαρούλα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4F5D61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πελαργοί θα ξανάρθουν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22B20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034D53" w:rsidRPr="006D3642" w14:paraId="75BB08B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6F9EE6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2F9FC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Λαγού,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11F81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Μαρία Κάλλας, το κορίτσι με τα χίλια ονόματα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67D09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16F13F3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349A9EC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0895F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Λαγού, Κατερίνα</w:t>
            </w:r>
          </w:p>
          <w:p w14:paraId="506E907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A89CE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χάρτης του Λευτέρη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9890A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4B4CC69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013DD5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1EB50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Λαγού,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12F13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Χαρίλαος; Τι όνομα είναι αυτό;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BD46A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609ABD1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B6C73BD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AA0F96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Λάππας, Τάκης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8D5CF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Μακρυγιάννης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33E9B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76E2D1F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56105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1FBE081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Λάππας, Τάκης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84A1BF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δύο πρίγκιπες : Αλέξανδρος Υψηλάντης, Δημήτριος Υψηλάντης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1F03D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2003E0C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69D53BB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CA221E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Λάππας, Τάκης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2FB3CD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Ρήγας Βελεστινλής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B5AA8A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28EAB6B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D25C2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42515C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Λεϊμονής, Διονύσης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C28C6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δέκατο έβδομο κιβώτιο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B911BF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2085186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F6F3D4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98DACB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Λεϊμονής, Διονύσης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B28F5D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τέταρτο αλογάκι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D6B82C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FCD077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064166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07A3F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Μακρόπουλος, Μιχάλης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29561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φάρμα των ζώων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D8FF7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034D53" w:rsidRPr="006D3642" w14:paraId="59AE794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7A34F05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1B4C0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Μητσιάλη, Αλεξάνδρα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419BB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Ξυπόλυτοι ήρωες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0075A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2648BB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6EC0E8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EB354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Μπαμπέτα,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68036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 xml:space="preserve">Εύκολες ερωτήσεις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δύσκολες απαντήσεις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57E7C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Ψυχογιός</w:t>
            </w:r>
          </w:p>
        </w:tc>
      </w:tr>
      <w:tr w:rsidR="00034D53" w:rsidRPr="006D3642" w14:paraId="097CE61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6501EE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BE6BB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Μπαμπέτα, Ιωάννα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36551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κιθάρα και πολλές συγγνώμες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6B53D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18D061D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9462B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9BD63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Ξενόπουλος, Γρηγόριος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F756CE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Ένα παιδί με τρεις οικογένειες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E0600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Αδελφοί Βλάσση</w:t>
            </w:r>
          </w:p>
        </w:tc>
      </w:tr>
      <w:tr w:rsidR="00034D53" w:rsidRPr="006D3642" w14:paraId="5F7DB0A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D45DCE8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38706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3DA54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πελεκάνος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FB01B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034D53" w:rsidRPr="006D3642" w14:paraId="21B94F2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EEFB7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30F2C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Παπαϊωάννου,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ADF405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Σιλουανή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B5423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Ίκαρος</w:t>
            </w:r>
          </w:p>
        </w:tc>
      </w:tr>
      <w:tr w:rsidR="00034D53" w:rsidRPr="006D3642" w14:paraId="612CBBA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1E86F3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72C0BD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Παπαπέτρος, Πέτρος (διασκευαστής)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FCE2E3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Ιβανόης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3CFAD0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Ερευνητές</w:t>
            </w:r>
          </w:p>
        </w:tc>
      </w:tr>
      <w:tr w:rsidR="00034D53" w:rsidRPr="006D3642" w14:paraId="2B58410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C28E485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D381C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Πριοβόλου,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26A9B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δρόμος του μπλε φεγγαριού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4A16C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034D53" w:rsidRPr="006D3642" w14:paraId="749A948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C2C17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84E6F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Πριοβόλου,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9D91E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Σκιούπι: όνομα για καθωσπρέπει κλόουν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F44F7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034D53" w:rsidRPr="006D3642" w14:paraId="5F6BA6C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940CD4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0F9BD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Πριοβόλου, Ελένη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D9934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κόκκινο πουλί που το λέγαν φλόγα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F378B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034D53" w:rsidRPr="006D3642" w14:paraId="20D91DA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E90784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9D21EC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Σακελλαρίου, Χάρης Ν.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F3B19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Ιλιάδα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BF13DB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034D53" w:rsidRPr="006D3642" w14:paraId="335C334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4533B8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481E814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Σαρή, Ζωρζ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53651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γενέθλια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597EA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034D53" w:rsidRPr="006D3642" w14:paraId="3308749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327A1E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279F6F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Σαρή, Ζωρζ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049E2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Ζουμ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834F78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4C400D4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66EC04A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D3D07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Σαρή, Ζωρζ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F2440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Κρίμα κι άδικο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2944C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ADCDDF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049990F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81A67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Σαρή, Ζωρζ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DD2C0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Κύριός μου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EE025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47F0C64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63BE0BD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29795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Σαρή, Ζωρζ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C1FFD4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πόλεμος, η Μαρία και το αδέσποτο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44795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53596EF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AF304AD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807693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Σίνου, Κίρα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5C534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Κάτω από τον ήλιο της Μακεδονίας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F46F2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034D53" w:rsidRPr="006D3642" w14:paraId="34A49DA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9027889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5ED6D6D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Σίνου, Κίρα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FCE35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τελευταίος βασιλιάς της Ατλαντίδας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AAC71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Οποιαδήποτε έκδοση</w:t>
            </w:r>
          </w:p>
        </w:tc>
      </w:tr>
      <w:tr w:rsidR="00034D53" w:rsidRPr="006D3642" w14:paraId="411B373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405FB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02A4BFB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Σκιαδαρέση, Μαρία Ε.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55C310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Λίγο πριν το τέλος : Ρήγας Βελεστινλής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CD1364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5B2CE0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2315B2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04352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Στελλάκης, Νεκτάριος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777A0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Είμαι πρόσφυγας από την Κερύνεια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90164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034D53" w:rsidRPr="006D3642" w14:paraId="37E0D3C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796932D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98D46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Τσερόλας, Πάνος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194FF5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Στα ίχνη του Ντουκουζούρι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1D29F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034D53" w:rsidRPr="006D3642" w14:paraId="5C14F2D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289530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7AF038D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Φραγκούλη, Φωτεινή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C25BB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ιστορία βλέπει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46396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2448EDB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B60F62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2578E93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Χαλιακόπουλος, Γρηγόρης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A968DF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ταξίδι του Φερεϋντούν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CD0E0B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034D53" w:rsidRPr="006D3642" w14:paraId="17CAE4B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CD3A832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E85A8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Χατζόπουλος, Γιώργος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E6017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Η απόδραση, όνειρο πρώτο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D378B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572035F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DB4167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CECDF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Χατζόπουλος, Γιώργος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C0446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Νι Πι, ο τελευταίος πειρατής του Αιγαίου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0E500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47210C3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C32B63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64399A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Χριστοδούλου, Πάνος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028B1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Έχω δικαίωμα; Έχω δικαίωμα!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9F738E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Μικρή Σελήνη</w:t>
            </w:r>
          </w:p>
        </w:tc>
      </w:tr>
      <w:tr w:rsidR="00034D53" w:rsidRPr="006D3642" w14:paraId="3E2DD26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9DF7187" w14:textId="77777777" w:rsidR="00034D53" w:rsidRPr="0010505E" w:rsidRDefault="00034D53" w:rsidP="00CA6764">
            <w:pPr>
              <w:pStyle w:val="aa"/>
              <w:numPr>
                <w:ilvl w:val="0"/>
                <w:numId w:val="12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6C131B1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Ψαραύτη, Λίτσα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02188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τελευταίοι ήρωες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F745D5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10D0ABC4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96BDD4A" w14:textId="3816A26F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576259AF" w14:textId="731774D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65EAA6B6" w14:textId="760A73F3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0A0F1755" w14:textId="7FFEDAA3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6F16995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0697367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2637D298" w14:textId="4FA1DB4C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ΑΣΤΥΝΟΜΙΚΟ ΜΥΘΙΣΤΟΡΗΜΑ                                          ΣΤ’ ΔΗΜΟΤΙΚΟΥ</w:t>
            </w:r>
          </w:p>
          <w:p w14:paraId="3F433839" w14:textId="1F4E9F0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12BEC793" w14:textId="12A6040A" w:rsidTr="00942138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5E1E58" w14:textId="455D43AF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5F5C070" w14:textId="25FA5B48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val="en-US" w:eastAsia="el-GR"/>
              </w:rPr>
              <w:t>Child, Lauren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FE44322" w14:textId="108C904F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Ρούμπυ Ρέντφορντ (σειρά)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F03CE7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7FD7E81C" w14:textId="77777777" w:rsidTr="00ED30BA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A41D620" w14:textId="77777777" w:rsidR="00CA6764" w:rsidRPr="0010505E" w:rsidRDefault="00CA6764" w:rsidP="00CA6764">
            <w:pPr>
              <w:pStyle w:val="aa"/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3AC052E8" w14:textId="0FFF9754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F395A7B" w14:textId="5B5D24FD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6511678" w14:textId="1F60F5F3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034D53" w:rsidRPr="006D3642" w14:paraId="58219DA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2AE2121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39D0EB" w14:textId="77777777" w:rsidR="00034D53" w:rsidRPr="00116401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val="en-US" w:eastAsia="el-GR"/>
              </w:rPr>
            </w:pPr>
            <w:r w:rsidRPr="00116401">
              <w:rPr>
                <w:rFonts w:ascii="Biome" w:eastAsia="Times New Roman" w:hAnsi="Biome" w:cs="Biome"/>
                <w:color w:val="EE0000"/>
                <w:sz w:val="24"/>
                <w:szCs w:val="24"/>
                <w:lang w:val="en-US" w:eastAsia="el-GR"/>
              </w:rPr>
              <w:t>Gibbs, Stuart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10B0B9" w14:textId="77777777" w:rsidR="00034D53" w:rsidRPr="00116401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116401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Μυστική ακαδημία κατασκόπων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586B85" w14:textId="77777777" w:rsidR="00034D53" w:rsidRPr="00116401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</w:pPr>
            <w:r w:rsidRPr="00116401">
              <w:rPr>
                <w:rFonts w:ascii="Biome" w:eastAsia="Times New Roman" w:hAnsi="Biome" w:cs="Biome"/>
                <w:color w:val="EE0000"/>
                <w:sz w:val="24"/>
                <w:szCs w:val="24"/>
                <w:lang w:eastAsia="el-GR"/>
              </w:rPr>
              <w:t>Κλειδάριθμος</w:t>
            </w:r>
          </w:p>
        </w:tc>
      </w:tr>
      <w:tr w:rsidR="00034D53" w:rsidRPr="006D3642" w14:paraId="05B9E3E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CA96BA1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92CB2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Palmiola, Isaac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88F5A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Λέσχη μυστηρίου Σέργουφ Χολμς (οποιοδήποτε </w:t>
            </w:r>
            <w:r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βιβλίο </w:t>
            </w: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44067F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034D53" w:rsidRPr="006D3642" w14:paraId="5962AA7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698789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81727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Pitzorno, Bianca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10A442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φίλοι του Σέρλοκ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7A42D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7B9DB6C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9325CD7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20742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Ridddel,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13EF8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Ούρσουλα και η συμμορία της κίτρινης γάτας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D8EA3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608A239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794A01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18E94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Snicket, Lemony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B8EA7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Όλες οι λάθος ερωτήσεις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084D4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034D53" w:rsidRPr="006D3642" w14:paraId="2DCCF50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E834C0A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08F7B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St John, Lauren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1430C0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Κατ Γουλφ ερευνά (ή 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9F069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19BF2B7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E1A28E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25E938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Steinhofel, Andreas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70D5B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Ρίκο και Όσκαρ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C2EB0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5AC8BB1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5F2FF05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2E42A6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Vaccarino, Lucia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BFC05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Εγώ, η μαμά και τα μυστήρια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434C0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3FBF59C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BEB95F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DA650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Λυχναρά, 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63810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Επικίνδυνη αναζήτηση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59091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4ABEBCD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AE402A2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45C47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Λυχναρά, 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8DD061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σκιά στο παράθυρο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80155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45410BC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25F339D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4BC7A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Παπαθεοδώρου, Θοδωρής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3745A9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Άπαιχτοι ντετέκτιβ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781EC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034D53" w:rsidRPr="006D3642" w14:paraId="03457B1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B6DFBE7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65BD9B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Συρίβλη, Ζέφη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27EAB4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εξαφάνιση της Μπέλλα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63DDEC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034D53" w:rsidRPr="006D3642" w14:paraId="3F51D95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B908284" w14:textId="77777777" w:rsidR="00034D53" w:rsidRPr="0010505E" w:rsidRDefault="00034D53" w:rsidP="00CA6764">
            <w:pPr>
              <w:pStyle w:val="aa"/>
              <w:numPr>
                <w:ilvl w:val="0"/>
                <w:numId w:val="13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EBD547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Χατζόπουλος, Πέτρος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61CEAD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Μια υπόθεση του Κορνήλιου Κρικ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427A13" w14:textId="77777777" w:rsidR="00034D53" w:rsidRPr="0010505E" w:rsidRDefault="00034D53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0DDEE849" w14:textId="77777777" w:rsidTr="002715E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A1B2172" w14:textId="21153895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</w:p>
        </w:tc>
      </w:tr>
      <w:tr w:rsidR="00CA6764" w:rsidRPr="006D3642" w14:paraId="023EA625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8CC35E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25CEED6A" w14:textId="67743989" w:rsidR="00CA6764" w:rsidRPr="0010505E" w:rsidRDefault="00CA6764" w:rsidP="00CA6764">
            <w:pPr>
              <w:shd w:val="clear" w:color="auto" w:fill="E5DEDB" w:themeFill="background2"/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8"/>
                <w:szCs w:val="28"/>
                <w:lang w:eastAsia="el-GR"/>
              </w:rPr>
              <w:t xml:space="preserve">   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  <w:t>ΠΕΡΙΠΕΤΕΙΩΔΕΣ ΜΥΘΙΣΤΟΡΗΜΑ                    ΣΤ’ ΔΗΜΟΤΙΚΟΥ</w:t>
            </w:r>
          </w:p>
          <w:p w14:paraId="05B4C037" w14:textId="1D3C1A70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4C10E138" w14:textId="77777777" w:rsidTr="00297D0D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5F0050C" w14:textId="36ED5E91" w:rsidR="00CA6764" w:rsidRPr="0010505E" w:rsidRDefault="00CA6764" w:rsidP="00CA6764">
            <w:pPr>
              <w:spacing w:after="0" w:line="100" w:lineRule="atLeast"/>
              <w:ind w:left="360" w:right="-100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3FE9851" w14:textId="1D86480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926380A" w14:textId="4386010B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6A409E96" w14:textId="06E2EE4C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CA6764" w:rsidRPr="006D3642" w14:paraId="7BFA55C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E55D0DE" w14:textId="77777777" w:rsidR="00CA6764" w:rsidRPr="0010505E" w:rsidRDefault="00CA6764" w:rsidP="00CA6764">
            <w:pPr>
              <w:spacing w:after="0" w:line="100" w:lineRule="atLeast"/>
              <w:ind w:left="360" w:right="-100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3AB21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Biegel, Paul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CEBCD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μικρός καπετάνιος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30B0C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CA6764" w:rsidRPr="006D3642" w14:paraId="64585F8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DB96F76" w14:textId="77777777" w:rsidR="00CA6764" w:rsidRPr="0010505E" w:rsidRDefault="00CA6764" w:rsidP="00CA6764">
            <w:pPr>
              <w:spacing w:after="0" w:line="100" w:lineRule="atLeast"/>
              <w:ind w:left="360" w:right="-100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F5D64F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Morosinotto, Davide,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2B89BD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Νέμο, ο πέτρινος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4FE6DD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CA6764" w:rsidRPr="006D3642" w14:paraId="69D707C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D55EDE7" w14:textId="77777777" w:rsidR="00CA6764" w:rsidRPr="0010505E" w:rsidRDefault="00CA6764" w:rsidP="00CA6764">
            <w:pPr>
              <w:spacing w:after="0" w:line="100" w:lineRule="atLeast"/>
              <w:ind w:left="360" w:right="-100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94764E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Morosinotto, Davide,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8B81CD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Νέμο, το αγόρι χωρίς όνομα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FF6BCB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CA6764" w:rsidRPr="006D3642" w14:paraId="213D09B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5391D2" w14:textId="77777777" w:rsidR="00CA6764" w:rsidRPr="0010505E" w:rsidRDefault="00CA6764" w:rsidP="00CA6764">
            <w:pPr>
              <w:spacing w:after="0" w:line="100" w:lineRule="atLeast"/>
              <w:ind w:left="360" w:right="-100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0E2EA3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Morosinotto, Davide,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1FD4BE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Νέμο, το νησί στον βυθό της θάλασσας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315957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Μίνωας</w:t>
            </w:r>
          </w:p>
        </w:tc>
      </w:tr>
      <w:tr w:rsidR="00CA6764" w:rsidRPr="006D3642" w14:paraId="6EB5D8E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DA98FC9" w14:textId="77777777" w:rsidR="00CA6764" w:rsidRPr="0010505E" w:rsidRDefault="00CA6764" w:rsidP="00CA6764">
            <w:pPr>
              <w:spacing w:after="0" w:line="100" w:lineRule="atLeast"/>
              <w:ind w:left="360" w:right="-100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5.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FDEC9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Δημοκίδης, Άρης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6AE74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Αόρατοι ρεπόρτερ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384B8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132703F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4FCAFF" w14:textId="77777777" w:rsidR="00CA6764" w:rsidRPr="0010505E" w:rsidRDefault="00CA6764" w:rsidP="00CA6764">
            <w:pPr>
              <w:spacing w:after="0" w:line="100" w:lineRule="atLeast"/>
              <w:ind w:left="360" w:right="-100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6.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2B7CD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Σίνου, Κίρα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60322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Ο αιχμάλωτος του πύργου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70959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CA6764" w:rsidRPr="006D3642" w14:paraId="10B721D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CFF35F" w14:textId="77777777" w:rsidR="00CA6764" w:rsidRPr="0010505E" w:rsidRDefault="00CA6764" w:rsidP="00CA6764">
            <w:pPr>
              <w:spacing w:after="0" w:line="100" w:lineRule="atLeast"/>
              <w:ind w:left="360" w:right="-100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7.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B858C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Σίνου, Κίρα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32BF4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αίνιγμα του πύργου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E00F4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CA6764" w:rsidRPr="006D3642" w14:paraId="2DFD688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9AD38E" w14:textId="77777777" w:rsidR="00CA6764" w:rsidRPr="0010505E" w:rsidRDefault="00CA6764" w:rsidP="00CA6764">
            <w:pPr>
              <w:spacing w:after="0" w:line="100" w:lineRule="atLeast"/>
              <w:ind w:left="360" w:right="-100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8.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B2D83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Σίνου, Κίρα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1E53F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συμβόλαιο του πύργου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888AA6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CA6764" w:rsidRPr="006D3642" w14:paraId="668D6258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22D150D" w14:textId="268FAB38" w:rsidR="00CA6764" w:rsidRPr="0010505E" w:rsidRDefault="00CA6764" w:rsidP="00CA6764">
            <w:pPr>
              <w:pStyle w:val="aa"/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70A85516" w14:textId="04D533B8" w:rsidR="00CA6764" w:rsidRPr="0010505E" w:rsidRDefault="00CA6764" w:rsidP="00CA6764">
            <w:pPr>
              <w:pStyle w:val="aa"/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022DBDBD" w14:textId="2FD4AF5D" w:rsidR="00CA6764" w:rsidRPr="0010505E" w:rsidRDefault="00CA6764" w:rsidP="00CA6764">
            <w:pPr>
              <w:pStyle w:val="aa"/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0D584301" w14:textId="0E0F3B08" w:rsidR="00CA6764" w:rsidRPr="0010505E" w:rsidRDefault="00CA6764" w:rsidP="00CA6764">
            <w:pPr>
              <w:pStyle w:val="aa"/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79586830" w14:textId="4FA1E1D0" w:rsidR="00CA6764" w:rsidRPr="0010505E" w:rsidRDefault="00CA6764" w:rsidP="00CA6764">
            <w:pPr>
              <w:pStyle w:val="aa"/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1060C374" w14:textId="77777777" w:rsidR="00CA6764" w:rsidRPr="0010505E" w:rsidRDefault="00CA6764" w:rsidP="00CA6764">
            <w:pPr>
              <w:pStyle w:val="aa"/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  <w:p w14:paraId="1A486668" w14:textId="2506FC6A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lang w:eastAsia="el-GR"/>
              </w:rPr>
              <w:t xml:space="preserve">               </w:t>
            </w: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shd w:val="clear" w:color="auto" w:fill="E5DEDB" w:themeFill="background2"/>
                <w:lang w:eastAsia="el-GR"/>
              </w:rPr>
              <w:t>ΦΑΝΤΑΣΤΙΚΟ ΜΥΘΙΣΤΟΡΗΜΑ                            ΣΤ’ ΔΗΜΟΤΙΚΟΥ</w:t>
            </w:r>
          </w:p>
        </w:tc>
      </w:tr>
      <w:tr w:rsidR="00CA6764" w:rsidRPr="006D3642" w14:paraId="0644E343" w14:textId="17F8CC19" w:rsidTr="00942138">
        <w:trPr>
          <w:gridAfter w:val="1"/>
          <w:wAfter w:w="1893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109C31" w14:textId="73D19B31" w:rsidR="00CA6764" w:rsidRPr="0010505E" w:rsidRDefault="00CA6764" w:rsidP="00CA6764">
            <w:pPr>
              <w:pStyle w:val="aa"/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BA9407" w14:textId="4B3BA475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val="en-US" w:eastAsia="el-GR"/>
              </w:rPr>
              <w:t>Almond, David</w:t>
            </w:r>
          </w:p>
        </w:tc>
        <w:tc>
          <w:tcPr>
            <w:tcW w:w="466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CDAC2F" w14:textId="4A20E782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  <w:r w:rsidRPr="006D3642">
              <w:rPr>
                <w:rFonts w:ascii="Biome" w:eastAsia="Times New Roman" w:hAnsi="Biome" w:cs="Biome"/>
                <w:color w:val="auto"/>
                <w:lang w:eastAsia="el-GR"/>
              </w:rPr>
              <w:t>Το αγόρι που κολύμπησε με τα Πιράνχας</w:t>
            </w:r>
          </w:p>
        </w:tc>
        <w:tc>
          <w:tcPr>
            <w:tcW w:w="46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53402B" w14:textId="77777777" w:rsidR="00CA6764" w:rsidRPr="006D3642" w:rsidRDefault="00CA6764" w:rsidP="00CA6764">
            <w:pPr>
              <w:suppressAutoHyphens w:val="0"/>
              <w:spacing w:after="200" w:line="276" w:lineRule="auto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  <w:tr w:rsidR="00CA6764" w:rsidRPr="006D3642" w14:paraId="5F4A1648" w14:textId="77777777" w:rsidTr="00EF5811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957536" w14:textId="77777777" w:rsidR="00CA6764" w:rsidRPr="0010505E" w:rsidRDefault="00CA6764" w:rsidP="00CA6764">
            <w:pPr>
              <w:pStyle w:val="aa"/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8BE984B" w14:textId="504A500D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52E562DE" w14:textId="4DEDD272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50EAE86" w14:textId="37AF4372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0C5F50" w:rsidRPr="006D3642" w14:paraId="3D41B99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08B6AE2" w14:textId="77777777" w:rsidR="000C5F50" w:rsidRPr="0010505E" w:rsidRDefault="000C5F50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F90475A" w14:textId="77777777" w:rsidR="000C5F50" w:rsidRPr="000C5F50" w:rsidRDefault="000C5F50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0E2D13" w14:textId="63015515" w:rsidR="000C5F50" w:rsidRPr="000C5F50" w:rsidRDefault="000C5F50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0C5F50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Spirit animals (οποιοδήποτε βιβλίο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E40286" w14:textId="69B98FCB" w:rsidR="000C5F50" w:rsidRPr="000C5F50" w:rsidRDefault="000C5F50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0C5F50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098EDFC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8EC884B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358E2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Gaiman, Neil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9B06A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Ευτυχώς, ο μπαμπάς έφερε το γάλα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5BB72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0821862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92C02E7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782C7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Harrison, Michelle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4D9A5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περιπέτειες των Γουίντερσινς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D2679F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7518899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2400A1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38C30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Hughes, Ted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9ED9A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 σιδερένιος γίγαντας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0FD98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04C8ECA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9639AF5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3C83E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John, Jory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9CA85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τρομερό δίδυμο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F28AF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B12524" w:rsidRPr="006D3642" w14:paraId="496B645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215BC1F" w14:textId="77777777" w:rsidR="00B12524" w:rsidRPr="0010505E" w:rsidRDefault="00B1252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DECB8D" w14:textId="5060A411" w:rsidR="00B12524" w:rsidRPr="00B12524" w:rsidRDefault="00B1252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</w:pPr>
            <w:r w:rsidRPr="00B12524">
              <w:rPr>
                <w:rFonts w:ascii="Biome" w:eastAsia="Times New Roman" w:hAnsi="Biome" w:cs="Biome"/>
                <w:color w:val="FF0000"/>
                <w:sz w:val="24"/>
                <w:szCs w:val="24"/>
                <w:lang w:val="en-US" w:eastAsia="el-GR"/>
              </w:rPr>
              <w:t>Lapinski, L. 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C33B557" w14:textId="48DCBB84" w:rsidR="00B12524" w:rsidRPr="00B12524" w:rsidRDefault="00B1252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FF0000"/>
                <w:sz w:val="24"/>
                <w:szCs w:val="24"/>
              </w:rPr>
            </w:pPr>
            <w:r w:rsidRPr="00B12524">
              <w:rPr>
                <w:rFonts w:ascii="Biome" w:hAnsi="Biome" w:cs="Biome"/>
                <w:color w:val="FF0000"/>
                <w:sz w:val="24"/>
                <w:szCs w:val="24"/>
              </w:rPr>
              <w:t>Οι παράξενοι κόσμοι : ταξιδιωτικό πρακτορείο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C0B1A2" w14:textId="1327686B" w:rsidR="00B12524" w:rsidRPr="00B12524" w:rsidRDefault="00B1252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</w:pPr>
            <w:r w:rsidRPr="00B12524">
              <w:rPr>
                <w:rFonts w:ascii="Biome" w:eastAsia="Times New Roman" w:hAnsi="Biome" w:cs="Biome"/>
                <w:color w:val="FF0000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49ABDF9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B2BD036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ADF5FA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Lewis, C.S.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65D18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χρονικό της Νάρνια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B23060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Κέδρος</w:t>
            </w:r>
          </w:p>
        </w:tc>
      </w:tr>
      <w:tr w:rsidR="00CA6764" w:rsidRPr="006D3642" w14:paraId="6BA695FF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AD668A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443AF4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Rex, Adam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A8D76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 xml:space="preserve">Επιτέλους φτάσαμε σπίτι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5CF16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59E14FC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0D548B3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52FEF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Thurber, James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0C91B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13 ρολόγια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3EEB9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Καλειδοσκόπιο</w:t>
            </w:r>
          </w:p>
        </w:tc>
      </w:tr>
      <w:tr w:rsidR="00CA6764" w:rsidRPr="006D3642" w14:paraId="10EC1B5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3BE8785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61C75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Γιαννακόπουλος, Σπύρος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284BA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κορίτσι με το ξύλινο σπαθί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EA848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7C4C7C8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E1DE0D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1085D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Παναγιωτάκης, Γιώργος Κ.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EA8EBF" w14:textId="77777777" w:rsidR="00CA6764" w:rsidRPr="0010505E" w:rsidRDefault="00CA6764" w:rsidP="00CA6764">
            <w:pPr>
              <w:spacing w:after="0" w:line="100" w:lineRule="atLeast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Λέσχη αλλόκοτων πλασμάτων (οποιοδήποτε της σειράς)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731DD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2264C2D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51FC18" w14:textId="77777777" w:rsidR="00CA6764" w:rsidRPr="0010505E" w:rsidRDefault="00CA6764" w:rsidP="00CA6764">
            <w:pPr>
              <w:pStyle w:val="aa"/>
              <w:numPr>
                <w:ilvl w:val="0"/>
                <w:numId w:val="14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40EF4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Σίνου, Κίρα</w:t>
            </w:r>
          </w:p>
        </w:tc>
        <w:tc>
          <w:tcPr>
            <w:tcW w:w="40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28200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Οι ψαράνθρωποι του ανοιχτού πελάγους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609C9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CA6764" w:rsidRPr="006D3642" w14:paraId="1B0EB039" w14:textId="77777777" w:rsidTr="00942138">
        <w:trPr>
          <w:gridAfter w:val="8"/>
          <w:wAfter w:w="15886" w:type="dxa"/>
          <w:trHeight w:val="537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8D8A7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7CE803FE" w14:textId="6213448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183935FB" w14:textId="65D89B7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41D16120" w14:textId="1887DF3F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75F822A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7080F61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1ECE98A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2F8C2677" w14:textId="2EAC6E03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28052735" w14:textId="68BDE5FB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582CC43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</w:p>
          <w:p w14:paraId="26C2D268" w14:textId="0F4F1599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sz w:val="28"/>
                <w:szCs w:val="28"/>
                <w:shd w:val="clear" w:color="auto" w:fill="E5DEDB" w:themeFill="background2"/>
                <w:lang w:eastAsia="el-GR"/>
              </w:rPr>
              <w:t xml:space="preserve">             ΒΙΒΛΙΑ ΓΝΩΣΕΩΝ                                                 ΣΤ’ ΔΗΜΟΤΙΚΟΥ</w:t>
            </w:r>
          </w:p>
        </w:tc>
      </w:tr>
      <w:tr w:rsidR="00CA6764" w:rsidRPr="006D3642" w14:paraId="454C696A" w14:textId="77777777" w:rsidTr="007C7A20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8D60E48" w14:textId="77777777" w:rsidR="00CA6764" w:rsidRPr="0010505E" w:rsidRDefault="00CA6764" w:rsidP="00CA6764">
            <w:pPr>
              <w:pStyle w:val="aa"/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76EEDEEF" w14:textId="683F84BF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 xml:space="preserve"> ΣΥΓΓΡΑΦΕΑΣ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44EB5D8D" w14:textId="67D48C18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ΤΙΤΛΟΣ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</w:tcPr>
          <w:p w14:paraId="1470C543" w14:textId="600F6675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b/>
                <w:bCs/>
                <w:color w:val="auto"/>
                <w:lang w:eastAsia="el-GR"/>
              </w:rPr>
              <w:t>ΕΚΔΟΤΗΣ</w:t>
            </w:r>
          </w:p>
        </w:tc>
      </w:tr>
      <w:tr w:rsidR="00CA6764" w:rsidRPr="006D3642" w14:paraId="288A6DE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13E407E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3CCC6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Arnold, Nick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7A992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Η εξωφρενική επιστήμη του σύμπαντος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536D0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Ερευνητές</w:t>
            </w:r>
          </w:p>
        </w:tc>
      </w:tr>
      <w:tr w:rsidR="00CA6764" w:rsidRPr="006D3642" w14:paraId="39EAAFB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A7E28E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AB4A0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Baer-Krause, Jane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441D0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Πώς τον λένε τον θεό σου; : απορίες των παιδιών για πέντε θρησκείες (θρησκεία)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E1B572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6031F70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B6486DA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9644F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Billioud, Jean-Michel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DFB32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Προστατεύω τον πλανήτη: οι μεγάλες απειλές για το περιβάλλον (κοινωνικές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E9DF8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CA6764" w:rsidRPr="006D3642" w14:paraId="39D1C28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DE49A3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BBF5B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Brainwaves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CE3EE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Ένα συναρπαστικό ταξίδι στο διάστημα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50F4F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Πασχαλίδης</w:t>
            </w:r>
          </w:p>
        </w:tc>
      </w:tr>
      <w:tr w:rsidR="00CA6764" w:rsidRPr="006D3642" w14:paraId="7502ADB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F1F997E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504D5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Brami, Élisabeth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B2EE6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αγόρια έχουν το δικαίωμα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708DF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3EEDDCB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2D045A4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B0C628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Brami, Élisabeth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2D50A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Τα κορίτσια έχουν το δικαίωμα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7C058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4CF164C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63876C6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31692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Brenifier, Oscar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9C44E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γνώση τι είναι (σκέψου μαζί μου) (φιλοσοφία, ψυχολογία)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0D1BD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Καστανιώτης</w:t>
            </w:r>
          </w:p>
        </w:tc>
      </w:tr>
      <w:tr w:rsidR="00CA6764" w:rsidRPr="006D3642" w14:paraId="00518BD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3B46C07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A12FC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Brenifier, Oscar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B3642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Το νόημα της ζωής (φιλοσοφία, ψυχολογία) 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14F04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533A2CE0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36D65C1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E589F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Crane, Nicholas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EB6DD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Παγκόσμιος άτλαντας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 xml:space="preserve"> (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γεωγραφία)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E20DD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Ψυχογιός</w:t>
            </w:r>
          </w:p>
        </w:tc>
      </w:tr>
      <w:tr w:rsidR="00CA6764" w:rsidRPr="006D3642" w14:paraId="5F7D05A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D86E8E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162DF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Fretland VanVoorst, Jenny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EEBB5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Τα ρομπότ : ανακάλυψε, εξερεύνησε, κατασκεύασε!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95EB9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76EA492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A4DEDA5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A2ABF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Glover, David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ABA7C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Λύσε το γρίφο! (οποιοδήποτε της σειράς) (μαθηματικά)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4F512F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Susaeta</w:t>
            </w:r>
          </w:p>
        </w:tc>
      </w:tr>
      <w:tr w:rsidR="00CA6764" w:rsidRPr="006D3642" w14:paraId="0C0D5ECA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504FED0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B03A77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Hammond, Richard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2BFDD52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Εκρηκτική φυσική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59A5075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Polaris</w:t>
            </w:r>
          </w:p>
        </w:tc>
      </w:tr>
      <w:tr w:rsidR="00CA6764" w:rsidRPr="006D3642" w14:paraId="255539E5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7FA2D64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AC568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McCann, Jacqueline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57F726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Αν η γη είχε 100 ανθρώπους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547D3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6696FA66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19ACA86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5869B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val="en-US" w:eastAsia="el-GR"/>
              </w:rPr>
              <w:t>Oxlade, Chris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DBA48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Ολυμπιακοί αγώνες (αθλητισμός)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43F19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Ερευνητές</w:t>
            </w:r>
          </w:p>
        </w:tc>
      </w:tr>
      <w:tr w:rsidR="00CA6764" w:rsidRPr="006D3642" w14:paraId="7F167F1E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9111A22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24669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Parker, Philip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807955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Τι συνέβαινε στον κόσμο ταυτόχρονα : τα σπουδαιότερα γεγονότα στην ιστορία που δεν μάθατε ποτέ ό,τι έγιναν την ίδια χρονική περίοδο!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BBA0D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0B704341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1D179D75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00593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Pommaux, Yvan,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6B3FF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Εμείς, η ιστορία μας (ιστορία)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80B36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28A74BB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CD0C23E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B8B61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Shaw, Rola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2F5E7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Νυχτερινός ουρανός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47AC3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232262D4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350FB399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69B672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Stuart, Colin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89004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αστρόσκονη που μας δημιούργησε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DCFEA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2CBA4AD3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93612CA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7BBCE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Stuart, Colin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0BBF8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 γλώσσα του σύμπαντος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BF089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Παπαδόπουλος</w:t>
            </w:r>
          </w:p>
        </w:tc>
      </w:tr>
      <w:tr w:rsidR="00CA6764" w:rsidRPr="006D3642" w14:paraId="596E101D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1D547B0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2BE5E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Watts, Claire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1FCD4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Το πιο εκρηκτικό επιστημονικό βιβλίο : από τα Brainwaves (φυσικές επιστήμες)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11E43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Πασχαλίδης</w:t>
            </w:r>
          </w:p>
        </w:tc>
      </w:tr>
      <w:tr w:rsidR="00CA6764" w:rsidRPr="006D3642" w14:paraId="59F2DC39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E6D1075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1D563B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  <w:lang w:val="en-US"/>
              </w:rPr>
              <w:t>Woodward, John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820DD8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Γίνε κι εσύ διάνοια μπορείς! (φιλοσοφία, ψυχολογία)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59ED57" w14:textId="77777777" w:rsidR="00CA6764" w:rsidRPr="0010505E" w:rsidRDefault="00CA6764" w:rsidP="00CA6764">
            <w:pPr>
              <w:spacing w:after="0" w:line="100" w:lineRule="atLeast"/>
              <w:ind w:right="486"/>
              <w:jc w:val="both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Πατάκης</w:t>
            </w:r>
          </w:p>
        </w:tc>
      </w:tr>
      <w:tr w:rsidR="00CA6764" w:rsidRPr="006D3642" w14:paraId="006B00C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4F76AB2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 w:themeFill="background1"/>
          </w:tcPr>
          <w:p w14:paraId="32C50F6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Αγγελίδου, Μαρία</w:t>
            </w: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CEC82A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Οδύσσεια : η πολυμήχανη ιστορία</w:t>
            </w:r>
          </w:p>
        </w:tc>
        <w:tc>
          <w:tcPr>
            <w:tcW w:w="7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5C851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Βιβλιόφωνο</w:t>
            </w:r>
          </w:p>
        </w:tc>
      </w:tr>
      <w:tr w:rsidR="00CA6764" w:rsidRPr="006D3642" w14:paraId="0F96092C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24098CF7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719BD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Βασιλειάδου, Μάρω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73C68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Ελευθέριος Βενιζέλος : ακολουθώντας τα βήματά του στην ιστορία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951010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Διόπτρα</w:t>
            </w:r>
          </w:p>
        </w:tc>
      </w:tr>
      <w:tr w:rsidR="00CA6764" w:rsidRPr="006D3642" w14:paraId="160BE6F7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09EAA691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04CA6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Ηλιοπούλου, Μελίνα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D51D4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Φανταστική βόλτα στο Λονδίνο (γεωγραφία)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D0A9B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Καλέντης</w:t>
            </w:r>
          </w:p>
        </w:tc>
      </w:tr>
      <w:tr w:rsidR="00CA6764" w:rsidRPr="006D3642" w14:paraId="39ADD17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61A85384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98DB3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Ντεκάστρο, Μαρίζα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1F059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hAnsi="Biome" w:cs="Biome"/>
                <w:color w:val="auto"/>
                <w:sz w:val="24"/>
                <w:szCs w:val="24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Το νέο μουσείο της Ακρόπολης (τέχνες)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126D45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3567063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5C48DE33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8137E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>Σέρβη, Κατερίνα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4B3A11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t xml:space="preserve">Ιλιάδα [και] Οδύσσεια, </w:t>
            </w:r>
            <w:r w:rsidRPr="0010505E">
              <w:rPr>
                <w:rFonts w:ascii="Biome" w:hAnsi="Biome" w:cs="Biome"/>
                <w:color w:val="auto"/>
                <w:sz w:val="24"/>
                <w:szCs w:val="24"/>
              </w:rPr>
              <w:lastRenderedPageBreak/>
              <w:t>κορίτσια που έγιναν μύθος (μυθολογία)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FF7637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lastRenderedPageBreak/>
              <w:t>Διόπτρα</w:t>
            </w:r>
          </w:p>
        </w:tc>
      </w:tr>
      <w:tr w:rsidR="00CA6764" w:rsidRPr="006D3642" w14:paraId="4DACABAB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C66CECA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17EE8E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Σιμόπουλος, Διονύσης Π.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2788E3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μας παππού... Πως πήγαμε στο φεγγάρι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BB5B5C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50CF9B28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74429164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8D0941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Σιμόπουλος, Διονύσης Π.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CE7D24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μας, παππού... Ποια είναι η οικογένεια του Ήλιου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A3A3CB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3A7FED12" w14:textId="77777777" w:rsidTr="00E6077E">
        <w:trPr>
          <w:gridAfter w:val="8"/>
          <w:wAfter w:w="15886" w:type="dxa"/>
          <w:trHeight w:val="537"/>
        </w:trPr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98" w:type="dxa"/>
            </w:tcMar>
          </w:tcPr>
          <w:p w14:paraId="47802379" w14:textId="77777777" w:rsidR="00CA6764" w:rsidRPr="0010505E" w:rsidRDefault="00CA6764" w:rsidP="00CA6764">
            <w:pPr>
              <w:pStyle w:val="aa"/>
              <w:numPr>
                <w:ilvl w:val="0"/>
                <w:numId w:val="21"/>
              </w:numPr>
              <w:spacing w:after="0" w:line="100" w:lineRule="atLeast"/>
              <w:ind w:right="-100"/>
              <w:rPr>
                <w:rFonts w:ascii="Biome" w:hAnsi="Biome" w:cs="Biome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DDBFE9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Σιμόπουλος, Διονύσης Π.</w:t>
            </w:r>
          </w:p>
        </w:tc>
        <w:tc>
          <w:tcPr>
            <w:tcW w:w="4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181726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Πες μας, παππού... Πως γεννιούνται τ' άστρα</w:t>
            </w:r>
          </w:p>
        </w:tc>
        <w:tc>
          <w:tcPr>
            <w:tcW w:w="7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3CEDEA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</w:pPr>
            <w:r w:rsidRPr="0010505E">
              <w:rPr>
                <w:rFonts w:ascii="Biome" w:eastAsia="Times New Roman" w:hAnsi="Biome" w:cs="Biome"/>
                <w:color w:val="auto"/>
                <w:sz w:val="24"/>
                <w:szCs w:val="24"/>
                <w:lang w:eastAsia="el-GR"/>
              </w:rPr>
              <w:t>Μεταίχμιο</w:t>
            </w:r>
          </w:p>
        </w:tc>
      </w:tr>
      <w:tr w:rsidR="00CA6764" w:rsidRPr="006D3642" w14:paraId="62B9AE63" w14:textId="77777777" w:rsidTr="000912DF">
        <w:trPr>
          <w:gridAfter w:val="8"/>
          <w:wAfter w:w="15886" w:type="dxa"/>
          <w:trHeight w:val="1631"/>
        </w:trPr>
        <w:tc>
          <w:tcPr>
            <w:tcW w:w="15794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584431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08AB8487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1991A9C7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6EC0F54A" w14:textId="77777777" w:rsidR="00CA6764" w:rsidRPr="0010505E" w:rsidRDefault="00CA6764" w:rsidP="00CA6764">
            <w:pPr>
              <w:shd w:val="clear" w:color="auto" w:fill="FFFFFF" w:themeFill="background1"/>
              <w:spacing w:after="0" w:line="100" w:lineRule="atLeast"/>
              <w:ind w:right="-100"/>
              <w:rPr>
                <w:rFonts w:ascii="Biome" w:hAnsi="Biome" w:cs="Biome"/>
                <w:b/>
                <w:bCs/>
                <w:color w:val="auto"/>
              </w:rPr>
            </w:pPr>
          </w:p>
          <w:p w14:paraId="1218F69D" w14:textId="77777777" w:rsidR="00CA6764" w:rsidRPr="0010505E" w:rsidRDefault="00CA6764" w:rsidP="00CA6764">
            <w:pPr>
              <w:spacing w:after="0" w:line="100" w:lineRule="atLeast"/>
              <w:ind w:right="486"/>
              <w:rPr>
                <w:rFonts w:ascii="Biome" w:eastAsia="Times New Roman" w:hAnsi="Biome" w:cs="Biome"/>
                <w:color w:val="auto"/>
                <w:lang w:eastAsia="el-GR"/>
              </w:rPr>
            </w:pPr>
          </w:p>
        </w:tc>
      </w:tr>
    </w:tbl>
    <w:p w14:paraId="7DB3B5F8" w14:textId="7258DD35" w:rsidR="003C5987" w:rsidRPr="006D3642" w:rsidRDefault="003C5987" w:rsidP="0071367B">
      <w:pPr>
        <w:jc w:val="center"/>
        <w:rPr>
          <w:color w:val="auto"/>
        </w:rPr>
      </w:pPr>
    </w:p>
    <w:sectPr w:rsidR="003C5987" w:rsidRPr="006D3642" w:rsidSect="001D7922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851" w:right="849" w:bottom="1440" w:left="2127" w:header="1020" w:footer="709" w:gutter="0"/>
      <w:cols w:space="720"/>
      <w:formProt w:val="0"/>
      <w:vAlign w:val="both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25CB" w14:textId="77777777" w:rsidR="00DF31AF" w:rsidRDefault="00DF31AF" w:rsidP="00335F0C">
      <w:pPr>
        <w:spacing w:after="0" w:line="240" w:lineRule="auto"/>
      </w:pPr>
      <w:r>
        <w:separator/>
      </w:r>
    </w:p>
  </w:endnote>
  <w:endnote w:type="continuationSeparator" w:id="0">
    <w:p w14:paraId="7881E3A4" w14:textId="77777777" w:rsidR="00DF31AF" w:rsidRDefault="00DF31AF" w:rsidP="00335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IZ UDPGothic">
    <w:charset w:val="80"/>
    <w:family w:val="swiss"/>
    <w:pitch w:val="variable"/>
    <w:sig w:usb0="E00002F7" w:usb1="2AC7EDF8" w:usb2="00000012" w:usb3="00000000" w:csb0="0002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583A" w14:textId="36C6A215" w:rsidR="00891A01" w:rsidRDefault="00000000">
    <w:pPr>
      <w:pStyle w:val="ab"/>
    </w:pPr>
    <w:r>
      <w:rPr>
        <w:noProof/>
      </w:rPr>
      <w:pict w14:anchorId="291F748A">
        <v:group id="Ομάδα 37" o:spid="_x0000_s1034" style="position:absolute;margin-left:47201.6pt;margin-top:0;width:446.4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">
          <v:rect id="Ορθογώνιο 38" o:spid="_x0000_s1035" style="position:absolute;left:190;width:59436;height:18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39" o:spid="_x0000_s1036" type="#_x0000_t202" style="position:absolute;top:666;width:59436;height:257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<v:textbox style="mso-next-textbox:#Πλαίσιο κειμένου 39" inset=",,,0">
              <w:txbxContent>
                <w:sdt>
                  <w:sdtPr>
                    <w:rPr>
                      <w:color w:val="7F7F7F" w:themeColor="text1" w:themeTint="80"/>
                    </w:rPr>
                    <w:alias w:val="Ημερομηνία"/>
                    <w:tag w:val=""/>
                    <w:id w:val="-1063724354"/>
                    <w:dataBinding w:prefixMappings="xmlns:ns0='http://schemas.microsoft.com/office/2006/coverPageProps' " w:xpath="/ns0:CoverPageProperties[1]/ns0:PublishDate[1]" w:storeItemID="{55AF091B-3C7A-41E3-B477-F2FDAA23CFDA}"/>
                    <w:date>
                      <w:dateFormat w:val="d MMMM yyyy"/>
                      <w:lid w:val="el-GR"/>
                      <w:storeMappedDataAs w:val="dateTime"/>
                      <w:calendar w:val="gregorian"/>
                    </w:date>
                  </w:sdtPr>
                  <w:sdtContent>
                    <w:p w14:paraId="20888D44" w14:textId="3CD119F8" w:rsidR="00F5792F" w:rsidRDefault="00F5792F">
                      <w:pPr>
                        <w:jc w:val="right"/>
                        <w:rPr>
                          <w:color w:val="7F7F7F" w:themeColor="text1" w:themeTint="80"/>
                        </w:rPr>
                      </w:pPr>
                      <w:r>
                        <w:rPr>
                          <w:color w:val="7F7F7F" w:themeColor="text1" w:themeTint="80"/>
                        </w:rPr>
                        <w:t>ΒΙΒΛΙΟΣΚΩΛΗΚΕΣ</w:t>
                      </w:r>
                      <w:r w:rsidR="00F127D4">
                        <w:rPr>
                          <w:color w:val="7F7F7F" w:themeColor="text1" w:themeTint="80"/>
                        </w:rPr>
                        <w:t xml:space="preserve"> 2025</w:t>
                      </w:r>
                    </w:p>
                  </w:sdtContent>
                </w:sdt>
                <w:p w14:paraId="31A03708" w14:textId="77777777" w:rsidR="00F5792F" w:rsidRDefault="00F5792F">
                  <w:pPr>
                    <w:jc w:val="right"/>
                    <w:rPr>
                      <w:color w:val="808080" w:themeColor="background1" w:themeShade="80"/>
                    </w:rPr>
                  </w:pPr>
                </w:p>
              </w:txbxContent>
            </v:textbox>
          </v:shape>
          <w10:wrap type="square" anchorx="margin" anchory="margin"/>
        </v:group>
      </w:pict>
    </w:r>
    <w:r>
      <w:rPr>
        <w:noProof/>
      </w:rPr>
      <w:pict w14:anchorId="775BE953">
        <v:rect id="Ορθογώνιο 40" o:spid="_x0000_s1033" style="position:absolute;margin-left:0;margin-top:0;width:36pt;height:25.2pt;z-index:251659264;visibility:visible;mso-top-percent:200;mso-wrap-distance-left:0;mso-wrap-distance-right:0;mso-position-horizontal:left;mso-position-horizontal-relative:right-margin-area;mso-position-vertical-relative:bottom-margin-area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dH8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ROpIWT8soF6f4cMIU+Pd/K6pSe9ET7cCaRx&#10;oS6gFRC+0qEN0JPAKHHWAP587XvEUxeTlrOexq/i/sdWoOLMfLHU35/KE2ooFtIltRpn+Fyzea6x&#10;2+4SqE9KWjZOJpGMMZhJ1AjdI22KdYxKKmElxa74ZhIvQ14KtGmkWq8TiCbUiXBj752MriPLsWEf&#10;hkeBbuzqQONwC9OgiuWL5s7YaGlhvQ2g29T5B1ZH/mm6UyONmyiuj+f3hDrsy9Uv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g1XR/IoCAAB3BQAADgAAAAAAAAAAAAAAAAAuAgAAZHJzL2Uyb0RvYy54bWxQSwECLQAUAAYACAAA&#10;ACEACT23cNoAAAADAQAADwAAAAAAAAAAAAAAAADkBAAAZHJzL2Rvd25yZXYueG1sUEsFBgAAAAAE&#10;AAQA8wAAAOsFAAAAAA==&#10;" fillcolor="black [3213]" stroked="f" strokeweight="3pt">
          <v:textbox>
            <w:txbxContent>
              <w:p w14:paraId="6A6BF2C3" w14:textId="77777777" w:rsidR="00F5792F" w:rsidRDefault="00F5792F">
                <w:pPr>
                  <w:jc w:val="right"/>
                  <w:rPr>
                    <w:color w:val="FFFFFF" w:themeColor="background1"/>
                    <w:sz w:val="28"/>
                    <w:szCs w:val="28"/>
                  </w:rPr>
                </w:pPr>
                <w:r>
                  <w:rPr>
                    <w:color w:val="FFFFFF" w:themeColor="background1"/>
                    <w:sz w:val="28"/>
                    <w:szCs w:val="28"/>
                  </w:rPr>
                  <w:fldChar w:fldCharType="begin"/>
                </w:r>
                <w:r>
                  <w:rPr>
                    <w:color w:val="FFFFFF" w:themeColor="background1"/>
                    <w:sz w:val="28"/>
                    <w:szCs w:val="28"/>
                  </w:rPr>
                  <w:instrText>PAGE   \* MERGEFORMAT</w:instrTex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>
                  <w:rPr>
                    <w:color w:val="FFFFFF" w:themeColor="background1"/>
                    <w:sz w:val="28"/>
                    <w:szCs w:val="28"/>
                  </w:rPr>
                  <w:t>2</w:t>
                </w:r>
                <w:r>
                  <w:rPr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E6F6C" w14:textId="77777777" w:rsidR="00DF31AF" w:rsidRDefault="00DF31AF" w:rsidP="00335F0C">
      <w:pPr>
        <w:spacing w:after="0" w:line="240" w:lineRule="auto"/>
      </w:pPr>
      <w:r>
        <w:separator/>
      </w:r>
    </w:p>
  </w:footnote>
  <w:footnote w:type="continuationSeparator" w:id="0">
    <w:p w14:paraId="10F99A33" w14:textId="77777777" w:rsidR="00DF31AF" w:rsidRDefault="00DF31AF" w:rsidP="00335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D35E" w14:textId="2AD05EAA" w:rsidR="00B26113" w:rsidRPr="00594B71" w:rsidRDefault="00B26113" w:rsidP="00594B71">
    <w:pPr>
      <w:pStyle w:val="1"/>
      <w:rPr>
        <w:rFonts w:ascii="Arial Rounded MT Bold" w:hAnsi="Arial Rounded MT Bold"/>
        <w:color w:val="C00000"/>
      </w:rPr>
    </w:pPr>
    <w:r>
      <w:rPr>
        <w:rFonts w:ascii="Calibri" w:hAnsi="Calibri" w:cs="Calibri"/>
        <w:color w:val="C00000"/>
      </w:rPr>
      <w:t>Β</w:t>
    </w:r>
    <w:r w:rsidRPr="00594B71">
      <w:rPr>
        <w:rFonts w:ascii="Calibri" w:hAnsi="Calibri" w:cs="Calibri"/>
        <w:color w:val="C00000"/>
      </w:rPr>
      <w:t>΄ΔΗΜΟΤΙΚΟΥ</w:t>
    </w:r>
  </w:p>
  <w:p w14:paraId="32201CE0" w14:textId="42807268" w:rsidR="00B26113" w:rsidRDefault="00B26113">
    <w:pPr>
      <w:jc w:val="center"/>
    </w:pPr>
  </w:p>
  <w:p w14:paraId="6E329BA3" w14:textId="127BB45A" w:rsidR="00B26113" w:rsidRDefault="00B26113" w:rsidP="00D46373"/>
  <w:p w14:paraId="2EC29512" w14:textId="4820561C" w:rsidR="00B26113" w:rsidRDefault="00B26113" w:rsidP="00D463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ED47" w14:textId="5023AB83" w:rsidR="00B26113" w:rsidRPr="008222DC" w:rsidRDefault="00B26113">
    <w:pPr>
      <w:jc w:val="center"/>
      <w:rPr>
        <w:rFonts w:ascii="Forte" w:hAnsi="Forte"/>
        <w:b/>
        <w:bCs/>
        <w:caps/>
        <w:vanish/>
        <w:color w:val="77210D" w:themeColor="accent5" w:themeShade="80"/>
        <w:sz w:val="24"/>
        <w:szCs w:val="24"/>
        <w:u w:val="wavyDoub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A0F8" w14:textId="37E4422B" w:rsidR="00B26113" w:rsidRDefault="00B26113">
    <w:pPr>
      <w:pStyle w:val="a4"/>
    </w:pPr>
    <w:r>
      <w:t>Βιβλιοσκώληκες 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2BA"/>
    <w:multiLevelType w:val="hybridMultilevel"/>
    <w:tmpl w:val="5F1AEF26"/>
    <w:lvl w:ilvl="0" w:tplc="FFFFFFFF">
      <w:start w:val="1"/>
      <w:numFmt w:val="decimal"/>
      <w:lvlText w:val="%1."/>
      <w:lvlJc w:val="left"/>
      <w:pPr>
        <w:ind w:left="2115" w:hanging="360"/>
      </w:pPr>
    </w:lvl>
    <w:lvl w:ilvl="1" w:tplc="FFFFFFFF">
      <w:start w:val="1"/>
      <w:numFmt w:val="lowerLetter"/>
      <w:lvlText w:val="%2."/>
      <w:lvlJc w:val="left"/>
      <w:pPr>
        <w:ind w:left="2835" w:hanging="360"/>
      </w:pPr>
    </w:lvl>
    <w:lvl w:ilvl="2" w:tplc="FFFFFFFF" w:tentative="1">
      <w:start w:val="1"/>
      <w:numFmt w:val="lowerRoman"/>
      <w:lvlText w:val="%3."/>
      <w:lvlJc w:val="right"/>
      <w:pPr>
        <w:ind w:left="3555" w:hanging="180"/>
      </w:pPr>
    </w:lvl>
    <w:lvl w:ilvl="3" w:tplc="FFFFFFFF" w:tentative="1">
      <w:start w:val="1"/>
      <w:numFmt w:val="decimal"/>
      <w:lvlText w:val="%4."/>
      <w:lvlJc w:val="left"/>
      <w:pPr>
        <w:ind w:left="4275" w:hanging="360"/>
      </w:pPr>
    </w:lvl>
    <w:lvl w:ilvl="4" w:tplc="FFFFFFFF" w:tentative="1">
      <w:start w:val="1"/>
      <w:numFmt w:val="lowerLetter"/>
      <w:lvlText w:val="%5."/>
      <w:lvlJc w:val="left"/>
      <w:pPr>
        <w:ind w:left="4995" w:hanging="360"/>
      </w:pPr>
    </w:lvl>
    <w:lvl w:ilvl="5" w:tplc="FFFFFFFF" w:tentative="1">
      <w:start w:val="1"/>
      <w:numFmt w:val="lowerRoman"/>
      <w:lvlText w:val="%6."/>
      <w:lvlJc w:val="right"/>
      <w:pPr>
        <w:ind w:left="5715" w:hanging="180"/>
      </w:pPr>
    </w:lvl>
    <w:lvl w:ilvl="6" w:tplc="FFFFFFFF" w:tentative="1">
      <w:start w:val="1"/>
      <w:numFmt w:val="decimal"/>
      <w:lvlText w:val="%7."/>
      <w:lvlJc w:val="left"/>
      <w:pPr>
        <w:ind w:left="6435" w:hanging="360"/>
      </w:pPr>
    </w:lvl>
    <w:lvl w:ilvl="7" w:tplc="FFFFFFFF" w:tentative="1">
      <w:start w:val="1"/>
      <w:numFmt w:val="lowerLetter"/>
      <w:lvlText w:val="%8."/>
      <w:lvlJc w:val="left"/>
      <w:pPr>
        <w:ind w:left="7155" w:hanging="360"/>
      </w:pPr>
    </w:lvl>
    <w:lvl w:ilvl="8" w:tplc="FFFFFFFF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" w15:restartNumberingAfterBreak="0">
    <w:nsid w:val="07236C8A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3359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B4C85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2384B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2232"/>
    <w:multiLevelType w:val="multilevel"/>
    <w:tmpl w:val="460472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703F6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5163"/>
    <w:multiLevelType w:val="hybridMultilevel"/>
    <w:tmpl w:val="1AE8966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870EC2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F4176"/>
    <w:multiLevelType w:val="hybridMultilevel"/>
    <w:tmpl w:val="ED880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91E1B"/>
    <w:multiLevelType w:val="hybridMultilevel"/>
    <w:tmpl w:val="5080B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A1D37"/>
    <w:multiLevelType w:val="hybridMultilevel"/>
    <w:tmpl w:val="B42C97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806C8"/>
    <w:multiLevelType w:val="hybridMultilevel"/>
    <w:tmpl w:val="8A681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E7908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840DD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55DD4"/>
    <w:multiLevelType w:val="hybridMultilevel"/>
    <w:tmpl w:val="5E8445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F5BDC"/>
    <w:multiLevelType w:val="multilevel"/>
    <w:tmpl w:val="736455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835A7"/>
    <w:multiLevelType w:val="multilevel"/>
    <w:tmpl w:val="460472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64611"/>
    <w:multiLevelType w:val="hybridMultilevel"/>
    <w:tmpl w:val="0F92C4AA"/>
    <w:lvl w:ilvl="0" w:tplc="31F28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1347D"/>
    <w:multiLevelType w:val="hybridMultilevel"/>
    <w:tmpl w:val="724644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F2AA9"/>
    <w:multiLevelType w:val="hybridMultilevel"/>
    <w:tmpl w:val="5F1AEF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A6425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E53CA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57D00"/>
    <w:multiLevelType w:val="hybridMultilevel"/>
    <w:tmpl w:val="97CCE1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F352E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80DDC"/>
    <w:multiLevelType w:val="multilevel"/>
    <w:tmpl w:val="F7E6B84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E5315"/>
    <w:multiLevelType w:val="hybridMultilevel"/>
    <w:tmpl w:val="245667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E4635"/>
    <w:multiLevelType w:val="hybridMultilevel"/>
    <w:tmpl w:val="401AB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53C4B"/>
    <w:multiLevelType w:val="hybridMultilevel"/>
    <w:tmpl w:val="81DAFF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853EC"/>
    <w:multiLevelType w:val="hybridMultilevel"/>
    <w:tmpl w:val="5C6037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667D3"/>
    <w:multiLevelType w:val="hybridMultilevel"/>
    <w:tmpl w:val="D41A7E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1345D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63EC8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2FC3"/>
    <w:multiLevelType w:val="hybridMultilevel"/>
    <w:tmpl w:val="9DB0FD5C"/>
    <w:lvl w:ilvl="0" w:tplc="756C1FDC">
      <w:numFmt w:val="bullet"/>
      <w:lvlText w:val=""/>
      <w:lvlJc w:val="left"/>
      <w:pPr>
        <w:ind w:left="720" w:hanging="360"/>
      </w:pPr>
      <w:rPr>
        <w:rFonts w:ascii="Symbol" w:eastAsia="DotumChe" w:hAnsi="Symbol" w:cs="Biom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72B3F"/>
    <w:multiLevelType w:val="hybridMultilevel"/>
    <w:tmpl w:val="A9049D82"/>
    <w:lvl w:ilvl="0" w:tplc="0408000F">
      <w:start w:val="1"/>
      <w:numFmt w:val="decimal"/>
      <w:lvlText w:val="%1."/>
      <w:lvlJc w:val="left"/>
      <w:pPr>
        <w:ind w:left="1985" w:hanging="360"/>
      </w:pPr>
    </w:lvl>
    <w:lvl w:ilvl="1" w:tplc="04080019" w:tentative="1">
      <w:start w:val="1"/>
      <w:numFmt w:val="lowerLetter"/>
      <w:lvlText w:val="%2."/>
      <w:lvlJc w:val="left"/>
      <w:pPr>
        <w:ind w:left="2705" w:hanging="360"/>
      </w:pPr>
    </w:lvl>
    <w:lvl w:ilvl="2" w:tplc="0408001B" w:tentative="1">
      <w:start w:val="1"/>
      <w:numFmt w:val="lowerRoman"/>
      <w:lvlText w:val="%3."/>
      <w:lvlJc w:val="right"/>
      <w:pPr>
        <w:ind w:left="3425" w:hanging="180"/>
      </w:pPr>
    </w:lvl>
    <w:lvl w:ilvl="3" w:tplc="0408000F" w:tentative="1">
      <w:start w:val="1"/>
      <w:numFmt w:val="decimal"/>
      <w:lvlText w:val="%4."/>
      <w:lvlJc w:val="left"/>
      <w:pPr>
        <w:ind w:left="4145" w:hanging="360"/>
      </w:pPr>
    </w:lvl>
    <w:lvl w:ilvl="4" w:tplc="04080019" w:tentative="1">
      <w:start w:val="1"/>
      <w:numFmt w:val="lowerLetter"/>
      <w:lvlText w:val="%5."/>
      <w:lvlJc w:val="left"/>
      <w:pPr>
        <w:ind w:left="4865" w:hanging="360"/>
      </w:pPr>
    </w:lvl>
    <w:lvl w:ilvl="5" w:tplc="0408001B" w:tentative="1">
      <w:start w:val="1"/>
      <w:numFmt w:val="lowerRoman"/>
      <w:lvlText w:val="%6."/>
      <w:lvlJc w:val="right"/>
      <w:pPr>
        <w:ind w:left="5585" w:hanging="180"/>
      </w:pPr>
    </w:lvl>
    <w:lvl w:ilvl="6" w:tplc="0408000F" w:tentative="1">
      <w:start w:val="1"/>
      <w:numFmt w:val="decimal"/>
      <w:lvlText w:val="%7."/>
      <w:lvlJc w:val="left"/>
      <w:pPr>
        <w:ind w:left="6305" w:hanging="360"/>
      </w:pPr>
    </w:lvl>
    <w:lvl w:ilvl="7" w:tplc="04080019" w:tentative="1">
      <w:start w:val="1"/>
      <w:numFmt w:val="lowerLetter"/>
      <w:lvlText w:val="%8."/>
      <w:lvlJc w:val="left"/>
      <w:pPr>
        <w:ind w:left="7025" w:hanging="360"/>
      </w:pPr>
    </w:lvl>
    <w:lvl w:ilvl="8" w:tplc="0408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35" w15:restartNumberingAfterBreak="0">
    <w:nsid w:val="793F3737"/>
    <w:multiLevelType w:val="multilevel"/>
    <w:tmpl w:val="F7E6B8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color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6161A"/>
    <w:multiLevelType w:val="hybridMultilevel"/>
    <w:tmpl w:val="B8D456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636416">
    <w:abstractNumId w:val="8"/>
  </w:num>
  <w:num w:numId="2" w16cid:durableId="188571816">
    <w:abstractNumId w:val="14"/>
  </w:num>
  <w:num w:numId="3" w16cid:durableId="1513256750">
    <w:abstractNumId w:val="24"/>
  </w:num>
  <w:num w:numId="4" w16cid:durableId="1261983404">
    <w:abstractNumId w:val="2"/>
  </w:num>
  <w:num w:numId="5" w16cid:durableId="1870098973">
    <w:abstractNumId w:val="13"/>
  </w:num>
  <w:num w:numId="6" w16cid:durableId="1325014089">
    <w:abstractNumId w:val="18"/>
  </w:num>
  <w:num w:numId="7" w16cid:durableId="98112493">
    <w:abstractNumId w:val="17"/>
  </w:num>
  <w:num w:numId="8" w16cid:durableId="602304371">
    <w:abstractNumId w:val="30"/>
  </w:num>
  <w:num w:numId="9" w16cid:durableId="596258456">
    <w:abstractNumId w:val="12"/>
  </w:num>
  <w:num w:numId="10" w16cid:durableId="1769889887">
    <w:abstractNumId w:val="15"/>
  </w:num>
  <w:num w:numId="11" w16cid:durableId="1325746888">
    <w:abstractNumId w:val="9"/>
  </w:num>
  <w:num w:numId="12" w16cid:durableId="431244763">
    <w:abstractNumId w:val="29"/>
  </w:num>
  <w:num w:numId="13" w16cid:durableId="1838963259">
    <w:abstractNumId w:val="20"/>
  </w:num>
  <w:num w:numId="14" w16cid:durableId="1987514779">
    <w:abstractNumId w:val="19"/>
  </w:num>
  <w:num w:numId="15" w16cid:durableId="1198154831">
    <w:abstractNumId w:val="32"/>
  </w:num>
  <w:num w:numId="16" w16cid:durableId="1719278830">
    <w:abstractNumId w:val="25"/>
  </w:num>
  <w:num w:numId="17" w16cid:durableId="888298918">
    <w:abstractNumId w:val="35"/>
  </w:num>
  <w:num w:numId="18" w16cid:durableId="1446342120">
    <w:abstractNumId w:val="5"/>
  </w:num>
  <w:num w:numId="19" w16cid:durableId="1195776997">
    <w:abstractNumId w:val="3"/>
  </w:num>
  <w:num w:numId="20" w16cid:durableId="1587761166">
    <w:abstractNumId w:val="0"/>
  </w:num>
  <w:num w:numId="21" w16cid:durableId="1351953356">
    <w:abstractNumId w:val="10"/>
  </w:num>
  <w:num w:numId="22" w16cid:durableId="2038114874">
    <w:abstractNumId w:val="33"/>
  </w:num>
  <w:num w:numId="23" w16cid:durableId="1649239723">
    <w:abstractNumId w:val="34"/>
  </w:num>
  <w:num w:numId="24" w16cid:durableId="718362557">
    <w:abstractNumId w:val="21"/>
  </w:num>
  <w:num w:numId="25" w16cid:durableId="503401742">
    <w:abstractNumId w:val="31"/>
  </w:num>
  <w:num w:numId="26" w16cid:durableId="1231695898">
    <w:abstractNumId w:val="1"/>
  </w:num>
  <w:num w:numId="27" w16cid:durableId="1389914675">
    <w:abstractNumId w:val="4"/>
  </w:num>
  <w:num w:numId="28" w16cid:durableId="246160088">
    <w:abstractNumId w:val="7"/>
  </w:num>
  <w:num w:numId="29" w16cid:durableId="836725479">
    <w:abstractNumId w:val="27"/>
  </w:num>
  <w:num w:numId="30" w16cid:durableId="2042901552">
    <w:abstractNumId w:val="28"/>
  </w:num>
  <w:num w:numId="31" w16cid:durableId="154687329">
    <w:abstractNumId w:val="11"/>
  </w:num>
  <w:num w:numId="32" w16cid:durableId="554703808">
    <w:abstractNumId w:val="22"/>
  </w:num>
  <w:num w:numId="33" w16cid:durableId="970863864">
    <w:abstractNumId w:val="26"/>
  </w:num>
  <w:num w:numId="34" w16cid:durableId="848567951">
    <w:abstractNumId w:val="6"/>
  </w:num>
  <w:num w:numId="35" w16cid:durableId="154417778">
    <w:abstractNumId w:val="36"/>
  </w:num>
  <w:num w:numId="36" w16cid:durableId="1065035242">
    <w:abstractNumId w:val="16"/>
  </w:num>
  <w:num w:numId="37" w16cid:durableId="144510805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defaultTabStop w:val="720"/>
  <w:characterSpacingControl w:val="doNotCompress"/>
  <w:hdrShapeDefaults>
    <o:shapedefaults v:ext="edit" spidmax="2056">
      <o:colormru v:ext="edit" colors="#c3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F0C"/>
    <w:rsid w:val="00001FAC"/>
    <w:rsid w:val="000020DA"/>
    <w:rsid w:val="000024D9"/>
    <w:rsid w:val="00006BDF"/>
    <w:rsid w:val="00007890"/>
    <w:rsid w:val="00010F5F"/>
    <w:rsid w:val="0001447A"/>
    <w:rsid w:val="0001668A"/>
    <w:rsid w:val="00017548"/>
    <w:rsid w:val="00017D5A"/>
    <w:rsid w:val="0002536D"/>
    <w:rsid w:val="000257CB"/>
    <w:rsid w:val="00030EFC"/>
    <w:rsid w:val="00032695"/>
    <w:rsid w:val="00034D53"/>
    <w:rsid w:val="00035DAD"/>
    <w:rsid w:val="000371E6"/>
    <w:rsid w:val="000460D3"/>
    <w:rsid w:val="00047F4B"/>
    <w:rsid w:val="00050186"/>
    <w:rsid w:val="00052332"/>
    <w:rsid w:val="00052BE1"/>
    <w:rsid w:val="00053ECB"/>
    <w:rsid w:val="00072876"/>
    <w:rsid w:val="0007524D"/>
    <w:rsid w:val="000755FB"/>
    <w:rsid w:val="000765D0"/>
    <w:rsid w:val="00077856"/>
    <w:rsid w:val="00077B9F"/>
    <w:rsid w:val="00080007"/>
    <w:rsid w:val="000803EF"/>
    <w:rsid w:val="00080419"/>
    <w:rsid w:val="00080E5D"/>
    <w:rsid w:val="00082A3E"/>
    <w:rsid w:val="0008500D"/>
    <w:rsid w:val="00091993"/>
    <w:rsid w:val="00091C3F"/>
    <w:rsid w:val="000946FD"/>
    <w:rsid w:val="000A310A"/>
    <w:rsid w:val="000A66F1"/>
    <w:rsid w:val="000A6874"/>
    <w:rsid w:val="000B2052"/>
    <w:rsid w:val="000B641F"/>
    <w:rsid w:val="000B66DC"/>
    <w:rsid w:val="000B756C"/>
    <w:rsid w:val="000C091B"/>
    <w:rsid w:val="000C0DC4"/>
    <w:rsid w:val="000C1D17"/>
    <w:rsid w:val="000C45C6"/>
    <w:rsid w:val="000C4853"/>
    <w:rsid w:val="000C4DAF"/>
    <w:rsid w:val="000C5F50"/>
    <w:rsid w:val="000C6261"/>
    <w:rsid w:val="000C799A"/>
    <w:rsid w:val="000C7B77"/>
    <w:rsid w:val="000D28A1"/>
    <w:rsid w:val="000E162A"/>
    <w:rsid w:val="000E240B"/>
    <w:rsid w:val="000E2A96"/>
    <w:rsid w:val="000E41F3"/>
    <w:rsid w:val="000E4773"/>
    <w:rsid w:val="000E6CFE"/>
    <w:rsid w:val="000E7292"/>
    <w:rsid w:val="000E75E5"/>
    <w:rsid w:val="000F08F4"/>
    <w:rsid w:val="000F11F1"/>
    <w:rsid w:val="000F36F1"/>
    <w:rsid w:val="000F4618"/>
    <w:rsid w:val="000F4E8D"/>
    <w:rsid w:val="000F625B"/>
    <w:rsid w:val="000F68D4"/>
    <w:rsid w:val="000F6D90"/>
    <w:rsid w:val="000F7155"/>
    <w:rsid w:val="000F78F6"/>
    <w:rsid w:val="00101425"/>
    <w:rsid w:val="0010319D"/>
    <w:rsid w:val="0010505E"/>
    <w:rsid w:val="00105EAF"/>
    <w:rsid w:val="00107AF7"/>
    <w:rsid w:val="0011084D"/>
    <w:rsid w:val="001122D8"/>
    <w:rsid w:val="0011326F"/>
    <w:rsid w:val="00114D12"/>
    <w:rsid w:val="001152DC"/>
    <w:rsid w:val="00115EFF"/>
    <w:rsid w:val="00116401"/>
    <w:rsid w:val="00121869"/>
    <w:rsid w:val="001227BD"/>
    <w:rsid w:val="00123AAD"/>
    <w:rsid w:val="00124BA5"/>
    <w:rsid w:val="00126A78"/>
    <w:rsid w:val="00130233"/>
    <w:rsid w:val="001352FF"/>
    <w:rsid w:val="0014291A"/>
    <w:rsid w:val="00144E83"/>
    <w:rsid w:val="0014510E"/>
    <w:rsid w:val="00146068"/>
    <w:rsid w:val="00150055"/>
    <w:rsid w:val="00150790"/>
    <w:rsid w:val="00152247"/>
    <w:rsid w:val="001553CF"/>
    <w:rsid w:val="00156EFC"/>
    <w:rsid w:val="0015750C"/>
    <w:rsid w:val="00157BF8"/>
    <w:rsid w:val="00160925"/>
    <w:rsid w:val="00160C6B"/>
    <w:rsid w:val="001619EF"/>
    <w:rsid w:val="00163BF3"/>
    <w:rsid w:val="001651F3"/>
    <w:rsid w:val="001659D6"/>
    <w:rsid w:val="001666AA"/>
    <w:rsid w:val="001675CA"/>
    <w:rsid w:val="00167797"/>
    <w:rsid w:val="00171B91"/>
    <w:rsid w:val="00176864"/>
    <w:rsid w:val="00177BE9"/>
    <w:rsid w:val="001801B0"/>
    <w:rsid w:val="00181D37"/>
    <w:rsid w:val="001851BB"/>
    <w:rsid w:val="00185A12"/>
    <w:rsid w:val="00186D5E"/>
    <w:rsid w:val="00195765"/>
    <w:rsid w:val="001A1FC4"/>
    <w:rsid w:val="001A4E5C"/>
    <w:rsid w:val="001A5299"/>
    <w:rsid w:val="001A5B94"/>
    <w:rsid w:val="001B196A"/>
    <w:rsid w:val="001B3077"/>
    <w:rsid w:val="001B4FC2"/>
    <w:rsid w:val="001B5273"/>
    <w:rsid w:val="001B6055"/>
    <w:rsid w:val="001B6B2A"/>
    <w:rsid w:val="001C0991"/>
    <w:rsid w:val="001C135E"/>
    <w:rsid w:val="001C460F"/>
    <w:rsid w:val="001C63E1"/>
    <w:rsid w:val="001C786D"/>
    <w:rsid w:val="001C7C90"/>
    <w:rsid w:val="001D0A16"/>
    <w:rsid w:val="001D45B7"/>
    <w:rsid w:val="001D4F22"/>
    <w:rsid w:val="001D78A2"/>
    <w:rsid w:val="001D7922"/>
    <w:rsid w:val="001D7A8E"/>
    <w:rsid w:val="001E04B9"/>
    <w:rsid w:val="001E0598"/>
    <w:rsid w:val="001E0D97"/>
    <w:rsid w:val="001E1884"/>
    <w:rsid w:val="001E1F13"/>
    <w:rsid w:val="001E7AC7"/>
    <w:rsid w:val="001F0583"/>
    <w:rsid w:val="001F060E"/>
    <w:rsid w:val="001F06B3"/>
    <w:rsid w:val="001F5F89"/>
    <w:rsid w:val="00202581"/>
    <w:rsid w:val="00203531"/>
    <w:rsid w:val="0020564F"/>
    <w:rsid w:val="00211110"/>
    <w:rsid w:val="00211D38"/>
    <w:rsid w:val="00214A94"/>
    <w:rsid w:val="002156E2"/>
    <w:rsid w:val="00215BFE"/>
    <w:rsid w:val="00215DE1"/>
    <w:rsid w:val="0021692B"/>
    <w:rsid w:val="00216932"/>
    <w:rsid w:val="0022042A"/>
    <w:rsid w:val="00220FDC"/>
    <w:rsid w:val="002224FA"/>
    <w:rsid w:val="0022506F"/>
    <w:rsid w:val="002260B8"/>
    <w:rsid w:val="00227F7B"/>
    <w:rsid w:val="002305D4"/>
    <w:rsid w:val="00230D0D"/>
    <w:rsid w:val="00231A10"/>
    <w:rsid w:val="00231FC9"/>
    <w:rsid w:val="002327CF"/>
    <w:rsid w:val="0023347C"/>
    <w:rsid w:val="002335CC"/>
    <w:rsid w:val="002337C3"/>
    <w:rsid w:val="002360CB"/>
    <w:rsid w:val="0023658B"/>
    <w:rsid w:val="00237933"/>
    <w:rsid w:val="00240DF0"/>
    <w:rsid w:val="00242051"/>
    <w:rsid w:val="00243BE6"/>
    <w:rsid w:val="002470D7"/>
    <w:rsid w:val="00253D62"/>
    <w:rsid w:val="002571D3"/>
    <w:rsid w:val="002571F1"/>
    <w:rsid w:val="00257699"/>
    <w:rsid w:val="0026207B"/>
    <w:rsid w:val="00262D42"/>
    <w:rsid w:val="00262F7A"/>
    <w:rsid w:val="00263BE2"/>
    <w:rsid w:val="00267757"/>
    <w:rsid w:val="00267859"/>
    <w:rsid w:val="00271188"/>
    <w:rsid w:val="002715E8"/>
    <w:rsid w:val="00274381"/>
    <w:rsid w:val="00274768"/>
    <w:rsid w:val="0027535F"/>
    <w:rsid w:val="002805BA"/>
    <w:rsid w:val="002807BB"/>
    <w:rsid w:val="00281F26"/>
    <w:rsid w:val="00282DFC"/>
    <w:rsid w:val="00290649"/>
    <w:rsid w:val="0029075B"/>
    <w:rsid w:val="0029077C"/>
    <w:rsid w:val="00291264"/>
    <w:rsid w:val="002928C2"/>
    <w:rsid w:val="002932A7"/>
    <w:rsid w:val="00294A6E"/>
    <w:rsid w:val="00294AEF"/>
    <w:rsid w:val="00296703"/>
    <w:rsid w:val="00297B43"/>
    <w:rsid w:val="002A09A9"/>
    <w:rsid w:val="002A55A2"/>
    <w:rsid w:val="002A567C"/>
    <w:rsid w:val="002A78D1"/>
    <w:rsid w:val="002B2758"/>
    <w:rsid w:val="002B3906"/>
    <w:rsid w:val="002B3D62"/>
    <w:rsid w:val="002C005B"/>
    <w:rsid w:val="002C15B6"/>
    <w:rsid w:val="002C1BA9"/>
    <w:rsid w:val="002C28BF"/>
    <w:rsid w:val="002C3157"/>
    <w:rsid w:val="002C36F9"/>
    <w:rsid w:val="002D0996"/>
    <w:rsid w:val="002D127E"/>
    <w:rsid w:val="002D30AC"/>
    <w:rsid w:val="002D7BE3"/>
    <w:rsid w:val="002E15C3"/>
    <w:rsid w:val="002E726E"/>
    <w:rsid w:val="002E7785"/>
    <w:rsid w:val="002F0967"/>
    <w:rsid w:val="002F099E"/>
    <w:rsid w:val="002F0B53"/>
    <w:rsid w:val="002F1BEE"/>
    <w:rsid w:val="002F2203"/>
    <w:rsid w:val="002F3468"/>
    <w:rsid w:val="002F4368"/>
    <w:rsid w:val="002F43A7"/>
    <w:rsid w:val="002F4AC1"/>
    <w:rsid w:val="002F6067"/>
    <w:rsid w:val="002F6B80"/>
    <w:rsid w:val="002F7F3F"/>
    <w:rsid w:val="0030562A"/>
    <w:rsid w:val="003061AA"/>
    <w:rsid w:val="00306391"/>
    <w:rsid w:val="003119E2"/>
    <w:rsid w:val="00311A14"/>
    <w:rsid w:val="00313491"/>
    <w:rsid w:val="00314F95"/>
    <w:rsid w:val="003222A9"/>
    <w:rsid w:val="003224B0"/>
    <w:rsid w:val="00326DD0"/>
    <w:rsid w:val="00332261"/>
    <w:rsid w:val="0033246F"/>
    <w:rsid w:val="0033333A"/>
    <w:rsid w:val="003347A6"/>
    <w:rsid w:val="00335EA6"/>
    <w:rsid w:val="00335F0C"/>
    <w:rsid w:val="00336F5D"/>
    <w:rsid w:val="0034044C"/>
    <w:rsid w:val="00342190"/>
    <w:rsid w:val="0034363F"/>
    <w:rsid w:val="003437A1"/>
    <w:rsid w:val="003467FB"/>
    <w:rsid w:val="00356A6C"/>
    <w:rsid w:val="003571CF"/>
    <w:rsid w:val="003575EA"/>
    <w:rsid w:val="00362B32"/>
    <w:rsid w:val="003634D5"/>
    <w:rsid w:val="0037069F"/>
    <w:rsid w:val="00377D2B"/>
    <w:rsid w:val="003814AB"/>
    <w:rsid w:val="00381679"/>
    <w:rsid w:val="0038312F"/>
    <w:rsid w:val="003840FE"/>
    <w:rsid w:val="00384EF6"/>
    <w:rsid w:val="003850EE"/>
    <w:rsid w:val="00385E6C"/>
    <w:rsid w:val="003869B1"/>
    <w:rsid w:val="003908DE"/>
    <w:rsid w:val="00391D7A"/>
    <w:rsid w:val="0039232A"/>
    <w:rsid w:val="003945C0"/>
    <w:rsid w:val="003963BF"/>
    <w:rsid w:val="0039716A"/>
    <w:rsid w:val="0039735F"/>
    <w:rsid w:val="00397586"/>
    <w:rsid w:val="003A1195"/>
    <w:rsid w:val="003A43B2"/>
    <w:rsid w:val="003A477F"/>
    <w:rsid w:val="003A5861"/>
    <w:rsid w:val="003A6B2D"/>
    <w:rsid w:val="003A6C1E"/>
    <w:rsid w:val="003A7775"/>
    <w:rsid w:val="003A7C8F"/>
    <w:rsid w:val="003B1C8A"/>
    <w:rsid w:val="003B29B2"/>
    <w:rsid w:val="003B4661"/>
    <w:rsid w:val="003B6AA7"/>
    <w:rsid w:val="003B6F77"/>
    <w:rsid w:val="003C01AC"/>
    <w:rsid w:val="003C318C"/>
    <w:rsid w:val="003C5987"/>
    <w:rsid w:val="003D0067"/>
    <w:rsid w:val="003D21FC"/>
    <w:rsid w:val="003D7F79"/>
    <w:rsid w:val="003E42C8"/>
    <w:rsid w:val="003E4E6E"/>
    <w:rsid w:val="003E5488"/>
    <w:rsid w:val="003E7807"/>
    <w:rsid w:val="003F04EB"/>
    <w:rsid w:val="003F2DB4"/>
    <w:rsid w:val="003F725E"/>
    <w:rsid w:val="004022BF"/>
    <w:rsid w:val="004026A8"/>
    <w:rsid w:val="00405388"/>
    <w:rsid w:val="004053D2"/>
    <w:rsid w:val="00405848"/>
    <w:rsid w:val="00406496"/>
    <w:rsid w:val="0040714D"/>
    <w:rsid w:val="00410BCD"/>
    <w:rsid w:val="0041212E"/>
    <w:rsid w:val="00423C10"/>
    <w:rsid w:val="00424748"/>
    <w:rsid w:val="00432E46"/>
    <w:rsid w:val="00435806"/>
    <w:rsid w:val="004401FE"/>
    <w:rsid w:val="004402DD"/>
    <w:rsid w:val="00441E6B"/>
    <w:rsid w:val="0044393C"/>
    <w:rsid w:val="004440AA"/>
    <w:rsid w:val="004441E7"/>
    <w:rsid w:val="004522A6"/>
    <w:rsid w:val="00454927"/>
    <w:rsid w:val="004552FE"/>
    <w:rsid w:val="00456E19"/>
    <w:rsid w:val="00462ED2"/>
    <w:rsid w:val="00462F46"/>
    <w:rsid w:val="00463D46"/>
    <w:rsid w:val="004642DD"/>
    <w:rsid w:val="004645B8"/>
    <w:rsid w:val="00465765"/>
    <w:rsid w:val="0046621A"/>
    <w:rsid w:val="00470B79"/>
    <w:rsid w:val="00473921"/>
    <w:rsid w:val="00475164"/>
    <w:rsid w:val="00475190"/>
    <w:rsid w:val="00476954"/>
    <w:rsid w:val="0047799E"/>
    <w:rsid w:val="00483AC9"/>
    <w:rsid w:val="0048776E"/>
    <w:rsid w:val="0049115D"/>
    <w:rsid w:val="00492025"/>
    <w:rsid w:val="00493A4B"/>
    <w:rsid w:val="00493A61"/>
    <w:rsid w:val="00494C81"/>
    <w:rsid w:val="0049616F"/>
    <w:rsid w:val="004967E4"/>
    <w:rsid w:val="00497817"/>
    <w:rsid w:val="004A2E57"/>
    <w:rsid w:val="004A3E06"/>
    <w:rsid w:val="004A5B62"/>
    <w:rsid w:val="004A5E27"/>
    <w:rsid w:val="004A6E23"/>
    <w:rsid w:val="004B3350"/>
    <w:rsid w:val="004B4001"/>
    <w:rsid w:val="004B562A"/>
    <w:rsid w:val="004B70EE"/>
    <w:rsid w:val="004B785C"/>
    <w:rsid w:val="004C0FF7"/>
    <w:rsid w:val="004C1619"/>
    <w:rsid w:val="004D34A7"/>
    <w:rsid w:val="004D47EC"/>
    <w:rsid w:val="004E18ED"/>
    <w:rsid w:val="004E1968"/>
    <w:rsid w:val="004E1F95"/>
    <w:rsid w:val="004E5009"/>
    <w:rsid w:val="004E714B"/>
    <w:rsid w:val="004F1E39"/>
    <w:rsid w:val="00502B4C"/>
    <w:rsid w:val="00503BCB"/>
    <w:rsid w:val="005045B1"/>
    <w:rsid w:val="00510FC8"/>
    <w:rsid w:val="005115EA"/>
    <w:rsid w:val="005155B0"/>
    <w:rsid w:val="00520B07"/>
    <w:rsid w:val="00521D9F"/>
    <w:rsid w:val="005231EB"/>
    <w:rsid w:val="00525299"/>
    <w:rsid w:val="0052668A"/>
    <w:rsid w:val="005268F8"/>
    <w:rsid w:val="00526CC3"/>
    <w:rsid w:val="005273BB"/>
    <w:rsid w:val="00532D7B"/>
    <w:rsid w:val="00535B0A"/>
    <w:rsid w:val="005510BC"/>
    <w:rsid w:val="00552E46"/>
    <w:rsid w:val="00552F44"/>
    <w:rsid w:val="00554BD7"/>
    <w:rsid w:val="0055624E"/>
    <w:rsid w:val="00557374"/>
    <w:rsid w:val="00557C57"/>
    <w:rsid w:val="005602FE"/>
    <w:rsid w:val="00561066"/>
    <w:rsid w:val="00561232"/>
    <w:rsid w:val="00561F3F"/>
    <w:rsid w:val="005666BE"/>
    <w:rsid w:val="00570BDF"/>
    <w:rsid w:val="00571B60"/>
    <w:rsid w:val="00571F93"/>
    <w:rsid w:val="005752AC"/>
    <w:rsid w:val="0057644D"/>
    <w:rsid w:val="005800C9"/>
    <w:rsid w:val="0058073D"/>
    <w:rsid w:val="005813EE"/>
    <w:rsid w:val="00581584"/>
    <w:rsid w:val="0058210B"/>
    <w:rsid w:val="00585208"/>
    <w:rsid w:val="00593AB0"/>
    <w:rsid w:val="00594B71"/>
    <w:rsid w:val="00595663"/>
    <w:rsid w:val="00596163"/>
    <w:rsid w:val="005A1775"/>
    <w:rsid w:val="005A1C00"/>
    <w:rsid w:val="005A217D"/>
    <w:rsid w:val="005A22F3"/>
    <w:rsid w:val="005A289D"/>
    <w:rsid w:val="005A328D"/>
    <w:rsid w:val="005A3DD4"/>
    <w:rsid w:val="005A6E7F"/>
    <w:rsid w:val="005B2960"/>
    <w:rsid w:val="005B4B9C"/>
    <w:rsid w:val="005C148B"/>
    <w:rsid w:val="005C3E1B"/>
    <w:rsid w:val="005C68CC"/>
    <w:rsid w:val="005C75FA"/>
    <w:rsid w:val="005D6F1F"/>
    <w:rsid w:val="005E16D6"/>
    <w:rsid w:val="005E1DC9"/>
    <w:rsid w:val="005E20DF"/>
    <w:rsid w:val="005E69B5"/>
    <w:rsid w:val="005F14CC"/>
    <w:rsid w:val="005F1E96"/>
    <w:rsid w:val="005F24EB"/>
    <w:rsid w:val="006013B0"/>
    <w:rsid w:val="0060316D"/>
    <w:rsid w:val="0061259C"/>
    <w:rsid w:val="0061280D"/>
    <w:rsid w:val="006130C7"/>
    <w:rsid w:val="00613A2B"/>
    <w:rsid w:val="006142AD"/>
    <w:rsid w:val="00615F78"/>
    <w:rsid w:val="006178C4"/>
    <w:rsid w:val="00617BCC"/>
    <w:rsid w:val="00620313"/>
    <w:rsid w:val="00621C10"/>
    <w:rsid w:val="0062207F"/>
    <w:rsid w:val="00626151"/>
    <w:rsid w:val="00627D4C"/>
    <w:rsid w:val="00630CC0"/>
    <w:rsid w:val="00633092"/>
    <w:rsid w:val="00641BAF"/>
    <w:rsid w:val="0064249B"/>
    <w:rsid w:val="00643195"/>
    <w:rsid w:val="00643F23"/>
    <w:rsid w:val="006447B1"/>
    <w:rsid w:val="00645D24"/>
    <w:rsid w:val="00645E1A"/>
    <w:rsid w:val="0064744F"/>
    <w:rsid w:val="006510A4"/>
    <w:rsid w:val="006552F8"/>
    <w:rsid w:val="00655AD2"/>
    <w:rsid w:val="00655B8C"/>
    <w:rsid w:val="0065608B"/>
    <w:rsid w:val="00656E6E"/>
    <w:rsid w:val="00661C42"/>
    <w:rsid w:val="006660F8"/>
    <w:rsid w:val="006703A9"/>
    <w:rsid w:val="00671E41"/>
    <w:rsid w:val="0067248A"/>
    <w:rsid w:val="00673FBB"/>
    <w:rsid w:val="00674AA8"/>
    <w:rsid w:val="00674D56"/>
    <w:rsid w:val="00676157"/>
    <w:rsid w:val="00677BA8"/>
    <w:rsid w:val="00680C22"/>
    <w:rsid w:val="00680E8C"/>
    <w:rsid w:val="00682CC1"/>
    <w:rsid w:val="00682CD2"/>
    <w:rsid w:val="00683D21"/>
    <w:rsid w:val="006859CD"/>
    <w:rsid w:val="006869D6"/>
    <w:rsid w:val="00691724"/>
    <w:rsid w:val="006927A5"/>
    <w:rsid w:val="006A101D"/>
    <w:rsid w:val="006B04CE"/>
    <w:rsid w:val="006B1161"/>
    <w:rsid w:val="006B2C6C"/>
    <w:rsid w:val="006B2FF0"/>
    <w:rsid w:val="006B750F"/>
    <w:rsid w:val="006C1BBD"/>
    <w:rsid w:val="006C68C5"/>
    <w:rsid w:val="006D02A8"/>
    <w:rsid w:val="006D0A4A"/>
    <w:rsid w:val="006D1115"/>
    <w:rsid w:val="006D3642"/>
    <w:rsid w:val="006D67A6"/>
    <w:rsid w:val="006D7084"/>
    <w:rsid w:val="006E1ACB"/>
    <w:rsid w:val="006E5A60"/>
    <w:rsid w:val="006E5BF6"/>
    <w:rsid w:val="006E6B5B"/>
    <w:rsid w:val="006F02DA"/>
    <w:rsid w:val="006F0B0F"/>
    <w:rsid w:val="006F0BE7"/>
    <w:rsid w:val="006F293C"/>
    <w:rsid w:val="006F560A"/>
    <w:rsid w:val="006F59D0"/>
    <w:rsid w:val="00702919"/>
    <w:rsid w:val="00704A8B"/>
    <w:rsid w:val="00707AE4"/>
    <w:rsid w:val="0071367B"/>
    <w:rsid w:val="00716198"/>
    <w:rsid w:val="00717B0B"/>
    <w:rsid w:val="00721E0E"/>
    <w:rsid w:val="00722228"/>
    <w:rsid w:val="00723011"/>
    <w:rsid w:val="00727C55"/>
    <w:rsid w:val="007333BC"/>
    <w:rsid w:val="00735043"/>
    <w:rsid w:val="0073583E"/>
    <w:rsid w:val="007403F1"/>
    <w:rsid w:val="00740712"/>
    <w:rsid w:val="007419E3"/>
    <w:rsid w:val="00742266"/>
    <w:rsid w:val="0074308D"/>
    <w:rsid w:val="007453C5"/>
    <w:rsid w:val="007512CF"/>
    <w:rsid w:val="007569D7"/>
    <w:rsid w:val="007611FC"/>
    <w:rsid w:val="00762401"/>
    <w:rsid w:val="0076368F"/>
    <w:rsid w:val="0076570E"/>
    <w:rsid w:val="00766DD3"/>
    <w:rsid w:val="00770D40"/>
    <w:rsid w:val="0077101A"/>
    <w:rsid w:val="00771ED0"/>
    <w:rsid w:val="0077230C"/>
    <w:rsid w:val="00774EAA"/>
    <w:rsid w:val="00783ECB"/>
    <w:rsid w:val="00787E47"/>
    <w:rsid w:val="00790BAC"/>
    <w:rsid w:val="00792760"/>
    <w:rsid w:val="00792E5A"/>
    <w:rsid w:val="00793247"/>
    <w:rsid w:val="007A40F2"/>
    <w:rsid w:val="007A497D"/>
    <w:rsid w:val="007A4AD7"/>
    <w:rsid w:val="007A6103"/>
    <w:rsid w:val="007A61B7"/>
    <w:rsid w:val="007B5E03"/>
    <w:rsid w:val="007B646C"/>
    <w:rsid w:val="007C53EF"/>
    <w:rsid w:val="007C55B3"/>
    <w:rsid w:val="007D0BB9"/>
    <w:rsid w:val="007D0F46"/>
    <w:rsid w:val="007D149C"/>
    <w:rsid w:val="007D2243"/>
    <w:rsid w:val="007D3671"/>
    <w:rsid w:val="007D5E71"/>
    <w:rsid w:val="007D6F6F"/>
    <w:rsid w:val="007E2673"/>
    <w:rsid w:val="007E2756"/>
    <w:rsid w:val="007E6FBD"/>
    <w:rsid w:val="007F1024"/>
    <w:rsid w:val="007F3611"/>
    <w:rsid w:val="007F3F29"/>
    <w:rsid w:val="007F6B6A"/>
    <w:rsid w:val="008009E0"/>
    <w:rsid w:val="00803C70"/>
    <w:rsid w:val="0080408F"/>
    <w:rsid w:val="0080550D"/>
    <w:rsid w:val="00806274"/>
    <w:rsid w:val="00814FBF"/>
    <w:rsid w:val="00815077"/>
    <w:rsid w:val="0081703F"/>
    <w:rsid w:val="00820200"/>
    <w:rsid w:val="008222DC"/>
    <w:rsid w:val="00822B34"/>
    <w:rsid w:val="008240B4"/>
    <w:rsid w:val="00824555"/>
    <w:rsid w:val="00824AA2"/>
    <w:rsid w:val="00831224"/>
    <w:rsid w:val="0083160D"/>
    <w:rsid w:val="00833932"/>
    <w:rsid w:val="00836DC5"/>
    <w:rsid w:val="0084515F"/>
    <w:rsid w:val="0084519E"/>
    <w:rsid w:val="008457D0"/>
    <w:rsid w:val="008543AB"/>
    <w:rsid w:val="00854ECF"/>
    <w:rsid w:val="00856303"/>
    <w:rsid w:val="0085775F"/>
    <w:rsid w:val="0086093C"/>
    <w:rsid w:val="00862711"/>
    <w:rsid w:val="008636D5"/>
    <w:rsid w:val="00863DE6"/>
    <w:rsid w:val="00863ED2"/>
    <w:rsid w:val="00867004"/>
    <w:rsid w:val="0086735F"/>
    <w:rsid w:val="00867631"/>
    <w:rsid w:val="00870445"/>
    <w:rsid w:val="00874618"/>
    <w:rsid w:val="0087763C"/>
    <w:rsid w:val="008805BF"/>
    <w:rsid w:val="00881A68"/>
    <w:rsid w:val="00882207"/>
    <w:rsid w:val="00890152"/>
    <w:rsid w:val="00891A01"/>
    <w:rsid w:val="00891A9F"/>
    <w:rsid w:val="00892915"/>
    <w:rsid w:val="00893A15"/>
    <w:rsid w:val="008957E5"/>
    <w:rsid w:val="00895854"/>
    <w:rsid w:val="0089604A"/>
    <w:rsid w:val="008A2A43"/>
    <w:rsid w:val="008A6733"/>
    <w:rsid w:val="008A76D1"/>
    <w:rsid w:val="008B0C49"/>
    <w:rsid w:val="008B308D"/>
    <w:rsid w:val="008C1FA9"/>
    <w:rsid w:val="008C399F"/>
    <w:rsid w:val="008C48BE"/>
    <w:rsid w:val="008C4ADC"/>
    <w:rsid w:val="008C6239"/>
    <w:rsid w:val="008C6FE3"/>
    <w:rsid w:val="008D3914"/>
    <w:rsid w:val="008E20AA"/>
    <w:rsid w:val="008E2426"/>
    <w:rsid w:val="008E3F8B"/>
    <w:rsid w:val="008E4382"/>
    <w:rsid w:val="008E5F0D"/>
    <w:rsid w:val="008E63C1"/>
    <w:rsid w:val="008E7A81"/>
    <w:rsid w:val="008F0100"/>
    <w:rsid w:val="008F20C9"/>
    <w:rsid w:val="008F4DC5"/>
    <w:rsid w:val="008F56D1"/>
    <w:rsid w:val="008F650F"/>
    <w:rsid w:val="008F7A15"/>
    <w:rsid w:val="009007D8"/>
    <w:rsid w:val="00902371"/>
    <w:rsid w:val="0090310E"/>
    <w:rsid w:val="009035EE"/>
    <w:rsid w:val="00903C85"/>
    <w:rsid w:val="00903CE1"/>
    <w:rsid w:val="00903F86"/>
    <w:rsid w:val="00904D0A"/>
    <w:rsid w:val="00904D0D"/>
    <w:rsid w:val="00906238"/>
    <w:rsid w:val="00906866"/>
    <w:rsid w:val="00907492"/>
    <w:rsid w:val="00910FD7"/>
    <w:rsid w:val="00912B7D"/>
    <w:rsid w:val="00913329"/>
    <w:rsid w:val="00914E5B"/>
    <w:rsid w:val="009226D6"/>
    <w:rsid w:val="009230B1"/>
    <w:rsid w:val="009273F3"/>
    <w:rsid w:val="009275C8"/>
    <w:rsid w:val="009278DC"/>
    <w:rsid w:val="00927FE0"/>
    <w:rsid w:val="009301D0"/>
    <w:rsid w:val="00933153"/>
    <w:rsid w:val="00933EB4"/>
    <w:rsid w:val="00935AE0"/>
    <w:rsid w:val="0093696A"/>
    <w:rsid w:val="00937FCF"/>
    <w:rsid w:val="00942138"/>
    <w:rsid w:val="00942FD2"/>
    <w:rsid w:val="009444C4"/>
    <w:rsid w:val="00945A89"/>
    <w:rsid w:val="009514B5"/>
    <w:rsid w:val="00951AE2"/>
    <w:rsid w:val="00953C19"/>
    <w:rsid w:val="00954630"/>
    <w:rsid w:val="00956C01"/>
    <w:rsid w:val="00963F74"/>
    <w:rsid w:val="009640B6"/>
    <w:rsid w:val="009674AF"/>
    <w:rsid w:val="00970399"/>
    <w:rsid w:val="00970E6F"/>
    <w:rsid w:val="0097169E"/>
    <w:rsid w:val="00975F9D"/>
    <w:rsid w:val="00977962"/>
    <w:rsid w:val="0098150D"/>
    <w:rsid w:val="009864F3"/>
    <w:rsid w:val="00990F76"/>
    <w:rsid w:val="00994DED"/>
    <w:rsid w:val="00996D06"/>
    <w:rsid w:val="00997001"/>
    <w:rsid w:val="00997485"/>
    <w:rsid w:val="009A11FF"/>
    <w:rsid w:val="009A1A7E"/>
    <w:rsid w:val="009A2859"/>
    <w:rsid w:val="009A41F9"/>
    <w:rsid w:val="009A7222"/>
    <w:rsid w:val="009B14F6"/>
    <w:rsid w:val="009B205A"/>
    <w:rsid w:val="009C0628"/>
    <w:rsid w:val="009C19C2"/>
    <w:rsid w:val="009C3082"/>
    <w:rsid w:val="009C36A9"/>
    <w:rsid w:val="009C3791"/>
    <w:rsid w:val="009C4C96"/>
    <w:rsid w:val="009D3E02"/>
    <w:rsid w:val="009D6300"/>
    <w:rsid w:val="009F1668"/>
    <w:rsid w:val="009F1BAD"/>
    <w:rsid w:val="009F28A7"/>
    <w:rsid w:val="009F30B9"/>
    <w:rsid w:val="009F3DD2"/>
    <w:rsid w:val="00A011AB"/>
    <w:rsid w:val="00A02D26"/>
    <w:rsid w:val="00A0363A"/>
    <w:rsid w:val="00A04AC6"/>
    <w:rsid w:val="00A12E62"/>
    <w:rsid w:val="00A1407D"/>
    <w:rsid w:val="00A141EA"/>
    <w:rsid w:val="00A170D6"/>
    <w:rsid w:val="00A17859"/>
    <w:rsid w:val="00A20160"/>
    <w:rsid w:val="00A211FD"/>
    <w:rsid w:val="00A218B2"/>
    <w:rsid w:val="00A26159"/>
    <w:rsid w:val="00A30100"/>
    <w:rsid w:val="00A40100"/>
    <w:rsid w:val="00A41466"/>
    <w:rsid w:val="00A430E1"/>
    <w:rsid w:val="00A47010"/>
    <w:rsid w:val="00A474A2"/>
    <w:rsid w:val="00A50E00"/>
    <w:rsid w:val="00A5128A"/>
    <w:rsid w:val="00A52235"/>
    <w:rsid w:val="00A53F19"/>
    <w:rsid w:val="00A60640"/>
    <w:rsid w:val="00A6361A"/>
    <w:rsid w:val="00A63EF9"/>
    <w:rsid w:val="00A67910"/>
    <w:rsid w:val="00A7316F"/>
    <w:rsid w:val="00A762CB"/>
    <w:rsid w:val="00A7674E"/>
    <w:rsid w:val="00A7749C"/>
    <w:rsid w:val="00A8066F"/>
    <w:rsid w:val="00A80987"/>
    <w:rsid w:val="00A876CC"/>
    <w:rsid w:val="00A87F96"/>
    <w:rsid w:val="00A929CA"/>
    <w:rsid w:val="00AA0541"/>
    <w:rsid w:val="00AA2255"/>
    <w:rsid w:val="00AA3145"/>
    <w:rsid w:val="00AA4E74"/>
    <w:rsid w:val="00AA51FE"/>
    <w:rsid w:val="00AA7C8F"/>
    <w:rsid w:val="00AB21B2"/>
    <w:rsid w:val="00AB2962"/>
    <w:rsid w:val="00AB3C3A"/>
    <w:rsid w:val="00AB53C2"/>
    <w:rsid w:val="00AB583D"/>
    <w:rsid w:val="00AC291A"/>
    <w:rsid w:val="00AC326A"/>
    <w:rsid w:val="00AC3A0D"/>
    <w:rsid w:val="00AC63F3"/>
    <w:rsid w:val="00AC644B"/>
    <w:rsid w:val="00AD3756"/>
    <w:rsid w:val="00AE1E43"/>
    <w:rsid w:val="00AE3063"/>
    <w:rsid w:val="00AE48B8"/>
    <w:rsid w:val="00AE5756"/>
    <w:rsid w:val="00AE7017"/>
    <w:rsid w:val="00AE7E30"/>
    <w:rsid w:val="00AF08FF"/>
    <w:rsid w:val="00AF6034"/>
    <w:rsid w:val="00B0328A"/>
    <w:rsid w:val="00B06D9D"/>
    <w:rsid w:val="00B12524"/>
    <w:rsid w:val="00B13728"/>
    <w:rsid w:val="00B146FC"/>
    <w:rsid w:val="00B16C5C"/>
    <w:rsid w:val="00B235B5"/>
    <w:rsid w:val="00B23829"/>
    <w:rsid w:val="00B25AD8"/>
    <w:rsid w:val="00B26113"/>
    <w:rsid w:val="00B3423F"/>
    <w:rsid w:val="00B35D7B"/>
    <w:rsid w:val="00B360F1"/>
    <w:rsid w:val="00B40278"/>
    <w:rsid w:val="00B4049B"/>
    <w:rsid w:val="00B4267D"/>
    <w:rsid w:val="00B43CE8"/>
    <w:rsid w:val="00B50581"/>
    <w:rsid w:val="00B51A82"/>
    <w:rsid w:val="00B5411C"/>
    <w:rsid w:val="00B6025A"/>
    <w:rsid w:val="00B65958"/>
    <w:rsid w:val="00B659BE"/>
    <w:rsid w:val="00B677AA"/>
    <w:rsid w:val="00B677CA"/>
    <w:rsid w:val="00B711D6"/>
    <w:rsid w:val="00B718D6"/>
    <w:rsid w:val="00B750B5"/>
    <w:rsid w:val="00B7585A"/>
    <w:rsid w:val="00B826DF"/>
    <w:rsid w:val="00B83421"/>
    <w:rsid w:val="00B838FB"/>
    <w:rsid w:val="00B85579"/>
    <w:rsid w:val="00B90778"/>
    <w:rsid w:val="00B93A6D"/>
    <w:rsid w:val="00B93C7A"/>
    <w:rsid w:val="00BA48D4"/>
    <w:rsid w:val="00BB06E0"/>
    <w:rsid w:val="00BB18A6"/>
    <w:rsid w:val="00BB1BFF"/>
    <w:rsid w:val="00BC2B90"/>
    <w:rsid w:val="00BC3735"/>
    <w:rsid w:val="00BC738F"/>
    <w:rsid w:val="00BD08EE"/>
    <w:rsid w:val="00BD24FC"/>
    <w:rsid w:val="00BD2BC1"/>
    <w:rsid w:val="00BD4ECE"/>
    <w:rsid w:val="00BD5867"/>
    <w:rsid w:val="00BD6DE1"/>
    <w:rsid w:val="00BE1069"/>
    <w:rsid w:val="00BE2977"/>
    <w:rsid w:val="00BE5E16"/>
    <w:rsid w:val="00BE7808"/>
    <w:rsid w:val="00BE7BA0"/>
    <w:rsid w:val="00BF1DC6"/>
    <w:rsid w:val="00BF3D53"/>
    <w:rsid w:val="00C01089"/>
    <w:rsid w:val="00C03133"/>
    <w:rsid w:val="00C05644"/>
    <w:rsid w:val="00C07B27"/>
    <w:rsid w:val="00C10D1D"/>
    <w:rsid w:val="00C11D76"/>
    <w:rsid w:val="00C120BE"/>
    <w:rsid w:val="00C12CCC"/>
    <w:rsid w:val="00C14B9C"/>
    <w:rsid w:val="00C16A1E"/>
    <w:rsid w:val="00C20157"/>
    <w:rsid w:val="00C22E2C"/>
    <w:rsid w:val="00C257B3"/>
    <w:rsid w:val="00C257ED"/>
    <w:rsid w:val="00C353BF"/>
    <w:rsid w:val="00C41F77"/>
    <w:rsid w:val="00C421A8"/>
    <w:rsid w:val="00C423CE"/>
    <w:rsid w:val="00C466FA"/>
    <w:rsid w:val="00C474D3"/>
    <w:rsid w:val="00C510FD"/>
    <w:rsid w:val="00C523EE"/>
    <w:rsid w:val="00C53307"/>
    <w:rsid w:val="00C536D6"/>
    <w:rsid w:val="00C550DE"/>
    <w:rsid w:val="00C6713F"/>
    <w:rsid w:val="00C70589"/>
    <w:rsid w:val="00C70CF5"/>
    <w:rsid w:val="00C76C97"/>
    <w:rsid w:val="00C7775D"/>
    <w:rsid w:val="00C81CDD"/>
    <w:rsid w:val="00C8237B"/>
    <w:rsid w:val="00C839F7"/>
    <w:rsid w:val="00C8422E"/>
    <w:rsid w:val="00C86619"/>
    <w:rsid w:val="00C8673A"/>
    <w:rsid w:val="00C87171"/>
    <w:rsid w:val="00C87F8E"/>
    <w:rsid w:val="00C90363"/>
    <w:rsid w:val="00C90788"/>
    <w:rsid w:val="00C9156A"/>
    <w:rsid w:val="00C93F63"/>
    <w:rsid w:val="00C94EAF"/>
    <w:rsid w:val="00C96B9B"/>
    <w:rsid w:val="00CA1D05"/>
    <w:rsid w:val="00CA1F16"/>
    <w:rsid w:val="00CA2468"/>
    <w:rsid w:val="00CA2D40"/>
    <w:rsid w:val="00CA4F99"/>
    <w:rsid w:val="00CA5373"/>
    <w:rsid w:val="00CA642E"/>
    <w:rsid w:val="00CA6764"/>
    <w:rsid w:val="00CA6DC2"/>
    <w:rsid w:val="00CB1EB5"/>
    <w:rsid w:val="00CB21D0"/>
    <w:rsid w:val="00CB4FA2"/>
    <w:rsid w:val="00CB5FCC"/>
    <w:rsid w:val="00CB6ACE"/>
    <w:rsid w:val="00CB7AC1"/>
    <w:rsid w:val="00CC64DA"/>
    <w:rsid w:val="00CD1668"/>
    <w:rsid w:val="00CD1BDE"/>
    <w:rsid w:val="00CD407F"/>
    <w:rsid w:val="00CE1736"/>
    <w:rsid w:val="00CE18DA"/>
    <w:rsid w:val="00CE30EE"/>
    <w:rsid w:val="00CE4222"/>
    <w:rsid w:val="00CE465D"/>
    <w:rsid w:val="00CE6B3B"/>
    <w:rsid w:val="00CF1609"/>
    <w:rsid w:val="00CF1D3F"/>
    <w:rsid w:val="00CF46C6"/>
    <w:rsid w:val="00CF68A6"/>
    <w:rsid w:val="00CF6F17"/>
    <w:rsid w:val="00CF7521"/>
    <w:rsid w:val="00D0045F"/>
    <w:rsid w:val="00D02403"/>
    <w:rsid w:val="00D074D1"/>
    <w:rsid w:val="00D078DA"/>
    <w:rsid w:val="00D136E9"/>
    <w:rsid w:val="00D1669A"/>
    <w:rsid w:val="00D17613"/>
    <w:rsid w:val="00D200DA"/>
    <w:rsid w:val="00D26AD8"/>
    <w:rsid w:val="00D27CCE"/>
    <w:rsid w:val="00D3085B"/>
    <w:rsid w:val="00D3237B"/>
    <w:rsid w:val="00D36E80"/>
    <w:rsid w:val="00D43092"/>
    <w:rsid w:val="00D454C4"/>
    <w:rsid w:val="00D46373"/>
    <w:rsid w:val="00D47266"/>
    <w:rsid w:val="00D476A5"/>
    <w:rsid w:val="00D50227"/>
    <w:rsid w:val="00D5270A"/>
    <w:rsid w:val="00D52B81"/>
    <w:rsid w:val="00D54118"/>
    <w:rsid w:val="00D56C6D"/>
    <w:rsid w:val="00D56D4C"/>
    <w:rsid w:val="00D57225"/>
    <w:rsid w:val="00D57F06"/>
    <w:rsid w:val="00D60E01"/>
    <w:rsid w:val="00D62926"/>
    <w:rsid w:val="00D640B3"/>
    <w:rsid w:val="00D64964"/>
    <w:rsid w:val="00D70695"/>
    <w:rsid w:val="00D71D77"/>
    <w:rsid w:val="00D7278C"/>
    <w:rsid w:val="00D76EA8"/>
    <w:rsid w:val="00D808EB"/>
    <w:rsid w:val="00D83951"/>
    <w:rsid w:val="00D85168"/>
    <w:rsid w:val="00D9109E"/>
    <w:rsid w:val="00D91B91"/>
    <w:rsid w:val="00D92367"/>
    <w:rsid w:val="00D9360D"/>
    <w:rsid w:val="00D94D47"/>
    <w:rsid w:val="00DA032F"/>
    <w:rsid w:val="00DA3FD8"/>
    <w:rsid w:val="00DA4E55"/>
    <w:rsid w:val="00DA6266"/>
    <w:rsid w:val="00DA66B3"/>
    <w:rsid w:val="00DA7A56"/>
    <w:rsid w:val="00DB478D"/>
    <w:rsid w:val="00DB6A07"/>
    <w:rsid w:val="00DB6CC5"/>
    <w:rsid w:val="00DC34B8"/>
    <w:rsid w:val="00DC3B38"/>
    <w:rsid w:val="00DC41E1"/>
    <w:rsid w:val="00DC7FCD"/>
    <w:rsid w:val="00DD4D0E"/>
    <w:rsid w:val="00DD7573"/>
    <w:rsid w:val="00DE4275"/>
    <w:rsid w:val="00DE6BDD"/>
    <w:rsid w:val="00DF08FA"/>
    <w:rsid w:val="00DF0D03"/>
    <w:rsid w:val="00DF0EAE"/>
    <w:rsid w:val="00DF21F7"/>
    <w:rsid w:val="00DF31AF"/>
    <w:rsid w:val="00DF4009"/>
    <w:rsid w:val="00DF415B"/>
    <w:rsid w:val="00DF5DA6"/>
    <w:rsid w:val="00DF79DF"/>
    <w:rsid w:val="00E00F7B"/>
    <w:rsid w:val="00E014C9"/>
    <w:rsid w:val="00E02994"/>
    <w:rsid w:val="00E04502"/>
    <w:rsid w:val="00E07552"/>
    <w:rsid w:val="00E07CFB"/>
    <w:rsid w:val="00E11C95"/>
    <w:rsid w:val="00E11DE2"/>
    <w:rsid w:val="00E1235C"/>
    <w:rsid w:val="00E12F91"/>
    <w:rsid w:val="00E14EEB"/>
    <w:rsid w:val="00E222D8"/>
    <w:rsid w:val="00E229B6"/>
    <w:rsid w:val="00E23349"/>
    <w:rsid w:val="00E2387D"/>
    <w:rsid w:val="00E2404F"/>
    <w:rsid w:val="00E304D7"/>
    <w:rsid w:val="00E306D7"/>
    <w:rsid w:val="00E307BA"/>
    <w:rsid w:val="00E30CA7"/>
    <w:rsid w:val="00E30E36"/>
    <w:rsid w:val="00E320E6"/>
    <w:rsid w:val="00E331A2"/>
    <w:rsid w:val="00E36A8F"/>
    <w:rsid w:val="00E36D87"/>
    <w:rsid w:val="00E4004B"/>
    <w:rsid w:val="00E40960"/>
    <w:rsid w:val="00E40BA5"/>
    <w:rsid w:val="00E41198"/>
    <w:rsid w:val="00E41200"/>
    <w:rsid w:val="00E4196C"/>
    <w:rsid w:val="00E43399"/>
    <w:rsid w:val="00E44B24"/>
    <w:rsid w:val="00E45D53"/>
    <w:rsid w:val="00E50E42"/>
    <w:rsid w:val="00E53372"/>
    <w:rsid w:val="00E53DB9"/>
    <w:rsid w:val="00E5478D"/>
    <w:rsid w:val="00E567D2"/>
    <w:rsid w:val="00E6077E"/>
    <w:rsid w:val="00E61043"/>
    <w:rsid w:val="00E61DE4"/>
    <w:rsid w:val="00E6256E"/>
    <w:rsid w:val="00E63F55"/>
    <w:rsid w:val="00E702F6"/>
    <w:rsid w:val="00E72756"/>
    <w:rsid w:val="00E74D13"/>
    <w:rsid w:val="00E77018"/>
    <w:rsid w:val="00E80485"/>
    <w:rsid w:val="00E80F5E"/>
    <w:rsid w:val="00E86CC9"/>
    <w:rsid w:val="00E87124"/>
    <w:rsid w:val="00E90685"/>
    <w:rsid w:val="00E92199"/>
    <w:rsid w:val="00E95002"/>
    <w:rsid w:val="00EA09CF"/>
    <w:rsid w:val="00EA0E01"/>
    <w:rsid w:val="00EA1159"/>
    <w:rsid w:val="00EA2E42"/>
    <w:rsid w:val="00EA3E93"/>
    <w:rsid w:val="00EA57CC"/>
    <w:rsid w:val="00EB1099"/>
    <w:rsid w:val="00EB2840"/>
    <w:rsid w:val="00EB28E8"/>
    <w:rsid w:val="00EB38DC"/>
    <w:rsid w:val="00EB4A73"/>
    <w:rsid w:val="00EB690A"/>
    <w:rsid w:val="00EB6DCA"/>
    <w:rsid w:val="00EB7B43"/>
    <w:rsid w:val="00EC25BC"/>
    <w:rsid w:val="00EC48D0"/>
    <w:rsid w:val="00EC49FA"/>
    <w:rsid w:val="00ED6687"/>
    <w:rsid w:val="00ED68CC"/>
    <w:rsid w:val="00EE1D01"/>
    <w:rsid w:val="00EE4941"/>
    <w:rsid w:val="00EE4BD2"/>
    <w:rsid w:val="00EF0AB5"/>
    <w:rsid w:val="00EF12B8"/>
    <w:rsid w:val="00EF1612"/>
    <w:rsid w:val="00EF174F"/>
    <w:rsid w:val="00EF1848"/>
    <w:rsid w:val="00EF18FE"/>
    <w:rsid w:val="00EF2839"/>
    <w:rsid w:val="00EF2C28"/>
    <w:rsid w:val="00EF391F"/>
    <w:rsid w:val="00EF394B"/>
    <w:rsid w:val="00EF67A7"/>
    <w:rsid w:val="00F01117"/>
    <w:rsid w:val="00F01297"/>
    <w:rsid w:val="00F0152D"/>
    <w:rsid w:val="00F03DD4"/>
    <w:rsid w:val="00F04DAF"/>
    <w:rsid w:val="00F0694D"/>
    <w:rsid w:val="00F127D4"/>
    <w:rsid w:val="00F2026B"/>
    <w:rsid w:val="00F20F02"/>
    <w:rsid w:val="00F21194"/>
    <w:rsid w:val="00F25645"/>
    <w:rsid w:val="00F27127"/>
    <w:rsid w:val="00F34C90"/>
    <w:rsid w:val="00F36CEF"/>
    <w:rsid w:val="00F374B6"/>
    <w:rsid w:val="00F37A86"/>
    <w:rsid w:val="00F409BA"/>
    <w:rsid w:val="00F416D5"/>
    <w:rsid w:val="00F434E9"/>
    <w:rsid w:val="00F474D2"/>
    <w:rsid w:val="00F47C60"/>
    <w:rsid w:val="00F500D0"/>
    <w:rsid w:val="00F53CE4"/>
    <w:rsid w:val="00F56BFF"/>
    <w:rsid w:val="00F5728B"/>
    <w:rsid w:val="00F572E6"/>
    <w:rsid w:val="00F5792F"/>
    <w:rsid w:val="00F6102A"/>
    <w:rsid w:val="00F616A7"/>
    <w:rsid w:val="00F63FDA"/>
    <w:rsid w:val="00F661DA"/>
    <w:rsid w:val="00F670EF"/>
    <w:rsid w:val="00F734A9"/>
    <w:rsid w:val="00F84C30"/>
    <w:rsid w:val="00F85E18"/>
    <w:rsid w:val="00F86014"/>
    <w:rsid w:val="00F86139"/>
    <w:rsid w:val="00F91256"/>
    <w:rsid w:val="00F92D84"/>
    <w:rsid w:val="00F9534E"/>
    <w:rsid w:val="00F95B8E"/>
    <w:rsid w:val="00FA08EA"/>
    <w:rsid w:val="00FA0F55"/>
    <w:rsid w:val="00FA1777"/>
    <w:rsid w:val="00FA4A3A"/>
    <w:rsid w:val="00FA5136"/>
    <w:rsid w:val="00FA51D8"/>
    <w:rsid w:val="00FA51FD"/>
    <w:rsid w:val="00FA6A54"/>
    <w:rsid w:val="00FB019D"/>
    <w:rsid w:val="00FB0BBF"/>
    <w:rsid w:val="00FB3E7F"/>
    <w:rsid w:val="00FB689E"/>
    <w:rsid w:val="00FB7598"/>
    <w:rsid w:val="00FC1709"/>
    <w:rsid w:val="00FC7447"/>
    <w:rsid w:val="00FD25B1"/>
    <w:rsid w:val="00FE2A41"/>
    <w:rsid w:val="00FE4EF7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o:colormru v:ext="edit" colors="#c30"/>
    </o:shapedefaults>
    <o:shapelayout v:ext="edit">
      <o:idmap v:ext="edit" data="2"/>
    </o:shapelayout>
  </w:shapeDefaults>
  <w:decimalSymbol w:val=","/>
  <w:listSeparator w:val=";"/>
  <w14:docId w14:val="094E63C8"/>
  <w15:docId w15:val="{0082EE93-4B9C-41B5-AD9E-D3BBD5D3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47010"/>
    <w:pPr>
      <w:suppressAutoHyphens/>
      <w:spacing w:after="160" w:line="252" w:lineRule="auto"/>
    </w:pPr>
    <w:rPr>
      <w:rFonts w:ascii="Calibri" w:eastAsia="SimSun" w:hAnsi="Calibri" w:cs="Calibri"/>
      <w:color w:val="00000A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594B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49A00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B27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49A00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rsid w:val="00335F0C"/>
    <w:rPr>
      <w:rFonts w:ascii="Segoe UI" w:hAnsi="Segoe UI" w:cs="Segoe UI"/>
      <w:sz w:val="18"/>
      <w:szCs w:val="18"/>
    </w:rPr>
  </w:style>
  <w:style w:type="character" w:customStyle="1" w:styleId="Char0">
    <w:name w:val="Κεφαλίδα Char"/>
    <w:basedOn w:val="a0"/>
    <w:uiPriority w:val="99"/>
    <w:rsid w:val="00335F0C"/>
  </w:style>
  <w:style w:type="character" w:customStyle="1" w:styleId="Char1">
    <w:name w:val="Υποσέλιδο Char"/>
    <w:basedOn w:val="a0"/>
    <w:uiPriority w:val="99"/>
    <w:rsid w:val="00335F0C"/>
  </w:style>
  <w:style w:type="character" w:customStyle="1" w:styleId="a3">
    <w:name w:val="Σύνδεσμος διαδικτύου"/>
    <w:basedOn w:val="a0"/>
    <w:rsid w:val="00335F0C"/>
    <w:rPr>
      <w:color w:val="0000FF"/>
      <w:u w:val="single"/>
    </w:rPr>
  </w:style>
  <w:style w:type="paragraph" w:styleId="a4">
    <w:name w:val="header"/>
    <w:basedOn w:val="a"/>
    <w:uiPriority w:val="99"/>
    <w:rsid w:val="00335F0C"/>
  </w:style>
  <w:style w:type="paragraph" w:styleId="a5">
    <w:name w:val="Body Text"/>
    <w:basedOn w:val="a"/>
    <w:rsid w:val="00335F0C"/>
    <w:pPr>
      <w:spacing w:after="120"/>
    </w:pPr>
  </w:style>
  <w:style w:type="paragraph" w:styleId="a6">
    <w:name w:val="List"/>
    <w:basedOn w:val="a5"/>
    <w:rsid w:val="00335F0C"/>
    <w:rPr>
      <w:rFonts w:cs="Arial"/>
    </w:rPr>
  </w:style>
  <w:style w:type="paragraph" w:styleId="a7">
    <w:name w:val="Title"/>
    <w:basedOn w:val="a"/>
    <w:rsid w:val="00335F0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Ευρετήριο"/>
    <w:basedOn w:val="a"/>
    <w:rsid w:val="00335F0C"/>
    <w:pPr>
      <w:suppressLineNumbers/>
    </w:pPr>
    <w:rPr>
      <w:rFonts w:cs="Arial"/>
    </w:rPr>
  </w:style>
  <w:style w:type="paragraph" w:styleId="a9">
    <w:name w:val="Balloon Text"/>
    <w:basedOn w:val="a"/>
    <w:rsid w:val="00335F0C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rsid w:val="00335F0C"/>
    <w:pPr>
      <w:ind w:left="720"/>
      <w:contextualSpacing/>
    </w:pPr>
  </w:style>
  <w:style w:type="paragraph" w:styleId="ab">
    <w:name w:val="footer"/>
    <w:basedOn w:val="a"/>
    <w:uiPriority w:val="99"/>
    <w:rsid w:val="00335F0C"/>
    <w:pPr>
      <w:tabs>
        <w:tab w:val="center" w:pos="4153"/>
        <w:tab w:val="right" w:pos="8306"/>
      </w:tabs>
      <w:spacing w:after="0" w:line="100" w:lineRule="atLeast"/>
    </w:pPr>
  </w:style>
  <w:style w:type="paragraph" w:customStyle="1" w:styleId="ac">
    <w:name w:val="Περιεχόμενα πίνακα"/>
    <w:basedOn w:val="a"/>
    <w:rsid w:val="00335F0C"/>
  </w:style>
  <w:style w:type="paragraph" w:customStyle="1" w:styleId="ad">
    <w:name w:val="Κεφαλίδα πίνακα"/>
    <w:basedOn w:val="ac"/>
    <w:rsid w:val="00335F0C"/>
  </w:style>
  <w:style w:type="character" w:styleId="ae">
    <w:name w:val="line number"/>
    <w:basedOn w:val="a0"/>
    <w:uiPriority w:val="99"/>
    <w:semiHidden/>
    <w:unhideWhenUsed/>
    <w:rsid w:val="000F4618"/>
  </w:style>
  <w:style w:type="paragraph" w:styleId="af">
    <w:name w:val="No Spacing"/>
    <w:link w:val="Char2"/>
    <w:uiPriority w:val="1"/>
    <w:qFormat/>
    <w:rsid w:val="00D46373"/>
    <w:pPr>
      <w:suppressAutoHyphens/>
      <w:spacing w:after="0" w:line="240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1Char">
    <w:name w:val="Επικεφαλίδα 1 Char"/>
    <w:basedOn w:val="a0"/>
    <w:link w:val="1"/>
    <w:uiPriority w:val="9"/>
    <w:rsid w:val="00594B71"/>
    <w:rPr>
      <w:rFonts w:asciiTheme="majorHAnsi" w:eastAsiaTheme="majorEastAsia" w:hAnsiTheme="majorHAnsi" w:cstheme="majorBidi"/>
      <w:color w:val="C49A00" w:themeColor="accent1" w:themeShade="BF"/>
      <w:sz w:val="32"/>
      <w:szCs w:val="32"/>
      <w:lang w:eastAsia="en-US"/>
    </w:rPr>
  </w:style>
  <w:style w:type="character" w:styleId="af0">
    <w:name w:val="annotation reference"/>
    <w:basedOn w:val="a0"/>
    <w:uiPriority w:val="99"/>
    <w:semiHidden/>
    <w:unhideWhenUsed/>
    <w:rsid w:val="008222DC"/>
    <w:rPr>
      <w:sz w:val="16"/>
      <w:szCs w:val="16"/>
    </w:rPr>
  </w:style>
  <w:style w:type="paragraph" w:styleId="af1">
    <w:name w:val="annotation text"/>
    <w:basedOn w:val="a"/>
    <w:link w:val="Char3"/>
    <w:uiPriority w:val="99"/>
    <w:semiHidden/>
    <w:unhideWhenUsed/>
    <w:rsid w:val="008222DC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f1"/>
    <w:uiPriority w:val="99"/>
    <w:semiHidden/>
    <w:rsid w:val="008222DC"/>
    <w:rPr>
      <w:rFonts w:ascii="Calibri" w:eastAsia="SimSun" w:hAnsi="Calibri" w:cs="Calibri"/>
      <w:color w:val="00000A"/>
      <w:sz w:val="20"/>
      <w:szCs w:val="20"/>
      <w:lang w:eastAsia="en-US"/>
    </w:rPr>
  </w:style>
  <w:style w:type="paragraph" w:styleId="af2">
    <w:name w:val="annotation subject"/>
    <w:basedOn w:val="af1"/>
    <w:next w:val="af1"/>
    <w:link w:val="Char4"/>
    <w:uiPriority w:val="99"/>
    <w:semiHidden/>
    <w:unhideWhenUsed/>
    <w:rsid w:val="008222DC"/>
    <w:rPr>
      <w:b/>
      <w:bCs/>
    </w:rPr>
  </w:style>
  <w:style w:type="character" w:customStyle="1" w:styleId="Char4">
    <w:name w:val="Θέμα σχολίου Char"/>
    <w:basedOn w:val="Char3"/>
    <w:link w:val="af2"/>
    <w:uiPriority w:val="99"/>
    <w:semiHidden/>
    <w:rsid w:val="008222DC"/>
    <w:rPr>
      <w:rFonts w:ascii="Calibri" w:eastAsia="SimSun" w:hAnsi="Calibri" w:cs="Calibri"/>
      <w:b/>
      <w:bCs/>
      <w:color w:val="00000A"/>
      <w:sz w:val="20"/>
      <w:szCs w:val="20"/>
      <w:lang w:eastAsia="en-US"/>
    </w:rPr>
  </w:style>
  <w:style w:type="character" w:styleId="af3">
    <w:name w:val="Placeholder Text"/>
    <w:basedOn w:val="a0"/>
    <w:uiPriority w:val="99"/>
    <w:semiHidden/>
    <w:rsid w:val="00EB6DCA"/>
    <w:rPr>
      <w:color w:val="808080"/>
    </w:rPr>
  </w:style>
  <w:style w:type="character" w:styleId="-">
    <w:name w:val="Hyperlink"/>
    <w:basedOn w:val="a0"/>
    <w:uiPriority w:val="99"/>
    <w:unhideWhenUsed/>
    <w:rsid w:val="006130C7"/>
    <w:rPr>
      <w:color w:val="0000FF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2B2758"/>
    <w:rPr>
      <w:rFonts w:asciiTheme="majorHAnsi" w:eastAsiaTheme="majorEastAsia" w:hAnsiTheme="majorHAnsi" w:cstheme="majorBidi"/>
      <w:color w:val="C49A00" w:themeColor="accent1" w:themeShade="BF"/>
      <w:lang w:eastAsia="en-US"/>
    </w:rPr>
  </w:style>
  <w:style w:type="character" w:customStyle="1" w:styleId="Char2">
    <w:name w:val="Χωρίς διάστιχο Char"/>
    <w:basedOn w:val="a0"/>
    <w:link w:val="af"/>
    <w:uiPriority w:val="1"/>
    <w:rsid w:val="00F5792F"/>
    <w:rPr>
      <w:rFonts w:ascii="Calibri" w:eastAsia="SimSun" w:hAnsi="Calibri" w:cs="Calibri"/>
      <w:color w:val="00000A"/>
      <w:lang w:eastAsia="en-US"/>
    </w:rPr>
  </w:style>
  <w:style w:type="character" w:styleId="af4">
    <w:name w:val="Unresolved Mention"/>
    <w:basedOn w:val="a0"/>
    <w:uiPriority w:val="99"/>
    <w:semiHidden/>
    <w:unhideWhenUsed/>
    <w:rsid w:val="000E2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Κίτρινο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ΒΙΒΛΙΟΣΚΩΛΗΚΕΣ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1D2CA3-7E57-42C8-8CD5-578C71F5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13008</TotalTime>
  <Pages>79</Pages>
  <Words>15455</Words>
  <Characters>83461</Characters>
  <Application>Microsoft Office Word</Application>
  <DocSecurity>0</DocSecurity>
  <Lines>695</Lines>
  <Paragraphs>197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ΒΙΒΛΙΟΣΚΩΛΗΚΕΣ</vt:lpstr>
    </vt:vector>
  </TitlesOfParts>
  <Company/>
  <LinksUpToDate>false</LinksUpToDate>
  <CharactersWithSpaces>98719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ΒΙΒΛΙΟΣΚΩΛΗΚΕΣ</dc:title>
  <dc:subject/>
  <dc:creator>Χριστίνα Γραμμενά</dc:creator>
  <cp:keywords/>
  <dc:description/>
  <cp:lastModifiedBy>Δανιηλίδειος Βιβλιοθήκη1</cp:lastModifiedBy>
  <cp:revision>260</cp:revision>
  <cp:lastPrinted>2021-11-12T09:42:00Z</cp:lastPrinted>
  <dcterms:created xsi:type="dcterms:W3CDTF">2022-01-26T12:52:00Z</dcterms:created>
  <dcterms:modified xsi:type="dcterms:W3CDTF">2026-01-26T17:24:00Z</dcterms:modified>
</cp:coreProperties>
</file>