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8397" w14:textId="77777777" w:rsidR="00B36A9E" w:rsidRDefault="000315F7">
      <w:r>
        <w:rPr>
          <w:noProof/>
        </w:rPr>
        <w:drawing>
          <wp:inline distT="0" distB="0" distL="0" distR="0" wp14:anchorId="48335A73" wp14:editId="10C33A68">
            <wp:extent cx="5429250" cy="2857500"/>
            <wp:effectExtent l="0" t="0" r="0" b="0"/>
            <wp:docPr id="798577204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88" cy="285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D4C6" w14:textId="6E6E6BD4" w:rsidR="000315F7" w:rsidRPr="009F70B6" w:rsidRDefault="00AE4D2D">
      <w:r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DCCFA" wp14:editId="52F22BE0">
                <wp:simplePos x="0" y="0"/>
                <wp:positionH relativeFrom="page">
                  <wp:posOffset>190500</wp:posOffset>
                </wp:positionH>
                <wp:positionV relativeFrom="paragraph">
                  <wp:posOffset>1428115</wp:posOffset>
                </wp:positionV>
                <wp:extent cx="2276475" cy="5057775"/>
                <wp:effectExtent l="0" t="0" r="9525" b="9525"/>
                <wp:wrapNone/>
                <wp:docPr id="152548163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EAB48" w14:textId="77777777" w:rsidR="000315F7" w:rsidRPr="006D69DC" w:rsidRDefault="000315F7" w:rsidP="000315F7">
                            <w:pPr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</w:rPr>
                            </w:pPr>
                            <w:bookmarkStart w:id="0" w:name="_Hlk200524054"/>
                            <w:bookmarkEnd w:id="0"/>
                            <w:r w:rsidRPr="00AB20C8"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  <w:highlight w:val="darkGreen"/>
                              </w:rPr>
                              <w:t>ΙΟΥ</w:t>
                            </w:r>
                            <w:r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  <w:highlight w:val="darkGreen"/>
                                <w:lang w:val="en-US"/>
                              </w:rPr>
                              <w:t>N</w:t>
                            </w:r>
                            <w:r w:rsidRPr="00AB20C8"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  <w:highlight w:val="darkGreen"/>
                              </w:rPr>
                              <w:t>ΙΟΣ</w:t>
                            </w:r>
                            <w:r w:rsidRPr="006D69DC">
                              <w:rPr>
                                <w:b/>
                                <w:bCs/>
                                <w:color w:val="E8E8E8" w:themeColor="background2"/>
                                <w:spacing w:val="1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DDD9D9C" w14:textId="5ABDEFA0" w:rsidR="000315F7" w:rsidRPr="005C0D92" w:rsidRDefault="007B204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Πέμπτη </w:t>
                            </w:r>
                            <w:r w:rsidR="000315F7"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0315F7"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11.00-12.30, το πρωί</w:t>
                            </w:r>
                          </w:p>
                          <w:p w14:paraId="09F422D9" w14:textId="77777777" w:rsidR="000315F7" w:rsidRPr="005C0D92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Γιορτή Έναρξης</w:t>
                            </w:r>
                          </w:p>
                          <w:p w14:paraId="75E982A5" w14:textId="77777777" w:rsidR="000315F7" w:rsidRPr="005C0D92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 xml:space="preserve">…. σε κείμενα και εικόνες  </w:t>
                            </w:r>
                          </w:p>
                          <w:p w14:paraId="1A45ED67" w14:textId="77777777" w:rsidR="000315F7" w:rsidRPr="005C0D92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Λέξεις, εικόνες και ιστορίες μπερδεύονται σε ένα μεγάλο παιχνίδι. Τρυπώνουμε ανάμεσα σε βιβλία, χαρακτήρες και αφηγήσεις και προσπαθούμε να ταιριάξουμε εικόνες και κείμενα.</w:t>
                            </w:r>
                          </w:p>
                          <w:p w14:paraId="07B14CD5" w14:textId="3B56EEB0" w:rsidR="000315F7" w:rsidRPr="009F70B6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C0D9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Με τ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ο</w:t>
                            </w:r>
                            <w:r w:rsidRPr="005C0D9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ν βιβλιοθηκονόμο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Νίκο Καϊδετσή</w:t>
                            </w:r>
                            <w:r w:rsidR="009F70B6" w:rsidRPr="009F70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391FF7" w14:textId="7DEA5B6D" w:rsidR="000315F7" w:rsidRPr="009F70B6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Για παιδιά από Α΄ δημοτικ</w:t>
                            </w:r>
                            <w:r w:rsidR="009F70B6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ού</w:t>
                            </w:r>
                            <w:r w:rsidR="00CE729A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,</w:t>
                            </w:r>
                            <w:r w:rsidR="009F70B6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με προεγγραφή</w:t>
                            </w:r>
                          </w:p>
                          <w:p w14:paraId="768C1CE5" w14:textId="77777777" w:rsidR="000315F7" w:rsidRPr="0066686D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3D790B" w14:textId="3BE0B693" w:rsidR="000315F7" w:rsidRPr="00202018" w:rsidRDefault="00AD5649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Δευτέρα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18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.30, το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απόγευμα</w:t>
                            </w:r>
                          </w:p>
                          <w:p w14:paraId="6959A4F0" w14:textId="511A52A2" w:rsidR="000315F7" w:rsidRPr="00202018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 xml:space="preserve">… σε </w:t>
                            </w:r>
                            <w:r w:rsidR="00AD56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ένα πίνακα ζωγραφικής</w:t>
                            </w:r>
                          </w:p>
                          <w:p w14:paraId="0FAA34D8" w14:textId="77777777" w:rsidR="00AD5649" w:rsidRPr="00202018" w:rsidRDefault="00AD5649" w:rsidP="00AD564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Τι σκέφτεται ένα πρόσωπο, ένα ζώο ή ένα αντικείμενο μέσα σε έναν πίνακα; Τι βλέπει από τη θέση τους; Έλα να τρυπώσεις σε διάσημα έργα τέχνης, να γίνεις μέρος τους και να αφηγηθείς τη δική σου ιστορία μέσα από χρώματα, στάσεις και φαντασία.</w:t>
                            </w:r>
                          </w:p>
                          <w:p w14:paraId="0FBA0B9A" w14:textId="77777777" w:rsidR="00AD5649" w:rsidRPr="00202018" w:rsidRDefault="00AD5649" w:rsidP="00AD5649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Με την αργυροχρυσοχόο Μυρσίνη Μπεζουργιάννη</w:t>
                            </w:r>
                          </w:p>
                          <w:p w14:paraId="6F5BD135" w14:textId="77777777" w:rsidR="00AD5649" w:rsidRPr="00D639B3" w:rsidRDefault="00AD5649" w:rsidP="00AD564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  <w:t>Για όλα τα παιδιά,  με προεγγραφή</w:t>
                            </w:r>
                          </w:p>
                          <w:p w14:paraId="2F197477" w14:textId="77777777" w:rsidR="000315F7" w:rsidRPr="00202018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“Ο απίθανος κύριος Φοξ” κρύβεται  στο καταφύγιό του μέσα στη γη. Έλα να τρυπώσεις στη φωλιά του και να ακούσεις τις περιπέτειες του, τις οποίες  έγραψε ο 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Roald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Dahl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E95B492" w14:textId="77777777" w:rsidR="000315F7" w:rsidRPr="00202018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Με την βιβλιοθηκονόμο Γλυκερία Αντωνιάδου</w:t>
                            </w:r>
                          </w:p>
                          <w:p w14:paraId="503D3FD9" w14:textId="77777777" w:rsidR="000315F7" w:rsidRPr="00D639B3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Για όλα τα παιδιά,  με προεγγραφή</w:t>
                            </w:r>
                          </w:p>
                          <w:p w14:paraId="58C73695" w14:textId="77777777" w:rsidR="000315F7" w:rsidRPr="00D639B3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6D85C84B" w14:textId="77777777" w:rsidR="000315F7" w:rsidRPr="004D2032" w:rsidRDefault="000315F7" w:rsidP="000315F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061E11A" w14:textId="77777777" w:rsidR="000315F7" w:rsidRPr="004D2032" w:rsidRDefault="000315F7" w:rsidP="000315F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DCCF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15pt;margin-top:112.45pt;width:179.25pt;height:3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" fillcolor="white [3201]" stroked="f" strokeweight=".5pt">
                <v:textbox>
                  <w:txbxContent>
                    <w:p w14:paraId="1F5EAB48" w14:textId="77777777" w:rsidR="000315F7" w:rsidRPr="006D69DC" w:rsidRDefault="000315F7" w:rsidP="000315F7">
                      <w:pPr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</w:rPr>
                      </w:pPr>
                      <w:bookmarkStart w:id="1" w:name="_Hlk200524054"/>
                      <w:bookmarkEnd w:id="1"/>
                      <w:r w:rsidRPr="00AB20C8"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  <w:highlight w:val="darkGreen"/>
                        </w:rPr>
                        <w:t>ΙΟΥ</w:t>
                      </w:r>
                      <w:r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  <w:highlight w:val="darkGreen"/>
                          <w:lang w:val="en-US"/>
                        </w:rPr>
                        <w:t>N</w:t>
                      </w:r>
                      <w:r w:rsidRPr="00AB20C8"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  <w:highlight w:val="darkGreen"/>
                        </w:rPr>
                        <w:t>ΙΟΣ</w:t>
                      </w:r>
                      <w:r w:rsidRPr="006D69DC">
                        <w:rPr>
                          <w:b/>
                          <w:bCs/>
                          <w:color w:val="E8E8E8" w:themeColor="background2"/>
                          <w:spacing w:val="1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DDD9D9C" w14:textId="5ABDEFA0" w:rsidR="000315F7" w:rsidRPr="005C0D92" w:rsidRDefault="007B204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Πέμπτη </w:t>
                      </w:r>
                      <w:r w:rsidR="000315F7" w:rsidRPr="005C0D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0315F7" w:rsidRPr="005C0D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11.00-12.30, το πρωί</w:t>
                      </w:r>
                    </w:p>
                    <w:p w14:paraId="09F422D9" w14:textId="77777777" w:rsidR="000315F7" w:rsidRPr="005C0D92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Γιορτή Έναρξης</w:t>
                      </w:r>
                    </w:p>
                    <w:p w14:paraId="75E982A5" w14:textId="77777777" w:rsidR="000315F7" w:rsidRPr="005C0D92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 xml:space="preserve">…. σε κείμενα και εικόνες  </w:t>
                      </w:r>
                    </w:p>
                    <w:p w14:paraId="1A45ED67" w14:textId="77777777" w:rsidR="000315F7" w:rsidRPr="005C0D92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Λέξεις, εικόνες και ιστορίες μπερδεύονται σε ένα μεγάλο παιχνίδι. Τρυπώνουμε ανάμεσα σε βιβλία, χαρακτήρες και αφηγήσεις και προσπαθούμε να ταιριάξουμε εικόνες και κείμενα.</w:t>
                      </w:r>
                    </w:p>
                    <w:p w14:paraId="07B14CD5" w14:textId="3B56EEB0" w:rsidR="000315F7" w:rsidRPr="009F70B6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C0D9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Με τ</w:t>
                      </w:r>
                      <w:r w:rsidR="00AD56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ο</w:t>
                      </w:r>
                      <w:r w:rsidRPr="005C0D9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ν βιβλιοθηκονόμο</w:t>
                      </w:r>
                      <w:r w:rsidR="00AD56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Νίκο Καϊδετσή</w:t>
                      </w:r>
                      <w:r w:rsidR="009F70B6" w:rsidRPr="009F70B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3C391FF7" w14:textId="7DEA5B6D" w:rsidR="000315F7" w:rsidRPr="009F70B6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Για παιδιά από Α΄ δημοτικ</w:t>
                      </w:r>
                      <w:r w:rsidR="009F70B6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ού</w:t>
                      </w:r>
                      <w:r w:rsidR="00CE729A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,</w:t>
                      </w:r>
                      <w:r w:rsidR="009F70B6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 xml:space="preserve"> </w:t>
                      </w: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με προεγγραφή</w:t>
                      </w:r>
                    </w:p>
                    <w:p w14:paraId="768C1CE5" w14:textId="77777777" w:rsidR="000315F7" w:rsidRPr="0066686D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83D790B" w14:textId="3BE0B693" w:rsidR="000315F7" w:rsidRPr="00202018" w:rsidRDefault="00AD5649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Δευτέρα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18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.00-1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.30, το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απόγευμα</w:t>
                      </w:r>
                    </w:p>
                    <w:p w14:paraId="6959A4F0" w14:textId="511A52A2" w:rsidR="000315F7" w:rsidRPr="00202018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color w:val="E97132" w:themeColor="accent2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 xml:space="preserve">… σε </w:t>
                      </w:r>
                      <w:r w:rsidR="00AD5649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ένα πίνακα ζωγραφικής</w:t>
                      </w:r>
                    </w:p>
                    <w:p w14:paraId="0FAA34D8" w14:textId="77777777" w:rsidR="00AD5649" w:rsidRPr="00202018" w:rsidRDefault="00AD5649" w:rsidP="00AD5649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Τι σκέφτεται ένα πρόσωπο, ένα ζώο ή ένα αντικείμενο μέσα σε έναν πίνακα; Τι βλέπει από τη θέση τους; Έλα να τρυπώσεις σε διάσημα έργα τέχνης, να γίνεις μέρος τους και να αφηγηθείς τη δική σου ιστορία μέσα από χρώματα, στάσεις και φαντασία.</w:t>
                      </w:r>
                    </w:p>
                    <w:p w14:paraId="0FBA0B9A" w14:textId="77777777" w:rsidR="00AD5649" w:rsidRPr="00202018" w:rsidRDefault="00AD5649" w:rsidP="00AD5649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Με την αργυροχρυσοχόο Μυρσίνη Μπεζουργιάννη</w:t>
                      </w:r>
                    </w:p>
                    <w:p w14:paraId="6F5BD135" w14:textId="77777777" w:rsidR="00AD5649" w:rsidRPr="00D639B3" w:rsidRDefault="00AD5649" w:rsidP="00AD564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</w:rPr>
                        <w:t>Για όλα τα παιδιά,  με προεγγραφή</w:t>
                      </w:r>
                    </w:p>
                    <w:p w14:paraId="2F197477" w14:textId="77777777" w:rsidR="000315F7" w:rsidRPr="00202018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“Ο απίθανος κύριος Φοξ” κρύβεται  στο καταφύγιό του μέσα στη γη. Έλα να τρυπώσεις στη φωλιά του και να ακούσεις τις περιπέτειες του, τις οποίες  έγραψε ο 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Roald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Dahl</w:t>
                      </w: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7E95B492" w14:textId="77777777" w:rsidR="000315F7" w:rsidRPr="00202018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Με την βιβλιοθηκονόμο Γλυκερία Αντωνιάδου</w:t>
                      </w:r>
                    </w:p>
                    <w:p w14:paraId="503D3FD9" w14:textId="77777777" w:rsidR="000315F7" w:rsidRPr="00D639B3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Για όλα τα παιδιά,  με προεγγραφή</w:t>
                      </w:r>
                    </w:p>
                    <w:p w14:paraId="58C73695" w14:textId="77777777" w:rsidR="000315F7" w:rsidRPr="00D639B3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6D85C84B" w14:textId="77777777" w:rsidR="000315F7" w:rsidRPr="004D2032" w:rsidRDefault="000315F7" w:rsidP="000315F7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061E11A" w14:textId="77777777" w:rsidR="000315F7" w:rsidRPr="004D2032" w:rsidRDefault="000315F7" w:rsidP="000315F7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15F7"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148F1" wp14:editId="3CA5C1B6">
                <wp:simplePos x="0" y="0"/>
                <wp:positionH relativeFrom="page">
                  <wp:posOffset>5114925</wp:posOffset>
                </wp:positionH>
                <wp:positionV relativeFrom="paragraph">
                  <wp:posOffset>3333115</wp:posOffset>
                </wp:positionV>
                <wp:extent cx="2305050" cy="2990850"/>
                <wp:effectExtent l="0" t="0" r="0" b="0"/>
                <wp:wrapNone/>
                <wp:docPr id="1727732896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30505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34597" w14:textId="100AE142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t xml:space="preserve">            </w:t>
                            </w:r>
                          </w:p>
                          <w:p w14:paraId="72E1A2B2" w14:textId="04BA09A4" w:rsidR="000315F7" w:rsidRDefault="00E73F04" w:rsidP="000315F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0109844" wp14:editId="1E08E2DD">
                                  <wp:extent cx="1207770" cy="910520"/>
                                  <wp:effectExtent l="0" t="0" r="0" b="4445"/>
                                  <wp:docPr id="721029812" name="Εικόνα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481" cy="965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B75C8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</w:pPr>
                          </w:p>
                          <w:p w14:paraId="7F5261E1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1681E7FB" w14:textId="77777777" w:rsidR="000315F7" w:rsidRDefault="000315F7" w:rsidP="000315F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4EA72E" w:themeColor="accent6"/>
                              </w:rPr>
                              <w:drawing>
                                <wp:inline distT="0" distB="0" distL="0" distR="0" wp14:anchorId="04815406" wp14:editId="70812C0A">
                                  <wp:extent cx="1608183" cy="949325"/>
                                  <wp:effectExtent l="0" t="0" r="0" b="3175"/>
                                  <wp:doc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703" cy="967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48F1" id="Πλαίσιο κειμένου 5" o:spid="_x0000_s1027" type="#_x0000_t202" style="position:absolute;margin-left:402.75pt;margin-top:262.45pt;width:181.5pt;height:23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" fillcolor="white [3201]" stroked="f" strokeweight=".5pt">
                <v:textbox>
                  <w:txbxContent>
                    <w:p w14:paraId="7E934597" w14:textId="100AE142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  <w:t xml:space="preserve">            </w:t>
                      </w:r>
                    </w:p>
                    <w:p w14:paraId="72E1A2B2" w14:textId="04BA09A4" w:rsidR="000315F7" w:rsidRDefault="00E73F04" w:rsidP="000315F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0109844" wp14:editId="1E08E2DD">
                            <wp:extent cx="1207770" cy="910520"/>
                            <wp:effectExtent l="0" t="0" r="0" b="4445"/>
                            <wp:docPr id="721029812" name="Εικόνα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481" cy="965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2B75C8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l-GR"/>
                        </w:rPr>
                      </w:pPr>
                    </w:p>
                    <w:p w14:paraId="7F5261E1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1681E7FB" w14:textId="77777777" w:rsidR="000315F7" w:rsidRDefault="000315F7" w:rsidP="000315F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4EA72E" w:themeColor="accent6"/>
                        </w:rPr>
                        <w:drawing>
                          <wp:inline distT="0" distB="0" distL="0" distR="0" wp14:anchorId="04815406" wp14:editId="70812C0A">
                            <wp:extent cx="1608183" cy="949325"/>
                            <wp:effectExtent l="0" t="0" r="0" b="3175"/>
                            <wp:doc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388400" name="Εικόνα 20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703" cy="967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15F7"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A375" wp14:editId="7F19CF33">
                <wp:simplePos x="0" y="0"/>
                <wp:positionH relativeFrom="page">
                  <wp:posOffset>3663950</wp:posOffset>
                </wp:positionH>
                <wp:positionV relativeFrom="paragraph">
                  <wp:posOffset>2694940</wp:posOffset>
                </wp:positionV>
                <wp:extent cx="1505673" cy="9719303"/>
                <wp:effectExtent l="571500" t="57150" r="570865" b="73025"/>
                <wp:wrapNone/>
                <wp:docPr id="242774031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92509">
                          <a:off x="0" y="0"/>
                          <a:ext cx="1505673" cy="9719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2F22B" w14:textId="77777777" w:rsidR="000315F7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7145C18" w14:textId="77777777" w:rsidR="000315F7" w:rsidRPr="000315F7" w:rsidRDefault="000315F7" w:rsidP="000315F7">
                            <w:pPr>
                              <w:pStyle w:val="Standard"/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A375" id="_x0000_s1028" type="#_x0000_t202" style="position:absolute;margin-left:288.5pt;margin-top:212.2pt;width:118.55pt;height:765.3pt;rotation:-445089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" fillcolor="white [3201]" stroked="f" strokeweight=".5pt">
                <v:textbox>
                  <w:txbxContent>
                    <w:p w14:paraId="6F52F22B" w14:textId="77777777" w:rsidR="000315F7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07145C18" w14:textId="77777777" w:rsidR="000315F7" w:rsidRPr="000315F7" w:rsidRDefault="000315F7" w:rsidP="000315F7">
                      <w:pPr>
                        <w:pStyle w:val="Standard"/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D5649">
        <w:rPr>
          <w:b/>
          <w:bCs/>
          <w:sz w:val="36"/>
          <w:szCs w:val="36"/>
        </w:rPr>
        <w:t>ΠΑΙΔΙΚΗ ΒΙΒΛΙΟΘΗΚΗ ΣΥΝΟΙΚΙΣΜΟΥ ΚΗΦΙΣΙΑΣ</w:t>
      </w:r>
    </w:p>
    <w:p w14:paraId="13B3470B" w14:textId="5CBF5F80" w:rsidR="00AE4D2D" w:rsidRPr="009F70B6" w:rsidRDefault="00AE4D2D">
      <w:pPr>
        <w:rPr>
          <w:b/>
          <w:bCs/>
          <w:sz w:val="36"/>
          <w:szCs w:val="36"/>
        </w:rPr>
      </w:pPr>
      <w:r w:rsidRPr="00AD5649">
        <w:rPr>
          <w:b/>
          <w:bCs/>
          <w:sz w:val="36"/>
          <w:szCs w:val="36"/>
          <w:lang w:val="en-US"/>
        </w:rPr>
        <w:t>email</w:t>
      </w:r>
      <w:r w:rsidRPr="009F70B6">
        <w:rPr>
          <w:b/>
          <w:bCs/>
          <w:sz w:val="36"/>
          <w:szCs w:val="36"/>
        </w:rPr>
        <w:t xml:space="preserve">: </w:t>
      </w:r>
      <w:hyperlink r:id="rId7" w:history="1">
        <w:r w:rsidRPr="00AD5649">
          <w:rPr>
            <w:rStyle w:val="-"/>
            <w:b/>
            <w:bCs/>
            <w:sz w:val="36"/>
            <w:szCs w:val="36"/>
            <w:lang w:val="en-US"/>
          </w:rPr>
          <w:t>bibliokifisia</w:t>
        </w:r>
        <w:r w:rsidRPr="009F70B6">
          <w:rPr>
            <w:rStyle w:val="-"/>
            <w:b/>
            <w:bCs/>
            <w:sz w:val="36"/>
            <w:szCs w:val="36"/>
          </w:rPr>
          <w:t>@</w:t>
        </w:r>
        <w:r w:rsidRPr="00AD5649">
          <w:rPr>
            <w:rStyle w:val="-"/>
            <w:b/>
            <w:bCs/>
            <w:sz w:val="36"/>
            <w:szCs w:val="36"/>
            <w:lang w:val="en-US"/>
          </w:rPr>
          <w:t>gmail</w:t>
        </w:r>
        <w:r w:rsidRPr="009F70B6">
          <w:rPr>
            <w:rStyle w:val="-"/>
            <w:b/>
            <w:bCs/>
            <w:sz w:val="36"/>
            <w:szCs w:val="36"/>
          </w:rPr>
          <w:t>.</w:t>
        </w:r>
        <w:r w:rsidRPr="00AD5649">
          <w:rPr>
            <w:rStyle w:val="-"/>
            <w:b/>
            <w:bCs/>
            <w:sz w:val="36"/>
            <w:szCs w:val="36"/>
            <w:lang w:val="en-US"/>
          </w:rPr>
          <w:t>com</w:t>
        </w:r>
      </w:hyperlink>
    </w:p>
    <w:p w14:paraId="182C7F4B" w14:textId="5DCEADDA" w:rsidR="00AE4D2D" w:rsidRPr="00AD5649" w:rsidRDefault="00AE4D2D">
      <w:pPr>
        <w:rPr>
          <w:b/>
          <w:bCs/>
          <w:sz w:val="36"/>
          <w:szCs w:val="36"/>
        </w:rPr>
      </w:pPr>
      <w:r w:rsidRPr="00AD5649">
        <w:rPr>
          <w:b/>
          <w:bCs/>
          <w:sz w:val="36"/>
          <w:szCs w:val="36"/>
        </w:rPr>
        <w:t>ΤΗΛ</w:t>
      </w:r>
      <w:r w:rsidRPr="00AD5649">
        <w:rPr>
          <w:b/>
          <w:bCs/>
          <w:sz w:val="36"/>
          <w:szCs w:val="36"/>
          <w:lang w:val="en-US"/>
        </w:rPr>
        <w:t>.</w:t>
      </w:r>
      <w:r w:rsidRPr="00AD5649">
        <w:rPr>
          <w:b/>
          <w:bCs/>
          <w:sz w:val="36"/>
          <w:szCs w:val="36"/>
        </w:rPr>
        <w:t xml:space="preserve"> 2311253387</w:t>
      </w:r>
    </w:p>
    <w:p w14:paraId="202D2B35" w14:textId="5E6A4DFE" w:rsidR="00B36A9E" w:rsidRDefault="00AE4D2D">
      <w:pPr>
        <w:rPr>
          <w:color w:val="FFFFFF" w:themeColor="background1"/>
          <w:sz w:val="36"/>
          <w:szCs w:val="36"/>
          <w:highlight w:val="darkGreen"/>
        </w:rPr>
      </w:pPr>
      <w:r w:rsidRPr="00AD5649">
        <w:rPr>
          <w:b/>
          <w:bCs/>
          <w:sz w:val="40"/>
          <w:szCs w:val="40"/>
        </w:rPr>
        <w:t xml:space="preserve">                                                                         </w:t>
      </w:r>
      <w:r w:rsidRPr="00AD5649">
        <w:rPr>
          <w:color w:val="FFFFFF" w:themeColor="background1"/>
          <w:sz w:val="36"/>
          <w:szCs w:val="36"/>
          <w:highlight w:val="darkGreen"/>
        </w:rPr>
        <w:t>ΠΡΟΓΡΑΜΜ</w:t>
      </w:r>
      <w:r w:rsidR="0015015C">
        <w:rPr>
          <w:color w:val="FFFFFF" w:themeColor="background1"/>
          <w:sz w:val="36"/>
          <w:szCs w:val="36"/>
          <w:highlight w:val="darkGreen"/>
        </w:rPr>
        <w:t>Α</w:t>
      </w:r>
    </w:p>
    <w:p w14:paraId="526293F2" w14:textId="2F3EE61C" w:rsidR="00AE4D2D" w:rsidRDefault="009F70B6">
      <w:pPr>
        <w:rPr>
          <w:color w:val="FFFFFF" w:themeColor="background1"/>
          <w:sz w:val="36"/>
          <w:szCs w:val="36"/>
          <w:highlight w:val="darkGreen"/>
        </w:rPr>
      </w:pPr>
      <w:r w:rsidRPr="00AD564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A1C97" wp14:editId="1D847BDA">
                <wp:simplePos x="0" y="0"/>
                <wp:positionH relativeFrom="margin">
                  <wp:posOffset>1695450</wp:posOffset>
                </wp:positionH>
                <wp:positionV relativeFrom="paragraph">
                  <wp:posOffset>245744</wp:posOffset>
                </wp:positionV>
                <wp:extent cx="2362200" cy="8505825"/>
                <wp:effectExtent l="0" t="0" r="0" b="9525"/>
                <wp:wrapNone/>
                <wp:docPr id="496892451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850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29354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Πέμπτη 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11.00-12.30, το πρωί</w:t>
                            </w:r>
                          </w:p>
                          <w:p w14:paraId="40FADF26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… σε ένα ατελιέ</w:t>
                            </w:r>
                          </w:p>
                          <w:p w14:paraId="734F8247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Πινέλα, χρώματα, πηλός, υφάσματα, εργαλεία και μισοτελειωμένα έργα… Τρύπωσε στο ατελιέ ενός καλλιτέχνη και παρατήρησε πως γεννιέται ένα έργο τέχνης.</w:t>
                            </w:r>
                          </w:p>
                          <w:p w14:paraId="4C45D6F4" w14:textId="77777777" w:rsidR="009F70B6" w:rsidRPr="00202018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Με την αργυροχρυσοχόο Μυρσίνη Μπεζουργιάννη</w:t>
                            </w:r>
                          </w:p>
                          <w:p w14:paraId="2E541D8B" w14:textId="548E9B58" w:rsidR="009F70B6" w:rsidRPr="00D639B3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D639B3">
                              <w:rPr>
                                <w:rFonts w:ascii="Times New Roman" w:hAnsi="Times New Roman" w:cs="Times New Roman"/>
                                <w:color w:val="4EA72E" w:themeColor="accent6"/>
                                <w:sz w:val="22"/>
                                <w:szCs w:val="22"/>
                              </w:rPr>
                              <w:t>Για παιδιά από Α΄ δημοτικού, με προεγγραφή</w:t>
                            </w:r>
                          </w:p>
                          <w:p w14:paraId="7F39AB7F" w14:textId="77777777" w:rsidR="009F70B6" w:rsidRDefault="009F70B6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8A15F3" w14:textId="1ED41B74" w:rsidR="000315F7" w:rsidRPr="00202018" w:rsidRDefault="00B36A9E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Δευτέρα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Ιουνίου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0315F7"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.30, το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απόγευμα</w:t>
                            </w:r>
                          </w:p>
                          <w:p w14:paraId="4B49B863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  <w:t>… σε ένα υπέρθυρο</w:t>
                            </w:r>
                          </w:p>
                          <w:p w14:paraId="66337B37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Μια μικρή χαραμάδα φωτός μπορεί να αλλάξει ένα δωμάτιο ολόκληρο. Γινόμαστε φως που περνά μέσα από υπέρθυρα, παράθυρα και πειραματιζόμαστε με σκιές, αντανακλάσεις και χρώματα.</w:t>
                            </w:r>
                          </w:p>
                          <w:p w14:paraId="600AD13C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Με την αργυροχρυσοχόο Μυρσίνη Μπεζουργιάννη</w:t>
                            </w:r>
                          </w:p>
                          <w:p w14:paraId="1A09C5FD" w14:textId="77777777" w:rsidR="00D24665" w:rsidRPr="00202018" w:rsidRDefault="00D24665" w:rsidP="00D24665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  <w:t xml:space="preserve">Για παιδιά από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  <w:t>Α΄</w:t>
                            </w:r>
                            <w:r w:rsidRPr="0020201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22"/>
                                <w:szCs w:val="22"/>
                              </w:rPr>
                              <w:t xml:space="preserve">  δημοτικού,  με προεγγραφή</w:t>
                            </w:r>
                          </w:p>
                          <w:p w14:paraId="55D8AE53" w14:textId="569955D2" w:rsidR="009F70B6" w:rsidRPr="00CB5007" w:rsidRDefault="00D24665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2020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Υλικά: 1 πακέτο λευκό πηλό</w:t>
                            </w:r>
                            <w:r w:rsidR="004E4D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, εργαλεία πηλού(όποιος έχει)</w:t>
                            </w:r>
                          </w:p>
                          <w:p w14:paraId="6DFC3282" w14:textId="77777777" w:rsidR="009F70B6" w:rsidRDefault="009F70B6" w:rsidP="009F70B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1701D1D" w14:textId="37F475DD" w:rsidR="000315F7" w:rsidRPr="00D639B3" w:rsidRDefault="000315F7" w:rsidP="000315F7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519CABD" w14:textId="77777777" w:rsidR="000315F7" w:rsidRPr="00D639B3" w:rsidRDefault="000315F7" w:rsidP="000315F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9836908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716156D5" w14:textId="77777777" w:rsidR="000315F7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3E4D1E0B" w14:textId="77777777" w:rsidR="000315F7" w:rsidRDefault="000315F7" w:rsidP="000315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EA72E" w:themeColor="accent6"/>
                              </w:rPr>
                            </w:pPr>
                          </w:p>
                          <w:p w14:paraId="2F865ECB" w14:textId="77777777" w:rsidR="000315F7" w:rsidRPr="002D059C" w:rsidRDefault="000315F7" w:rsidP="000315F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EF6092" w14:textId="77777777" w:rsidR="000315F7" w:rsidRPr="009834B5" w:rsidRDefault="000315F7" w:rsidP="000315F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l-GR"/>
                              </w:rPr>
                            </w:pPr>
                          </w:p>
                          <w:p w14:paraId="0A589E2E" w14:textId="77777777" w:rsidR="000315F7" w:rsidRPr="005D6570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04B8F5B9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46B777B9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0778D2EC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  <w:p w14:paraId="41404BA0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AA21330" w14:textId="77777777" w:rsidR="000315F7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6C6FF04" w14:textId="77777777" w:rsidR="000315F7" w:rsidRPr="004F2ED1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32097A" w14:textId="77777777" w:rsidR="000315F7" w:rsidRPr="004F2ED1" w:rsidRDefault="000315F7" w:rsidP="000315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9A28308" w14:textId="77777777" w:rsidR="000315F7" w:rsidRDefault="000315F7" w:rsidP="00031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1C97" id="Πλαίσιο κειμένου 4" o:spid="_x0000_s1029" type="#_x0000_t202" style="position:absolute;margin-left:133.5pt;margin-top:19.35pt;width:186pt;height:6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" fillcolor="white [3201]" stroked="f" strokeweight=".5pt">
                <v:textbox>
                  <w:txbxContent>
                    <w:p w14:paraId="5DA29354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Πέμπτη </w:t>
                      </w: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11.00-12.30, το πρωί</w:t>
                      </w:r>
                    </w:p>
                    <w:p w14:paraId="40FADF26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color w:val="E97132" w:themeColor="accent2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… σε ένα ατελιέ</w:t>
                      </w:r>
                    </w:p>
                    <w:p w14:paraId="734F8247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Πινέλα, χρώματα, πηλός, υφάσματα, εργαλεία και μισοτελειωμένα έργα… Τρύπωσε στο ατελιέ ενός καλλιτέχνη και παρατήρησε πως γεννιέται ένα έργο τέχνης.</w:t>
                      </w:r>
                    </w:p>
                    <w:p w14:paraId="4C45D6F4" w14:textId="77777777" w:rsidR="009F70B6" w:rsidRPr="00202018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Με την αργυροχρυσοχόο Μυρσίνη Μπεζουργιάννη</w:t>
                      </w:r>
                    </w:p>
                    <w:p w14:paraId="2E541D8B" w14:textId="548E9B58" w:rsidR="009F70B6" w:rsidRPr="00D639B3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</w:pPr>
                      <w:r w:rsidRPr="00D639B3">
                        <w:rPr>
                          <w:rFonts w:ascii="Times New Roman" w:hAnsi="Times New Roman" w:cs="Times New Roman"/>
                          <w:color w:val="4EA72E" w:themeColor="accent6"/>
                          <w:sz w:val="22"/>
                          <w:szCs w:val="22"/>
                        </w:rPr>
                        <w:t>Για παιδιά από Α΄ δημοτικού, με προεγγραφή</w:t>
                      </w:r>
                    </w:p>
                    <w:p w14:paraId="7F39AB7F" w14:textId="77777777" w:rsidR="009F70B6" w:rsidRDefault="009F70B6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58A15F3" w14:textId="1ED41B74" w:rsidR="000315F7" w:rsidRPr="00202018" w:rsidRDefault="00B36A9E" w:rsidP="000315F7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Δευτέρα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Ιουνίου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.00-1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0315F7" w:rsidRPr="002020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.30, το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απόγευμα</w:t>
                      </w:r>
                    </w:p>
                    <w:p w14:paraId="4B49B863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  <w:t>… σε ένα υπέρθυρο</w:t>
                      </w:r>
                    </w:p>
                    <w:p w14:paraId="66337B37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Μια μικρή χαραμάδα φωτός μπορεί να αλλάξει ένα δωμάτιο ολόκληρο. Γινόμαστε φως που περνά μέσα από υπέρθυρα, παράθυρα και πειραματιζόμαστε με σκιές, αντανακλάσεις και χρώματα.</w:t>
                      </w:r>
                    </w:p>
                    <w:p w14:paraId="600AD13C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Με την αργυροχρυσοχόο Μυρσίνη Μπεζουργιάννη</w:t>
                      </w:r>
                    </w:p>
                    <w:p w14:paraId="1A09C5FD" w14:textId="77777777" w:rsidR="00D24665" w:rsidRPr="00202018" w:rsidRDefault="00D24665" w:rsidP="00D24665">
                      <w:pPr>
                        <w:pStyle w:val="Standard"/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  <w:t xml:space="preserve">Για παιδιά από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  <w:t>Α΄</w:t>
                      </w:r>
                      <w:r w:rsidRPr="00202018"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22"/>
                          <w:szCs w:val="22"/>
                        </w:rPr>
                        <w:t xml:space="preserve">  δημοτικού,  με προεγγραφή</w:t>
                      </w:r>
                    </w:p>
                    <w:p w14:paraId="55D8AE53" w14:textId="569955D2" w:rsidR="009F70B6" w:rsidRPr="00CB5007" w:rsidRDefault="00D24665" w:rsidP="009F70B6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  <w:r w:rsidRPr="00202018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2"/>
                          <w:szCs w:val="22"/>
                        </w:rPr>
                        <w:t>Υλικά: 1 πακέτο λευκό πηλό</w:t>
                      </w:r>
                      <w:r w:rsidR="004E4DBB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2"/>
                          <w:szCs w:val="22"/>
                        </w:rPr>
                        <w:t>, εργαλεία πηλού(όποιος έχει)</w:t>
                      </w:r>
                    </w:p>
                    <w:p w14:paraId="6DFC3282" w14:textId="77777777" w:rsidR="009F70B6" w:rsidRDefault="009F70B6" w:rsidP="009F70B6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1701D1D" w14:textId="37F475DD" w:rsidR="000315F7" w:rsidRPr="00D639B3" w:rsidRDefault="000315F7" w:rsidP="000315F7">
                      <w:pPr>
                        <w:pStyle w:val="Standard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519CABD" w14:textId="77777777" w:rsidR="000315F7" w:rsidRPr="00D639B3" w:rsidRDefault="000315F7" w:rsidP="000315F7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9836908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716156D5" w14:textId="77777777" w:rsidR="000315F7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3E4D1E0B" w14:textId="77777777" w:rsidR="000315F7" w:rsidRDefault="000315F7" w:rsidP="000315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EA72E" w:themeColor="accent6"/>
                        </w:rPr>
                      </w:pPr>
                    </w:p>
                    <w:p w14:paraId="2F865ECB" w14:textId="77777777" w:rsidR="000315F7" w:rsidRPr="002D059C" w:rsidRDefault="000315F7" w:rsidP="000315F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0EF6092" w14:textId="77777777" w:rsidR="000315F7" w:rsidRPr="009834B5" w:rsidRDefault="000315F7" w:rsidP="000315F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l-GR"/>
                        </w:rPr>
                      </w:pPr>
                    </w:p>
                    <w:p w14:paraId="0A589E2E" w14:textId="77777777" w:rsidR="000315F7" w:rsidRPr="005D6570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04B8F5B9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46B777B9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0778D2EC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color w:val="4EA72E" w:themeColor="accent6"/>
                          <w:sz w:val="20"/>
                          <w:szCs w:val="20"/>
                        </w:rPr>
                      </w:pPr>
                    </w:p>
                    <w:p w14:paraId="41404BA0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AA21330" w14:textId="77777777" w:rsidR="000315F7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6C6FF04" w14:textId="77777777" w:rsidR="000315F7" w:rsidRPr="004F2ED1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32097A" w14:textId="77777777" w:rsidR="000315F7" w:rsidRPr="004F2ED1" w:rsidRDefault="000315F7" w:rsidP="000315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9A28308" w14:textId="77777777" w:rsidR="000315F7" w:rsidRDefault="000315F7" w:rsidP="000315F7"/>
                  </w:txbxContent>
                </v:textbox>
                <w10:wrap anchorx="margin"/>
              </v:shape>
            </w:pict>
          </mc:Fallback>
        </mc:AlternateContent>
      </w:r>
      <w:r w:rsidR="00B36A9E">
        <w:rPr>
          <w:color w:val="FFFFFF" w:themeColor="background1"/>
          <w:sz w:val="36"/>
          <w:szCs w:val="36"/>
          <w:highlight w:val="darkGreen"/>
        </w:rPr>
        <w:br w:type="page"/>
      </w:r>
      <w:r w:rsidR="00B36A9E">
        <w:rPr>
          <w:noProof/>
        </w:rPr>
        <w:lastRenderedPageBreak/>
        <w:drawing>
          <wp:inline distT="0" distB="0" distL="0" distR="0" wp14:anchorId="5D24AFEF" wp14:editId="4CC88EAC">
            <wp:extent cx="5267325" cy="2667000"/>
            <wp:effectExtent l="0" t="0" r="9525" b="0"/>
            <wp:docPr id="1281100393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B6141" w14:textId="65965C8A" w:rsidR="0015015C" w:rsidRPr="0015015C" w:rsidRDefault="0015015C" w:rsidP="0015015C">
      <w:pPr>
        <w:rPr>
          <w:b/>
          <w:bCs/>
          <w:sz w:val="36"/>
          <w:szCs w:val="36"/>
        </w:rPr>
      </w:pPr>
      <w:r w:rsidRPr="0015015C">
        <w:rPr>
          <w:b/>
          <w:bCs/>
          <w:sz w:val="36"/>
          <w:szCs w:val="36"/>
        </w:rPr>
        <w:t>ΠΑΙΔΙΚΗ ΒΙΒΛΙΟΘΗΚΗ ΣΥΝΟΙΚΙΣΜΟΥ ΚΗΦΙΣΙΑΣ</w:t>
      </w:r>
    </w:p>
    <w:p w14:paraId="5E52505A" w14:textId="5C93D623" w:rsidR="0015015C" w:rsidRPr="009F70B6" w:rsidRDefault="0015015C" w:rsidP="0015015C">
      <w:pPr>
        <w:rPr>
          <w:b/>
          <w:bCs/>
          <w:sz w:val="36"/>
          <w:szCs w:val="36"/>
        </w:rPr>
      </w:pPr>
      <w:r w:rsidRPr="0015015C">
        <w:rPr>
          <w:b/>
          <w:bCs/>
          <w:sz w:val="36"/>
          <w:szCs w:val="36"/>
          <w:lang w:val="en-US"/>
        </w:rPr>
        <w:t>email</w:t>
      </w:r>
      <w:r w:rsidRPr="009F70B6">
        <w:rPr>
          <w:b/>
          <w:bCs/>
          <w:sz w:val="36"/>
          <w:szCs w:val="36"/>
        </w:rPr>
        <w:t xml:space="preserve">: </w:t>
      </w:r>
      <w:hyperlink r:id="rId9" w:history="1">
        <w:r w:rsidRPr="0015015C">
          <w:rPr>
            <w:rStyle w:val="-"/>
            <w:b/>
            <w:bCs/>
            <w:sz w:val="36"/>
            <w:szCs w:val="36"/>
            <w:lang w:val="en-US"/>
          </w:rPr>
          <w:t>bibliokifisia</w:t>
        </w:r>
        <w:r w:rsidRPr="009F70B6">
          <w:rPr>
            <w:rStyle w:val="-"/>
            <w:b/>
            <w:bCs/>
            <w:sz w:val="36"/>
            <w:szCs w:val="36"/>
          </w:rPr>
          <w:t>@</w:t>
        </w:r>
        <w:r w:rsidRPr="0015015C">
          <w:rPr>
            <w:rStyle w:val="-"/>
            <w:b/>
            <w:bCs/>
            <w:sz w:val="36"/>
            <w:szCs w:val="36"/>
            <w:lang w:val="en-US"/>
          </w:rPr>
          <w:t>gmail</w:t>
        </w:r>
        <w:r w:rsidRPr="009F70B6">
          <w:rPr>
            <w:rStyle w:val="-"/>
            <w:b/>
            <w:bCs/>
            <w:sz w:val="36"/>
            <w:szCs w:val="36"/>
          </w:rPr>
          <w:t>.</w:t>
        </w:r>
        <w:r w:rsidRPr="0015015C">
          <w:rPr>
            <w:rStyle w:val="-"/>
            <w:b/>
            <w:bCs/>
            <w:sz w:val="36"/>
            <w:szCs w:val="36"/>
            <w:lang w:val="en-US"/>
          </w:rPr>
          <w:t>com</w:t>
        </w:r>
      </w:hyperlink>
    </w:p>
    <w:p w14:paraId="5AA1553D" w14:textId="5B6A82FC" w:rsidR="0015015C" w:rsidRDefault="0015015C" w:rsidP="0015015C">
      <w:pPr>
        <w:rPr>
          <w:b/>
          <w:bCs/>
          <w:sz w:val="36"/>
          <w:szCs w:val="36"/>
        </w:rPr>
      </w:pPr>
      <w:r w:rsidRPr="0015015C">
        <w:rPr>
          <w:b/>
          <w:bCs/>
          <w:sz w:val="36"/>
          <w:szCs w:val="36"/>
          <w:lang w:val="en-US"/>
        </w:rPr>
        <w:t>TH</w:t>
      </w:r>
      <w:r w:rsidRPr="0015015C">
        <w:rPr>
          <w:b/>
          <w:bCs/>
          <w:sz w:val="36"/>
          <w:szCs w:val="36"/>
        </w:rPr>
        <w:t>Λ</w:t>
      </w:r>
      <w:r w:rsidRPr="009F70B6">
        <w:rPr>
          <w:b/>
          <w:bCs/>
          <w:sz w:val="36"/>
          <w:szCs w:val="36"/>
        </w:rPr>
        <w:t>.</w:t>
      </w:r>
      <w:r w:rsidRPr="0015015C">
        <w:rPr>
          <w:b/>
          <w:bCs/>
          <w:sz w:val="36"/>
          <w:szCs w:val="36"/>
        </w:rPr>
        <w:t xml:space="preserve"> 2311253387</w:t>
      </w:r>
    </w:p>
    <w:p w14:paraId="0933BD18" w14:textId="72D81375" w:rsidR="0015015C" w:rsidRPr="0015015C" w:rsidRDefault="0015015C" w:rsidP="0015015C">
      <w:pPr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</w:t>
      </w:r>
      <w:r w:rsidRPr="0015015C">
        <w:rPr>
          <w:b/>
          <w:bCs/>
          <w:color w:val="FFFFFF" w:themeColor="background1"/>
          <w:sz w:val="36"/>
          <w:szCs w:val="36"/>
          <w:highlight w:val="darkGreen"/>
        </w:rPr>
        <w:t>ΠΡΟΓΡΑΜΜΑ</w:t>
      </w:r>
    </w:p>
    <w:p w14:paraId="4D952CA0" w14:textId="7A0D8042" w:rsidR="0015015C" w:rsidRDefault="0015015C" w:rsidP="0015015C">
      <w:pPr>
        <w:rPr>
          <w:b/>
          <w:bCs/>
          <w:color w:val="F2F2F2" w:themeColor="background1" w:themeShade="F2"/>
          <w:sz w:val="36"/>
          <w:szCs w:val="36"/>
        </w:rPr>
      </w:pPr>
      <w:r w:rsidRPr="0015015C">
        <w:rPr>
          <w:b/>
          <w:bCs/>
          <w:color w:val="F2F2F2" w:themeColor="background1" w:themeShade="F2"/>
          <w:sz w:val="36"/>
          <w:szCs w:val="36"/>
          <w:highlight w:val="darkGreen"/>
        </w:rPr>
        <w:t>ΙΟΥΛΙΟΣ</w:t>
      </w:r>
    </w:p>
    <w:p w14:paraId="247D51B3" w14:textId="77777777" w:rsidR="00D24665" w:rsidRDefault="00D24665" w:rsidP="0015015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051C6E33" w14:textId="47AD06EC" w:rsidR="00D24665" w:rsidRPr="00747EFB" w:rsidRDefault="00D24665" w:rsidP="00D24665">
      <w:pPr>
        <w:pStyle w:val="Standard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Πέμπτη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0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Ιουλίου  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.00-1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.30, το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πρωί</w:t>
      </w:r>
    </w:p>
    <w:p w14:paraId="2EBC5BA4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έναν μουσικό σωλήνα</w:t>
      </w:r>
    </w:p>
    <w:p w14:paraId="0B147680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Γίνε αέρας που τρυπώνει μέσα στα πνευστά μουσικά όργανα και δίνει ζωή στους ήχους! Έλα να ανακαλύψουμε πως παράγεται η μουσική, να πειραματιστούμε με σωλήνες, ήχους, ανάσες και να φτιάξουμε τη δική μας μουσική διαδρομή.</w:t>
      </w:r>
    </w:p>
    <w:p w14:paraId="2B12D0C3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την αργυροχρυσοχόο Μυρσίνη Μπεζουργιάννη</w:t>
      </w:r>
    </w:p>
    <w:p w14:paraId="0BDF8E87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Για παιδιά από </w:t>
      </w:r>
      <w:r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Β΄</w:t>
      </w: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  δημοτικού,  με προεγγραφή</w:t>
      </w:r>
    </w:p>
    <w:p w14:paraId="1A6B81AD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b/>
          <w:bCs/>
          <w:i/>
          <w:iCs/>
          <w:color w:val="C9211E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i/>
          <w:iCs/>
          <w:color w:val="C9211E"/>
          <w:sz w:val="22"/>
          <w:szCs w:val="22"/>
        </w:rPr>
        <w:t>Υλικά: 1 γυάλινο μπουκάλι</w:t>
      </w:r>
    </w:p>
    <w:p w14:paraId="70830E2E" w14:textId="77777777" w:rsidR="00D24665" w:rsidRDefault="00D24665" w:rsidP="0015015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168D1380" w14:textId="23186412" w:rsidR="0015015C" w:rsidRPr="00202018" w:rsidRDefault="000B0AB3" w:rsidP="0015015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Δευτέρα </w:t>
      </w:r>
      <w:r w:rsidR="001501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47EFB">
        <w:rPr>
          <w:rFonts w:ascii="Times New Roman" w:hAnsi="Times New Roman" w:cs="Times New Roman"/>
          <w:b/>
          <w:bCs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 Ιου</w:t>
      </w:r>
      <w:r w:rsidR="00747EFB">
        <w:rPr>
          <w:rFonts w:ascii="Times New Roman" w:hAnsi="Times New Roman" w:cs="Times New Roman"/>
          <w:b/>
          <w:bCs/>
          <w:sz w:val="22"/>
          <w:szCs w:val="22"/>
        </w:rPr>
        <w:t>λ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>ίου 1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>.00-1</w:t>
      </w: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15015C"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.30, το </w:t>
      </w:r>
      <w:r>
        <w:rPr>
          <w:rFonts w:ascii="Times New Roman" w:hAnsi="Times New Roman" w:cs="Times New Roman"/>
          <w:b/>
          <w:bCs/>
          <w:sz w:val="22"/>
          <w:szCs w:val="22"/>
        </w:rPr>
        <w:t>απόγευμα</w:t>
      </w:r>
    </w:p>
    <w:p w14:paraId="63509A0E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μια κουφάλα</w:t>
      </w:r>
    </w:p>
    <w:p w14:paraId="2632F317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 xml:space="preserve">“Ο απίθανος κύριος Φοξ” κρύβεται  στο καταφύγιό του μέσα στη γη. Έλα να τρυπώσεις στη φωλιά του και να ακούσεις τις περιπέτειες του, τις οποίες  έγραψε ο </w:t>
      </w:r>
      <w:r w:rsidRPr="00202018">
        <w:rPr>
          <w:rFonts w:ascii="Times New Roman" w:hAnsi="Times New Roman" w:cs="Times New Roman"/>
          <w:sz w:val="22"/>
          <w:szCs w:val="22"/>
          <w:lang w:val="en-US"/>
        </w:rPr>
        <w:t>Roald</w:t>
      </w:r>
      <w:r w:rsidRPr="00202018">
        <w:rPr>
          <w:rFonts w:ascii="Times New Roman" w:hAnsi="Times New Roman" w:cs="Times New Roman"/>
          <w:sz w:val="22"/>
          <w:szCs w:val="22"/>
        </w:rPr>
        <w:t xml:space="preserve"> </w:t>
      </w:r>
      <w:r w:rsidRPr="00202018">
        <w:rPr>
          <w:rFonts w:ascii="Times New Roman" w:hAnsi="Times New Roman" w:cs="Times New Roman"/>
          <w:sz w:val="22"/>
          <w:szCs w:val="22"/>
          <w:lang w:val="en-US"/>
        </w:rPr>
        <w:t>Dahl</w:t>
      </w:r>
      <w:r w:rsidRPr="00202018">
        <w:rPr>
          <w:rFonts w:ascii="Times New Roman" w:hAnsi="Times New Roman" w:cs="Times New Roman"/>
          <w:sz w:val="22"/>
          <w:szCs w:val="22"/>
        </w:rPr>
        <w:t>.</w:t>
      </w:r>
    </w:p>
    <w:p w14:paraId="0BA47155" w14:textId="7482AD79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>
        <w:rPr>
          <w:rFonts w:ascii="Times New Roman" w:hAnsi="Times New Roman" w:cs="Times New Roman"/>
          <w:sz w:val="22"/>
          <w:szCs w:val="22"/>
        </w:rPr>
        <w:t>Νίκο Καϊδετσή</w:t>
      </w:r>
    </w:p>
    <w:p w14:paraId="3D31D677" w14:textId="06D72CBE" w:rsidR="0015015C" w:rsidRDefault="00747EFB" w:rsidP="00747EFB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>Για όλ</w:t>
      </w:r>
      <w:r w:rsidR="00EF612A">
        <w:rPr>
          <w:rFonts w:ascii="Times New Roman" w:hAnsi="Times New Roman" w:cs="Times New Roman"/>
          <w:color w:val="4EA72E" w:themeColor="accent6"/>
          <w:sz w:val="22"/>
          <w:szCs w:val="22"/>
        </w:rPr>
        <w:t>α</w:t>
      </w: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 τα παιδιά,  με προεγγραφή</w:t>
      </w: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</w:t>
      </w:r>
      <w:r w:rsidR="0015015C"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… </w:t>
      </w:r>
    </w:p>
    <w:p w14:paraId="2868E991" w14:textId="1BC7A8C0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</w:p>
    <w:p w14:paraId="26F03466" w14:textId="77777777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06F5AFA" w14:textId="1A8978E9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sz w:val="22"/>
          <w:szCs w:val="22"/>
        </w:rPr>
        <w:t>Τετάρτη 8 Ιουλίου 11.00-12.30, το πρωί</w:t>
      </w:r>
    </w:p>
    <w:p w14:paraId="5651F6B6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…. σε μια φωλιά</w:t>
      </w:r>
    </w:p>
    <w:p w14:paraId="21729A35" w14:textId="77777777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Μικρά ζωάκια ψάχνουν το ασφαλές τους καταφύγιο. Μέσα από παιχνίδια μνήμης, έλα να ανακαλύψουμε φωλιές πουλιών, λαγούμια, ζώα που τρυπώνουν κάτω από τη γη.</w:t>
      </w:r>
    </w:p>
    <w:p w14:paraId="4492A0EC" w14:textId="64603EF3" w:rsidR="00747EFB" w:rsidRPr="00202018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>
        <w:rPr>
          <w:rFonts w:ascii="Times New Roman" w:hAnsi="Times New Roman" w:cs="Times New Roman"/>
          <w:sz w:val="22"/>
          <w:szCs w:val="22"/>
        </w:rPr>
        <w:t>Νίκο Καϊδετσή.</w:t>
      </w:r>
    </w:p>
    <w:p w14:paraId="48344404" w14:textId="77777777" w:rsidR="00747EFB" w:rsidRPr="00D639B3" w:rsidRDefault="00747EFB" w:rsidP="00747E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>Για όλα τα παιδιά,  με προεγγραφή</w:t>
      </w:r>
    </w:p>
    <w:p w14:paraId="1CAEF216" w14:textId="77777777" w:rsidR="00B937AE" w:rsidRDefault="00B937AE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CCC7D" w14:textId="413801EF" w:rsidR="00747EFB" w:rsidRDefault="00747EFB" w:rsidP="00747EF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Πέμπτη 9 Ιουλίου 11.00-12.30, το πρωί</w:t>
      </w:r>
    </w:p>
    <w:p w14:paraId="1E275E95" w14:textId="77777777" w:rsidR="00D24665" w:rsidRDefault="00D24665" w:rsidP="00D24665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 βιτρό</w:t>
      </w:r>
    </w:p>
    <w:p w14:paraId="017BBDAE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Μια μικρή χαραμάδα φωτός μπορεί να αλλάξει ένα δωμάτιο ολόκληρο. Γινόμαστε φως που περνά μέσα από παράθυρα, χρωματιστά γυαλιά και πειραματιζόμαστε με σκιές, αντανακλάσεις και χρώματα.</w:t>
      </w:r>
    </w:p>
    <w:p w14:paraId="03286EDE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την αργυροχρυσοχόο Μυρσίνη Μπεζουργιάννη</w:t>
      </w:r>
    </w:p>
    <w:p w14:paraId="4131E609" w14:textId="77777777" w:rsidR="00D24665" w:rsidRDefault="00D24665" w:rsidP="00D24665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Για παιδιά από </w:t>
      </w:r>
      <w:r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Α΄</w:t>
      </w: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  δημοτικού,  με προεγγραφή</w:t>
      </w:r>
    </w:p>
    <w:p w14:paraId="1F60DFC2" w14:textId="77777777" w:rsidR="00D24665" w:rsidRPr="00202018" w:rsidRDefault="00D24665" w:rsidP="00D24665">
      <w:pPr>
        <w:pStyle w:val="Standard"/>
        <w:rPr>
          <w:rFonts w:ascii="Times New Roman" w:hAnsi="Times New Roman" w:cs="Times New Roman"/>
          <w:b/>
          <w:bCs/>
          <w:i/>
          <w:iCs/>
          <w:color w:val="E97132" w:themeColor="accent2"/>
          <w:sz w:val="22"/>
          <w:szCs w:val="22"/>
        </w:rPr>
      </w:pPr>
    </w:p>
    <w:p w14:paraId="0B0BF8FB" w14:textId="524EE5A6" w:rsidR="00DB6FF4" w:rsidRDefault="00DB6FF4" w:rsidP="00DB6FF4">
      <w:pPr>
        <w:pStyle w:val="Standard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Δευτέρα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13</w:t>
      </w:r>
      <w:r w:rsidRPr="00747E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Ιουλίου  18.00-19.30, το απόγευμα</w:t>
      </w:r>
    </w:p>
    <w:p w14:paraId="661F0BDD" w14:textId="225CF1C4" w:rsidR="00DB6FF4" w:rsidRPr="00202018" w:rsidRDefault="00DB6FF4" w:rsidP="00DB6FF4">
      <w:pPr>
        <w:pStyle w:val="Standard"/>
        <w:rPr>
          <w:rFonts w:ascii="Times New Roman" w:hAnsi="Times New Roman" w:cs="Times New Roman"/>
          <w:b/>
          <w:bCs/>
          <w:i/>
          <w:iCs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</w:t>
      </w:r>
      <w:r w:rsidR="00D24665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ύφασμα</w:t>
      </w:r>
    </w:p>
    <w:p w14:paraId="01E77B0D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Βελόνες, κλωστές, σχέδια και λέξεις</w:t>
      </w:r>
    </w:p>
    <w:p w14:paraId="286844DE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μπλέκονται πάνω στο ύφασμα. Έλα να</w:t>
      </w:r>
    </w:p>
    <w:p w14:paraId="4326B365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τρυπώσουμε στον κόσμο του</w:t>
      </w:r>
    </w:p>
    <w:p w14:paraId="3EBD03C1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κεντήματος και να φτιάξουμε ιστορίες</w:t>
      </w:r>
    </w:p>
    <w:p w14:paraId="7445E9B0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με νήματα, σύμβολα, και μικρά</w:t>
      </w:r>
    </w:p>
    <w:p w14:paraId="3922F854" w14:textId="77777777" w:rsidR="00D24665" w:rsidRPr="00D24665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υφασμάτινα μοτίβα.</w:t>
      </w:r>
    </w:p>
    <w:p w14:paraId="50171A1D" w14:textId="52EB50F6" w:rsidR="00DB6FF4" w:rsidRPr="00202018" w:rsidRDefault="00D24665" w:rsidP="00D24665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24665">
        <w:rPr>
          <w:rFonts w:ascii="Times New Roman" w:hAnsi="Times New Roman" w:cs="Times New Roman"/>
          <w:sz w:val="22"/>
          <w:szCs w:val="22"/>
        </w:rPr>
        <w:t>Υλικά: Κλωστές, ύφασμα,</w:t>
      </w:r>
      <w:r>
        <w:rPr>
          <w:rFonts w:ascii="Times New Roman" w:hAnsi="Times New Roman" w:cs="Times New Roman"/>
          <w:sz w:val="22"/>
          <w:szCs w:val="22"/>
        </w:rPr>
        <w:t xml:space="preserve"> βελόνα</w:t>
      </w:r>
      <w:r w:rsidR="00DB6FF4" w:rsidRPr="00202018">
        <w:rPr>
          <w:rFonts w:ascii="Times New Roman" w:hAnsi="Times New Roman" w:cs="Times New Roman"/>
          <w:sz w:val="22"/>
          <w:szCs w:val="22"/>
        </w:rPr>
        <w:t>.</w:t>
      </w:r>
    </w:p>
    <w:p w14:paraId="2151BBE7" w14:textId="77777777" w:rsidR="00DB6FF4" w:rsidRPr="00202018" w:rsidRDefault="00DB6FF4" w:rsidP="00DB6FF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την αργυροχρυσοχόο Μυρσίνη Μπεζουργιάννη</w:t>
      </w:r>
    </w:p>
    <w:p w14:paraId="57A25FF0" w14:textId="725C1DAC" w:rsidR="00DB6FF4" w:rsidRDefault="00DB6FF4" w:rsidP="00DB6FF4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Για παιδιά από </w:t>
      </w:r>
      <w:r w:rsidR="00D24665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Γ</w:t>
      </w:r>
      <w:r w:rsidR="00CE729A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΄</w:t>
      </w: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 xml:space="preserve">  δημοτικού,  με προεγγραφή</w:t>
      </w:r>
    </w:p>
    <w:p w14:paraId="0C480DED" w14:textId="51CD9BFC" w:rsidR="00F21895" w:rsidRDefault="00F21895" w:rsidP="00F21895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Υλικά: λινάτσα 20 Χ 20,κλωστές μουλινέ ή 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en-US"/>
        </w:rPr>
        <w:t>cotton</w:t>
      </w:r>
      <w:r w:rsidRPr="00F21895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en-US"/>
        </w:rPr>
        <w:t>perle</w:t>
      </w:r>
      <w:r w:rsidRPr="00F21895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ανάλογη βελόνα </w:t>
      </w:r>
    </w:p>
    <w:p w14:paraId="2A6B267C" w14:textId="5ADEECD7" w:rsidR="00F21895" w:rsidRPr="00F21895" w:rsidRDefault="00F21895" w:rsidP="00F21895">
      <w:pPr>
        <w:pStyle w:val="Standard"/>
        <w:tabs>
          <w:tab w:val="left" w:pos="6570"/>
        </w:tabs>
        <w:rPr>
          <w:rFonts w:ascii="Times New Roman" w:hAnsi="Times New Roman" w:cs="Times New Roman"/>
          <w:b/>
          <w:bCs/>
          <w:i/>
          <w:iCs/>
          <w:color w:val="E97132" w:themeColor="accent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για την κλωστή, άδειο μεγάλο κουπάκι από γιαούρτι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ab/>
      </w:r>
    </w:p>
    <w:p w14:paraId="4AC23FC4" w14:textId="5C6B4670" w:rsidR="00F21895" w:rsidRDefault="00F21895" w:rsidP="00DB6FF4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</w:p>
    <w:p w14:paraId="70D27595" w14:textId="50239A90" w:rsidR="00DB6FF4" w:rsidRDefault="00DB6FF4" w:rsidP="00DB6FF4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Τετάρτη </w:t>
      </w:r>
      <w:r w:rsidR="005533DC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 Ιουλίου 11.00-12.30, το πρωί</w:t>
      </w:r>
    </w:p>
    <w:p w14:paraId="0BC84E20" w14:textId="77777777" w:rsidR="005533DC" w:rsidRPr="00202018" w:rsidRDefault="005533D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 εργαστήριο ενός επιστήμονα</w:t>
      </w:r>
    </w:p>
    <w:p w14:paraId="1E69D601" w14:textId="77777777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Δοκιμαστικοί σωλήνες, περίεργα υλικά και πειράματα που εξηγούν τον κόσμο! Γινόμαστε επιστήμονες και τρυπώνουμε σε ένα εργαστήριο γεμάτο ανακαλύψεις, παρατηρήσεις και μικρές εκπλήξεις της επιστήμης.</w:t>
      </w:r>
    </w:p>
    <w:p w14:paraId="5D439690" w14:textId="4D298579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 w:rsidR="00CE729A"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 w:rsidR="00CE729A">
        <w:rPr>
          <w:rFonts w:ascii="Times New Roman" w:hAnsi="Times New Roman" w:cs="Times New Roman"/>
          <w:sz w:val="22"/>
          <w:szCs w:val="22"/>
        </w:rPr>
        <w:t>Νίκο Καίδετσή.</w:t>
      </w:r>
    </w:p>
    <w:p w14:paraId="04F406FB" w14:textId="24688A18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Για παιδιά από </w:t>
      </w:r>
      <w:r w:rsidR="00EF612A">
        <w:rPr>
          <w:rFonts w:ascii="Times New Roman" w:hAnsi="Times New Roman" w:cs="Times New Roman"/>
          <w:color w:val="4EA72E" w:themeColor="accent6"/>
          <w:sz w:val="22"/>
          <w:szCs w:val="22"/>
        </w:rPr>
        <w:t>Β</w:t>
      </w:r>
      <w:r>
        <w:rPr>
          <w:rFonts w:ascii="Times New Roman" w:hAnsi="Times New Roman" w:cs="Times New Roman"/>
          <w:color w:val="4EA72E" w:themeColor="accent6"/>
          <w:sz w:val="22"/>
          <w:szCs w:val="22"/>
        </w:rPr>
        <w:t>΄</w:t>
      </w: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 δημοτικού, με προεγγραφ</w:t>
      </w:r>
      <w:r>
        <w:rPr>
          <w:rFonts w:ascii="Times New Roman" w:hAnsi="Times New Roman" w:cs="Times New Roman"/>
          <w:color w:val="4EA72E" w:themeColor="accent6"/>
          <w:sz w:val="22"/>
          <w:szCs w:val="22"/>
        </w:rPr>
        <w:t>ή</w:t>
      </w:r>
    </w:p>
    <w:p w14:paraId="705A17D3" w14:textId="7AB53D9D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</w:p>
    <w:p w14:paraId="2DD7A466" w14:textId="0F71BDD4" w:rsidR="005533DC" w:rsidRDefault="005533DC" w:rsidP="005533D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Πέμπτη 16 Ιουλίου 11.00-12.30, το πρωί</w:t>
      </w:r>
    </w:p>
    <w:p w14:paraId="506AE9CE" w14:textId="77777777" w:rsidR="005533DC" w:rsidRPr="00EF03BC" w:rsidRDefault="005533D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EF03BC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στα παραμύθια και ξετρυπώνω λέξεις</w:t>
      </w:r>
    </w:p>
    <w:p w14:paraId="30986578" w14:textId="77777777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 xml:space="preserve">Τρυπώνουμε στα παραμύθια και ξετρυπώνουμε λέξεις που αρχίζουν από τρυ- ή ξε- ή ακόμη λέξεις συνώνυμες, λέξεις που κρύβουν μέσα τους άλλες λέξεις, λέξεις που τρύπωσαν σε κείμενα και φτιάχνουμε λίμερικ, ιστορίες.  </w:t>
      </w:r>
    </w:p>
    <w:p w14:paraId="61797A11" w14:textId="468BE9C9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 w:rsidR="00F16CE5"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</w:t>
      </w:r>
      <w:r w:rsidR="00F16CE5">
        <w:rPr>
          <w:rFonts w:ascii="Times New Roman" w:hAnsi="Times New Roman" w:cs="Times New Roman"/>
          <w:sz w:val="22"/>
          <w:szCs w:val="22"/>
        </w:rPr>
        <w:t>βιβλιοθηκονόμο Νίκο Καϊδετσή.</w:t>
      </w:r>
    </w:p>
    <w:p w14:paraId="0C4CD757" w14:textId="4CE3BF7F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Για παιδιά από </w:t>
      </w:r>
      <w:r>
        <w:rPr>
          <w:rFonts w:ascii="Times New Roman" w:hAnsi="Times New Roman" w:cs="Times New Roman"/>
          <w:color w:val="4EA72E" w:themeColor="accent6"/>
          <w:sz w:val="22"/>
          <w:szCs w:val="22"/>
        </w:rPr>
        <w:t>Α΄</w:t>
      </w:r>
      <w:r w:rsidRPr="00D639B3">
        <w:rPr>
          <w:rFonts w:ascii="Times New Roman" w:hAnsi="Times New Roman" w:cs="Times New Roman"/>
          <w:color w:val="4EA72E" w:themeColor="accent6"/>
          <w:sz w:val="22"/>
          <w:szCs w:val="22"/>
        </w:rPr>
        <w:t xml:space="preserve"> δημοτικού,  με προεγγραφή</w:t>
      </w:r>
    </w:p>
    <w:p w14:paraId="31F45D45" w14:textId="77777777" w:rsidR="005533DC" w:rsidRDefault="005533DC" w:rsidP="005533DC">
      <w:pPr>
        <w:pStyle w:val="Standard"/>
        <w:rPr>
          <w:rFonts w:ascii="Times New Roman" w:hAnsi="Times New Roman" w:cs="Times New Roman"/>
          <w:color w:val="4EA72E" w:themeColor="accent6"/>
          <w:sz w:val="22"/>
          <w:szCs w:val="22"/>
        </w:rPr>
      </w:pPr>
    </w:p>
    <w:p w14:paraId="06382B94" w14:textId="0F626858" w:rsidR="005533DC" w:rsidRDefault="005533DC" w:rsidP="005533D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Τετάρτη </w:t>
      </w:r>
      <w:r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Pr="00202018">
        <w:rPr>
          <w:rFonts w:ascii="Times New Roman" w:hAnsi="Times New Roman" w:cs="Times New Roman"/>
          <w:b/>
          <w:bCs/>
          <w:sz w:val="22"/>
          <w:szCs w:val="22"/>
        </w:rPr>
        <w:t xml:space="preserve"> Ιουλίου 11.00-12.30, το πρωί</w:t>
      </w:r>
      <w:r w:rsidR="000F281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</w:p>
    <w:p w14:paraId="6F3033B6" w14:textId="77777777" w:rsidR="005533DC" w:rsidRPr="005C0D92" w:rsidRDefault="005533D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5C0D92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Γιορτ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ή Λήξης</w:t>
      </w:r>
    </w:p>
    <w:p w14:paraId="273CB2A6" w14:textId="160C286F" w:rsidR="005533DC" w:rsidRDefault="000F281C" w:rsidP="005533DC">
      <w:pPr>
        <w:pStyle w:val="Standard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</w:pPr>
      <w:r w:rsidRPr="000F281C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>… σε ένα μαγειρειό</w:t>
      </w:r>
    </w:p>
    <w:p w14:paraId="411CCE57" w14:textId="189D9603" w:rsidR="000F281C" w:rsidRPr="000F281C" w:rsidRDefault="000F281C" w:rsidP="000F281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F281C">
        <w:rPr>
          <w:rFonts w:ascii="Times New Roman" w:hAnsi="Times New Roman" w:cs="Times New Roman"/>
          <w:sz w:val="22"/>
          <w:szCs w:val="22"/>
        </w:rPr>
        <w:t>Ως σπουδαίοι σεφ υψηλής</w:t>
      </w:r>
      <w:r>
        <w:rPr>
          <w:rFonts w:ascii="Times New Roman" w:hAnsi="Times New Roman" w:cs="Times New Roman"/>
          <w:sz w:val="22"/>
          <w:szCs w:val="22"/>
        </w:rPr>
        <w:t xml:space="preserve"> γαστρονομίας, ξετρυπώστε αλεύρι, ζάχαρη, αυγά, τυριά και με τη</w:t>
      </w:r>
    </w:p>
    <w:p w14:paraId="2A330E84" w14:textId="742DB549" w:rsidR="000F281C" w:rsidRPr="000F281C" w:rsidRDefault="000F281C" w:rsidP="000F281C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βοήθεια της μαμάς και του μπαμπά φτιάξτε αλμυρές και γλυκές λιχουδιές.</w:t>
      </w:r>
      <w:r w:rsidRPr="000F28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C0A3B7" w14:textId="506E7684" w:rsidR="000F281C" w:rsidRPr="000F281C" w:rsidRDefault="000F281C" w:rsidP="000F281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F281C">
        <w:rPr>
          <w:rFonts w:ascii="Times New Roman" w:hAnsi="Times New Roman" w:cs="Times New Roman"/>
          <w:sz w:val="22"/>
          <w:szCs w:val="22"/>
        </w:rPr>
        <w:t>Τρυπώστε στη βιβλιοθήκη με τα</w:t>
      </w:r>
      <w:r>
        <w:rPr>
          <w:rFonts w:ascii="Times New Roman" w:hAnsi="Times New Roman" w:cs="Times New Roman"/>
          <w:sz w:val="22"/>
          <w:szCs w:val="22"/>
        </w:rPr>
        <w:t xml:space="preserve"> εδέσματά σας, για να μας αφηγηθείτε που τρυπώσατε το φέτος το καλοκαίρι</w:t>
      </w:r>
      <w:r w:rsidR="003229FD">
        <w:rPr>
          <w:rFonts w:ascii="Times New Roman" w:hAnsi="Times New Roman" w:cs="Times New Roman"/>
          <w:sz w:val="22"/>
          <w:szCs w:val="22"/>
        </w:rPr>
        <w:t>, να κεραστούμε και να γιορτάσουμε μαζί.</w:t>
      </w:r>
    </w:p>
    <w:p w14:paraId="786CEB0C" w14:textId="34E3AE6D" w:rsidR="005533DC" w:rsidRPr="00202018" w:rsidRDefault="005533DC" w:rsidP="005533DC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202018">
        <w:rPr>
          <w:rFonts w:ascii="Times New Roman" w:hAnsi="Times New Roman" w:cs="Times New Roman"/>
          <w:sz w:val="22"/>
          <w:szCs w:val="22"/>
        </w:rPr>
        <w:t>Με τ</w:t>
      </w:r>
      <w:r>
        <w:rPr>
          <w:rFonts w:ascii="Times New Roman" w:hAnsi="Times New Roman" w:cs="Times New Roman"/>
          <w:sz w:val="22"/>
          <w:szCs w:val="22"/>
        </w:rPr>
        <w:t>ο</w:t>
      </w:r>
      <w:r w:rsidRPr="00202018">
        <w:rPr>
          <w:rFonts w:ascii="Times New Roman" w:hAnsi="Times New Roman" w:cs="Times New Roman"/>
          <w:sz w:val="22"/>
          <w:szCs w:val="22"/>
        </w:rPr>
        <w:t xml:space="preserve">ν βιβλιοθηκονόμο </w:t>
      </w:r>
      <w:r>
        <w:rPr>
          <w:rFonts w:ascii="Times New Roman" w:hAnsi="Times New Roman" w:cs="Times New Roman"/>
          <w:sz w:val="22"/>
          <w:szCs w:val="22"/>
        </w:rPr>
        <w:t>Νίκο Καϊδετσή</w:t>
      </w:r>
    </w:p>
    <w:p w14:paraId="05822FE9" w14:textId="77777777" w:rsidR="005533DC" w:rsidRDefault="005533DC" w:rsidP="005533DC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  <w:r w:rsidRPr="00202018"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  <w:t>Για όλα τα παιδιά,  με προεγγραφή</w:t>
      </w:r>
    </w:p>
    <w:p w14:paraId="0DAFEA4E" w14:textId="77777777" w:rsidR="003229FD" w:rsidRDefault="003229FD" w:rsidP="005533DC">
      <w:pPr>
        <w:pStyle w:val="Standard"/>
        <w:rPr>
          <w:rFonts w:ascii="Times New Roman" w:hAnsi="Times New Roman" w:cs="Times New Roman"/>
          <w:i/>
          <w:iCs/>
          <w:color w:val="4EA72E" w:themeColor="accent6"/>
          <w:sz w:val="22"/>
          <w:szCs w:val="22"/>
        </w:rPr>
      </w:pPr>
    </w:p>
    <w:p w14:paraId="56DD85DC" w14:textId="2219088D" w:rsidR="003229FD" w:rsidRDefault="003229FD" w:rsidP="005533DC">
      <w:pPr>
        <w:pStyle w:val="Standard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3229F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Σ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ε όλη την διάρκεια του καλοκαιριού χωρίς προγραμματισμένη δράση θα είναι αφιερωμένη στην ανάγνωση και στην ελεύθερη εξερεύνηση βιβλίων. Μικρές γωνιές, σκηνές και κρυψώνες </w:t>
      </w:r>
    </w:p>
    <w:p w14:paraId="35C94192" w14:textId="208C04D7" w:rsidR="003229FD" w:rsidRPr="005E4D8F" w:rsidRDefault="00446C32" w:rsidP="005533DC">
      <w:pPr>
        <w:pStyle w:val="Standard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θ</w:t>
      </w:r>
      <w:r w:rsidR="003229F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α περιμένουν τα παιδιά για στιγμές  ήρεμης ανάγνωσης, μεγαλόφωνων αφηγήσεων και παιχνιδιών με ιστορίες και εικόνες. </w:t>
      </w:r>
      <w:r w:rsidR="003229FD" w:rsidRPr="005E4D8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Πού πήγες και τρύπωσες σήμερα</w:t>
      </w:r>
      <w:r w:rsidR="005E4D8F" w:rsidRPr="005E4D8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;</w:t>
      </w:r>
      <w:r w:rsidR="005E4D8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θ</w:t>
      </w:r>
      <w:r w:rsidR="005E4D8F" w:rsidRPr="005E4D8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α είναι η ερώτηση που θα συμπληρώνει κάθε παιδί στον </w:t>
      </w:r>
      <w:r w:rsidR="005E4D8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μεγάλο χάρτη των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καλοκαιρινών του ανακαλύψεων</w:t>
      </w:r>
      <w:r w:rsidR="005E4D8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 στη βιβλιοθήκη.</w:t>
      </w:r>
    </w:p>
    <w:p w14:paraId="4A29E53D" w14:textId="77777777" w:rsidR="003229FD" w:rsidRPr="005E4D8F" w:rsidRDefault="003229FD" w:rsidP="005533DC">
      <w:pPr>
        <w:pStyle w:val="Standard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</w:p>
    <w:p w14:paraId="479ADAA7" w14:textId="05840749" w:rsidR="00747EFB" w:rsidRDefault="00E73F04" w:rsidP="0015015C">
      <w:pPr>
        <w:rPr>
          <w:b/>
          <w:bCs/>
          <w:color w:val="F2F2F2" w:themeColor="background1" w:themeShade="F2"/>
          <w:sz w:val="36"/>
          <w:szCs w:val="36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E826057" wp14:editId="3FF6F785">
            <wp:extent cx="1952625" cy="1010310"/>
            <wp:effectExtent l="0" t="0" r="0" b="0"/>
            <wp:docPr id="1707526281" name="Εικόνα 15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26281" name="Εικόνα 15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214" cy="101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2F2F2" w:themeColor="background1" w:themeShade="F2"/>
          <w:sz w:val="36"/>
          <w:szCs w:val="36"/>
        </w:rPr>
        <w:t xml:space="preserve">             </w:t>
      </w:r>
      <w:r>
        <w:rPr>
          <w:rFonts w:eastAsiaTheme="minorEastAsia"/>
          <w:b/>
          <w:bCs/>
          <w:noProof/>
          <w:kern w:val="24"/>
        </w:rPr>
        <w:drawing>
          <wp:inline distT="0" distB="0" distL="0" distR="0" wp14:anchorId="02A133A2" wp14:editId="753BFCED">
            <wp:extent cx="1842135" cy="771525"/>
            <wp:effectExtent l="0" t="0" r="5715" b="9525"/>
            <wp:docPr id="1242394350" name="Εικόνα 16" descr="Εικόνα που περιέχει κείμενο, γραμματοσειρά, λογότυπο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94350" name="Εικόνα 16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66" cy="78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0708A" w14:textId="77777777" w:rsidR="0015015C" w:rsidRPr="0015015C" w:rsidRDefault="0015015C" w:rsidP="0015015C">
      <w:pPr>
        <w:rPr>
          <w:sz w:val="36"/>
          <w:szCs w:val="36"/>
        </w:rPr>
      </w:pPr>
    </w:p>
    <w:sectPr w:rsidR="0015015C" w:rsidRPr="00150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F7"/>
    <w:rsid w:val="000315F7"/>
    <w:rsid w:val="00045A5B"/>
    <w:rsid w:val="000B0AB3"/>
    <w:rsid w:val="000F281C"/>
    <w:rsid w:val="00122B6E"/>
    <w:rsid w:val="0015015C"/>
    <w:rsid w:val="00152EEF"/>
    <w:rsid w:val="001753B9"/>
    <w:rsid w:val="00200C79"/>
    <w:rsid w:val="003229FD"/>
    <w:rsid w:val="00446C32"/>
    <w:rsid w:val="004E4DBB"/>
    <w:rsid w:val="005533DC"/>
    <w:rsid w:val="00553C7F"/>
    <w:rsid w:val="005E4D8F"/>
    <w:rsid w:val="006E445C"/>
    <w:rsid w:val="006E6F7C"/>
    <w:rsid w:val="00747EFB"/>
    <w:rsid w:val="007B2047"/>
    <w:rsid w:val="008064F0"/>
    <w:rsid w:val="0098533D"/>
    <w:rsid w:val="009F70B6"/>
    <w:rsid w:val="00A37766"/>
    <w:rsid w:val="00AD5649"/>
    <w:rsid w:val="00AE4D2D"/>
    <w:rsid w:val="00B36A9E"/>
    <w:rsid w:val="00B937AE"/>
    <w:rsid w:val="00CB5007"/>
    <w:rsid w:val="00CE729A"/>
    <w:rsid w:val="00D24665"/>
    <w:rsid w:val="00DB6FF4"/>
    <w:rsid w:val="00E73F04"/>
    <w:rsid w:val="00EF612A"/>
    <w:rsid w:val="00F16CE5"/>
    <w:rsid w:val="00F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1B75"/>
  <w15:chartTrackingRefBased/>
  <w15:docId w15:val="{F7AF5B48-5D90-4DC2-AC1A-0E80A49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3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15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15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15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15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15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1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3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315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15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15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315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15F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3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Standard">
    <w:name w:val="Standard"/>
    <w:rsid w:val="000315F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-">
    <w:name w:val="Hyperlink"/>
    <w:basedOn w:val="a0"/>
    <w:uiPriority w:val="99"/>
    <w:unhideWhenUsed/>
    <w:rsid w:val="00AE4D2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bibliokifisi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bibliokifisi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Οκτάμηνο Χρήστης02</dc:creator>
  <cp:keywords/>
  <dc:description/>
  <cp:lastModifiedBy>Laptop2 Βιβλιοθήκης</cp:lastModifiedBy>
  <cp:revision>4</cp:revision>
  <dcterms:created xsi:type="dcterms:W3CDTF">2026-06-09T10:23:00Z</dcterms:created>
  <dcterms:modified xsi:type="dcterms:W3CDTF">2026-06-10T07:13:00Z</dcterms:modified>
</cp:coreProperties>
</file>