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8397" w14:textId="77777777" w:rsidR="00B36A9E" w:rsidRDefault="000315F7">
      <w:r>
        <w:rPr>
          <w:noProof/>
        </w:rPr>
        <w:drawing>
          <wp:inline distT="0" distB="0" distL="0" distR="0" wp14:anchorId="48335A73" wp14:editId="10C33A68">
            <wp:extent cx="5429250" cy="2857500"/>
            <wp:effectExtent l="0" t="0" r="0" b="0"/>
            <wp:docPr id="798577204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688" cy="2859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3D4C6" w14:textId="6E6E6BD4" w:rsidR="000315F7" w:rsidRPr="009F70B6" w:rsidRDefault="00AE4D2D">
      <w:r w:rsidRPr="00AD5649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1DCCFA" wp14:editId="52F22BE0">
                <wp:simplePos x="0" y="0"/>
                <wp:positionH relativeFrom="page">
                  <wp:posOffset>190500</wp:posOffset>
                </wp:positionH>
                <wp:positionV relativeFrom="paragraph">
                  <wp:posOffset>1428115</wp:posOffset>
                </wp:positionV>
                <wp:extent cx="2276475" cy="5057775"/>
                <wp:effectExtent l="0" t="0" r="9525" b="9525"/>
                <wp:wrapNone/>
                <wp:docPr id="152548163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6475" cy="505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5EAB48" w14:textId="77777777" w:rsidR="000315F7" w:rsidRPr="006D69DC" w:rsidRDefault="000315F7" w:rsidP="000315F7">
                            <w:pPr>
                              <w:rPr>
                                <w:b/>
                                <w:bCs/>
                                <w:color w:val="E8E8E8" w:themeColor="background2"/>
                                <w:spacing w:val="10"/>
                                <w:sz w:val="36"/>
                                <w:szCs w:val="36"/>
                              </w:rPr>
                            </w:pPr>
                            <w:bookmarkStart w:id="0" w:name="_Hlk200524054"/>
                            <w:bookmarkEnd w:id="0"/>
                            <w:r w:rsidRPr="00AB20C8">
                              <w:rPr>
                                <w:b/>
                                <w:bCs/>
                                <w:color w:val="E8E8E8" w:themeColor="background2"/>
                                <w:spacing w:val="10"/>
                                <w:sz w:val="36"/>
                                <w:szCs w:val="36"/>
                                <w:highlight w:val="darkGreen"/>
                              </w:rPr>
                              <w:t>ΙΟΥ</w:t>
                            </w:r>
                            <w:r>
                              <w:rPr>
                                <w:b/>
                                <w:bCs/>
                                <w:color w:val="E8E8E8" w:themeColor="background2"/>
                                <w:spacing w:val="10"/>
                                <w:sz w:val="36"/>
                                <w:szCs w:val="36"/>
                                <w:highlight w:val="darkGreen"/>
                                <w:lang w:val="en-US"/>
                              </w:rPr>
                              <w:t>N</w:t>
                            </w:r>
                            <w:r w:rsidRPr="00AB20C8">
                              <w:rPr>
                                <w:b/>
                                <w:bCs/>
                                <w:color w:val="E8E8E8" w:themeColor="background2"/>
                                <w:spacing w:val="10"/>
                                <w:sz w:val="36"/>
                                <w:szCs w:val="36"/>
                                <w:highlight w:val="darkGreen"/>
                              </w:rPr>
                              <w:t>ΙΟΣ</w:t>
                            </w:r>
                            <w:r w:rsidRPr="006D69DC">
                              <w:rPr>
                                <w:b/>
                                <w:bCs/>
                                <w:color w:val="E8E8E8" w:themeColor="background2"/>
                                <w:spacing w:val="1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DDD9D9C" w14:textId="5B3EFA8D" w:rsidR="000315F7" w:rsidRPr="005C0D92" w:rsidRDefault="000315F7" w:rsidP="000315F7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C0D9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Π</w:t>
                            </w:r>
                            <w:r w:rsidR="00AD56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αρασκευή</w:t>
                            </w:r>
                            <w:r w:rsidRPr="005C0D9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1</w:t>
                            </w:r>
                            <w:r w:rsidR="00AD56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  <w:r w:rsidRPr="005C0D9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Ιουνίου 11.00-12.30, το πρωί</w:t>
                            </w:r>
                          </w:p>
                          <w:p w14:paraId="09F422D9" w14:textId="77777777" w:rsidR="000315F7" w:rsidRPr="005C0D92" w:rsidRDefault="000315F7" w:rsidP="000315F7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97132" w:themeColor="accent2"/>
                                <w:sz w:val="22"/>
                                <w:szCs w:val="22"/>
                              </w:rPr>
                            </w:pPr>
                            <w:r w:rsidRPr="005C0D9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97132" w:themeColor="accent2"/>
                                <w:sz w:val="22"/>
                                <w:szCs w:val="22"/>
                              </w:rPr>
                              <w:t>Γιορτή Έναρξης</w:t>
                            </w:r>
                          </w:p>
                          <w:p w14:paraId="75E982A5" w14:textId="77777777" w:rsidR="000315F7" w:rsidRPr="005C0D92" w:rsidRDefault="000315F7" w:rsidP="000315F7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97132" w:themeColor="accent2"/>
                                <w:sz w:val="22"/>
                                <w:szCs w:val="22"/>
                              </w:rPr>
                            </w:pPr>
                            <w:r w:rsidRPr="005C0D9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97132" w:themeColor="accent2"/>
                                <w:sz w:val="22"/>
                                <w:szCs w:val="22"/>
                              </w:rPr>
                              <w:t xml:space="preserve">…. σε κείμενα και εικόνες  </w:t>
                            </w:r>
                          </w:p>
                          <w:p w14:paraId="1A45ED67" w14:textId="77777777" w:rsidR="000315F7" w:rsidRPr="005C0D92" w:rsidRDefault="000315F7" w:rsidP="000315F7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5C0D9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Λέξεις, εικόνες και ιστορίες μπερδεύονται σε ένα μεγάλο παιχνίδι. Τρυπώνουμε ανάμεσα σε βιβλία, χαρακτήρες και αφηγήσεις και προσπαθούμε να ταιριάξουμε εικόνες και κείμενα.</w:t>
                            </w:r>
                          </w:p>
                          <w:p w14:paraId="07B14CD5" w14:textId="3B56EEB0" w:rsidR="000315F7" w:rsidRPr="009F70B6" w:rsidRDefault="000315F7" w:rsidP="000315F7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5C0D9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Με τ</w:t>
                            </w:r>
                            <w:r w:rsidR="00AD56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ο</w:t>
                            </w:r>
                            <w:r w:rsidRPr="005C0D9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ν βιβλιοθηκονόμο</w:t>
                            </w:r>
                            <w:r w:rsidR="00AD56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Νίκο </w:t>
                            </w:r>
                            <w:proofErr w:type="spellStart"/>
                            <w:r w:rsidR="00AD56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Καϊδετσή</w:t>
                            </w:r>
                            <w:proofErr w:type="spellEnd"/>
                            <w:r w:rsidR="009F70B6" w:rsidRPr="009F70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C391FF7" w14:textId="7DEA5B6D" w:rsidR="000315F7" w:rsidRPr="009F70B6" w:rsidRDefault="000315F7" w:rsidP="000315F7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color w:val="4EA72E" w:themeColor="accent6"/>
                                <w:sz w:val="22"/>
                                <w:szCs w:val="22"/>
                              </w:rPr>
                            </w:pPr>
                            <w:r w:rsidRPr="00D639B3">
                              <w:rPr>
                                <w:rFonts w:ascii="Times New Roman" w:hAnsi="Times New Roman" w:cs="Times New Roman"/>
                                <w:color w:val="4EA72E" w:themeColor="accent6"/>
                                <w:sz w:val="22"/>
                                <w:szCs w:val="22"/>
                              </w:rPr>
                              <w:t>Για παιδιά από Α΄ δημοτικ</w:t>
                            </w:r>
                            <w:r w:rsidR="009F70B6">
                              <w:rPr>
                                <w:rFonts w:ascii="Times New Roman" w:hAnsi="Times New Roman" w:cs="Times New Roman"/>
                                <w:color w:val="4EA72E" w:themeColor="accent6"/>
                                <w:sz w:val="22"/>
                                <w:szCs w:val="22"/>
                              </w:rPr>
                              <w:t>ού</w:t>
                            </w:r>
                            <w:r w:rsidR="00CE729A">
                              <w:rPr>
                                <w:rFonts w:ascii="Times New Roman" w:hAnsi="Times New Roman" w:cs="Times New Roman"/>
                                <w:color w:val="4EA72E" w:themeColor="accent6"/>
                                <w:sz w:val="22"/>
                                <w:szCs w:val="22"/>
                              </w:rPr>
                              <w:t>,</w:t>
                            </w:r>
                            <w:r w:rsidR="009F70B6">
                              <w:rPr>
                                <w:rFonts w:ascii="Times New Roman" w:hAnsi="Times New Roman" w:cs="Times New Roman"/>
                                <w:color w:val="4EA72E" w:themeColor="accent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639B3">
                              <w:rPr>
                                <w:rFonts w:ascii="Times New Roman" w:hAnsi="Times New Roman" w:cs="Times New Roman"/>
                                <w:color w:val="4EA72E" w:themeColor="accent6"/>
                                <w:sz w:val="22"/>
                                <w:szCs w:val="22"/>
                              </w:rPr>
                              <w:t>με προεγγραφή</w:t>
                            </w:r>
                          </w:p>
                          <w:p w14:paraId="768C1CE5" w14:textId="77777777" w:rsidR="000315F7" w:rsidRPr="0066686D" w:rsidRDefault="000315F7" w:rsidP="000315F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83D790B" w14:textId="3BE0B693" w:rsidR="000315F7" w:rsidRPr="00202018" w:rsidRDefault="00AD5649" w:rsidP="000315F7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Δευτέρα</w:t>
                            </w:r>
                            <w:r w:rsidR="000315F7" w:rsidRPr="0020201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0315F7" w:rsidRPr="0020201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Ιουνίου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18</w:t>
                            </w:r>
                            <w:r w:rsidR="000315F7" w:rsidRPr="0020201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.00-1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  <w:r w:rsidR="000315F7" w:rsidRPr="0020201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.30, το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απόγευμα</w:t>
                            </w:r>
                          </w:p>
                          <w:p w14:paraId="6959A4F0" w14:textId="511A52A2" w:rsidR="000315F7" w:rsidRPr="00202018" w:rsidRDefault="000315F7" w:rsidP="000315F7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color w:val="E97132" w:themeColor="accent2"/>
                                <w:sz w:val="22"/>
                                <w:szCs w:val="22"/>
                              </w:rPr>
                            </w:pPr>
                            <w:r w:rsidRPr="0020201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97132" w:themeColor="accent2"/>
                                <w:sz w:val="22"/>
                                <w:szCs w:val="22"/>
                              </w:rPr>
                              <w:t xml:space="preserve">… σε </w:t>
                            </w:r>
                            <w:r w:rsidR="00AD564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97132" w:themeColor="accent2"/>
                                <w:sz w:val="22"/>
                                <w:szCs w:val="22"/>
                              </w:rPr>
                              <w:t>ένα πίνακα ζωγραφικής</w:t>
                            </w:r>
                          </w:p>
                          <w:p w14:paraId="0FAA34D8" w14:textId="77777777" w:rsidR="00AD5649" w:rsidRPr="00202018" w:rsidRDefault="00AD5649" w:rsidP="00AD5649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0201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Τι σκέφτεται ένα πρόσωπο, ένα ζώο ή ένα αντικείμενο μέσα σε έναν πίνακα; Τι βλέπει από τη θέση τους; Έλα να τρυπώσεις σε διάσημα έργα τέχνης, να γίνεις μέρος τους και να αφηγηθείς τη δική σου ιστορία μέσα από χρώματα, στάσεις και φαντασία.</w:t>
                            </w:r>
                          </w:p>
                          <w:p w14:paraId="0FBA0B9A" w14:textId="77777777" w:rsidR="00AD5649" w:rsidRPr="00202018" w:rsidRDefault="00AD5649" w:rsidP="00AD5649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0201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Με την αργυροχρυσοχόο Μυρσίνη </w:t>
                            </w:r>
                            <w:proofErr w:type="spellStart"/>
                            <w:r w:rsidRPr="0020201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Μπεζουργιάννη</w:t>
                            </w:r>
                            <w:proofErr w:type="spellEnd"/>
                          </w:p>
                          <w:p w14:paraId="6F5BD135" w14:textId="77777777" w:rsidR="00AD5649" w:rsidRPr="00D639B3" w:rsidRDefault="00AD5649" w:rsidP="00AD564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4EA72E" w:themeColor="accent6"/>
                              </w:rPr>
                            </w:pPr>
                            <w:r w:rsidRPr="00D639B3">
                              <w:rPr>
                                <w:rFonts w:ascii="Times New Roman" w:hAnsi="Times New Roman" w:cs="Times New Roman"/>
                                <w:color w:val="4EA72E" w:themeColor="accent6"/>
                              </w:rPr>
                              <w:t>Για όλα τα παιδιά,  με προεγγραφή</w:t>
                            </w:r>
                          </w:p>
                          <w:p w14:paraId="2F197477" w14:textId="77777777" w:rsidR="000315F7" w:rsidRPr="00202018" w:rsidRDefault="000315F7" w:rsidP="000315F7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0201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“Ο απίθανος κύριος </w:t>
                            </w:r>
                            <w:proofErr w:type="spellStart"/>
                            <w:r w:rsidRPr="0020201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Φοξ</w:t>
                            </w:r>
                            <w:proofErr w:type="spellEnd"/>
                            <w:r w:rsidRPr="0020201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” κρύβεται  στο καταφύγιό του μέσα στη γη. Έλα να τρυπώσεις στη φωλιά του και να ακούσεις τις περιπέτειες του, τις οποίες  έγραψε ο </w:t>
                            </w:r>
                            <w:r w:rsidRPr="0020201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Roald</w:t>
                            </w:r>
                            <w:r w:rsidRPr="0020201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0201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Dahl</w:t>
                            </w:r>
                            <w:r w:rsidRPr="0020201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E95B492" w14:textId="77777777" w:rsidR="000315F7" w:rsidRPr="00202018" w:rsidRDefault="000315F7" w:rsidP="000315F7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0201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Με την βιβλιοθηκονόμο Γλυκερία Αντωνιάδου</w:t>
                            </w:r>
                          </w:p>
                          <w:p w14:paraId="503D3FD9" w14:textId="77777777" w:rsidR="000315F7" w:rsidRPr="00D639B3" w:rsidRDefault="000315F7" w:rsidP="000315F7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color w:val="4EA72E" w:themeColor="accent6"/>
                                <w:sz w:val="22"/>
                                <w:szCs w:val="22"/>
                              </w:rPr>
                            </w:pPr>
                            <w:r w:rsidRPr="00D639B3">
                              <w:rPr>
                                <w:rFonts w:ascii="Times New Roman" w:hAnsi="Times New Roman" w:cs="Times New Roman"/>
                                <w:color w:val="4EA72E" w:themeColor="accent6"/>
                                <w:sz w:val="22"/>
                                <w:szCs w:val="22"/>
                              </w:rPr>
                              <w:t>Για όλα τα παιδιά,  με προεγγραφή</w:t>
                            </w:r>
                          </w:p>
                          <w:p w14:paraId="58C73695" w14:textId="77777777" w:rsidR="000315F7" w:rsidRPr="00D639B3" w:rsidRDefault="000315F7" w:rsidP="000315F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4EA72E" w:themeColor="accent6"/>
                              </w:rPr>
                            </w:pPr>
                          </w:p>
                          <w:p w14:paraId="6D85C84B" w14:textId="77777777" w:rsidR="000315F7" w:rsidRPr="004D2032" w:rsidRDefault="000315F7" w:rsidP="000315F7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061E11A" w14:textId="77777777" w:rsidR="000315F7" w:rsidRPr="004D2032" w:rsidRDefault="000315F7" w:rsidP="000315F7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DCCF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margin-left:15pt;margin-top:112.45pt;width:179.25pt;height:3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" fillcolor="white [3201]" stroked="f" strokeweight=".5pt">
                <v:textbox>
                  <w:txbxContent>
                    <w:p w14:paraId="1F5EAB48" w14:textId="77777777" w:rsidR="000315F7" w:rsidRPr="006D69DC" w:rsidRDefault="000315F7" w:rsidP="000315F7">
                      <w:pPr>
                        <w:rPr>
                          <w:b/>
                          <w:bCs/>
                          <w:color w:val="E8E8E8" w:themeColor="background2"/>
                          <w:spacing w:val="10"/>
                          <w:sz w:val="36"/>
                          <w:szCs w:val="36"/>
                        </w:rPr>
                      </w:pPr>
                      <w:bookmarkStart w:id="1" w:name="_Hlk200524054"/>
                      <w:bookmarkEnd w:id="1"/>
                      <w:r w:rsidRPr="00AB20C8">
                        <w:rPr>
                          <w:b/>
                          <w:bCs/>
                          <w:color w:val="E8E8E8" w:themeColor="background2"/>
                          <w:spacing w:val="10"/>
                          <w:sz w:val="36"/>
                          <w:szCs w:val="36"/>
                          <w:highlight w:val="darkGreen"/>
                        </w:rPr>
                        <w:t>ΙΟΥ</w:t>
                      </w:r>
                      <w:r>
                        <w:rPr>
                          <w:b/>
                          <w:bCs/>
                          <w:color w:val="E8E8E8" w:themeColor="background2"/>
                          <w:spacing w:val="10"/>
                          <w:sz w:val="36"/>
                          <w:szCs w:val="36"/>
                          <w:highlight w:val="darkGreen"/>
                          <w:lang w:val="en-US"/>
                        </w:rPr>
                        <w:t>N</w:t>
                      </w:r>
                      <w:r w:rsidRPr="00AB20C8">
                        <w:rPr>
                          <w:b/>
                          <w:bCs/>
                          <w:color w:val="E8E8E8" w:themeColor="background2"/>
                          <w:spacing w:val="10"/>
                          <w:sz w:val="36"/>
                          <w:szCs w:val="36"/>
                          <w:highlight w:val="darkGreen"/>
                        </w:rPr>
                        <w:t>ΙΟΣ</w:t>
                      </w:r>
                      <w:r w:rsidRPr="006D69DC">
                        <w:rPr>
                          <w:b/>
                          <w:bCs/>
                          <w:color w:val="E8E8E8" w:themeColor="background2"/>
                          <w:spacing w:val="10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DDD9D9C" w14:textId="5B3EFA8D" w:rsidR="000315F7" w:rsidRPr="005C0D92" w:rsidRDefault="000315F7" w:rsidP="000315F7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5C0D92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Π</w:t>
                      </w:r>
                      <w:r w:rsidR="00AD5649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αρασκευή</w:t>
                      </w:r>
                      <w:r w:rsidRPr="005C0D92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1</w:t>
                      </w:r>
                      <w:r w:rsidR="00AD5649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9</w:t>
                      </w:r>
                      <w:r w:rsidRPr="005C0D92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Ιουνίου 11.00-12.30, το πρωί</w:t>
                      </w:r>
                    </w:p>
                    <w:p w14:paraId="09F422D9" w14:textId="77777777" w:rsidR="000315F7" w:rsidRPr="005C0D92" w:rsidRDefault="000315F7" w:rsidP="000315F7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bCs/>
                          <w:color w:val="E97132" w:themeColor="accent2"/>
                          <w:sz w:val="22"/>
                          <w:szCs w:val="22"/>
                        </w:rPr>
                      </w:pPr>
                      <w:r w:rsidRPr="005C0D92">
                        <w:rPr>
                          <w:rFonts w:ascii="Times New Roman" w:hAnsi="Times New Roman" w:cs="Times New Roman"/>
                          <w:b/>
                          <w:bCs/>
                          <w:color w:val="E97132" w:themeColor="accent2"/>
                          <w:sz w:val="22"/>
                          <w:szCs w:val="22"/>
                        </w:rPr>
                        <w:t>Γιορτή Έναρξης</w:t>
                      </w:r>
                    </w:p>
                    <w:p w14:paraId="75E982A5" w14:textId="77777777" w:rsidR="000315F7" w:rsidRPr="005C0D92" w:rsidRDefault="000315F7" w:rsidP="000315F7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bCs/>
                          <w:color w:val="E97132" w:themeColor="accent2"/>
                          <w:sz w:val="22"/>
                          <w:szCs w:val="22"/>
                        </w:rPr>
                      </w:pPr>
                      <w:r w:rsidRPr="005C0D92">
                        <w:rPr>
                          <w:rFonts w:ascii="Times New Roman" w:hAnsi="Times New Roman" w:cs="Times New Roman"/>
                          <w:b/>
                          <w:bCs/>
                          <w:color w:val="E97132" w:themeColor="accent2"/>
                          <w:sz w:val="22"/>
                          <w:szCs w:val="22"/>
                        </w:rPr>
                        <w:t xml:space="preserve">…. σε κείμενα και εικόνες  </w:t>
                      </w:r>
                    </w:p>
                    <w:p w14:paraId="1A45ED67" w14:textId="77777777" w:rsidR="000315F7" w:rsidRPr="005C0D92" w:rsidRDefault="000315F7" w:rsidP="000315F7">
                      <w:pPr>
                        <w:pStyle w:val="Standard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5C0D9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Λέξεις, εικόνες και ιστορίες μπερδεύονται σε ένα μεγάλο παιχνίδι. Τρυπώνουμε ανάμεσα σε βιβλία, χαρακτήρες και αφηγήσεις και προσπαθούμε να ταιριάξουμε εικόνες και κείμενα.</w:t>
                      </w:r>
                    </w:p>
                    <w:p w14:paraId="07B14CD5" w14:textId="3B56EEB0" w:rsidR="000315F7" w:rsidRPr="009F70B6" w:rsidRDefault="000315F7" w:rsidP="000315F7">
                      <w:pPr>
                        <w:pStyle w:val="Standard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5C0D9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Με τ</w:t>
                      </w:r>
                      <w:r w:rsidR="00AD56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ο</w:t>
                      </w:r>
                      <w:r w:rsidRPr="005C0D9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ν βιβλιοθηκονόμο</w:t>
                      </w:r>
                      <w:r w:rsidR="00AD56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Νίκο </w:t>
                      </w:r>
                      <w:proofErr w:type="spellStart"/>
                      <w:r w:rsidR="00AD56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Καϊδετσή</w:t>
                      </w:r>
                      <w:proofErr w:type="spellEnd"/>
                      <w:r w:rsidR="009F70B6" w:rsidRPr="009F70B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</w:t>
                      </w:r>
                    </w:p>
                    <w:p w14:paraId="3C391FF7" w14:textId="7DEA5B6D" w:rsidR="000315F7" w:rsidRPr="009F70B6" w:rsidRDefault="000315F7" w:rsidP="000315F7">
                      <w:pPr>
                        <w:pStyle w:val="Standard"/>
                        <w:rPr>
                          <w:rFonts w:ascii="Times New Roman" w:hAnsi="Times New Roman" w:cs="Times New Roman"/>
                          <w:color w:val="4EA72E" w:themeColor="accent6"/>
                          <w:sz w:val="22"/>
                          <w:szCs w:val="22"/>
                        </w:rPr>
                      </w:pPr>
                      <w:r w:rsidRPr="00D639B3">
                        <w:rPr>
                          <w:rFonts w:ascii="Times New Roman" w:hAnsi="Times New Roman" w:cs="Times New Roman"/>
                          <w:color w:val="4EA72E" w:themeColor="accent6"/>
                          <w:sz w:val="22"/>
                          <w:szCs w:val="22"/>
                        </w:rPr>
                        <w:t>Για παιδιά από Α΄ δημοτικ</w:t>
                      </w:r>
                      <w:r w:rsidR="009F70B6">
                        <w:rPr>
                          <w:rFonts w:ascii="Times New Roman" w:hAnsi="Times New Roman" w:cs="Times New Roman"/>
                          <w:color w:val="4EA72E" w:themeColor="accent6"/>
                          <w:sz w:val="22"/>
                          <w:szCs w:val="22"/>
                        </w:rPr>
                        <w:t>ού</w:t>
                      </w:r>
                      <w:r w:rsidR="00CE729A">
                        <w:rPr>
                          <w:rFonts w:ascii="Times New Roman" w:hAnsi="Times New Roman" w:cs="Times New Roman"/>
                          <w:color w:val="4EA72E" w:themeColor="accent6"/>
                          <w:sz w:val="22"/>
                          <w:szCs w:val="22"/>
                        </w:rPr>
                        <w:t>,</w:t>
                      </w:r>
                      <w:r w:rsidR="009F70B6">
                        <w:rPr>
                          <w:rFonts w:ascii="Times New Roman" w:hAnsi="Times New Roman" w:cs="Times New Roman"/>
                          <w:color w:val="4EA72E" w:themeColor="accent6"/>
                          <w:sz w:val="22"/>
                          <w:szCs w:val="22"/>
                        </w:rPr>
                        <w:t xml:space="preserve"> </w:t>
                      </w:r>
                      <w:r w:rsidRPr="00D639B3">
                        <w:rPr>
                          <w:rFonts w:ascii="Times New Roman" w:hAnsi="Times New Roman" w:cs="Times New Roman"/>
                          <w:color w:val="4EA72E" w:themeColor="accent6"/>
                          <w:sz w:val="22"/>
                          <w:szCs w:val="22"/>
                        </w:rPr>
                        <w:t>με προεγγραφή</w:t>
                      </w:r>
                    </w:p>
                    <w:p w14:paraId="768C1CE5" w14:textId="77777777" w:rsidR="000315F7" w:rsidRPr="0066686D" w:rsidRDefault="000315F7" w:rsidP="000315F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783D790B" w14:textId="3BE0B693" w:rsidR="000315F7" w:rsidRPr="00202018" w:rsidRDefault="00AD5649" w:rsidP="000315F7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Δευτέρα</w:t>
                      </w:r>
                      <w:r w:rsidR="000315F7" w:rsidRPr="00202018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="000315F7" w:rsidRPr="00202018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Ιουνίου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18</w:t>
                      </w:r>
                      <w:r w:rsidR="000315F7" w:rsidRPr="00202018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.00-1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9</w:t>
                      </w:r>
                      <w:r w:rsidR="000315F7" w:rsidRPr="00202018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.30, το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απόγευμα</w:t>
                      </w:r>
                    </w:p>
                    <w:p w14:paraId="6959A4F0" w14:textId="511A52A2" w:rsidR="000315F7" w:rsidRPr="00202018" w:rsidRDefault="000315F7" w:rsidP="000315F7">
                      <w:pPr>
                        <w:pStyle w:val="Standard"/>
                        <w:rPr>
                          <w:rFonts w:ascii="Times New Roman" w:hAnsi="Times New Roman" w:cs="Times New Roman"/>
                          <w:color w:val="E97132" w:themeColor="accent2"/>
                          <w:sz w:val="22"/>
                          <w:szCs w:val="22"/>
                        </w:rPr>
                      </w:pPr>
                      <w:r w:rsidRPr="00202018">
                        <w:rPr>
                          <w:rFonts w:ascii="Times New Roman" w:hAnsi="Times New Roman" w:cs="Times New Roman"/>
                          <w:b/>
                          <w:bCs/>
                          <w:color w:val="E97132" w:themeColor="accent2"/>
                          <w:sz w:val="22"/>
                          <w:szCs w:val="22"/>
                        </w:rPr>
                        <w:t xml:space="preserve">… σε </w:t>
                      </w:r>
                      <w:r w:rsidR="00AD5649">
                        <w:rPr>
                          <w:rFonts w:ascii="Times New Roman" w:hAnsi="Times New Roman" w:cs="Times New Roman"/>
                          <w:b/>
                          <w:bCs/>
                          <w:color w:val="E97132" w:themeColor="accent2"/>
                          <w:sz w:val="22"/>
                          <w:szCs w:val="22"/>
                        </w:rPr>
                        <w:t>ένα πίνακα ζωγραφικής</w:t>
                      </w:r>
                    </w:p>
                    <w:p w14:paraId="0FAA34D8" w14:textId="77777777" w:rsidR="00AD5649" w:rsidRPr="00202018" w:rsidRDefault="00AD5649" w:rsidP="00AD5649">
                      <w:pPr>
                        <w:pStyle w:val="Standard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20201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Τι σκέφτεται ένα πρόσωπο, ένα ζώο ή ένα αντικείμενο μέσα σε έναν πίνακα; Τι βλέπει από τη θέση τους; Έλα να τρυπώσεις σε διάσημα έργα τέχνης, να γίνεις μέρος τους και να αφηγηθείς τη δική σου ιστορία μέσα από χρώματα, στάσεις και φαντασία.</w:t>
                      </w:r>
                    </w:p>
                    <w:p w14:paraId="0FBA0B9A" w14:textId="77777777" w:rsidR="00AD5649" w:rsidRPr="00202018" w:rsidRDefault="00AD5649" w:rsidP="00AD5649">
                      <w:pPr>
                        <w:pStyle w:val="Standard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20201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Με την αργυροχρυσοχόο Μυρσίνη </w:t>
                      </w:r>
                      <w:proofErr w:type="spellStart"/>
                      <w:r w:rsidRPr="0020201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Μπεζουργιάννη</w:t>
                      </w:r>
                      <w:proofErr w:type="spellEnd"/>
                    </w:p>
                    <w:p w14:paraId="6F5BD135" w14:textId="77777777" w:rsidR="00AD5649" w:rsidRPr="00D639B3" w:rsidRDefault="00AD5649" w:rsidP="00AD564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4EA72E" w:themeColor="accent6"/>
                        </w:rPr>
                      </w:pPr>
                      <w:r w:rsidRPr="00D639B3">
                        <w:rPr>
                          <w:rFonts w:ascii="Times New Roman" w:hAnsi="Times New Roman" w:cs="Times New Roman"/>
                          <w:color w:val="4EA72E" w:themeColor="accent6"/>
                        </w:rPr>
                        <w:t>Για όλα τα παιδιά,  με προεγγραφή</w:t>
                      </w:r>
                    </w:p>
                    <w:p w14:paraId="2F197477" w14:textId="77777777" w:rsidR="000315F7" w:rsidRPr="00202018" w:rsidRDefault="000315F7" w:rsidP="000315F7">
                      <w:pPr>
                        <w:pStyle w:val="Standard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20201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“Ο απίθανος κύριος </w:t>
                      </w:r>
                      <w:proofErr w:type="spellStart"/>
                      <w:r w:rsidRPr="0020201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Φοξ</w:t>
                      </w:r>
                      <w:proofErr w:type="spellEnd"/>
                      <w:r w:rsidRPr="0020201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” κρύβεται  στο καταφύγιό του μέσα στη γη. Έλα να τρυπώσεις στη φωλιά του και να ακούσεις τις περιπέτειες του, τις οποίες  έγραψε ο </w:t>
                      </w:r>
                      <w:r w:rsidRPr="0020201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US"/>
                        </w:rPr>
                        <w:t>Roald</w:t>
                      </w:r>
                      <w:r w:rsidRPr="0020201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20201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US"/>
                        </w:rPr>
                        <w:t>Dahl</w:t>
                      </w:r>
                      <w:r w:rsidRPr="0020201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</w:t>
                      </w:r>
                    </w:p>
                    <w:p w14:paraId="7E95B492" w14:textId="77777777" w:rsidR="000315F7" w:rsidRPr="00202018" w:rsidRDefault="000315F7" w:rsidP="000315F7">
                      <w:pPr>
                        <w:pStyle w:val="Standard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20201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Με την βιβλιοθηκονόμο Γλυκερία Αντωνιάδου</w:t>
                      </w:r>
                    </w:p>
                    <w:p w14:paraId="503D3FD9" w14:textId="77777777" w:rsidR="000315F7" w:rsidRPr="00D639B3" w:rsidRDefault="000315F7" w:rsidP="000315F7">
                      <w:pPr>
                        <w:pStyle w:val="Standard"/>
                        <w:rPr>
                          <w:rFonts w:ascii="Times New Roman" w:hAnsi="Times New Roman" w:cs="Times New Roman"/>
                          <w:color w:val="4EA72E" w:themeColor="accent6"/>
                          <w:sz w:val="22"/>
                          <w:szCs w:val="22"/>
                        </w:rPr>
                      </w:pPr>
                      <w:r w:rsidRPr="00D639B3">
                        <w:rPr>
                          <w:rFonts w:ascii="Times New Roman" w:hAnsi="Times New Roman" w:cs="Times New Roman"/>
                          <w:color w:val="4EA72E" w:themeColor="accent6"/>
                          <w:sz w:val="22"/>
                          <w:szCs w:val="22"/>
                        </w:rPr>
                        <w:t>Για όλα τα παιδιά,  με προεγγραφή</w:t>
                      </w:r>
                    </w:p>
                    <w:p w14:paraId="58C73695" w14:textId="77777777" w:rsidR="000315F7" w:rsidRPr="00D639B3" w:rsidRDefault="000315F7" w:rsidP="000315F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4EA72E" w:themeColor="accent6"/>
                        </w:rPr>
                      </w:pPr>
                    </w:p>
                    <w:p w14:paraId="6D85C84B" w14:textId="77777777" w:rsidR="000315F7" w:rsidRPr="004D2032" w:rsidRDefault="000315F7" w:rsidP="000315F7">
                      <w:pPr>
                        <w:spacing w:after="0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4061E11A" w14:textId="77777777" w:rsidR="000315F7" w:rsidRPr="004D2032" w:rsidRDefault="000315F7" w:rsidP="000315F7">
                      <w:pPr>
                        <w:spacing w:after="0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315F7" w:rsidRPr="00AD5649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4148F1" wp14:editId="3CA5C1B6">
                <wp:simplePos x="0" y="0"/>
                <wp:positionH relativeFrom="page">
                  <wp:posOffset>5114925</wp:posOffset>
                </wp:positionH>
                <wp:positionV relativeFrom="paragraph">
                  <wp:posOffset>3333115</wp:posOffset>
                </wp:positionV>
                <wp:extent cx="2305050" cy="2990850"/>
                <wp:effectExtent l="0" t="0" r="0" b="0"/>
                <wp:wrapNone/>
                <wp:docPr id="1727732896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2305050" cy="299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934597" w14:textId="100AE142" w:rsidR="000315F7" w:rsidRDefault="000315F7" w:rsidP="000315F7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l-G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l-GR"/>
                              </w:rPr>
                              <w:t xml:space="preserve">            </w:t>
                            </w:r>
                          </w:p>
                          <w:p w14:paraId="72E1A2B2" w14:textId="04BA09A4" w:rsidR="000315F7" w:rsidRDefault="00E73F04" w:rsidP="000315F7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l-G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70109844" wp14:editId="1E08E2DD">
                                  <wp:extent cx="1207770" cy="910520"/>
                                  <wp:effectExtent l="0" t="0" r="0" b="4445"/>
                                  <wp:docPr id="721029812" name="Εικόνα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0481" cy="9653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2B75C8" w14:textId="77777777" w:rsidR="000315F7" w:rsidRDefault="000315F7" w:rsidP="000315F7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l-GR"/>
                              </w:rPr>
                            </w:pPr>
                          </w:p>
                          <w:p w14:paraId="7F5261E1" w14:textId="77777777" w:rsidR="000315F7" w:rsidRDefault="000315F7" w:rsidP="000315F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4EA72E" w:themeColor="accent6"/>
                              </w:rPr>
                            </w:pPr>
                          </w:p>
                          <w:p w14:paraId="1681E7FB" w14:textId="77777777" w:rsidR="000315F7" w:rsidRDefault="000315F7" w:rsidP="000315F7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4EA72E" w:themeColor="accent6"/>
                              </w:rPr>
                              <w:drawing>
                                <wp:inline distT="0" distB="0" distL="0" distR="0" wp14:anchorId="04815406" wp14:editId="70812C0A">
                                  <wp:extent cx="1608183" cy="949325"/>
                                  <wp:effectExtent l="0" t="0" r="0" b="3175"/>
                                  <wp:docPr id="1026388400" name="Εικόνα 20" descr="Εικόνα που περιέχει κείμενο, γραμματοσειρά, λογότυπο, γραφικά&#10;&#10;Το περιεχόμενο που δημιουργείται από AI ενδέχεται να είναι εσφαλμένο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388400" name="Εικόνα 20" descr="Εικόνα που περιέχει κείμενο, γραμματοσειρά, λογότυπο, γραφικά&#10;&#10;Το περιεχόμενο που δημιουργείται από AI ενδέχεται να είναι εσφαλμένο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703" cy="967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148F1" id="Πλαίσιο κειμένου 5" o:spid="_x0000_s1027" type="#_x0000_t202" style="position:absolute;margin-left:402.75pt;margin-top:262.45pt;width:181.5pt;height:235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" fillcolor="white [3201]" stroked="f" strokeweight=".5pt">
                <v:textbox>
                  <w:txbxContent>
                    <w:p w14:paraId="7E934597" w14:textId="100AE142" w:rsidR="000315F7" w:rsidRDefault="000315F7" w:rsidP="000315F7">
                      <w:pPr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l-G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l-GR"/>
                        </w:rPr>
                        <w:t xml:space="preserve">            </w:t>
                      </w:r>
                    </w:p>
                    <w:p w14:paraId="72E1A2B2" w14:textId="04BA09A4" w:rsidR="000315F7" w:rsidRDefault="00E73F04" w:rsidP="000315F7">
                      <w:pPr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l-G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70109844" wp14:editId="1E08E2DD">
                            <wp:extent cx="1207770" cy="910520"/>
                            <wp:effectExtent l="0" t="0" r="0" b="4445"/>
                            <wp:docPr id="721029812" name="Εικόνα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0481" cy="9653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2B75C8" w14:textId="77777777" w:rsidR="000315F7" w:rsidRDefault="000315F7" w:rsidP="000315F7">
                      <w:pPr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l-GR"/>
                        </w:rPr>
                      </w:pPr>
                    </w:p>
                    <w:p w14:paraId="7F5261E1" w14:textId="77777777" w:rsidR="000315F7" w:rsidRDefault="000315F7" w:rsidP="000315F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4EA72E" w:themeColor="accent6"/>
                        </w:rPr>
                      </w:pPr>
                    </w:p>
                    <w:p w14:paraId="1681E7FB" w14:textId="77777777" w:rsidR="000315F7" w:rsidRDefault="000315F7" w:rsidP="000315F7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4EA72E" w:themeColor="accent6"/>
                        </w:rPr>
                        <w:drawing>
                          <wp:inline distT="0" distB="0" distL="0" distR="0" wp14:anchorId="04815406" wp14:editId="70812C0A">
                            <wp:extent cx="1608183" cy="949325"/>
                            <wp:effectExtent l="0" t="0" r="0" b="3175"/>
                            <wp:docPr id="1026388400" name="Εικόνα 20" descr="Εικόνα που περιέχει κείμενο, γραμματοσειρά, λογότυπο, γραφικά&#10;&#10;Το περιεχόμενο που δημιουργείται από AI ενδέχεται να είναι εσφαλμένο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388400" name="Εικόνα 20" descr="Εικόνα που περιέχει κείμενο, γραμματοσειρά, λογότυπο, γραφικά&#10;&#10;Το περιεχόμενο που δημιουργείται από AI ενδέχεται να είναι εσφαλμένο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8703" cy="967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315F7" w:rsidRPr="00AD5649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3A375" wp14:editId="7F19CF33">
                <wp:simplePos x="0" y="0"/>
                <wp:positionH relativeFrom="page">
                  <wp:posOffset>3663950</wp:posOffset>
                </wp:positionH>
                <wp:positionV relativeFrom="paragraph">
                  <wp:posOffset>2694940</wp:posOffset>
                </wp:positionV>
                <wp:extent cx="1505673" cy="9719303"/>
                <wp:effectExtent l="571500" t="57150" r="570865" b="73025"/>
                <wp:wrapNone/>
                <wp:docPr id="242774031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92509">
                          <a:off x="0" y="0"/>
                          <a:ext cx="1505673" cy="97193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52F22B" w14:textId="77777777" w:rsidR="000315F7" w:rsidRDefault="000315F7" w:rsidP="000315F7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7145C18" w14:textId="77777777" w:rsidR="000315F7" w:rsidRPr="000315F7" w:rsidRDefault="000315F7" w:rsidP="000315F7">
                            <w:pPr>
                              <w:pStyle w:val="Standard"/>
                              <w:rPr>
                                <w:rFonts w:hint="eastAsia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3A375" id="_x0000_s1028" type="#_x0000_t202" style="position:absolute;margin-left:288.5pt;margin-top:212.2pt;width:118.55pt;height:765.3pt;rotation:-445089fd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" fillcolor="white [3201]" stroked="f" strokeweight=".5pt">
                <v:textbox>
                  <w:txbxContent>
                    <w:p w14:paraId="6F52F22B" w14:textId="77777777" w:rsidR="000315F7" w:rsidRDefault="000315F7" w:rsidP="000315F7">
                      <w:pPr>
                        <w:pStyle w:val="Standard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US"/>
                        </w:rPr>
                      </w:pPr>
                    </w:p>
                    <w:p w14:paraId="07145C18" w14:textId="77777777" w:rsidR="000315F7" w:rsidRPr="000315F7" w:rsidRDefault="000315F7" w:rsidP="000315F7">
                      <w:pPr>
                        <w:pStyle w:val="Standard"/>
                        <w:rPr>
                          <w:rFonts w:hint="eastAsia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D5649">
        <w:rPr>
          <w:b/>
          <w:bCs/>
          <w:sz w:val="36"/>
          <w:szCs w:val="36"/>
        </w:rPr>
        <w:t>ΠΑΙΔΙΚΗ ΒΙΒΛΙΟΘΗΚΗ ΣΥΝΟΙΚΙΣΜΟΥ ΚΗΦΙΣΙΑΣ</w:t>
      </w:r>
    </w:p>
    <w:p w14:paraId="13B3470B" w14:textId="5CBF5F80" w:rsidR="00AE4D2D" w:rsidRPr="009F70B6" w:rsidRDefault="00AE4D2D">
      <w:pPr>
        <w:rPr>
          <w:b/>
          <w:bCs/>
          <w:sz w:val="36"/>
          <w:szCs w:val="36"/>
        </w:rPr>
      </w:pPr>
      <w:r w:rsidRPr="00AD5649">
        <w:rPr>
          <w:b/>
          <w:bCs/>
          <w:sz w:val="36"/>
          <w:szCs w:val="36"/>
          <w:lang w:val="en-US"/>
        </w:rPr>
        <w:t>email</w:t>
      </w:r>
      <w:r w:rsidRPr="009F70B6">
        <w:rPr>
          <w:b/>
          <w:bCs/>
          <w:sz w:val="36"/>
          <w:szCs w:val="36"/>
        </w:rPr>
        <w:t xml:space="preserve">: </w:t>
      </w:r>
      <w:hyperlink r:id="rId7" w:history="1">
        <w:r w:rsidRPr="00AD5649">
          <w:rPr>
            <w:rStyle w:val="-"/>
            <w:b/>
            <w:bCs/>
            <w:sz w:val="36"/>
            <w:szCs w:val="36"/>
            <w:lang w:val="en-US"/>
          </w:rPr>
          <w:t>bibliokifisia</w:t>
        </w:r>
        <w:r w:rsidRPr="009F70B6">
          <w:rPr>
            <w:rStyle w:val="-"/>
            <w:b/>
            <w:bCs/>
            <w:sz w:val="36"/>
            <w:szCs w:val="36"/>
          </w:rPr>
          <w:t>@</w:t>
        </w:r>
        <w:r w:rsidRPr="00AD5649">
          <w:rPr>
            <w:rStyle w:val="-"/>
            <w:b/>
            <w:bCs/>
            <w:sz w:val="36"/>
            <w:szCs w:val="36"/>
            <w:lang w:val="en-US"/>
          </w:rPr>
          <w:t>gmail</w:t>
        </w:r>
        <w:r w:rsidRPr="009F70B6">
          <w:rPr>
            <w:rStyle w:val="-"/>
            <w:b/>
            <w:bCs/>
            <w:sz w:val="36"/>
            <w:szCs w:val="36"/>
          </w:rPr>
          <w:t>.</w:t>
        </w:r>
        <w:r w:rsidRPr="00AD5649">
          <w:rPr>
            <w:rStyle w:val="-"/>
            <w:b/>
            <w:bCs/>
            <w:sz w:val="36"/>
            <w:szCs w:val="36"/>
            <w:lang w:val="en-US"/>
          </w:rPr>
          <w:t>com</w:t>
        </w:r>
      </w:hyperlink>
    </w:p>
    <w:p w14:paraId="182C7F4B" w14:textId="5DCEADDA" w:rsidR="00AE4D2D" w:rsidRPr="00AD5649" w:rsidRDefault="00AE4D2D">
      <w:pPr>
        <w:rPr>
          <w:b/>
          <w:bCs/>
          <w:sz w:val="36"/>
          <w:szCs w:val="36"/>
        </w:rPr>
      </w:pPr>
      <w:r w:rsidRPr="00AD5649">
        <w:rPr>
          <w:b/>
          <w:bCs/>
          <w:sz w:val="36"/>
          <w:szCs w:val="36"/>
        </w:rPr>
        <w:t>ΤΗΛ</w:t>
      </w:r>
      <w:r w:rsidRPr="00AD5649">
        <w:rPr>
          <w:b/>
          <w:bCs/>
          <w:sz w:val="36"/>
          <w:szCs w:val="36"/>
          <w:lang w:val="en-US"/>
        </w:rPr>
        <w:t>.</w:t>
      </w:r>
      <w:r w:rsidRPr="00AD5649">
        <w:rPr>
          <w:b/>
          <w:bCs/>
          <w:sz w:val="36"/>
          <w:szCs w:val="36"/>
        </w:rPr>
        <w:t xml:space="preserve"> 2311253387</w:t>
      </w:r>
    </w:p>
    <w:p w14:paraId="202D2B35" w14:textId="5E6A4DFE" w:rsidR="00B36A9E" w:rsidRDefault="00AE4D2D">
      <w:pPr>
        <w:rPr>
          <w:color w:val="FFFFFF" w:themeColor="background1"/>
          <w:sz w:val="36"/>
          <w:szCs w:val="36"/>
          <w:highlight w:val="darkGreen"/>
        </w:rPr>
      </w:pPr>
      <w:r w:rsidRPr="00AD5649">
        <w:rPr>
          <w:b/>
          <w:bCs/>
          <w:sz w:val="40"/>
          <w:szCs w:val="40"/>
        </w:rPr>
        <w:t xml:space="preserve">                                                                         </w:t>
      </w:r>
      <w:r w:rsidRPr="00AD5649">
        <w:rPr>
          <w:color w:val="FFFFFF" w:themeColor="background1"/>
          <w:sz w:val="36"/>
          <w:szCs w:val="36"/>
          <w:highlight w:val="darkGreen"/>
        </w:rPr>
        <w:t>ΠΡΟΓΡΑΜΜ</w:t>
      </w:r>
      <w:r w:rsidR="0015015C">
        <w:rPr>
          <w:color w:val="FFFFFF" w:themeColor="background1"/>
          <w:sz w:val="36"/>
          <w:szCs w:val="36"/>
          <w:highlight w:val="darkGreen"/>
        </w:rPr>
        <w:t>Α</w:t>
      </w:r>
    </w:p>
    <w:p w14:paraId="526293F2" w14:textId="2F3EE61C" w:rsidR="00AE4D2D" w:rsidRDefault="009F70B6">
      <w:pPr>
        <w:rPr>
          <w:color w:val="FFFFFF" w:themeColor="background1"/>
          <w:sz w:val="36"/>
          <w:szCs w:val="36"/>
          <w:highlight w:val="darkGreen"/>
        </w:rPr>
      </w:pPr>
      <w:r w:rsidRPr="00AD5649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EA1C97" wp14:editId="1D847BDA">
                <wp:simplePos x="0" y="0"/>
                <wp:positionH relativeFrom="margin">
                  <wp:posOffset>1695450</wp:posOffset>
                </wp:positionH>
                <wp:positionV relativeFrom="paragraph">
                  <wp:posOffset>245744</wp:posOffset>
                </wp:positionV>
                <wp:extent cx="2362200" cy="8505825"/>
                <wp:effectExtent l="0" t="0" r="0" b="9525"/>
                <wp:wrapNone/>
                <wp:docPr id="496892451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200" cy="850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A29354" w14:textId="77777777" w:rsidR="009F70B6" w:rsidRPr="00202018" w:rsidRDefault="009F70B6" w:rsidP="009F70B6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Πέμπτη </w:t>
                            </w:r>
                            <w:r w:rsidRPr="0020201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Pr="0020201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Ιουνίου 11.00-12.30, το πρωί</w:t>
                            </w:r>
                          </w:p>
                          <w:p w14:paraId="40FADF26" w14:textId="77777777" w:rsidR="009F70B6" w:rsidRPr="00202018" w:rsidRDefault="009F70B6" w:rsidP="009F70B6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color w:val="E97132" w:themeColor="accent2"/>
                                <w:sz w:val="22"/>
                                <w:szCs w:val="22"/>
                              </w:rPr>
                            </w:pPr>
                            <w:r w:rsidRPr="0020201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97132" w:themeColor="accent2"/>
                                <w:sz w:val="22"/>
                                <w:szCs w:val="22"/>
                              </w:rPr>
                              <w:t>… σε ένα ατελιέ</w:t>
                            </w:r>
                          </w:p>
                          <w:p w14:paraId="734F8247" w14:textId="77777777" w:rsidR="009F70B6" w:rsidRPr="00202018" w:rsidRDefault="009F70B6" w:rsidP="009F70B6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0201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Πινέλα, χρώματα, πηλός, υφάσματα, εργαλεία και μισοτελειωμένα έργα… Τρύπωσε στο ατελιέ ενός καλλιτέχνη και παρατήρησε πως γεννιέται ένα έργο τέχνης.</w:t>
                            </w:r>
                          </w:p>
                          <w:p w14:paraId="4C45D6F4" w14:textId="77777777" w:rsidR="009F70B6" w:rsidRPr="00202018" w:rsidRDefault="009F70B6" w:rsidP="009F70B6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0201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Με την αργυροχρυσοχόο Μυρσίνη </w:t>
                            </w:r>
                            <w:proofErr w:type="spellStart"/>
                            <w:r w:rsidRPr="0020201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Μπεζουργιάννη</w:t>
                            </w:r>
                            <w:proofErr w:type="spellEnd"/>
                          </w:p>
                          <w:p w14:paraId="2E541D8B" w14:textId="548E9B58" w:rsidR="009F70B6" w:rsidRPr="00D639B3" w:rsidRDefault="009F70B6" w:rsidP="009F70B6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color w:val="4EA72E" w:themeColor="accent6"/>
                                <w:sz w:val="22"/>
                                <w:szCs w:val="22"/>
                              </w:rPr>
                            </w:pPr>
                            <w:r w:rsidRPr="00D639B3">
                              <w:rPr>
                                <w:rFonts w:ascii="Times New Roman" w:hAnsi="Times New Roman" w:cs="Times New Roman"/>
                                <w:color w:val="4EA72E" w:themeColor="accent6"/>
                                <w:sz w:val="22"/>
                                <w:szCs w:val="22"/>
                              </w:rPr>
                              <w:t>Για παιδιά από Α΄ δημοτικού, με προεγγραφή</w:t>
                            </w:r>
                          </w:p>
                          <w:p w14:paraId="7F39AB7F" w14:textId="77777777" w:rsidR="009F70B6" w:rsidRDefault="009F70B6" w:rsidP="000315F7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58A15F3" w14:textId="1ED41B74" w:rsidR="000315F7" w:rsidRPr="00202018" w:rsidRDefault="00B36A9E" w:rsidP="000315F7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Δευτέρα</w:t>
                            </w:r>
                            <w:r w:rsidR="000315F7" w:rsidRPr="0020201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  <w:r w:rsidR="000315F7" w:rsidRPr="0020201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Ιουνίου 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 w:rsidR="000315F7" w:rsidRPr="0020201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.00-1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  <w:r w:rsidR="000315F7" w:rsidRPr="0020201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.30, το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απόγευμα</w:t>
                            </w:r>
                          </w:p>
                          <w:p w14:paraId="4B49B863" w14:textId="77777777" w:rsidR="00D24665" w:rsidRPr="00202018" w:rsidRDefault="00D24665" w:rsidP="00D24665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97132" w:themeColor="accent2"/>
                                <w:sz w:val="22"/>
                                <w:szCs w:val="22"/>
                              </w:rPr>
                            </w:pPr>
                            <w:r w:rsidRPr="0020201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97132" w:themeColor="accent2"/>
                                <w:sz w:val="22"/>
                                <w:szCs w:val="22"/>
                              </w:rPr>
                              <w:t>… σε ένα υπέρθυρο</w:t>
                            </w:r>
                          </w:p>
                          <w:p w14:paraId="66337B37" w14:textId="77777777" w:rsidR="00D24665" w:rsidRPr="00202018" w:rsidRDefault="00D24665" w:rsidP="00D24665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0201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Μια μικρή χαραμάδα φωτός μπορεί να αλλάξει ένα δωμάτιο ολόκληρο. Γινόμαστε φως που περνά μέσα από υπέρθυρα, παράθυρα και πειραματιζόμαστε με σκιές, αντανακλάσεις και χρώματα.</w:t>
                            </w:r>
                          </w:p>
                          <w:p w14:paraId="600AD13C" w14:textId="77777777" w:rsidR="00D24665" w:rsidRPr="00202018" w:rsidRDefault="00D24665" w:rsidP="00D24665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0201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Με την αργυροχρυσοχόο Μυρσίνη </w:t>
                            </w:r>
                            <w:proofErr w:type="spellStart"/>
                            <w:r w:rsidRPr="0020201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Μπεζουργιάννη</w:t>
                            </w:r>
                            <w:proofErr w:type="spellEnd"/>
                          </w:p>
                          <w:p w14:paraId="1A09C5FD" w14:textId="77777777" w:rsidR="00D24665" w:rsidRPr="00202018" w:rsidRDefault="00D24665" w:rsidP="00D24665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4EA72E" w:themeColor="accent6"/>
                                <w:sz w:val="22"/>
                                <w:szCs w:val="22"/>
                              </w:rPr>
                            </w:pPr>
                            <w:r w:rsidRPr="0020201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4EA72E" w:themeColor="accent6"/>
                                <w:sz w:val="22"/>
                                <w:szCs w:val="22"/>
                              </w:rPr>
                              <w:t xml:space="preserve">Για παιδιά από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4EA72E" w:themeColor="accent6"/>
                                <w:sz w:val="22"/>
                                <w:szCs w:val="22"/>
                              </w:rPr>
                              <w:t>Α΄</w:t>
                            </w:r>
                            <w:r w:rsidRPr="0020201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4EA72E" w:themeColor="accent6"/>
                                <w:sz w:val="22"/>
                                <w:szCs w:val="22"/>
                              </w:rPr>
                              <w:t xml:space="preserve">  δημοτικού,  με προεγγραφή</w:t>
                            </w:r>
                          </w:p>
                          <w:p w14:paraId="55D8AE53" w14:textId="569955D2" w:rsidR="009F70B6" w:rsidRPr="00CB5007" w:rsidRDefault="00D24665" w:rsidP="009F70B6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</w:pPr>
                            <w:r w:rsidRPr="0020201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  <w:t>Υλικά: 1 πακέτο λευκό πηλό</w:t>
                            </w:r>
                            <w:r w:rsidR="004E4DB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  <w:t>, εργαλεία πηλού(όποιος έχει)</w:t>
                            </w:r>
                          </w:p>
                          <w:p w14:paraId="6DFC3282" w14:textId="77777777" w:rsidR="009F70B6" w:rsidRDefault="009F70B6" w:rsidP="009F70B6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1701D1D" w14:textId="37F475DD" w:rsidR="000315F7" w:rsidRPr="00D639B3" w:rsidRDefault="000315F7" w:rsidP="000315F7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2519CABD" w14:textId="77777777" w:rsidR="000315F7" w:rsidRPr="00D639B3" w:rsidRDefault="000315F7" w:rsidP="000315F7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9836908" w14:textId="77777777" w:rsidR="000315F7" w:rsidRDefault="000315F7" w:rsidP="000315F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4EA72E" w:themeColor="accent6"/>
                              </w:rPr>
                            </w:pPr>
                          </w:p>
                          <w:p w14:paraId="716156D5" w14:textId="77777777" w:rsidR="000315F7" w:rsidRDefault="000315F7" w:rsidP="000315F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4EA72E" w:themeColor="accent6"/>
                              </w:rPr>
                            </w:pPr>
                          </w:p>
                          <w:p w14:paraId="3E4D1E0B" w14:textId="77777777" w:rsidR="000315F7" w:rsidRDefault="000315F7" w:rsidP="000315F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4EA72E" w:themeColor="accent6"/>
                              </w:rPr>
                            </w:pPr>
                          </w:p>
                          <w:p w14:paraId="2F865ECB" w14:textId="77777777" w:rsidR="000315F7" w:rsidRPr="002D059C" w:rsidRDefault="000315F7" w:rsidP="000315F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0EF6092" w14:textId="77777777" w:rsidR="000315F7" w:rsidRPr="009834B5" w:rsidRDefault="000315F7" w:rsidP="000315F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l-GR"/>
                              </w:rPr>
                            </w:pPr>
                          </w:p>
                          <w:p w14:paraId="0A589E2E" w14:textId="77777777" w:rsidR="000315F7" w:rsidRPr="005D6570" w:rsidRDefault="000315F7" w:rsidP="000315F7">
                            <w:pPr>
                              <w:spacing w:after="0"/>
                              <w:rPr>
                                <w:rFonts w:cstheme="minorHAnsi"/>
                                <w:color w:val="4EA72E" w:themeColor="accent6"/>
                                <w:sz w:val="20"/>
                                <w:szCs w:val="20"/>
                              </w:rPr>
                            </w:pPr>
                          </w:p>
                          <w:p w14:paraId="04B8F5B9" w14:textId="77777777" w:rsidR="000315F7" w:rsidRDefault="000315F7" w:rsidP="000315F7">
                            <w:pPr>
                              <w:spacing w:after="0"/>
                              <w:rPr>
                                <w:rFonts w:cstheme="minorHAnsi"/>
                                <w:color w:val="4EA72E" w:themeColor="accent6"/>
                                <w:sz w:val="20"/>
                                <w:szCs w:val="20"/>
                              </w:rPr>
                            </w:pPr>
                          </w:p>
                          <w:p w14:paraId="46B777B9" w14:textId="77777777" w:rsidR="000315F7" w:rsidRDefault="000315F7" w:rsidP="000315F7">
                            <w:pPr>
                              <w:spacing w:after="0"/>
                              <w:rPr>
                                <w:rFonts w:cstheme="minorHAnsi"/>
                                <w:color w:val="4EA72E" w:themeColor="accent6"/>
                                <w:sz w:val="20"/>
                                <w:szCs w:val="20"/>
                              </w:rPr>
                            </w:pPr>
                          </w:p>
                          <w:p w14:paraId="0778D2EC" w14:textId="77777777" w:rsidR="000315F7" w:rsidRDefault="000315F7" w:rsidP="000315F7">
                            <w:pPr>
                              <w:spacing w:after="0"/>
                              <w:rPr>
                                <w:rFonts w:cstheme="minorHAnsi"/>
                                <w:color w:val="4EA72E" w:themeColor="accent6"/>
                                <w:sz w:val="20"/>
                                <w:szCs w:val="20"/>
                              </w:rPr>
                            </w:pPr>
                          </w:p>
                          <w:p w14:paraId="41404BA0" w14:textId="77777777" w:rsidR="000315F7" w:rsidRDefault="000315F7" w:rsidP="000315F7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AA21330" w14:textId="77777777" w:rsidR="000315F7" w:rsidRDefault="000315F7" w:rsidP="000315F7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6C6FF04" w14:textId="77777777" w:rsidR="000315F7" w:rsidRPr="004F2ED1" w:rsidRDefault="000315F7" w:rsidP="000315F7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B32097A" w14:textId="77777777" w:rsidR="000315F7" w:rsidRPr="004F2ED1" w:rsidRDefault="000315F7" w:rsidP="000315F7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9A28308" w14:textId="77777777" w:rsidR="000315F7" w:rsidRDefault="000315F7" w:rsidP="000315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A1C97" id="Πλαίσιο κειμένου 4" o:spid="_x0000_s1029" type="#_x0000_t202" style="position:absolute;margin-left:133.5pt;margin-top:19.35pt;width:186pt;height:66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" fillcolor="white [3201]" stroked="f" strokeweight=".5pt">
                <v:textbox>
                  <w:txbxContent>
                    <w:p w14:paraId="5DA29354" w14:textId="77777777" w:rsidR="009F70B6" w:rsidRPr="00202018" w:rsidRDefault="009F70B6" w:rsidP="009F70B6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Πέμπτη </w:t>
                      </w:r>
                      <w:r w:rsidRPr="00202018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Pr="00202018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Ιουνίου 11.00-12.30, το πρωί</w:t>
                      </w:r>
                    </w:p>
                    <w:p w14:paraId="40FADF26" w14:textId="77777777" w:rsidR="009F70B6" w:rsidRPr="00202018" w:rsidRDefault="009F70B6" w:rsidP="009F70B6">
                      <w:pPr>
                        <w:pStyle w:val="Standard"/>
                        <w:rPr>
                          <w:rFonts w:ascii="Times New Roman" w:hAnsi="Times New Roman" w:cs="Times New Roman"/>
                          <w:color w:val="E97132" w:themeColor="accent2"/>
                          <w:sz w:val="22"/>
                          <w:szCs w:val="22"/>
                        </w:rPr>
                      </w:pPr>
                      <w:r w:rsidRPr="00202018">
                        <w:rPr>
                          <w:rFonts w:ascii="Times New Roman" w:hAnsi="Times New Roman" w:cs="Times New Roman"/>
                          <w:b/>
                          <w:bCs/>
                          <w:color w:val="E97132" w:themeColor="accent2"/>
                          <w:sz w:val="22"/>
                          <w:szCs w:val="22"/>
                        </w:rPr>
                        <w:t>… σε ένα ατελιέ</w:t>
                      </w:r>
                    </w:p>
                    <w:p w14:paraId="734F8247" w14:textId="77777777" w:rsidR="009F70B6" w:rsidRPr="00202018" w:rsidRDefault="009F70B6" w:rsidP="009F70B6">
                      <w:pPr>
                        <w:pStyle w:val="Standard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20201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Πινέλα, χρώματα, πηλός, υφάσματα, εργαλεία και μισοτελειωμένα έργα… Τρύπωσε στο ατελιέ ενός καλλιτέχνη και παρατήρησε πως γεννιέται ένα έργο τέχνης.</w:t>
                      </w:r>
                    </w:p>
                    <w:p w14:paraId="4C45D6F4" w14:textId="77777777" w:rsidR="009F70B6" w:rsidRPr="00202018" w:rsidRDefault="009F70B6" w:rsidP="009F70B6">
                      <w:pPr>
                        <w:pStyle w:val="Standard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20201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Με την αργυροχρυσοχόο Μυρσίνη </w:t>
                      </w:r>
                      <w:proofErr w:type="spellStart"/>
                      <w:r w:rsidRPr="0020201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Μπεζουργιάννη</w:t>
                      </w:r>
                      <w:proofErr w:type="spellEnd"/>
                    </w:p>
                    <w:p w14:paraId="2E541D8B" w14:textId="548E9B58" w:rsidR="009F70B6" w:rsidRPr="00D639B3" w:rsidRDefault="009F70B6" w:rsidP="009F70B6">
                      <w:pPr>
                        <w:pStyle w:val="Standard"/>
                        <w:rPr>
                          <w:rFonts w:ascii="Times New Roman" w:hAnsi="Times New Roman" w:cs="Times New Roman"/>
                          <w:color w:val="4EA72E" w:themeColor="accent6"/>
                          <w:sz w:val="22"/>
                          <w:szCs w:val="22"/>
                        </w:rPr>
                      </w:pPr>
                      <w:r w:rsidRPr="00D639B3">
                        <w:rPr>
                          <w:rFonts w:ascii="Times New Roman" w:hAnsi="Times New Roman" w:cs="Times New Roman"/>
                          <w:color w:val="4EA72E" w:themeColor="accent6"/>
                          <w:sz w:val="22"/>
                          <w:szCs w:val="22"/>
                        </w:rPr>
                        <w:t>Για παιδιά από Α΄ δημοτικού, με προεγγραφή</w:t>
                      </w:r>
                    </w:p>
                    <w:p w14:paraId="7F39AB7F" w14:textId="77777777" w:rsidR="009F70B6" w:rsidRDefault="009F70B6" w:rsidP="000315F7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58A15F3" w14:textId="1ED41B74" w:rsidR="000315F7" w:rsidRPr="00202018" w:rsidRDefault="00B36A9E" w:rsidP="000315F7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Δευτέρα</w:t>
                      </w:r>
                      <w:r w:rsidR="000315F7" w:rsidRPr="00202018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9</w:t>
                      </w:r>
                      <w:r w:rsidR="000315F7" w:rsidRPr="00202018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Ιουνίου 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 w:rsidR="000315F7" w:rsidRPr="00202018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.00-1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9</w:t>
                      </w:r>
                      <w:r w:rsidR="000315F7" w:rsidRPr="00202018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.30, το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απόγευμα</w:t>
                      </w:r>
                    </w:p>
                    <w:p w14:paraId="4B49B863" w14:textId="77777777" w:rsidR="00D24665" w:rsidRPr="00202018" w:rsidRDefault="00D24665" w:rsidP="00D24665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bCs/>
                          <w:color w:val="E97132" w:themeColor="accent2"/>
                          <w:sz w:val="22"/>
                          <w:szCs w:val="22"/>
                        </w:rPr>
                      </w:pPr>
                      <w:r w:rsidRPr="00202018">
                        <w:rPr>
                          <w:rFonts w:ascii="Times New Roman" w:hAnsi="Times New Roman" w:cs="Times New Roman"/>
                          <w:b/>
                          <w:bCs/>
                          <w:color w:val="E97132" w:themeColor="accent2"/>
                          <w:sz w:val="22"/>
                          <w:szCs w:val="22"/>
                        </w:rPr>
                        <w:t>… σε ένα υπέρθυρο</w:t>
                      </w:r>
                    </w:p>
                    <w:p w14:paraId="66337B37" w14:textId="77777777" w:rsidR="00D24665" w:rsidRPr="00202018" w:rsidRDefault="00D24665" w:rsidP="00D24665">
                      <w:pPr>
                        <w:pStyle w:val="Standard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20201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Μια μικρή χαραμάδα φωτός μπορεί να αλλάξει ένα δωμάτιο ολόκληρο. Γινόμαστε φως που περνά μέσα από υπέρθυρα, παράθυρα και πειραματιζόμαστε με σκιές, αντανακλάσεις και χρώματα.</w:t>
                      </w:r>
                    </w:p>
                    <w:p w14:paraId="600AD13C" w14:textId="77777777" w:rsidR="00D24665" w:rsidRPr="00202018" w:rsidRDefault="00D24665" w:rsidP="00D24665">
                      <w:pPr>
                        <w:pStyle w:val="Standard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20201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Με την αργυροχρυσοχόο Μυρσίνη </w:t>
                      </w:r>
                      <w:proofErr w:type="spellStart"/>
                      <w:r w:rsidRPr="0020201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Μπεζουργιάννη</w:t>
                      </w:r>
                      <w:proofErr w:type="spellEnd"/>
                    </w:p>
                    <w:p w14:paraId="1A09C5FD" w14:textId="77777777" w:rsidR="00D24665" w:rsidRPr="00202018" w:rsidRDefault="00D24665" w:rsidP="00D24665">
                      <w:pPr>
                        <w:pStyle w:val="Standard"/>
                        <w:rPr>
                          <w:rFonts w:ascii="Times New Roman" w:hAnsi="Times New Roman" w:cs="Times New Roman"/>
                          <w:i/>
                          <w:iCs/>
                          <w:color w:val="4EA72E" w:themeColor="accent6"/>
                          <w:sz w:val="22"/>
                          <w:szCs w:val="22"/>
                        </w:rPr>
                      </w:pPr>
                      <w:r w:rsidRPr="00202018">
                        <w:rPr>
                          <w:rFonts w:ascii="Times New Roman" w:hAnsi="Times New Roman" w:cs="Times New Roman"/>
                          <w:i/>
                          <w:iCs/>
                          <w:color w:val="4EA72E" w:themeColor="accent6"/>
                          <w:sz w:val="22"/>
                          <w:szCs w:val="22"/>
                        </w:rPr>
                        <w:t xml:space="preserve">Για παιδιά από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4EA72E" w:themeColor="accent6"/>
                          <w:sz w:val="22"/>
                          <w:szCs w:val="22"/>
                        </w:rPr>
                        <w:t>Α΄</w:t>
                      </w:r>
                      <w:r w:rsidRPr="00202018">
                        <w:rPr>
                          <w:rFonts w:ascii="Times New Roman" w:hAnsi="Times New Roman" w:cs="Times New Roman"/>
                          <w:i/>
                          <w:iCs/>
                          <w:color w:val="4EA72E" w:themeColor="accent6"/>
                          <w:sz w:val="22"/>
                          <w:szCs w:val="22"/>
                        </w:rPr>
                        <w:t xml:space="preserve">  δημοτικού,  με προεγγραφή</w:t>
                      </w:r>
                    </w:p>
                    <w:p w14:paraId="55D8AE53" w14:textId="569955D2" w:rsidR="009F70B6" w:rsidRPr="00CB5007" w:rsidRDefault="00D24665" w:rsidP="009F70B6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2"/>
                          <w:szCs w:val="22"/>
                        </w:rPr>
                      </w:pPr>
                      <w:r w:rsidRPr="00202018"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2"/>
                          <w:szCs w:val="22"/>
                        </w:rPr>
                        <w:t>Υλικά: 1 πακέτο λευκό πηλό</w:t>
                      </w:r>
                      <w:r w:rsidR="004E4DBB"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2"/>
                          <w:szCs w:val="22"/>
                        </w:rPr>
                        <w:t>, εργαλεία πηλού(όποιος έχει)</w:t>
                      </w:r>
                    </w:p>
                    <w:p w14:paraId="6DFC3282" w14:textId="77777777" w:rsidR="009F70B6" w:rsidRDefault="009F70B6" w:rsidP="009F70B6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1701D1D" w14:textId="37F475DD" w:rsidR="000315F7" w:rsidRPr="00D639B3" w:rsidRDefault="000315F7" w:rsidP="000315F7">
                      <w:pPr>
                        <w:pStyle w:val="Standard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2519CABD" w14:textId="77777777" w:rsidR="000315F7" w:rsidRPr="00D639B3" w:rsidRDefault="000315F7" w:rsidP="000315F7">
                      <w:pPr>
                        <w:spacing w:after="0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69836908" w14:textId="77777777" w:rsidR="000315F7" w:rsidRDefault="000315F7" w:rsidP="000315F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4EA72E" w:themeColor="accent6"/>
                        </w:rPr>
                      </w:pPr>
                    </w:p>
                    <w:p w14:paraId="716156D5" w14:textId="77777777" w:rsidR="000315F7" w:rsidRDefault="000315F7" w:rsidP="000315F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4EA72E" w:themeColor="accent6"/>
                        </w:rPr>
                      </w:pPr>
                    </w:p>
                    <w:p w14:paraId="3E4D1E0B" w14:textId="77777777" w:rsidR="000315F7" w:rsidRDefault="000315F7" w:rsidP="000315F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4EA72E" w:themeColor="accent6"/>
                        </w:rPr>
                      </w:pPr>
                    </w:p>
                    <w:p w14:paraId="2F865ECB" w14:textId="77777777" w:rsidR="000315F7" w:rsidRPr="002D059C" w:rsidRDefault="000315F7" w:rsidP="000315F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50EF6092" w14:textId="77777777" w:rsidR="000315F7" w:rsidRPr="009834B5" w:rsidRDefault="000315F7" w:rsidP="000315F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l-GR"/>
                        </w:rPr>
                      </w:pPr>
                    </w:p>
                    <w:p w14:paraId="0A589E2E" w14:textId="77777777" w:rsidR="000315F7" w:rsidRPr="005D6570" w:rsidRDefault="000315F7" w:rsidP="000315F7">
                      <w:pPr>
                        <w:spacing w:after="0"/>
                        <w:rPr>
                          <w:rFonts w:cstheme="minorHAnsi"/>
                          <w:color w:val="4EA72E" w:themeColor="accent6"/>
                          <w:sz w:val="20"/>
                          <w:szCs w:val="20"/>
                        </w:rPr>
                      </w:pPr>
                    </w:p>
                    <w:p w14:paraId="04B8F5B9" w14:textId="77777777" w:rsidR="000315F7" w:rsidRDefault="000315F7" w:rsidP="000315F7">
                      <w:pPr>
                        <w:spacing w:after="0"/>
                        <w:rPr>
                          <w:rFonts w:cstheme="minorHAnsi"/>
                          <w:color w:val="4EA72E" w:themeColor="accent6"/>
                          <w:sz w:val="20"/>
                          <w:szCs w:val="20"/>
                        </w:rPr>
                      </w:pPr>
                    </w:p>
                    <w:p w14:paraId="46B777B9" w14:textId="77777777" w:rsidR="000315F7" w:rsidRDefault="000315F7" w:rsidP="000315F7">
                      <w:pPr>
                        <w:spacing w:after="0"/>
                        <w:rPr>
                          <w:rFonts w:cstheme="minorHAnsi"/>
                          <w:color w:val="4EA72E" w:themeColor="accent6"/>
                          <w:sz w:val="20"/>
                          <w:szCs w:val="20"/>
                        </w:rPr>
                      </w:pPr>
                    </w:p>
                    <w:p w14:paraId="0778D2EC" w14:textId="77777777" w:rsidR="000315F7" w:rsidRDefault="000315F7" w:rsidP="000315F7">
                      <w:pPr>
                        <w:spacing w:after="0"/>
                        <w:rPr>
                          <w:rFonts w:cstheme="minorHAnsi"/>
                          <w:color w:val="4EA72E" w:themeColor="accent6"/>
                          <w:sz w:val="20"/>
                          <w:szCs w:val="20"/>
                        </w:rPr>
                      </w:pPr>
                    </w:p>
                    <w:p w14:paraId="41404BA0" w14:textId="77777777" w:rsidR="000315F7" w:rsidRDefault="000315F7" w:rsidP="000315F7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5AA21330" w14:textId="77777777" w:rsidR="000315F7" w:rsidRDefault="000315F7" w:rsidP="000315F7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16C6FF04" w14:textId="77777777" w:rsidR="000315F7" w:rsidRPr="004F2ED1" w:rsidRDefault="000315F7" w:rsidP="000315F7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6B32097A" w14:textId="77777777" w:rsidR="000315F7" w:rsidRPr="004F2ED1" w:rsidRDefault="000315F7" w:rsidP="000315F7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79A28308" w14:textId="77777777" w:rsidR="000315F7" w:rsidRDefault="000315F7" w:rsidP="000315F7"/>
                  </w:txbxContent>
                </v:textbox>
                <w10:wrap anchorx="margin"/>
              </v:shape>
            </w:pict>
          </mc:Fallback>
        </mc:AlternateContent>
      </w:r>
      <w:r w:rsidR="00B36A9E">
        <w:rPr>
          <w:color w:val="FFFFFF" w:themeColor="background1"/>
          <w:sz w:val="36"/>
          <w:szCs w:val="36"/>
          <w:highlight w:val="darkGreen"/>
        </w:rPr>
        <w:br w:type="page"/>
      </w:r>
      <w:r w:rsidR="00B36A9E">
        <w:rPr>
          <w:noProof/>
        </w:rPr>
        <w:lastRenderedPageBreak/>
        <w:drawing>
          <wp:inline distT="0" distB="0" distL="0" distR="0" wp14:anchorId="5D24AFEF" wp14:editId="4CC88EAC">
            <wp:extent cx="5267325" cy="2667000"/>
            <wp:effectExtent l="0" t="0" r="9525" b="0"/>
            <wp:docPr id="1281100393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B6141" w14:textId="65965C8A" w:rsidR="0015015C" w:rsidRPr="0015015C" w:rsidRDefault="0015015C" w:rsidP="0015015C">
      <w:pPr>
        <w:rPr>
          <w:b/>
          <w:bCs/>
          <w:sz w:val="36"/>
          <w:szCs w:val="36"/>
        </w:rPr>
      </w:pPr>
      <w:r w:rsidRPr="0015015C">
        <w:rPr>
          <w:b/>
          <w:bCs/>
          <w:sz w:val="36"/>
          <w:szCs w:val="36"/>
        </w:rPr>
        <w:t>ΠΑΙΔΙΚΗ ΒΙΒΛΙΟΘΗΚΗ ΣΥΝΟΙΚΙΣΜΟΥ ΚΗΦΙΣΙΑΣ</w:t>
      </w:r>
    </w:p>
    <w:p w14:paraId="5E52505A" w14:textId="5C93D623" w:rsidR="0015015C" w:rsidRPr="009F70B6" w:rsidRDefault="0015015C" w:rsidP="0015015C">
      <w:pPr>
        <w:rPr>
          <w:b/>
          <w:bCs/>
          <w:sz w:val="36"/>
          <w:szCs w:val="36"/>
        </w:rPr>
      </w:pPr>
      <w:r w:rsidRPr="0015015C">
        <w:rPr>
          <w:b/>
          <w:bCs/>
          <w:sz w:val="36"/>
          <w:szCs w:val="36"/>
          <w:lang w:val="en-US"/>
        </w:rPr>
        <w:t>email</w:t>
      </w:r>
      <w:r w:rsidRPr="009F70B6">
        <w:rPr>
          <w:b/>
          <w:bCs/>
          <w:sz w:val="36"/>
          <w:szCs w:val="36"/>
        </w:rPr>
        <w:t xml:space="preserve">: </w:t>
      </w:r>
      <w:hyperlink r:id="rId9" w:history="1">
        <w:r w:rsidRPr="0015015C">
          <w:rPr>
            <w:rStyle w:val="-"/>
            <w:b/>
            <w:bCs/>
            <w:sz w:val="36"/>
            <w:szCs w:val="36"/>
            <w:lang w:val="en-US"/>
          </w:rPr>
          <w:t>bibliokifisia</w:t>
        </w:r>
        <w:r w:rsidRPr="009F70B6">
          <w:rPr>
            <w:rStyle w:val="-"/>
            <w:b/>
            <w:bCs/>
            <w:sz w:val="36"/>
            <w:szCs w:val="36"/>
          </w:rPr>
          <w:t>@</w:t>
        </w:r>
        <w:r w:rsidRPr="0015015C">
          <w:rPr>
            <w:rStyle w:val="-"/>
            <w:b/>
            <w:bCs/>
            <w:sz w:val="36"/>
            <w:szCs w:val="36"/>
            <w:lang w:val="en-US"/>
          </w:rPr>
          <w:t>gmail</w:t>
        </w:r>
        <w:r w:rsidRPr="009F70B6">
          <w:rPr>
            <w:rStyle w:val="-"/>
            <w:b/>
            <w:bCs/>
            <w:sz w:val="36"/>
            <w:szCs w:val="36"/>
          </w:rPr>
          <w:t>.</w:t>
        </w:r>
        <w:r w:rsidRPr="0015015C">
          <w:rPr>
            <w:rStyle w:val="-"/>
            <w:b/>
            <w:bCs/>
            <w:sz w:val="36"/>
            <w:szCs w:val="36"/>
            <w:lang w:val="en-US"/>
          </w:rPr>
          <w:t>com</w:t>
        </w:r>
      </w:hyperlink>
    </w:p>
    <w:p w14:paraId="5AA1553D" w14:textId="5B6A82FC" w:rsidR="0015015C" w:rsidRDefault="0015015C" w:rsidP="0015015C">
      <w:pPr>
        <w:rPr>
          <w:b/>
          <w:bCs/>
          <w:sz w:val="36"/>
          <w:szCs w:val="36"/>
        </w:rPr>
      </w:pPr>
      <w:r w:rsidRPr="0015015C">
        <w:rPr>
          <w:b/>
          <w:bCs/>
          <w:sz w:val="36"/>
          <w:szCs w:val="36"/>
          <w:lang w:val="en-US"/>
        </w:rPr>
        <w:t>TH</w:t>
      </w:r>
      <w:r w:rsidRPr="0015015C">
        <w:rPr>
          <w:b/>
          <w:bCs/>
          <w:sz w:val="36"/>
          <w:szCs w:val="36"/>
        </w:rPr>
        <w:t>Λ</w:t>
      </w:r>
      <w:r w:rsidRPr="009F70B6">
        <w:rPr>
          <w:b/>
          <w:bCs/>
          <w:sz w:val="36"/>
          <w:szCs w:val="36"/>
        </w:rPr>
        <w:t>.</w:t>
      </w:r>
      <w:r w:rsidRPr="0015015C">
        <w:rPr>
          <w:b/>
          <w:bCs/>
          <w:sz w:val="36"/>
          <w:szCs w:val="36"/>
        </w:rPr>
        <w:t xml:space="preserve"> 2311253387</w:t>
      </w:r>
    </w:p>
    <w:p w14:paraId="0933BD18" w14:textId="72D81375" w:rsidR="0015015C" w:rsidRPr="0015015C" w:rsidRDefault="0015015C" w:rsidP="0015015C">
      <w:pPr>
        <w:rPr>
          <w:b/>
          <w:bCs/>
          <w:color w:val="FFFFFF" w:themeColor="background1"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                   </w:t>
      </w:r>
      <w:r w:rsidRPr="0015015C">
        <w:rPr>
          <w:b/>
          <w:bCs/>
          <w:color w:val="FFFFFF" w:themeColor="background1"/>
          <w:sz w:val="36"/>
          <w:szCs w:val="36"/>
          <w:highlight w:val="darkGreen"/>
        </w:rPr>
        <w:t>ΠΡΟΓΡΑΜΜΑ</w:t>
      </w:r>
    </w:p>
    <w:p w14:paraId="4D952CA0" w14:textId="7A0D8042" w:rsidR="0015015C" w:rsidRDefault="0015015C" w:rsidP="0015015C">
      <w:pPr>
        <w:rPr>
          <w:b/>
          <w:bCs/>
          <w:color w:val="F2F2F2" w:themeColor="background1" w:themeShade="F2"/>
          <w:sz w:val="36"/>
          <w:szCs w:val="36"/>
        </w:rPr>
      </w:pPr>
      <w:r w:rsidRPr="0015015C">
        <w:rPr>
          <w:b/>
          <w:bCs/>
          <w:color w:val="F2F2F2" w:themeColor="background1" w:themeShade="F2"/>
          <w:sz w:val="36"/>
          <w:szCs w:val="36"/>
          <w:highlight w:val="darkGreen"/>
        </w:rPr>
        <w:t>ΙΟΥΛΙΟΣ</w:t>
      </w:r>
    </w:p>
    <w:p w14:paraId="247D51B3" w14:textId="77777777" w:rsidR="00D24665" w:rsidRDefault="00D24665" w:rsidP="0015015C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p w14:paraId="051C6E33" w14:textId="47AD06EC" w:rsidR="00D24665" w:rsidRPr="00747EFB" w:rsidRDefault="00D24665" w:rsidP="00D24665">
      <w:pPr>
        <w:pStyle w:val="Standard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Πέμπτη</w:t>
      </w:r>
      <w:r w:rsidRPr="00747E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0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</w:t>
      </w:r>
      <w:r w:rsidRPr="00747E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Ιουλίου  1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1</w:t>
      </w:r>
      <w:r w:rsidRPr="00747E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.00-1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</w:t>
      </w:r>
      <w:r w:rsidRPr="00747E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.30, το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πρωί</w:t>
      </w:r>
    </w:p>
    <w:p w14:paraId="2EBC5BA4" w14:textId="77777777" w:rsidR="00D24665" w:rsidRPr="00202018" w:rsidRDefault="00D24665" w:rsidP="00D24665">
      <w:pPr>
        <w:pStyle w:val="Standard"/>
        <w:rPr>
          <w:rFonts w:ascii="Times New Roman" w:hAnsi="Times New Roman" w:cs="Times New Roman"/>
          <w:color w:val="E97132" w:themeColor="accent2"/>
          <w:sz w:val="22"/>
          <w:szCs w:val="22"/>
        </w:rPr>
      </w:pPr>
      <w:r w:rsidRPr="00202018"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  <w:t>… σε έναν μουσικό σωλήνα</w:t>
      </w:r>
    </w:p>
    <w:p w14:paraId="0B147680" w14:textId="77777777" w:rsidR="00D24665" w:rsidRPr="00202018" w:rsidRDefault="00D24665" w:rsidP="00D24665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202018">
        <w:rPr>
          <w:rFonts w:ascii="Times New Roman" w:hAnsi="Times New Roman" w:cs="Times New Roman"/>
          <w:sz w:val="22"/>
          <w:szCs w:val="22"/>
        </w:rPr>
        <w:t>Γίνε αέρας που τρυπώνει μέσα στα πνευστά μουσικά όργανα και δίνει ζωή στους ήχους! Έλα να ανακαλύψουμε πως παράγεται η μουσική, να πειραματιστούμε με σωλήνες, ήχους, ανάσες και να φτιάξουμε τη δική μας μουσική διαδρομή.</w:t>
      </w:r>
    </w:p>
    <w:p w14:paraId="2B12D0C3" w14:textId="77777777" w:rsidR="00D24665" w:rsidRPr="00202018" w:rsidRDefault="00D24665" w:rsidP="00D24665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202018">
        <w:rPr>
          <w:rFonts w:ascii="Times New Roman" w:hAnsi="Times New Roman" w:cs="Times New Roman"/>
          <w:sz w:val="22"/>
          <w:szCs w:val="22"/>
        </w:rPr>
        <w:t xml:space="preserve">Με την αργυροχρυσοχόο Μυρσίνη </w:t>
      </w:r>
      <w:proofErr w:type="spellStart"/>
      <w:r w:rsidRPr="00202018">
        <w:rPr>
          <w:rFonts w:ascii="Times New Roman" w:hAnsi="Times New Roman" w:cs="Times New Roman"/>
          <w:sz w:val="22"/>
          <w:szCs w:val="22"/>
        </w:rPr>
        <w:t>Μπεζουργιάννη</w:t>
      </w:r>
      <w:proofErr w:type="spellEnd"/>
    </w:p>
    <w:p w14:paraId="0BDF8E87" w14:textId="77777777" w:rsidR="00D24665" w:rsidRPr="00202018" w:rsidRDefault="00D24665" w:rsidP="00D24665">
      <w:pPr>
        <w:pStyle w:val="Standard"/>
        <w:rPr>
          <w:rFonts w:ascii="Times New Roman" w:hAnsi="Times New Roman" w:cs="Times New Roman"/>
          <w:i/>
          <w:iCs/>
          <w:sz w:val="22"/>
          <w:szCs w:val="22"/>
        </w:rPr>
      </w:pPr>
      <w:r w:rsidRPr="00202018">
        <w:rPr>
          <w:rFonts w:ascii="Times New Roman" w:hAnsi="Times New Roman" w:cs="Times New Roman"/>
          <w:i/>
          <w:iCs/>
          <w:color w:val="4EA72E" w:themeColor="accent6"/>
          <w:sz w:val="22"/>
          <w:szCs w:val="22"/>
        </w:rPr>
        <w:t xml:space="preserve">Για παιδιά από </w:t>
      </w:r>
      <w:r>
        <w:rPr>
          <w:rFonts w:ascii="Times New Roman" w:hAnsi="Times New Roman" w:cs="Times New Roman"/>
          <w:i/>
          <w:iCs/>
          <w:color w:val="4EA72E" w:themeColor="accent6"/>
          <w:sz w:val="22"/>
          <w:szCs w:val="22"/>
        </w:rPr>
        <w:t>Β΄</w:t>
      </w:r>
      <w:r w:rsidRPr="00202018">
        <w:rPr>
          <w:rFonts w:ascii="Times New Roman" w:hAnsi="Times New Roman" w:cs="Times New Roman"/>
          <w:i/>
          <w:iCs/>
          <w:color w:val="4EA72E" w:themeColor="accent6"/>
          <w:sz w:val="22"/>
          <w:szCs w:val="22"/>
        </w:rPr>
        <w:t xml:space="preserve">  δημοτικού,  με προεγγραφή</w:t>
      </w:r>
    </w:p>
    <w:p w14:paraId="1A6B81AD" w14:textId="77777777" w:rsidR="00D24665" w:rsidRPr="00202018" w:rsidRDefault="00D24665" w:rsidP="00D24665">
      <w:pPr>
        <w:pStyle w:val="Standard"/>
        <w:rPr>
          <w:rFonts w:ascii="Times New Roman" w:hAnsi="Times New Roman" w:cs="Times New Roman"/>
          <w:b/>
          <w:bCs/>
          <w:i/>
          <w:iCs/>
          <w:color w:val="C9211E"/>
          <w:sz w:val="22"/>
          <w:szCs w:val="22"/>
        </w:rPr>
      </w:pPr>
      <w:r w:rsidRPr="00202018">
        <w:rPr>
          <w:rFonts w:ascii="Times New Roman" w:hAnsi="Times New Roman" w:cs="Times New Roman"/>
          <w:b/>
          <w:bCs/>
          <w:i/>
          <w:iCs/>
          <w:color w:val="C9211E"/>
          <w:sz w:val="22"/>
          <w:szCs w:val="22"/>
        </w:rPr>
        <w:t>Υλικά: 1 γυάλινο μπουκάλι</w:t>
      </w:r>
    </w:p>
    <w:p w14:paraId="70830E2E" w14:textId="77777777" w:rsidR="00D24665" w:rsidRDefault="00D24665" w:rsidP="0015015C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p w14:paraId="168D1380" w14:textId="23186412" w:rsidR="0015015C" w:rsidRPr="00202018" w:rsidRDefault="000B0AB3" w:rsidP="0015015C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Δευτέρα </w:t>
      </w:r>
      <w:r w:rsidR="0015015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47EFB">
        <w:rPr>
          <w:rFonts w:ascii="Times New Roman" w:hAnsi="Times New Roman" w:cs="Times New Roman"/>
          <w:b/>
          <w:bCs/>
          <w:sz w:val="22"/>
          <w:szCs w:val="22"/>
        </w:rPr>
        <w:t>0</w:t>
      </w:r>
      <w:r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15015C" w:rsidRPr="00202018">
        <w:rPr>
          <w:rFonts w:ascii="Times New Roman" w:hAnsi="Times New Roman" w:cs="Times New Roman"/>
          <w:b/>
          <w:bCs/>
          <w:sz w:val="22"/>
          <w:szCs w:val="22"/>
        </w:rPr>
        <w:t xml:space="preserve"> Ιου</w:t>
      </w:r>
      <w:r w:rsidR="00747EFB">
        <w:rPr>
          <w:rFonts w:ascii="Times New Roman" w:hAnsi="Times New Roman" w:cs="Times New Roman"/>
          <w:b/>
          <w:bCs/>
          <w:sz w:val="22"/>
          <w:szCs w:val="22"/>
        </w:rPr>
        <w:t>λ</w:t>
      </w:r>
      <w:r w:rsidR="0015015C" w:rsidRPr="00202018">
        <w:rPr>
          <w:rFonts w:ascii="Times New Roman" w:hAnsi="Times New Roman" w:cs="Times New Roman"/>
          <w:b/>
          <w:bCs/>
          <w:sz w:val="22"/>
          <w:szCs w:val="22"/>
        </w:rPr>
        <w:t>ίου 1</w:t>
      </w:r>
      <w:r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15015C" w:rsidRPr="00202018">
        <w:rPr>
          <w:rFonts w:ascii="Times New Roman" w:hAnsi="Times New Roman" w:cs="Times New Roman"/>
          <w:b/>
          <w:bCs/>
          <w:sz w:val="22"/>
          <w:szCs w:val="22"/>
        </w:rPr>
        <w:t>.00-1</w:t>
      </w:r>
      <w:r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15015C" w:rsidRPr="00202018">
        <w:rPr>
          <w:rFonts w:ascii="Times New Roman" w:hAnsi="Times New Roman" w:cs="Times New Roman"/>
          <w:b/>
          <w:bCs/>
          <w:sz w:val="22"/>
          <w:szCs w:val="22"/>
        </w:rPr>
        <w:t xml:space="preserve">.30, το </w:t>
      </w:r>
      <w:r>
        <w:rPr>
          <w:rFonts w:ascii="Times New Roman" w:hAnsi="Times New Roman" w:cs="Times New Roman"/>
          <w:b/>
          <w:bCs/>
          <w:sz w:val="22"/>
          <w:szCs w:val="22"/>
        </w:rPr>
        <w:t>απόγευμα</w:t>
      </w:r>
    </w:p>
    <w:p w14:paraId="63509A0E" w14:textId="77777777" w:rsidR="00747EFB" w:rsidRPr="00202018" w:rsidRDefault="00747EFB" w:rsidP="00747EFB">
      <w:pPr>
        <w:pStyle w:val="Standard"/>
        <w:rPr>
          <w:rFonts w:ascii="Times New Roman" w:hAnsi="Times New Roman" w:cs="Times New Roman"/>
          <w:color w:val="E97132" w:themeColor="accent2"/>
          <w:sz w:val="22"/>
          <w:szCs w:val="22"/>
        </w:rPr>
      </w:pPr>
      <w:r w:rsidRPr="00202018"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  <w:t>… σε μια κουφάλα</w:t>
      </w:r>
    </w:p>
    <w:p w14:paraId="2632F317" w14:textId="77777777" w:rsidR="00747EFB" w:rsidRPr="00202018" w:rsidRDefault="00747EFB" w:rsidP="00747EFB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202018">
        <w:rPr>
          <w:rFonts w:ascii="Times New Roman" w:hAnsi="Times New Roman" w:cs="Times New Roman"/>
          <w:sz w:val="22"/>
          <w:szCs w:val="22"/>
        </w:rPr>
        <w:t xml:space="preserve">“Ο απίθανος κύριος </w:t>
      </w:r>
      <w:proofErr w:type="spellStart"/>
      <w:r w:rsidRPr="00202018">
        <w:rPr>
          <w:rFonts w:ascii="Times New Roman" w:hAnsi="Times New Roman" w:cs="Times New Roman"/>
          <w:sz w:val="22"/>
          <w:szCs w:val="22"/>
        </w:rPr>
        <w:t>Φοξ</w:t>
      </w:r>
      <w:proofErr w:type="spellEnd"/>
      <w:r w:rsidRPr="00202018">
        <w:rPr>
          <w:rFonts w:ascii="Times New Roman" w:hAnsi="Times New Roman" w:cs="Times New Roman"/>
          <w:sz w:val="22"/>
          <w:szCs w:val="22"/>
        </w:rPr>
        <w:t xml:space="preserve">” κρύβεται  στο καταφύγιό του μέσα στη γη. Έλα να τρυπώσεις στη φωλιά του και να ακούσεις τις περιπέτειες του, τις οποίες  έγραψε ο </w:t>
      </w:r>
      <w:r w:rsidRPr="00202018">
        <w:rPr>
          <w:rFonts w:ascii="Times New Roman" w:hAnsi="Times New Roman" w:cs="Times New Roman"/>
          <w:sz w:val="22"/>
          <w:szCs w:val="22"/>
          <w:lang w:val="en-US"/>
        </w:rPr>
        <w:t>Roald</w:t>
      </w:r>
      <w:r w:rsidRPr="00202018">
        <w:rPr>
          <w:rFonts w:ascii="Times New Roman" w:hAnsi="Times New Roman" w:cs="Times New Roman"/>
          <w:sz w:val="22"/>
          <w:szCs w:val="22"/>
        </w:rPr>
        <w:t xml:space="preserve"> </w:t>
      </w:r>
      <w:r w:rsidRPr="00202018">
        <w:rPr>
          <w:rFonts w:ascii="Times New Roman" w:hAnsi="Times New Roman" w:cs="Times New Roman"/>
          <w:sz w:val="22"/>
          <w:szCs w:val="22"/>
          <w:lang w:val="en-US"/>
        </w:rPr>
        <w:t>Dahl</w:t>
      </w:r>
      <w:r w:rsidRPr="00202018">
        <w:rPr>
          <w:rFonts w:ascii="Times New Roman" w:hAnsi="Times New Roman" w:cs="Times New Roman"/>
          <w:sz w:val="22"/>
          <w:szCs w:val="22"/>
        </w:rPr>
        <w:t>.</w:t>
      </w:r>
    </w:p>
    <w:p w14:paraId="0BA47155" w14:textId="7482AD79" w:rsidR="00747EFB" w:rsidRPr="00202018" w:rsidRDefault="00747EFB" w:rsidP="00747EFB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202018">
        <w:rPr>
          <w:rFonts w:ascii="Times New Roman" w:hAnsi="Times New Roman" w:cs="Times New Roman"/>
          <w:sz w:val="22"/>
          <w:szCs w:val="22"/>
        </w:rPr>
        <w:t>Με τ</w:t>
      </w:r>
      <w:r>
        <w:rPr>
          <w:rFonts w:ascii="Times New Roman" w:hAnsi="Times New Roman" w:cs="Times New Roman"/>
          <w:sz w:val="22"/>
          <w:szCs w:val="22"/>
        </w:rPr>
        <w:t>ο</w:t>
      </w:r>
      <w:r w:rsidRPr="00202018">
        <w:rPr>
          <w:rFonts w:ascii="Times New Roman" w:hAnsi="Times New Roman" w:cs="Times New Roman"/>
          <w:sz w:val="22"/>
          <w:szCs w:val="22"/>
        </w:rPr>
        <w:t xml:space="preserve">ν βιβλιοθηκονόμο </w:t>
      </w:r>
      <w:r>
        <w:rPr>
          <w:rFonts w:ascii="Times New Roman" w:hAnsi="Times New Roman" w:cs="Times New Roman"/>
          <w:sz w:val="22"/>
          <w:szCs w:val="22"/>
        </w:rPr>
        <w:t xml:space="preserve">Νίκο </w:t>
      </w:r>
      <w:proofErr w:type="spellStart"/>
      <w:r>
        <w:rPr>
          <w:rFonts w:ascii="Times New Roman" w:hAnsi="Times New Roman" w:cs="Times New Roman"/>
          <w:sz w:val="22"/>
          <w:szCs w:val="22"/>
        </w:rPr>
        <w:t>Καϊδετσή</w:t>
      </w:r>
      <w:proofErr w:type="spellEnd"/>
    </w:p>
    <w:p w14:paraId="3D31D677" w14:textId="06D72CBE" w:rsidR="0015015C" w:rsidRDefault="00747EFB" w:rsidP="00747EFB">
      <w:pPr>
        <w:pStyle w:val="Standard"/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</w:pPr>
      <w:r w:rsidRPr="00D639B3">
        <w:rPr>
          <w:rFonts w:ascii="Times New Roman" w:hAnsi="Times New Roman" w:cs="Times New Roman"/>
          <w:color w:val="4EA72E" w:themeColor="accent6"/>
          <w:sz w:val="22"/>
          <w:szCs w:val="22"/>
        </w:rPr>
        <w:t>Για όλ</w:t>
      </w:r>
      <w:r w:rsidR="00EF612A">
        <w:rPr>
          <w:rFonts w:ascii="Times New Roman" w:hAnsi="Times New Roman" w:cs="Times New Roman"/>
          <w:color w:val="4EA72E" w:themeColor="accent6"/>
          <w:sz w:val="22"/>
          <w:szCs w:val="22"/>
        </w:rPr>
        <w:t>α</w:t>
      </w:r>
      <w:r w:rsidRPr="00D639B3">
        <w:rPr>
          <w:rFonts w:ascii="Times New Roman" w:hAnsi="Times New Roman" w:cs="Times New Roman"/>
          <w:color w:val="4EA72E" w:themeColor="accent6"/>
          <w:sz w:val="22"/>
          <w:szCs w:val="22"/>
        </w:rPr>
        <w:t xml:space="preserve"> τα παιδιά,  με προεγγραφή</w:t>
      </w:r>
      <w:r w:rsidRPr="00202018"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  <w:t xml:space="preserve"> </w:t>
      </w:r>
      <w:r w:rsidR="0015015C" w:rsidRPr="00202018"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  <w:t xml:space="preserve">… </w:t>
      </w:r>
    </w:p>
    <w:p w14:paraId="2868E991" w14:textId="1BC7A8C0" w:rsidR="00747EFB" w:rsidRDefault="00747EFB" w:rsidP="00747EFB">
      <w:pPr>
        <w:pStyle w:val="Standard"/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</w:pPr>
    </w:p>
    <w:p w14:paraId="26F03466" w14:textId="77777777" w:rsidR="00747EFB" w:rsidRDefault="00747EFB" w:rsidP="00747EFB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p w14:paraId="506F5AFA" w14:textId="1A8978E9" w:rsidR="00747EFB" w:rsidRDefault="00747EFB" w:rsidP="00747EFB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  <w:r w:rsidRPr="00202018">
        <w:rPr>
          <w:rFonts w:ascii="Times New Roman" w:hAnsi="Times New Roman" w:cs="Times New Roman"/>
          <w:b/>
          <w:bCs/>
          <w:sz w:val="22"/>
          <w:szCs w:val="22"/>
        </w:rPr>
        <w:t>Τετάρτη 8 Ιουλίου 11.00-12.30, το πρωί</w:t>
      </w:r>
    </w:p>
    <w:p w14:paraId="5651F6B6" w14:textId="77777777" w:rsidR="00747EFB" w:rsidRPr="00202018" w:rsidRDefault="00747EFB" w:rsidP="00747EFB">
      <w:pPr>
        <w:pStyle w:val="Standard"/>
        <w:rPr>
          <w:rFonts w:ascii="Times New Roman" w:hAnsi="Times New Roman" w:cs="Times New Roman"/>
          <w:color w:val="E97132" w:themeColor="accent2"/>
          <w:sz w:val="22"/>
          <w:szCs w:val="22"/>
        </w:rPr>
      </w:pPr>
      <w:r w:rsidRPr="00202018"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  <w:t>…. σε μια φωλιά</w:t>
      </w:r>
    </w:p>
    <w:p w14:paraId="21729A35" w14:textId="77777777" w:rsidR="00747EFB" w:rsidRPr="00202018" w:rsidRDefault="00747EFB" w:rsidP="00747EFB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202018">
        <w:rPr>
          <w:rFonts w:ascii="Times New Roman" w:hAnsi="Times New Roman" w:cs="Times New Roman"/>
          <w:sz w:val="22"/>
          <w:szCs w:val="22"/>
        </w:rPr>
        <w:t>Μικρά ζωάκια ψάχνουν το ασφαλές τους καταφύγιο. Μέσα από παιχνίδια μνήμης, έλα να ανακαλύψουμε φωλιές πουλιών, λαγούμια, ζώα που τρυπώνουν κάτω από τη γη.</w:t>
      </w:r>
    </w:p>
    <w:p w14:paraId="4492A0EC" w14:textId="64603EF3" w:rsidR="00747EFB" w:rsidRPr="00202018" w:rsidRDefault="00747EFB" w:rsidP="00747EFB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202018">
        <w:rPr>
          <w:rFonts w:ascii="Times New Roman" w:hAnsi="Times New Roman" w:cs="Times New Roman"/>
          <w:sz w:val="22"/>
          <w:szCs w:val="22"/>
        </w:rPr>
        <w:t>Με τ</w:t>
      </w:r>
      <w:r>
        <w:rPr>
          <w:rFonts w:ascii="Times New Roman" w:hAnsi="Times New Roman" w:cs="Times New Roman"/>
          <w:sz w:val="22"/>
          <w:szCs w:val="22"/>
        </w:rPr>
        <w:t>ο</w:t>
      </w:r>
      <w:r w:rsidRPr="00202018">
        <w:rPr>
          <w:rFonts w:ascii="Times New Roman" w:hAnsi="Times New Roman" w:cs="Times New Roman"/>
          <w:sz w:val="22"/>
          <w:szCs w:val="22"/>
        </w:rPr>
        <w:t xml:space="preserve">ν βιβλιοθηκονόμο </w:t>
      </w:r>
      <w:r>
        <w:rPr>
          <w:rFonts w:ascii="Times New Roman" w:hAnsi="Times New Roman" w:cs="Times New Roman"/>
          <w:sz w:val="22"/>
          <w:szCs w:val="22"/>
        </w:rPr>
        <w:t xml:space="preserve">Νίκο </w:t>
      </w:r>
      <w:proofErr w:type="spellStart"/>
      <w:r>
        <w:rPr>
          <w:rFonts w:ascii="Times New Roman" w:hAnsi="Times New Roman" w:cs="Times New Roman"/>
          <w:sz w:val="22"/>
          <w:szCs w:val="22"/>
        </w:rPr>
        <w:t>Καϊδετσή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14:paraId="48344404" w14:textId="77777777" w:rsidR="00747EFB" w:rsidRPr="00D639B3" w:rsidRDefault="00747EFB" w:rsidP="00747EFB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D639B3">
        <w:rPr>
          <w:rFonts w:ascii="Times New Roman" w:hAnsi="Times New Roman" w:cs="Times New Roman"/>
          <w:color w:val="4EA72E" w:themeColor="accent6"/>
          <w:sz w:val="22"/>
          <w:szCs w:val="22"/>
        </w:rPr>
        <w:t>Για όλα τα παιδιά,  με προεγγραφή</w:t>
      </w:r>
    </w:p>
    <w:p w14:paraId="1CAEF216" w14:textId="77777777" w:rsidR="00B937AE" w:rsidRDefault="00B937AE" w:rsidP="00747EFB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p w14:paraId="6BECCC7D" w14:textId="413801EF" w:rsidR="00747EFB" w:rsidRDefault="00747EFB" w:rsidP="00747EFB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Πέμπτη 9 Ιουλίου 11.00-12.30, το πρωί</w:t>
      </w:r>
    </w:p>
    <w:p w14:paraId="1E275E95" w14:textId="77777777" w:rsidR="00D24665" w:rsidRDefault="00D24665" w:rsidP="00D24665">
      <w:pPr>
        <w:pStyle w:val="Standard"/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</w:pPr>
      <w:r w:rsidRPr="00202018"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  <w:t>… σε ένα βιτρό</w:t>
      </w:r>
    </w:p>
    <w:p w14:paraId="017BBDAE" w14:textId="77777777" w:rsidR="00D24665" w:rsidRPr="00202018" w:rsidRDefault="00D24665" w:rsidP="00D24665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202018">
        <w:rPr>
          <w:rFonts w:ascii="Times New Roman" w:hAnsi="Times New Roman" w:cs="Times New Roman"/>
          <w:sz w:val="22"/>
          <w:szCs w:val="22"/>
        </w:rPr>
        <w:t>Μια μικρή χαραμάδα φωτός μπορεί να αλλάξει ένα δωμάτιο ολόκληρο. Γινόμαστε φως που περνά μέσα από παράθυρα, χρωματιστά γυαλιά και πειραματιζόμαστε με σκιές, αντανακλάσεις και χρώματα.</w:t>
      </w:r>
    </w:p>
    <w:p w14:paraId="03286EDE" w14:textId="77777777" w:rsidR="00D24665" w:rsidRPr="00202018" w:rsidRDefault="00D24665" w:rsidP="00D24665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202018">
        <w:rPr>
          <w:rFonts w:ascii="Times New Roman" w:hAnsi="Times New Roman" w:cs="Times New Roman"/>
          <w:sz w:val="22"/>
          <w:szCs w:val="22"/>
        </w:rPr>
        <w:t xml:space="preserve">Με την αργυροχρυσοχόο Μυρσίνη </w:t>
      </w:r>
      <w:proofErr w:type="spellStart"/>
      <w:r w:rsidRPr="00202018">
        <w:rPr>
          <w:rFonts w:ascii="Times New Roman" w:hAnsi="Times New Roman" w:cs="Times New Roman"/>
          <w:sz w:val="22"/>
          <w:szCs w:val="22"/>
        </w:rPr>
        <w:t>Μπεζουργιάννη</w:t>
      </w:r>
      <w:proofErr w:type="spellEnd"/>
    </w:p>
    <w:p w14:paraId="4131E609" w14:textId="77777777" w:rsidR="00D24665" w:rsidRDefault="00D24665" w:rsidP="00D24665">
      <w:pPr>
        <w:pStyle w:val="Standard"/>
        <w:rPr>
          <w:rFonts w:ascii="Times New Roman" w:hAnsi="Times New Roman" w:cs="Times New Roman"/>
          <w:i/>
          <w:iCs/>
          <w:color w:val="4EA72E" w:themeColor="accent6"/>
          <w:sz w:val="22"/>
          <w:szCs w:val="22"/>
        </w:rPr>
      </w:pPr>
      <w:r w:rsidRPr="00202018">
        <w:rPr>
          <w:rFonts w:ascii="Times New Roman" w:hAnsi="Times New Roman" w:cs="Times New Roman"/>
          <w:i/>
          <w:iCs/>
          <w:color w:val="4EA72E" w:themeColor="accent6"/>
          <w:sz w:val="22"/>
          <w:szCs w:val="22"/>
        </w:rPr>
        <w:t xml:space="preserve">Για παιδιά από </w:t>
      </w:r>
      <w:r>
        <w:rPr>
          <w:rFonts w:ascii="Times New Roman" w:hAnsi="Times New Roman" w:cs="Times New Roman"/>
          <w:i/>
          <w:iCs/>
          <w:color w:val="4EA72E" w:themeColor="accent6"/>
          <w:sz w:val="22"/>
          <w:szCs w:val="22"/>
        </w:rPr>
        <w:t>Α΄</w:t>
      </w:r>
      <w:r w:rsidRPr="00202018">
        <w:rPr>
          <w:rFonts w:ascii="Times New Roman" w:hAnsi="Times New Roman" w:cs="Times New Roman"/>
          <w:i/>
          <w:iCs/>
          <w:color w:val="4EA72E" w:themeColor="accent6"/>
          <w:sz w:val="22"/>
          <w:szCs w:val="22"/>
        </w:rPr>
        <w:t xml:space="preserve">  δημοτικού,  με προεγγραφή</w:t>
      </w:r>
    </w:p>
    <w:p w14:paraId="1F60DFC2" w14:textId="77777777" w:rsidR="00D24665" w:rsidRPr="00202018" w:rsidRDefault="00D24665" w:rsidP="00D24665">
      <w:pPr>
        <w:pStyle w:val="Standard"/>
        <w:rPr>
          <w:rFonts w:ascii="Times New Roman" w:hAnsi="Times New Roman" w:cs="Times New Roman"/>
          <w:b/>
          <w:bCs/>
          <w:i/>
          <w:iCs/>
          <w:color w:val="E97132" w:themeColor="accent2"/>
          <w:sz w:val="22"/>
          <w:szCs w:val="22"/>
        </w:rPr>
      </w:pPr>
    </w:p>
    <w:p w14:paraId="0B0BF8FB" w14:textId="524EE5A6" w:rsidR="00DB6FF4" w:rsidRDefault="00DB6FF4" w:rsidP="00DB6FF4">
      <w:pPr>
        <w:pStyle w:val="Standard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747E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Δευτέρα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13</w:t>
      </w:r>
      <w:r w:rsidRPr="00747E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Ιουλίου  18.00-19.30, το απόγευμα</w:t>
      </w:r>
    </w:p>
    <w:p w14:paraId="661F0BDD" w14:textId="225CF1C4" w:rsidR="00DB6FF4" w:rsidRPr="00202018" w:rsidRDefault="00DB6FF4" w:rsidP="00DB6FF4">
      <w:pPr>
        <w:pStyle w:val="Standard"/>
        <w:rPr>
          <w:rFonts w:ascii="Times New Roman" w:hAnsi="Times New Roman" w:cs="Times New Roman"/>
          <w:b/>
          <w:bCs/>
          <w:i/>
          <w:iCs/>
          <w:color w:val="E97132" w:themeColor="accent2"/>
          <w:sz w:val="22"/>
          <w:szCs w:val="22"/>
        </w:rPr>
      </w:pPr>
      <w:r w:rsidRPr="00202018"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  <w:t>… σε ένα</w:t>
      </w:r>
      <w:r w:rsidR="00D24665"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  <w:t xml:space="preserve"> ύφασμα</w:t>
      </w:r>
    </w:p>
    <w:p w14:paraId="01E77B0D" w14:textId="77777777" w:rsidR="00D24665" w:rsidRPr="00D24665" w:rsidRDefault="00D24665" w:rsidP="00D24665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D24665">
        <w:rPr>
          <w:rFonts w:ascii="Times New Roman" w:hAnsi="Times New Roman" w:cs="Times New Roman"/>
          <w:sz w:val="22"/>
          <w:szCs w:val="22"/>
        </w:rPr>
        <w:t>Βελόνες, κλωστές, σχέδια και λέξεις</w:t>
      </w:r>
    </w:p>
    <w:p w14:paraId="286844DE" w14:textId="77777777" w:rsidR="00D24665" w:rsidRPr="00D24665" w:rsidRDefault="00D24665" w:rsidP="00D24665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D24665">
        <w:rPr>
          <w:rFonts w:ascii="Times New Roman" w:hAnsi="Times New Roman" w:cs="Times New Roman"/>
          <w:sz w:val="22"/>
          <w:szCs w:val="22"/>
        </w:rPr>
        <w:t>μπλέκονται πάνω στο ύφασμα. Έλα να</w:t>
      </w:r>
    </w:p>
    <w:p w14:paraId="4326B365" w14:textId="77777777" w:rsidR="00D24665" w:rsidRPr="00D24665" w:rsidRDefault="00D24665" w:rsidP="00D24665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D24665">
        <w:rPr>
          <w:rFonts w:ascii="Times New Roman" w:hAnsi="Times New Roman" w:cs="Times New Roman"/>
          <w:sz w:val="22"/>
          <w:szCs w:val="22"/>
        </w:rPr>
        <w:t>τρυπώσουμε στον κόσμο του</w:t>
      </w:r>
    </w:p>
    <w:p w14:paraId="3EBD03C1" w14:textId="77777777" w:rsidR="00D24665" w:rsidRPr="00D24665" w:rsidRDefault="00D24665" w:rsidP="00D24665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D24665">
        <w:rPr>
          <w:rFonts w:ascii="Times New Roman" w:hAnsi="Times New Roman" w:cs="Times New Roman"/>
          <w:sz w:val="22"/>
          <w:szCs w:val="22"/>
        </w:rPr>
        <w:t>κεντήματος και να φτιάξουμε ιστορίες</w:t>
      </w:r>
    </w:p>
    <w:p w14:paraId="7445E9B0" w14:textId="77777777" w:rsidR="00D24665" w:rsidRPr="00D24665" w:rsidRDefault="00D24665" w:rsidP="00D24665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D24665">
        <w:rPr>
          <w:rFonts w:ascii="Times New Roman" w:hAnsi="Times New Roman" w:cs="Times New Roman"/>
          <w:sz w:val="22"/>
          <w:szCs w:val="22"/>
        </w:rPr>
        <w:t>με νήματα, σύμβολα, και μικρά</w:t>
      </w:r>
    </w:p>
    <w:p w14:paraId="3922F854" w14:textId="77777777" w:rsidR="00D24665" w:rsidRPr="00D24665" w:rsidRDefault="00D24665" w:rsidP="00D24665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D24665">
        <w:rPr>
          <w:rFonts w:ascii="Times New Roman" w:hAnsi="Times New Roman" w:cs="Times New Roman"/>
          <w:sz w:val="22"/>
          <w:szCs w:val="22"/>
        </w:rPr>
        <w:t>υφασμάτινα μοτίβα.</w:t>
      </w:r>
    </w:p>
    <w:p w14:paraId="50171A1D" w14:textId="52EB50F6" w:rsidR="00DB6FF4" w:rsidRPr="00202018" w:rsidRDefault="00D24665" w:rsidP="00D24665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D24665">
        <w:rPr>
          <w:rFonts w:ascii="Times New Roman" w:hAnsi="Times New Roman" w:cs="Times New Roman"/>
          <w:sz w:val="22"/>
          <w:szCs w:val="22"/>
        </w:rPr>
        <w:t>Υλικά: Κλωστές, ύφασμα,</w:t>
      </w:r>
      <w:r>
        <w:rPr>
          <w:rFonts w:ascii="Times New Roman" w:hAnsi="Times New Roman" w:cs="Times New Roman"/>
          <w:sz w:val="22"/>
          <w:szCs w:val="22"/>
        </w:rPr>
        <w:t xml:space="preserve"> βελόνα</w:t>
      </w:r>
      <w:r w:rsidR="00DB6FF4" w:rsidRPr="00202018">
        <w:rPr>
          <w:rFonts w:ascii="Times New Roman" w:hAnsi="Times New Roman" w:cs="Times New Roman"/>
          <w:sz w:val="22"/>
          <w:szCs w:val="22"/>
        </w:rPr>
        <w:t>.</w:t>
      </w:r>
    </w:p>
    <w:p w14:paraId="2151BBE7" w14:textId="77777777" w:rsidR="00DB6FF4" w:rsidRPr="00202018" w:rsidRDefault="00DB6FF4" w:rsidP="00DB6FF4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202018">
        <w:rPr>
          <w:rFonts w:ascii="Times New Roman" w:hAnsi="Times New Roman" w:cs="Times New Roman"/>
          <w:sz w:val="22"/>
          <w:szCs w:val="22"/>
        </w:rPr>
        <w:t xml:space="preserve">Με την αργυροχρυσοχόο Μυρσίνη </w:t>
      </w:r>
      <w:proofErr w:type="spellStart"/>
      <w:r w:rsidRPr="00202018">
        <w:rPr>
          <w:rFonts w:ascii="Times New Roman" w:hAnsi="Times New Roman" w:cs="Times New Roman"/>
          <w:sz w:val="22"/>
          <w:szCs w:val="22"/>
        </w:rPr>
        <w:t>Μπεζουργιάννη</w:t>
      </w:r>
      <w:proofErr w:type="spellEnd"/>
    </w:p>
    <w:p w14:paraId="57A25FF0" w14:textId="725C1DAC" w:rsidR="00DB6FF4" w:rsidRDefault="00DB6FF4" w:rsidP="00DB6FF4">
      <w:pPr>
        <w:pStyle w:val="Standard"/>
        <w:rPr>
          <w:rFonts w:ascii="Times New Roman" w:hAnsi="Times New Roman" w:cs="Times New Roman"/>
          <w:i/>
          <w:iCs/>
          <w:color w:val="4EA72E" w:themeColor="accent6"/>
          <w:sz w:val="22"/>
          <w:szCs w:val="22"/>
        </w:rPr>
      </w:pPr>
      <w:r w:rsidRPr="00202018">
        <w:rPr>
          <w:rFonts w:ascii="Times New Roman" w:hAnsi="Times New Roman" w:cs="Times New Roman"/>
          <w:i/>
          <w:iCs/>
          <w:color w:val="4EA72E" w:themeColor="accent6"/>
          <w:sz w:val="22"/>
          <w:szCs w:val="22"/>
        </w:rPr>
        <w:t xml:space="preserve">Για παιδιά από </w:t>
      </w:r>
      <w:r w:rsidR="00D24665">
        <w:rPr>
          <w:rFonts w:ascii="Times New Roman" w:hAnsi="Times New Roman" w:cs="Times New Roman"/>
          <w:i/>
          <w:iCs/>
          <w:color w:val="4EA72E" w:themeColor="accent6"/>
          <w:sz w:val="22"/>
          <w:szCs w:val="22"/>
        </w:rPr>
        <w:t>Γ</w:t>
      </w:r>
      <w:r w:rsidR="00CE729A">
        <w:rPr>
          <w:rFonts w:ascii="Times New Roman" w:hAnsi="Times New Roman" w:cs="Times New Roman"/>
          <w:i/>
          <w:iCs/>
          <w:color w:val="4EA72E" w:themeColor="accent6"/>
          <w:sz w:val="22"/>
          <w:szCs w:val="22"/>
        </w:rPr>
        <w:t>΄</w:t>
      </w:r>
      <w:r w:rsidRPr="00202018">
        <w:rPr>
          <w:rFonts w:ascii="Times New Roman" w:hAnsi="Times New Roman" w:cs="Times New Roman"/>
          <w:i/>
          <w:iCs/>
          <w:color w:val="4EA72E" w:themeColor="accent6"/>
          <w:sz w:val="22"/>
          <w:szCs w:val="22"/>
        </w:rPr>
        <w:t xml:space="preserve">  δημοτικού,  με προεγγραφή</w:t>
      </w:r>
    </w:p>
    <w:p w14:paraId="0C480DED" w14:textId="51CD9BFC" w:rsidR="00F21895" w:rsidRDefault="00F21895" w:rsidP="00F21895">
      <w:pPr>
        <w:pStyle w:val="Standard"/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  <w:t xml:space="preserve">Υλικά: λινάτσα 20 Χ 20,κλωστές </w:t>
      </w:r>
      <w:proofErr w:type="spellStart"/>
      <w:r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  <w:t>μουλινέ</w:t>
      </w:r>
      <w:proofErr w:type="spellEnd"/>
      <w:r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  <w:t xml:space="preserve"> ή </w:t>
      </w:r>
      <w:r>
        <w:rPr>
          <w:rFonts w:ascii="Times New Roman" w:hAnsi="Times New Roman" w:cs="Times New Roman"/>
          <w:b/>
          <w:bCs/>
          <w:color w:val="E97132" w:themeColor="accent2"/>
          <w:sz w:val="22"/>
          <w:szCs w:val="22"/>
          <w:lang w:val="en-US"/>
        </w:rPr>
        <w:t>cotton</w:t>
      </w:r>
      <w:r w:rsidRPr="00F21895"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E97132" w:themeColor="accent2"/>
          <w:sz w:val="22"/>
          <w:szCs w:val="22"/>
          <w:lang w:val="en-US"/>
        </w:rPr>
        <w:t>perle</w:t>
      </w:r>
      <w:proofErr w:type="spellEnd"/>
      <w:r w:rsidRPr="00F21895"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  <w:t xml:space="preserve">ανάλογη βελόνα </w:t>
      </w:r>
    </w:p>
    <w:p w14:paraId="2A6B267C" w14:textId="5ADEECD7" w:rsidR="00F21895" w:rsidRPr="00F21895" w:rsidRDefault="00F21895" w:rsidP="00F21895">
      <w:pPr>
        <w:pStyle w:val="Standard"/>
        <w:tabs>
          <w:tab w:val="left" w:pos="6570"/>
        </w:tabs>
        <w:rPr>
          <w:rFonts w:ascii="Times New Roman" w:hAnsi="Times New Roman" w:cs="Times New Roman"/>
          <w:b/>
          <w:bCs/>
          <w:i/>
          <w:iCs/>
          <w:color w:val="E97132" w:themeColor="accent2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  <w:t>για την κλωστή, άδειο μεγάλο κουπάκι από γιαούρτι</w:t>
      </w:r>
      <w:r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  <w:tab/>
      </w:r>
    </w:p>
    <w:p w14:paraId="4AC23FC4" w14:textId="5C6B4670" w:rsidR="00F21895" w:rsidRDefault="00F21895" w:rsidP="00DB6FF4">
      <w:pPr>
        <w:pStyle w:val="Standard"/>
        <w:rPr>
          <w:rFonts w:ascii="Times New Roman" w:hAnsi="Times New Roman" w:cs="Times New Roman"/>
          <w:i/>
          <w:iCs/>
          <w:color w:val="4EA72E" w:themeColor="accent6"/>
          <w:sz w:val="22"/>
          <w:szCs w:val="22"/>
        </w:rPr>
      </w:pPr>
    </w:p>
    <w:p w14:paraId="70D27595" w14:textId="50239A90" w:rsidR="00DB6FF4" w:rsidRDefault="00DB6FF4" w:rsidP="00DB6FF4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  <w:r w:rsidRPr="00202018">
        <w:rPr>
          <w:rFonts w:ascii="Times New Roman" w:hAnsi="Times New Roman" w:cs="Times New Roman"/>
          <w:b/>
          <w:bCs/>
          <w:sz w:val="22"/>
          <w:szCs w:val="22"/>
        </w:rPr>
        <w:t xml:space="preserve">Τετάρτη </w:t>
      </w:r>
      <w:r w:rsidR="005533DC">
        <w:rPr>
          <w:rFonts w:ascii="Times New Roman" w:hAnsi="Times New Roman" w:cs="Times New Roman"/>
          <w:b/>
          <w:bCs/>
          <w:sz w:val="22"/>
          <w:szCs w:val="22"/>
        </w:rPr>
        <w:t>15</w:t>
      </w:r>
      <w:r w:rsidRPr="00202018">
        <w:rPr>
          <w:rFonts w:ascii="Times New Roman" w:hAnsi="Times New Roman" w:cs="Times New Roman"/>
          <w:b/>
          <w:bCs/>
          <w:sz w:val="22"/>
          <w:szCs w:val="22"/>
        </w:rPr>
        <w:t xml:space="preserve"> Ιουλίου 11.00-12.30, το πρωί</w:t>
      </w:r>
    </w:p>
    <w:p w14:paraId="0BC84E20" w14:textId="77777777" w:rsidR="005533DC" w:rsidRPr="00202018" w:rsidRDefault="005533DC" w:rsidP="005533DC">
      <w:pPr>
        <w:pStyle w:val="Standard"/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</w:pPr>
      <w:r w:rsidRPr="00202018"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  <w:t>… σε ένα εργαστήριο ενός επιστήμονα</w:t>
      </w:r>
    </w:p>
    <w:p w14:paraId="1E69D601" w14:textId="77777777" w:rsidR="005533DC" w:rsidRPr="00202018" w:rsidRDefault="005533DC" w:rsidP="005533DC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202018">
        <w:rPr>
          <w:rFonts w:ascii="Times New Roman" w:hAnsi="Times New Roman" w:cs="Times New Roman"/>
          <w:sz w:val="22"/>
          <w:szCs w:val="22"/>
        </w:rPr>
        <w:t>Δοκιμαστικοί σωλήνες, περίεργα υλικά και πειράματα που εξηγούν τον κόσμο! Γινόμαστε επιστήμονες και τρυπώνουμε σε ένα εργαστήριο γεμάτο ανακαλύψεις, παρατηρήσεις και μικρές εκπλήξεις της επιστήμης.</w:t>
      </w:r>
    </w:p>
    <w:p w14:paraId="5D439690" w14:textId="4D298579" w:rsidR="005533DC" w:rsidRPr="00202018" w:rsidRDefault="005533DC" w:rsidP="005533DC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202018">
        <w:rPr>
          <w:rFonts w:ascii="Times New Roman" w:hAnsi="Times New Roman" w:cs="Times New Roman"/>
          <w:sz w:val="22"/>
          <w:szCs w:val="22"/>
        </w:rPr>
        <w:t>Με τ</w:t>
      </w:r>
      <w:r w:rsidR="00CE729A">
        <w:rPr>
          <w:rFonts w:ascii="Times New Roman" w:hAnsi="Times New Roman" w:cs="Times New Roman"/>
          <w:sz w:val="22"/>
          <w:szCs w:val="22"/>
        </w:rPr>
        <w:t>ο</w:t>
      </w:r>
      <w:r w:rsidRPr="00202018">
        <w:rPr>
          <w:rFonts w:ascii="Times New Roman" w:hAnsi="Times New Roman" w:cs="Times New Roman"/>
          <w:sz w:val="22"/>
          <w:szCs w:val="22"/>
        </w:rPr>
        <w:t xml:space="preserve">ν βιβλιοθηκονόμο </w:t>
      </w:r>
      <w:r w:rsidR="00CE729A">
        <w:rPr>
          <w:rFonts w:ascii="Times New Roman" w:hAnsi="Times New Roman" w:cs="Times New Roman"/>
          <w:sz w:val="22"/>
          <w:szCs w:val="22"/>
        </w:rPr>
        <w:t xml:space="preserve">Νίκο </w:t>
      </w:r>
      <w:proofErr w:type="spellStart"/>
      <w:r w:rsidR="00CE729A">
        <w:rPr>
          <w:rFonts w:ascii="Times New Roman" w:hAnsi="Times New Roman" w:cs="Times New Roman"/>
          <w:sz w:val="22"/>
          <w:szCs w:val="22"/>
        </w:rPr>
        <w:t>Καίδετσή</w:t>
      </w:r>
      <w:proofErr w:type="spellEnd"/>
      <w:r w:rsidR="00CE729A">
        <w:rPr>
          <w:rFonts w:ascii="Times New Roman" w:hAnsi="Times New Roman" w:cs="Times New Roman"/>
          <w:sz w:val="22"/>
          <w:szCs w:val="22"/>
        </w:rPr>
        <w:t>.</w:t>
      </w:r>
    </w:p>
    <w:p w14:paraId="04F406FB" w14:textId="24688A18" w:rsidR="005533DC" w:rsidRDefault="005533DC" w:rsidP="005533DC">
      <w:pPr>
        <w:pStyle w:val="Standard"/>
        <w:rPr>
          <w:rFonts w:ascii="Times New Roman" w:hAnsi="Times New Roman" w:cs="Times New Roman"/>
          <w:color w:val="4EA72E" w:themeColor="accent6"/>
          <w:sz w:val="22"/>
          <w:szCs w:val="22"/>
        </w:rPr>
      </w:pPr>
      <w:r w:rsidRPr="00D639B3">
        <w:rPr>
          <w:rFonts w:ascii="Times New Roman" w:hAnsi="Times New Roman" w:cs="Times New Roman"/>
          <w:color w:val="4EA72E" w:themeColor="accent6"/>
          <w:sz w:val="22"/>
          <w:szCs w:val="22"/>
        </w:rPr>
        <w:t xml:space="preserve">Για παιδιά από </w:t>
      </w:r>
      <w:r w:rsidR="00EF612A">
        <w:rPr>
          <w:rFonts w:ascii="Times New Roman" w:hAnsi="Times New Roman" w:cs="Times New Roman"/>
          <w:color w:val="4EA72E" w:themeColor="accent6"/>
          <w:sz w:val="22"/>
          <w:szCs w:val="22"/>
        </w:rPr>
        <w:t>Β</w:t>
      </w:r>
      <w:r>
        <w:rPr>
          <w:rFonts w:ascii="Times New Roman" w:hAnsi="Times New Roman" w:cs="Times New Roman"/>
          <w:color w:val="4EA72E" w:themeColor="accent6"/>
          <w:sz w:val="22"/>
          <w:szCs w:val="22"/>
        </w:rPr>
        <w:t>΄</w:t>
      </w:r>
      <w:r w:rsidRPr="00D639B3">
        <w:rPr>
          <w:rFonts w:ascii="Times New Roman" w:hAnsi="Times New Roman" w:cs="Times New Roman"/>
          <w:color w:val="4EA72E" w:themeColor="accent6"/>
          <w:sz w:val="22"/>
          <w:szCs w:val="22"/>
        </w:rPr>
        <w:t xml:space="preserve"> δημοτικού, με προεγγραφ</w:t>
      </w:r>
      <w:r>
        <w:rPr>
          <w:rFonts w:ascii="Times New Roman" w:hAnsi="Times New Roman" w:cs="Times New Roman"/>
          <w:color w:val="4EA72E" w:themeColor="accent6"/>
          <w:sz w:val="22"/>
          <w:szCs w:val="22"/>
        </w:rPr>
        <w:t>ή</w:t>
      </w:r>
    </w:p>
    <w:p w14:paraId="705A17D3" w14:textId="7AB53D9D" w:rsidR="005533DC" w:rsidRDefault="005533DC" w:rsidP="005533DC">
      <w:pPr>
        <w:pStyle w:val="Standard"/>
        <w:rPr>
          <w:rFonts w:ascii="Times New Roman" w:hAnsi="Times New Roman" w:cs="Times New Roman"/>
          <w:color w:val="4EA72E" w:themeColor="accent6"/>
          <w:sz w:val="22"/>
          <w:szCs w:val="22"/>
        </w:rPr>
      </w:pPr>
    </w:p>
    <w:p w14:paraId="2DD7A466" w14:textId="0F71BDD4" w:rsidR="005533DC" w:rsidRDefault="005533DC" w:rsidP="005533DC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Πέμπτη 16 Ιουλίου 11.00-12.30, το πρωί</w:t>
      </w:r>
    </w:p>
    <w:p w14:paraId="506AE9CE" w14:textId="77777777" w:rsidR="005533DC" w:rsidRPr="00EF03BC" w:rsidRDefault="005533DC" w:rsidP="005533DC">
      <w:pPr>
        <w:pStyle w:val="Standard"/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</w:pPr>
      <w:r w:rsidRPr="00EF03BC"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  <w:t>… στα παραμύθια και ξετρυπώνω λέξεις</w:t>
      </w:r>
    </w:p>
    <w:p w14:paraId="30986578" w14:textId="77777777" w:rsidR="005533DC" w:rsidRPr="00202018" w:rsidRDefault="005533DC" w:rsidP="005533DC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202018">
        <w:rPr>
          <w:rFonts w:ascii="Times New Roman" w:hAnsi="Times New Roman" w:cs="Times New Roman"/>
          <w:sz w:val="22"/>
          <w:szCs w:val="22"/>
        </w:rPr>
        <w:t xml:space="preserve">Τρυπώνουμε στα παραμύθια και ξετρυπώνουμε λέξεις που αρχίζουν από </w:t>
      </w:r>
      <w:proofErr w:type="spellStart"/>
      <w:r w:rsidRPr="00202018">
        <w:rPr>
          <w:rFonts w:ascii="Times New Roman" w:hAnsi="Times New Roman" w:cs="Times New Roman"/>
          <w:sz w:val="22"/>
          <w:szCs w:val="22"/>
        </w:rPr>
        <w:t>τρυ</w:t>
      </w:r>
      <w:proofErr w:type="spellEnd"/>
      <w:r w:rsidRPr="00202018">
        <w:rPr>
          <w:rFonts w:ascii="Times New Roman" w:hAnsi="Times New Roman" w:cs="Times New Roman"/>
          <w:sz w:val="22"/>
          <w:szCs w:val="22"/>
        </w:rPr>
        <w:t xml:space="preserve">- ή </w:t>
      </w:r>
      <w:proofErr w:type="spellStart"/>
      <w:r w:rsidRPr="00202018">
        <w:rPr>
          <w:rFonts w:ascii="Times New Roman" w:hAnsi="Times New Roman" w:cs="Times New Roman"/>
          <w:sz w:val="22"/>
          <w:szCs w:val="22"/>
        </w:rPr>
        <w:t>ξε</w:t>
      </w:r>
      <w:proofErr w:type="spellEnd"/>
      <w:r w:rsidRPr="00202018">
        <w:rPr>
          <w:rFonts w:ascii="Times New Roman" w:hAnsi="Times New Roman" w:cs="Times New Roman"/>
          <w:sz w:val="22"/>
          <w:szCs w:val="22"/>
        </w:rPr>
        <w:t xml:space="preserve">- ή ακόμη λέξεις συνώνυμες, λέξεις που κρύβουν μέσα τους άλλες λέξεις, λέξεις που τρύπωσαν σε κείμενα και φτιάχνουμε </w:t>
      </w:r>
      <w:proofErr w:type="spellStart"/>
      <w:r w:rsidRPr="00202018">
        <w:rPr>
          <w:rFonts w:ascii="Times New Roman" w:hAnsi="Times New Roman" w:cs="Times New Roman"/>
          <w:sz w:val="22"/>
          <w:szCs w:val="22"/>
        </w:rPr>
        <w:t>λίμερικ</w:t>
      </w:r>
      <w:proofErr w:type="spellEnd"/>
      <w:r w:rsidRPr="00202018">
        <w:rPr>
          <w:rFonts w:ascii="Times New Roman" w:hAnsi="Times New Roman" w:cs="Times New Roman"/>
          <w:sz w:val="22"/>
          <w:szCs w:val="22"/>
        </w:rPr>
        <w:t xml:space="preserve">, ιστορίες.  </w:t>
      </w:r>
    </w:p>
    <w:p w14:paraId="61797A11" w14:textId="468BE9C9" w:rsidR="005533DC" w:rsidRPr="00202018" w:rsidRDefault="005533DC" w:rsidP="005533DC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202018">
        <w:rPr>
          <w:rFonts w:ascii="Times New Roman" w:hAnsi="Times New Roman" w:cs="Times New Roman"/>
          <w:sz w:val="22"/>
          <w:szCs w:val="22"/>
        </w:rPr>
        <w:t>Με τ</w:t>
      </w:r>
      <w:r w:rsidR="00F16CE5">
        <w:rPr>
          <w:rFonts w:ascii="Times New Roman" w:hAnsi="Times New Roman" w:cs="Times New Roman"/>
          <w:sz w:val="22"/>
          <w:szCs w:val="22"/>
        </w:rPr>
        <w:t>ο</w:t>
      </w:r>
      <w:r w:rsidRPr="00202018">
        <w:rPr>
          <w:rFonts w:ascii="Times New Roman" w:hAnsi="Times New Roman" w:cs="Times New Roman"/>
          <w:sz w:val="22"/>
          <w:szCs w:val="22"/>
        </w:rPr>
        <w:t xml:space="preserve">ν </w:t>
      </w:r>
      <w:r w:rsidR="00F16CE5">
        <w:rPr>
          <w:rFonts w:ascii="Times New Roman" w:hAnsi="Times New Roman" w:cs="Times New Roman"/>
          <w:sz w:val="22"/>
          <w:szCs w:val="22"/>
        </w:rPr>
        <w:t xml:space="preserve">βιβλιοθηκονόμο Νίκο </w:t>
      </w:r>
      <w:proofErr w:type="spellStart"/>
      <w:r w:rsidR="00F16CE5">
        <w:rPr>
          <w:rFonts w:ascii="Times New Roman" w:hAnsi="Times New Roman" w:cs="Times New Roman"/>
          <w:sz w:val="22"/>
          <w:szCs w:val="22"/>
        </w:rPr>
        <w:t>Καϊδετσή</w:t>
      </w:r>
      <w:proofErr w:type="spellEnd"/>
      <w:r w:rsidR="00F16CE5">
        <w:rPr>
          <w:rFonts w:ascii="Times New Roman" w:hAnsi="Times New Roman" w:cs="Times New Roman"/>
          <w:sz w:val="22"/>
          <w:szCs w:val="22"/>
        </w:rPr>
        <w:t>.</w:t>
      </w:r>
    </w:p>
    <w:p w14:paraId="0C4CD757" w14:textId="4CE3BF7F" w:rsidR="005533DC" w:rsidRDefault="005533DC" w:rsidP="005533DC">
      <w:pPr>
        <w:pStyle w:val="Standard"/>
        <w:rPr>
          <w:rFonts w:ascii="Times New Roman" w:hAnsi="Times New Roman" w:cs="Times New Roman"/>
          <w:color w:val="4EA72E" w:themeColor="accent6"/>
          <w:sz w:val="22"/>
          <w:szCs w:val="22"/>
        </w:rPr>
      </w:pPr>
      <w:r w:rsidRPr="00D639B3">
        <w:rPr>
          <w:rFonts w:ascii="Times New Roman" w:hAnsi="Times New Roman" w:cs="Times New Roman"/>
          <w:color w:val="4EA72E" w:themeColor="accent6"/>
          <w:sz w:val="22"/>
          <w:szCs w:val="22"/>
        </w:rPr>
        <w:t xml:space="preserve">Για παιδιά από </w:t>
      </w:r>
      <w:r>
        <w:rPr>
          <w:rFonts w:ascii="Times New Roman" w:hAnsi="Times New Roman" w:cs="Times New Roman"/>
          <w:color w:val="4EA72E" w:themeColor="accent6"/>
          <w:sz w:val="22"/>
          <w:szCs w:val="22"/>
        </w:rPr>
        <w:t>Α΄</w:t>
      </w:r>
      <w:r w:rsidRPr="00D639B3">
        <w:rPr>
          <w:rFonts w:ascii="Times New Roman" w:hAnsi="Times New Roman" w:cs="Times New Roman"/>
          <w:color w:val="4EA72E" w:themeColor="accent6"/>
          <w:sz w:val="22"/>
          <w:szCs w:val="22"/>
        </w:rPr>
        <w:t xml:space="preserve"> δημοτικού,  με προεγγραφή</w:t>
      </w:r>
    </w:p>
    <w:p w14:paraId="31F45D45" w14:textId="77777777" w:rsidR="005533DC" w:rsidRDefault="005533DC" w:rsidP="005533DC">
      <w:pPr>
        <w:pStyle w:val="Standard"/>
        <w:rPr>
          <w:rFonts w:ascii="Times New Roman" w:hAnsi="Times New Roman" w:cs="Times New Roman"/>
          <w:color w:val="4EA72E" w:themeColor="accent6"/>
          <w:sz w:val="22"/>
          <w:szCs w:val="22"/>
        </w:rPr>
      </w:pPr>
    </w:p>
    <w:p w14:paraId="06382B94" w14:textId="0F626858" w:rsidR="005533DC" w:rsidRDefault="005533DC" w:rsidP="005533DC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  <w:r w:rsidRPr="00202018">
        <w:rPr>
          <w:rFonts w:ascii="Times New Roman" w:hAnsi="Times New Roman" w:cs="Times New Roman"/>
          <w:b/>
          <w:bCs/>
          <w:sz w:val="22"/>
          <w:szCs w:val="22"/>
        </w:rPr>
        <w:t xml:space="preserve">Τετάρτη </w:t>
      </w:r>
      <w:r>
        <w:rPr>
          <w:rFonts w:ascii="Times New Roman" w:hAnsi="Times New Roman" w:cs="Times New Roman"/>
          <w:b/>
          <w:bCs/>
          <w:sz w:val="22"/>
          <w:szCs w:val="22"/>
        </w:rPr>
        <w:t>22</w:t>
      </w:r>
      <w:r w:rsidRPr="00202018">
        <w:rPr>
          <w:rFonts w:ascii="Times New Roman" w:hAnsi="Times New Roman" w:cs="Times New Roman"/>
          <w:b/>
          <w:bCs/>
          <w:sz w:val="22"/>
          <w:szCs w:val="22"/>
        </w:rPr>
        <w:t xml:space="preserve"> Ιουλίου 11.00-12.30, το πρωί</w:t>
      </w:r>
      <w:r w:rsidR="000F281C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</w:t>
      </w:r>
    </w:p>
    <w:p w14:paraId="6F3033B6" w14:textId="77777777" w:rsidR="005533DC" w:rsidRPr="005C0D92" w:rsidRDefault="005533DC" w:rsidP="005533DC">
      <w:pPr>
        <w:pStyle w:val="Standard"/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</w:pPr>
      <w:r w:rsidRPr="005C0D92"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  <w:t>Γιορτ</w:t>
      </w:r>
      <w:r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  <w:t>ή Λήξης</w:t>
      </w:r>
    </w:p>
    <w:p w14:paraId="273CB2A6" w14:textId="160C286F" w:rsidR="005533DC" w:rsidRDefault="000F281C" w:rsidP="005533DC">
      <w:pPr>
        <w:pStyle w:val="Standard"/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</w:pPr>
      <w:r w:rsidRPr="000F281C"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  <w:t>… σε ένα μαγειρειό</w:t>
      </w:r>
    </w:p>
    <w:p w14:paraId="411CCE57" w14:textId="189D9603" w:rsidR="000F281C" w:rsidRPr="000F281C" w:rsidRDefault="000F281C" w:rsidP="000F281C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0F281C">
        <w:rPr>
          <w:rFonts w:ascii="Times New Roman" w:hAnsi="Times New Roman" w:cs="Times New Roman"/>
          <w:sz w:val="22"/>
          <w:szCs w:val="22"/>
        </w:rPr>
        <w:t>Ως σπουδαίοι σεφ υψηλής</w:t>
      </w:r>
      <w:r>
        <w:rPr>
          <w:rFonts w:ascii="Times New Roman" w:hAnsi="Times New Roman" w:cs="Times New Roman"/>
          <w:sz w:val="22"/>
          <w:szCs w:val="22"/>
        </w:rPr>
        <w:t xml:space="preserve"> γαστρονομίας, ξετρυπώστε αλεύρι, ζάχαρη, αυγά, τυριά και με τη</w:t>
      </w:r>
    </w:p>
    <w:p w14:paraId="2A330E84" w14:textId="742DB549" w:rsidR="000F281C" w:rsidRPr="000F281C" w:rsidRDefault="000F281C" w:rsidP="000F281C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βοήθεια της μαμάς και του μπαμπά φτιάξτε αλμυρές και γλυκές λιχουδιές.</w:t>
      </w:r>
      <w:r w:rsidRPr="000F281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3C0A3B7" w14:textId="506E7684" w:rsidR="000F281C" w:rsidRPr="000F281C" w:rsidRDefault="000F281C" w:rsidP="000F281C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0F281C">
        <w:rPr>
          <w:rFonts w:ascii="Times New Roman" w:hAnsi="Times New Roman" w:cs="Times New Roman"/>
          <w:sz w:val="22"/>
          <w:szCs w:val="22"/>
        </w:rPr>
        <w:t>Τρυπώστε στη βιβλιοθήκη με τα</w:t>
      </w:r>
      <w:r>
        <w:rPr>
          <w:rFonts w:ascii="Times New Roman" w:hAnsi="Times New Roman" w:cs="Times New Roman"/>
          <w:sz w:val="22"/>
          <w:szCs w:val="22"/>
        </w:rPr>
        <w:t xml:space="preserve"> εδέσματά σας, για να μας αφηγηθείτε που τρυπώσατε το φέτος το καλοκαίρι</w:t>
      </w:r>
      <w:r w:rsidR="003229FD">
        <w:rPr>
          <w:rFonts w:ascii="Times New Roman" w:hAnsi="Times New Roman" w:cs="Times New Roman"/>
          <w:sz w:val="22"/>
          <w:szCs w:val="22"/>
        </w:rPr>
        <w:t>, να κεραστούμε και να γιορτάσουμε μαζί.</w:t>
      </w:r>
    </w:p>
    <w:p w14:paraId="786CEB0C" w14:textId="34E3AE6D" w:rsidR="005533DC" w:rsidRPr="00202018" w:rsidRDefault="005533DC" w:rsidP="005533DC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202018">
        <w:rPr>
          <w:rFonts w:ascii="Times New Roman" w:hAnsi="Times New Roman" w:cs="Times New Roman"/>
          <w:sz w:val="22"/>
          <w:szCs w:val="22"/>
        </w:rPr>
        <w:t>Με τ</w:t>
      </w:r>
      <w:r>
        <w:rPr>
          <w:rFonts w:ascii="Times New Roman" w:hAnsi="Times New Roman" w:cs="Times New Roman"/>
          <w:sz w:val="22"/>
          <w:szCs w:val="22"/>
        </w:rPr>
        <w:t>ο</w:t>
      </w:r>
      <w:r w:rsidRPr="00202018">
        <w:rPr>
          <w:rFonts w:ascii="Times New Roman" w:hAnsi="Times New Roman" w:cs="Times New Roman"/>
          <w:sz w:val="22"/>
          <w:szCs w:val="22"/>
        </w:rPr>
        <w:t xml:space="preserve">ν βιβλιοθηκονόμο </w:t>
      </w:r>
      <w:r>
        <w:rPr>
          <w:rFonts w:ascii="Times New Roman" w:hAnsi="Times New Roman" w:cs="Times New Roman"/>
          <w:sz w:val="22"/>
          <w:szCs w:val="22"/>
        </w:rPr>
        <w:t xml:space="preserve">Νίκο </w:t>
      </w:r>
      <w:proofErr w:type="spellStart"/>
      <w:r>
        <w:rPr>
          <w:rFonts w:ascii="Times New Roman" w:hAnsi="Times New Roman" w:cs="Times New Roman"/>
          <w:sz w:val="22"/>
          <w:szCs w:val="22"/>
        </w:rPr>
        <w:t>Καϊδετσή</w:t>
      </w:r>
      <w:proofErr w:type="spellEnd"/>
    </w:p>
    <w:p w14:paraId="05822FE9" w14:textId="77777777" w:rsidR="005533DC" w:rsidRDefault="005533DC" w:rsidP="005533DC">
      <w:pPr>
        <w:pStyle w:val="Standard"/>
        <w:rPr>
          <w:rFonts w:ascii="Times New Roman" w:hAnsi="Times New Roman" w:cs="Times New Roman"/>
          <w:i/>
          <w:iCs/>
          <w:color w:val="4EA72E" w:themeColor="accent6"/>
          <w:sz w:val="22"/>
          <w:szCs w:val="22"/>
        </w:rPr>
      </w:pPr>
      <w:r w:rsidRPr="00202018">
        <w:rPr>
          <w:rFonts w:ascii="Times New Roman" w:hAnsi="Times New Roman" w:cs="Times New Roman"/>
          <w:i/>
          <w:iCs/>
          <w:color w:val="4EA72E" w:themeColor="accent6"/>
          <w:sz w:val="22"/>
          <w:szCs w:val="22"/>
        </w:rPr>
        <w:t>Για όλα τα παιδιά,  με προεγγραφή</w:t>
      </w:r>
    </w:p>
    <w:p w14:paraId="0DAFEA4E" w14:textId="77777777" w:rsidR="003229FD" w:rsidRDefault="003229FD" w:rsidP="005533DC">
      <w:pPr>
        <w:pStyle w:val="Standard"/>
        <w:rPr>
          <w:rFonts w:ascii="Times New Roman" w:hAnsi="Times New Roman" w:cs="Times New Roman"/>
          <w:i/>
          <w:iCs/>
          <w:color w:val="4EA72E" w:themeColor="accent6"/>
          <w:sz w:val="22"/>
          <w:szCs w:val="22"/>
        </w:rPr>
      </w:pPr>
    </w:p>
    <w:p w14:paraId="56DD85DC" w14:textId="2219088D" w:rsidR="003229FD" w:rsidRDefault="003229FD" w:rsidP="005533DC">
      <w:pPr>
        <w:pStyle w:val="Standard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3229F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Σ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ε όλη την διάρκεια του καλοκαιριού χωρίς προγραμματισμένη δράση θα είναι αφιερωμένη στην ανάγνωση και στην ελεύθερη εξερεύνηση βιβλίων. Μικρές γωνιές, σκηνές και κρυψώνες </w:t>
      </w:r>
    </w:p>
    <w:p w14:paraId="35C94192" w14:textId="208C04D7" w:rsidR="003229FD" w:rsidRPr="005E4D8F" w:rsidRDefault="00446C32" w:rsidP="005533DC">
      <w:pPr>
        <w:pStyle w:val="Standard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θ</w:t>
      </w:r>
      <w:r w:rsidR="003229F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α περιμένουν τα παιδιά για στιγμές  ήρεμης ανάγνωσης, μεγαλόφωνων αφηγήσεων και παιχνιδιών με ιστορίες και εικόνες. </w:t>
      </w:r>
      <w:r w:rsidR="003229FD" w:rsidRPr="005E4D8F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Πού πήγες και τρύπωσες σήμερα</w:t>
      </w:r>
      <w:r w:rsidR="005E4D8F" w:rsidRPr="005E4D8F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;</w:t>
      </w:r>
      <w:r w:rsidR="005E4D8F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θ</w:t>
      </w:r>
      <w:r w:rsidR="005E4D8F" w:rsidRPr="005E4D8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α είναι η ερώτηση που θα συμπληρώνει κάθε παιδί στον </w:t>
      </w:r>
      <w:r w:rsidR="005E4D8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μεγάλο χάρτη των 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καλοκαιρινών του ανακαλύψεων</w:t>
      </w:r>
      <w:r w:rsidR="005E4D8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 στη βιβλιοθήκη.</w:t>
      </w:r>
    </w:p>
    <w:p w14:paraId="4A29E53D" w14:textId="77777777" w:rsidR="003229FD" w:rsidRPr="005E4D8F" w:rsidRDefault="003229FD" w:rsidP="005533DC">
      <w:pPr>
        <w:pStyle w:val="Standard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</w:p>
    <w:p w14:paraId="479ADAA7" w14:textId="05840749" w:rsidR="00747EFB" w:rsidRDefault="00E73F04" w:rsidP="0015015C">
      <w:pPr>
        <w:rPr>
          <w:b/>
          <w:bCs/>
          <w:color w:val="F2F2F2" w:themeColor="background1" w:themeShade="F2"/>
          <w:sz w:val="36"/>
          <w:szCs w:val="36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0E826057" wp14:editId="3FF6F785">
            <wp:extent cx="1952625" cy="1010310"/>
            <wp:effectExtent l="0" t="0" r="0" b="0"/>
            <wp:docPr id="1707526281" name="Εικόνα 15" descr="Εικόνα που περιέχει κείμενο, γραμματοσειρά, λογότυπο, σύμβολ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526281" name="Εικόνα 15" descr="Εικόνα που περιέχει κείμενο, γραμματοσειρά, λογότυπο, σύμβολ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214" cy="1012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F2F2F2" w:themeColor="background1" w:themeShade="F2"/>
          <w:sz w:val="36"/>
          <w:szCs w:val="36"/>
        </w:rPr>
        <w:t xml:space="preserve">             </w:t>
      </w:r>
      <w:r>
        <w:rPr>
          <w:rFonts w:eastAsiaTheme="minorEastAsia"/>
          <w:b/>
          <w:bCs/>
          <w:noProof/>
          <w:kern w:val="24"/>
        </w:rPr>
        <w:drawing>
          <wp:inline distT="0" distB="0" distL="0" distR="0" wp14:anchorId="02A133A2" wp14:editId="753BFCED">
            <wp:extent cx="1842135" cy="771525"/>
            <wp:effectExtent l="0" t="0" r="5715" b="9525"/>
            <wp:docPr id="1242394350" name="Εικόνα 16" descr="Εικόνα που περιέχει κείμενο, γραμματοσειρά, λογότυπο, γραφικά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394350" name="Εικόνα 16" descr="Εικόνα που περιέχει κείμενο, γραμματοσειρά, λογότυπο, γραφικά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066" cy="78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0708A" w14:textId="77777777" w:rsidR="0015015C" w:rsidRPr="0015015C" w:rsidRDefault="0015015C" w:rsidP="0015015C">
      <w:pPr>
        <w:rPr>
          <w:sz w:val="36"/>
          <w:szCs w:val="36"/>
        </w:rPr>
      </w:pPr>
    </w:p>
    <w:sectPr w:rsidR="0015015C" w:rsidRPr="001501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F7"/>
    <w:rsid w:val="000315F7"/>
    <w:rsid w:val="000B0AB3"/>
    <w:rsid w:val="000F281C"/>
    <w:rsid w:val="00122B6E"/>
    <w:rsid w:val="0015015C"/>
    <w:rsid w:val="00152EEF"/>
    <w:rsid w:val="001753B9"/>
    <w:rsid w:val="00200C79"/>
    <w:rsid w:val="003229FD"/>
    <w:rsid w:val="00446C32"/>
    <w:rsid w:val="004E4DBB"/>
    <w:rsid w:val="005533DC"/>
    <w:rsid w:val="00553C7F"/>
    <w:rsid w:val="005E4D8F"/>
    <w:rsid w:val="006E445C"/>
    <w:rsid w:val="006E6F7C"/>
    <w:rsid w:val="00747EFB"/>
    <w:rsid w:val="008064F0"/>
    <w:rsid w:val="0098533D"/>
    <w:rsid w:val="009F70B6"/>
    <w:rsid w:val="00A37766"/>
    <w:rsid w:val="00AD5649"/>
    <w:rsid w:val="00AE4D2D"/>
    <w:rsid w:val="00B36A9E"/>
    <w:rsid w:val="00B937AE"/>
    <w:rsid w:val="00CB5007"/>
    <w:rsid w:val="00CE729A"/>
    <w:rsid w:val="00D24665"/>
    <w:rsid w:val="00DB6FF4"/>
    <w:rsid w:val="00E73F04"/>
    <w:rsid w:val="00EF612A"/>
    <w:rsid w:val="00F16CE5"/>
    <w:rsid w:val="00F2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1B75"/>
  <w15:chartTrackingRefBased/>
  <w15:docId w15:val="{F7AF5B48-5D90-4DC2-AC1A-0E80A494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31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31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31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31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31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31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31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31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31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31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31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31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315F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315F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315F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315F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315F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315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31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31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31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31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31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315F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315F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315F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31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315F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315F7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031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Standard">
    <w:name w:val="Standard"/>
    <w:rsid w:val="000315F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-">
    <w:name w:val="Hyperlink"/>
    <w:basedOn w:val="a0"/>
    <w:uiPriority w:val="99"/>
    <w:unhideWhenUsed/>
    <w:rsid w:val="00AE4D2D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E4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mailto:bibliokifisia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hyperlink" Target="mailto:bibliokifisia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610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Οκτάμηνο Χρήστης02</dc:creator>
  <cp:keywords/>
  <dc:description/>
  <cp:lastModifiedBy>Οκτάμηνο Χρήστης04</cp:lastModifiedBy>
  <cp:revision>3</cp:revision>
  <dcterms:created xsi:type="dcterms:W3CDTF">2026-06-09T10:23:00Z</dcterms:created>
  <dcterms:modified xsi:type="dcterms:W3CDTF">2026-06-09T10:33:00Z</dcterms:modified>
</cp:coreProperties>
</file>