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2CC" w:themeColor="accent4" w:themeTint="33"/>
  <w:body>
    <w:p w14:paraId="525DCE33" w14:textId="1A243399" w:rsidR="00126FB6" w:rsidRDefault="00FC2320" w:rsidP="00DC41E1">
      <w:pPr>
        <w:ind w:left="-1418" w:firstLine="1418"/>
      </w:pPr>
      <w:r>
        <w:rPr>
          <w:noProof/>
          <w:lang w:eastAsia="el-GR"/>
        </w:rPr>
        <w:drawing>
          <wp:anchor distT="0" distB="0" distL="0" distR="0" simplePos="0" relativeHeight="251659264" behindDoc="0" locked="0" layoutInCell="1" allowOverlap="1" wp14:anchorId="056EC399" wp14:editId="101320F1">
            <wp:simplePos x="0" y="0"/>
            <wp:positionH relativeFrom="leftMargin">
              <wp:posOffset>340995</wp:posOffset>
            </wp:positionH>
            <wp:positionV relativeFrom="line">
              <wp:posOffset>22225</wp:posOffset>
            </wp:positionV>
            <wp:extent cx="925830" cy="618490"/>
            <wp:effectExtent l="0" t="0" r="762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61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2B6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F643A31" wp14:editId="0D0FF1EF">
                <wp:simplePos x="0" y="0"/>
                <wp:positionH relativeFrom="page">
                  <wp:align>left</wp:align>
                </wp:positionH>
                <wp:positionV relativeFrom="paragraph">
                  <wp:posOffset>932180</wp:posOffset>
                </wp:positionV>
                <wp:extent cx="7564120" cy="4532630"/>
                <wp:effectExtent l="0" t="0" r="0" b="1270"/>
                <wp:wrapNone/>
                <wp:docPr id="456619648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4120" cy="4532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8A7D4A" w14:textId="2DBB727F" w:rsidR="00A646DC" w:rsidRDefault="00A646DC"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FE7FE9">
                              <w:rPr>
                                <w:noProof/>
                              </w:rPr>
                              <w:t xml:space="preserve">                                          </w:t>
                            </w:r>
                            <w:r w:rsidR="00F249C5">
                              <w:rPr>
                                <w:noProof/>
                                <w:lang w:val="en-US"/>
                              </w:rPr>
                              <w:t xml:space="preserve">                      </w:t>
                            </w:r>
                            <w:r w:rsidR="00FE7FE9">
                              <w:rPr>
                                <w:noProof/>
                              </w:rPr>
                              <w:t xml:space="preserve">      </w:t>
                            </w:r>
                            <w:r w:rsidR="00FE7FE9">
                              <w:rPr>
                                <w:noProof/>
                              </w:rPr>
                              <w:drawing>
                                <wp:inline distT="0" distB="0" distL="0" distR="0" wp14:anchorId="302EF7FD" wp14:editId="6B978EE7">
                                  <wp:extent cx="2984500" cy="4343400"/>
                                  <wp:effectExtent l="0" t="0" r="6350" b="0"/>
                                  <wp:docPr id="2076042972" name="Εικόνα 20760429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6042972" name="Εικόνα 207604297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84985" cy="43441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43A31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0;margin-top:73.4pt;width:595.6pt;height:356.9pt;z-index: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XgLQIAAFUEAAAOAAAAZHJzL2Uyb0RvYy54bWysVNuO2yAQfa/Uf0C8N3auu7XirNKsUlWK&#10;dlfKVvtMMMSWMEOBxE6/vgN2Lt32qeoLHphhLuccPH9oa0WOwroKdE6Hg5QSoTkUld7n9Pvr+tM9&#10;Jc4zXTAFWuT0JBx9WHz8MG9MJkZQgiqEJZhEu6wxOS29N1mSOF6KmrkBGKHRKcHWzOPW7pPCsgaz&#10;1yoZpeksacAWxgIXzuHpY+eki5hfSsH9s5ROeKJyir35uNq47sKaLOYs21tmyor3bbB/6KJmlcai&#10;l1SPzDNysNUfqeqKW3Ag/YBDnYCUFRdxBpxmmL6bZlsyI+IsCI4zF5jc/0vLn45b82KJb79AiwQG&#10;QBrjMoeHYZ5W2jp8sVOCfoTwdIFNtJ5wPLybzibDEbo4+ibT8Wg2jsAm1+vGOv9VQE2CkVOLvES4&#10;2HHjPJbE0HNIqOZAVcW6UipughbESllyZMii8rFJvPFblNKkyelsPE1jYg3hepdZaSxwHSpYvt21&#10;/aQ7KE4IgIVOG87wdYVNbpjzL8yiGHAwFLh/xkUqwCLQW5SUYH/+7TzEI0fopaRBceXU/TgwKyhR&#10;3zSy93k4mQQ1xs1kehfAs7ee3a1HH+oV4ORDfEqGRzPEe3U2pYX6Dd/BMlRFF9Mca+fUn82V7ySP&#10;74iL5TIGof4M8xu9NTykDkgHCl7bN2ZNz5NHip/gLEOWvaOriw03NSwPHmQVuQwAd6j2uKN2I8X9&#10;OwuP43Yfo65/g8UvAAAA//8DAFBLAwQUAAYACAAAACEAGqaemuEAAAAJAQAADwAAAGRycy9kb3du&#10;cmV2LnhtbEyPy07DMBBF90j8gzWV2CDqpKWhhDgVQjwkdjQ8xM6Np0lEPI5iNwl/z3RFlzN3dOec&#10;bDPZVgzY+8aRgngegUAqnWmoUvBePF2tQfigyejWESr4RQ+b/Pws06lxI73hsA2V4BLyqVZQh9Cl&#10;UvqyRqv93HVInO1db3Xgsa+k6fXI5baViyhKpNUN8Ydad/hQY/mzPVgF35fV16ufnj/G5WrZPb4M&#10;xc2nKZS6mE33dyACTuH/GI74jA45M+3cgYwXrQIWCby9TljgGMe38QLETsE6iRKQeSZPDfI/AAAA&#10;//8DAFBLAQItABQABgAIAAAAIQC2gziS/gAAAOEBAAATAAAAAAAAAAAAAAAAAAAAAABbQ29udGVu&#10;dF9UeXBlc10ueG1sUEsBAi0AFAAGAAgAAAAhADj9If/WAAAAlAEAAAsAAAAAAAAAAAAAAAAALwEA&#10;AF9yZWxzLy5yZWxzUEsBAi0AFAAGAAgAAAAhAEON5eAtAgAAVQQAAA4AAAAAAAAAAAAAAAAALgIA&#10;AGRycy9lMm9Eb2MueG1sUEsBAi0AFAAGAAgAAAAhABqmnprhAAAACQEAAA8AAAAAAAAAAAAAAAAA&#10;hwQAAGRycy9kb3ducmV2LnhtbFBLBQYAAAAABAAEAPMAAACVBQAAAAA=&#10;" fillcolor="white [3201]" stroked="f" strokeweight=".5pt">
                <v:textbox>
                  <w:txbxContent>
                    <w:p w14:paraId="3F8A7D4A" w14:textId="2DBB727F" w:rsidR="00A646DC" w:rsidRDefault="00A646DC">
                      <w:r>
                        <w:rPr>
                          <w:noProof/>
                        </w:rPr>
                        <w:t xml:space="preserve"> </w:t>
                      </w:r>
                      <w:r w:rsidR="00FE7FE9">
                        <w:rPr>
                          <w:noProof/>
                        </w:rPr>
                        <w:t xml:space="preserve">                                          </w:t>
                      </w:r>
                      <w:r w:rsidR="00F249C5">
                        <w:rPr>
                          <w:noProof/>
                          <w:lang w:val="en-US"/>
                        </w:rPr>
                        <w:t xml:space="preserve">                      </w:t>
                      </w:r>
                      <w:r w:rsidR="00FE7FE9">
                        <w:rPr>
                          <w:noProof/>
                        </w:rPr>
                        <w:t xml:space="preserve">      </w:t>
                      </w:r>
                      <w:r w:rsidR="00FE7FE9">
                        <w:rPr>
                          <w:noProof/>
                        </w:rPr>
                        <w:drawing>
                          <wp:inline distT="0" distB="0" distL="0" distR="0" wp14:anchorId="302EF7FD" wp14:editId="6B978EE7">
                            <wp:extent cx="2984500" cy="4343400"/>
                            <wp:effectExtent l="0" t="0" r="6350" b="0"/>
                            <wp:docPr id="2076042972" name="Εικόνα 20760429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6042972" name="Εικόνα 207604297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84985" cy="43441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4249B">
        <w:t xml:space="preserve">                         </w:t>
      </w:r>
      <w:r w:rsidR="00C94F1B">
        <w:rPr>
          <w:lang w:val="en-US"/>
        </w:rPr>
        <w:t xml:space="preserve">  </w:t>
      </w:r>
      <w:r w:rsidR="00C94F1B">
        <w:tab/>
      </w:r>
      <w:r w:rsidR="00C94F1B">
        <w:tab/>
      </w:r>
      <w:r w:rsidR="00C94F1B">
        <w:tab/>
      </w:r>
      <w:r w:rsidR="00C94F1B">
        <w:tab/>
      </w:r>
      <w:r w:rsidR="00C94F1B">
        <w:tab/>
      </w:r>
      <w:r w:rsidR="00C94F1B">
        <w:tab/>
      </w:r>
      <w:r w:rsidR="00C94F1B">
        <w:tab/>
      </w:r>
      <w:r w:rsidR="00C94F1B">
        <w:tab/>
      </w:r>
      <w:r w:rsidR="00C94F1B">
        <w:tab/>
      </w:r>
      <w:r w:rsidR="0064249B">
        <w:t xml:space="preserve">       </w:t>
      </w:r>
      <w:r w:rsidR="0081703F">
        <w:t xml:space="preserve"> </w:t>
      </w:r>
      <w:r w:rsidR="00C94F1B">
        <w:rPr>
          <w:b/>
          <w:noProof/>
          <w:color w:val="1F3864"/>
          <w:sz w:val="28"/>
          <w:szCs w:val="28"/>
          <w:lang w:eastAsia="el-GR"/>
        </w:rPr>
        <w:drawing>
          <wp:inline distT="0" distB="0" distL="0" distR="0" wp14:anchorId="2D6DDB9D" wp14:editId="26904AD7">
            <wp:extent cx="790575" cy="736600"/>
            <wp:effectExtent l="0" t="0" r="9525" b="6350"/>
            <wp:docPr id="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812358" w14:textId="49C6A14F" w:rsidR="00126FB6" w:rsidRDefault="00334A49" w:rsidP="00DC41E1">
      <w:pPr>
        <w:ind w:left="-1418" w:firstLine="14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530194" wp14:editId="58743A35">
                <wp:simplePos x="0" y="0"/>
                <wp:positionH relativeFrom="column">
                  <wp:posOffset>-1181100</wp:posOffset>
                </wp:positionH>
                <wp:positionV relativeFrom="paragraph">
                  <wp:posOffset>236855</wp:posOffset>
                </wp:positionV>
                <wp:extent cx="1828800" cy="1828800"/>
                <wp:effectExtent l="0" t="0" r="0" b="0"/>
                <wp:wrapNone/>
                <wp:docPr id="888782147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5B0089" w14:textId="32367C12" w:rsidR="00334A49" w:rsidRPr="00334A49" w:rsidRDefault="00334A49" w:rsidP="00334A49">
                            <w:pPr>
                              <w:ind w:left="-1418" w:firstLine="1418"/>
                              <w:jc w:val="center"/>
                              <w:rPr>
                                <w:rFonts w:ascii="ChemyRetro" w:hAnsi="ChemyRetro"/>
                                <w:b/>
                                <w:bCs/>
                                <w:noProof/>
                                <w:color w:val="BD159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 w:rsidRPr="00334A49">
                              <w:rPr>
                                <w:rFonts w:ascii="ChemyRetro" w:hAnsi="ChemyRetro"/>
                                <w:b/>
                                <w:bCs/>
                                <w:noProof/>
                                <w:color w:val="BD159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Νήπιο</w:t>
                            </w:r>
                          </w:p>
                          <w:p w14:paraId="68B174D9" w14:textId="34A465BF" w:rsidR="00334A49" w:rsidRDefault="00334A49" w:rsidP="00334A49">
                            <w:pPr>
                              <w:ind w:left="-1418" w:firstLine="1418"/>
                              <w:jc w:val="center"/>
                              <w:rPr>
                                <w:rFonts w:ascii="ChemyRetro" w:hAnsi="ChemyRetro"/>
                                <w:b/>
                                <w:bCs/>
                                <w:noProof/>
                                <w:color w:val="BD159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 w:rsidRPr="00334A49">
                              <w:rPr>
                                <w:rFonts w:ascii="ChemyRetro" w:hAnsi="ChemyRetro"/>
                                <w:b/>
                                <w:bCs/>
                                <w:noProof/>
                                <w:color w:val="BD159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Βιβλιοσκώληκες</w:t>
                            </w:r>
                          </w:p>
                          <w:p w14:paraId="1E65782A" w14:textId="38A4C6CE" w:rsidR="00334A49" w:rsidRPr="00334A49" w:rsidRDefault="00334A49" w:rsidP="00334A49">
                            <w:pPr>
                              <w:ind w:left="-1418" w:firstLine="1418"/>
                              <w:jc w:val="center"/>
                              <w:rPr>
                                <w:rFonts w:ascii="ChemyRetro" w:hAnsi="ChemyRetro"/>
                                <w:b/>
                                <w:bCs/>
                                <w:noProof/>
                                <w:color w:val="BD159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ChemyRetro" w:hAnsi="ChemyRetro"/>
                                <w:b/>
                                <w:bCs/>
                                <w:noProof/>
                                <w:color w:val="BD159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30194" id="_x0000_s1027" type="#_x0000_t202" style="position:absolute;left:0;text-align:left;margin-left:-93pt;margin-top:18.65pt;width:2in;height:2in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dBRYAIAAMoEAAAOAAAAZHJzL2Uyb0RvYy54bWysVE1v2zAMvQ/YfxB0X52Pds2COkXWItuA&#10;og3WDj0rshwLsEWBYmJ3v36U7KRZt9Owi0yK1BPJ9+Sr666pxd5gsOByOT4bSWGchsK6bS5/PK0+&#10;zKQIpFyhanAmly8myOvF+3dXrZ+bCVRQFwYFg7gwb30uKyI/z7KgK9OocAbeOA6WgI0idnGbFaha&#10;Rm/qbDIafcxawMIjaBMC7972QblI+GVpND2UZTAk6lxybZRWTOsmrtniSs23qHxl9VCG+ocqGmUd&#10;X3qEulWkxA7tH1CN1QgBSjrT0GRQllab1AN3Mx696eaxUt6kXng4wR/HFP4frL7fP/o1Cuo+Q8cE&#10;xoG0PswDb8Z+uhKb+OVKBcd5hC/HsZmOhI6HZpPZbMQhzbGDwzjZ63GPgb4YaEQ0conMSxqX2t8F&#10;6lMPKfE2Bytb14mb2v22wZhxJ3utMVrUbTphi5P6N1C8cFsIPePB65Xlq+9UoLVCppjLZdnSAy9l&#10;DW0uYbCkqAB//m0/5vPkOSpFy5LJpWNNS1F/c8zIp/H5eVRYcs4vLifs4Glkcxpxu+YGWJNjfh5e&#10;JzPmU30wS4TmmbW9jHdySDnNN+eSDuYN9TLmt6HNcpmSWFNe0Z179DpCx8nFsT51zwr9MHti2u7h&#10;IC01f0NBnxtPBr/cERMR+WFPG2emRTS1agyqAQ6QKhge0ArBUf+karut6LvdCrT8I6AKjVlz6YVN&#10;LfSMn0AGPy0EF4a7+CP5msuLy/HFKDWwMXtTPwlmaDobR5VVB2tA4aODIHrSB4cfTJLgUFt8kad+&#10;ynr9BS1+AQAA//8DAFBLAwQUAAYACAAAACEAg1FOHN4AAAALAQAADwAAAGRycy9kb3ducmV2Lnht&#10;bEyPzU7DMBCE70i8g7VI3Frnh5YQ4lSowBkoPIAbL3FIvI5itw08PdsTHHd2NPNNtZndII44hc6T&#10;gnSZgEBqvOmoVfDx/rwoQISoyejBEyr4xgCb+vKi0qXxJ3rD4y62gkMolFqBjXEspQyNRafD0o9I&#10;/Pv0k9ORz6mVZtInDneDzJJkLZ3uiBusHnFrsel3B6egSNxL399lr8Hd/KQru330T+OXUtdX88M9&#10;iIhz/DPDGZ/RoWamvT+QCWJQsEiLNY+JCvLbHMTZkWQs7FnIVjnIupL/N9S/AAAA//8DAFBLAQIt&#10;ABQABgAIAAAAIQC2gziS/gAAAOEBAAATAAAAAAAAAAAAAAAAAAAAAABbQ29udGVudF9UeXBlc10u&#10;eG1sUEsBAi0AFAAGAAgAAAAhADj9If/WAAAAlAEAAAsAAAAAAAAAAAAAAAAALwEAAF9yZWxzLy5y&#10;ZWxzUEsBAi0AFAAGAAgAAAAhAFLF0FFgAgAAygQAAA4AAAAAAAAAAAAAAAAALgIAAGRycy9lMm9E&#10;b2MueG1sUEsBAi0AFAAGAAgAAAAhAINRThzeAAAACwEAAA8AAAAAAAAAAAAAAAAAugQAAGRycy9k&#10;b3ducmV2LnhtbFBLBQYAAAAABAAEAPMAAADFBQAAAAA=&#10;" filled="f" stroked="f">
                <v:textbox style="mso-fit-shape-to-text:t">
                  <w:txbxContent>
                    <w:p w14:paraId="4B5B0089" w14:textId="32367C12" w:rsidR="00334A49" w:rsidRPr="00334A49" w:rsidRDefault="00334A49" w:rsidP="00334A49">
                      <w:pPr>
                        <w:ind w:left="-1418" w:firstLine="1418"/>
                        <w:jc w:val="center"/>
                        <w:rPr>
                          <w:rFonts w:ascii="ChemyRetro" w:hAnsi="ChemyRetro"/>
                          <w:b/>
                          <w:bCs/>
                          <w:noProof/>
                          <w:color w:val="BD159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</w:pPr>
                      <w:r w:rsidRPr="00334A49">
                        <w:rPr>
                          <w:rFonts w:ascii="ChemyRetro" w:hAnsi="ChemyRetro"/>
                          <w:b/>
                          <w:bCs/>
                          <w:noProof/>
                          <w:color w:val="BD159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Νήπιο</w:t>
                      </w:r>
                    </w:p>
                    <w:p w14:paraId="68B174D9" w14:textId="34A465BF" w:rsidR="00334A49" w:rsidRDefault="00334A49" w:rsidP="00334A49">
                      <w:pPr>
                        <w:ind w:left="-1418" w:firstLine="1418"/>
                        <w:jc w:val="center"/>
                        <w:rPr>
                          <w:rFonts w:ascii="ChemyRetro" w:hAnsi="ChemyRetro"/>
                          <w:b/>
                          <w:bCs/>
                          <w:noProof/>
                          <w:color w:val="BD159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</w:pPr>
                      <w:r w:rsidRPr="00334A49">
                        <w:rPr>
                          <w:rFonts w:ascii="ChemyRetro" w:hAnsi="ChemyRetro"/>
                          <w:b/>
                          <w:bCs/>
                          <w:noProof/>
                          <w:color w:val="BD159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Βιβλιοσκώληκες</w:t>
                      </w:r>
                    </w:p>
                    <w:p w14:paraId="1E65782A" w14:textId="38A4C6CE" w:rsidR="00334A49" w:rsidRPr="00334A49" w:rsidRDefault="00334A49" w:rsidP="00334A49">
                      <w:pPr>
                        <w:ind w:left="-1418" w:firstLine="1418"/>
                        <w:jc w:val="center"/>
                        <w:rPr>
                          <w:rFonts w:ascii="ChemyRetro" w:hAnsi="ChemyRetro"/>
                          <w:b/>
                          <w:bCs/>
                          <w:noProof/>
                          <w:color w:val="BD159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</w:pPr>
                      <w:r>
                        <w:rPr>
                          <w:rFonts w:ascii="ChemyRetro" w:hAnsi="ChemyRetro"/>
                          <w:b/>
                          <w:bCs/>
                          <w:noProof/>
                          <w:color w:val="BD159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48F40C6" w14:textId="10BD5084" w:rsidR="00126FB6" w:rsidRDefault="00126FB6" w:rsidP="00DC41E1">
      <w:pPr>
        <w:ind w:left="-1418" w:firstLine="1418"/>
      </w:pPr>
    </w:p>
    <w:p w14:paraId="49C570FD" w14:textId="549DD8EE" w:rsidR="00335F0C" w:rsidRDefault="0081703F" w:rsidP="00C94F1B">
      <w:pPr>
        <w:ind w:left="-1418" w:firstLine="1418"/>
      </w:pPr>
      <w:r>
        <w:t xml:space="preserve">                            </w:t>
      </w:r>
      <w:r w:rsidR="0064249B">
        <w:t xml:space="preserve">  </w:t>
      </w:r>
      <w:r>
        <w:t xml:space="preserve">                                          </w:t>
      </w:r>
      <w:r w:rsidR="0064249B">
        <w:t xml:space="preserve">         </w:t>
      </w:r>
      <w:r>
        <w:t xml:space="preserve">                                </w:t>
      </w:r>
    </w:p>
    <w:p w14:paraId="368C6698" w14:textId="64747E83" w:rsidR="00335F0C" w:rsidRDefault="0064249B">
      <w:pPr>
        <w:jc w:val="center"/>
      </w:pPr>
      <w:r>
        <w:rPr>
          <w:b/>
          <w:color w:val="1F3864"/>
          <w:sz w:val="28"/>
          <w:szCs w:val="28"/>
        </w:rPr>
        <w:t xml:space="preserve">                                            </w:t>
      </w:r>
    </w:p>
    <w:p w14:paraId="3883F230" w14:textId="457836E5" w:rsidR="00126FB6" w:rsidRDefault="00126FB6">
      <w:pPr>
        <w:jc w:val="center"/>
        <w:rPr>
          <w:b/>
          <w:noProof/>
          <w:color w:val="1F3864"/>
          <w:sz w:val="28"/>
          <w:szCs w:val="28"/>
          <w:lang w:eastAsia="el-GR"/>
        </w:rPr>
      </w:pPr>
      <w:r>
        <w:rPr>
          <w:b/>
          <w:noProof/>
          <w:color w:val="1F3864"/>
          <w:sz w:val="28"/>
          <w:szCs w:val="28"/>
          <w:lang w:eastAsia="el-GR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4348B726" w14:textId="34535EA9" w:rsidR="00335F0C" w:rsidRDefault="00335F0C" w:rsidP="00126FB6">
      <w:pPr>
        <w:ind w:left="7200" w:firstLine="720"/>
      </w:pPr>
    </w:p>
    <w:p w14:paraId="39F6B7E9" w14:textId="5990EA40" w:rsidR="00C94F1B" w:rsidRDefault="00211110" w:rsidP="00211110">
      <w:pPr>
        <w:rPr>
          <w:rFonts w:ascii="Biome" w:hAnsi="Biome" w:cs="Biome"/>
          <w:b/>
          <w:color w:val="1F4E79" w:themeColor="accent5" w:themeShade="80"/>
          <w:sz w:val="28"/>
          <w:szCs w:val="28"/>
        </w:rPr>
      </w:pPr>
      <w:r>
        <w:rPr>
          <w:rFonts w:ascii="Biome" w:hAnsi="Biome" w:cs="Biome"/>
          <w:b/>
          <w:color w:val="1F4E79" w:themeColor="accent5" w:themeShade="80"/>
          <w:sz w:val="28"/>
          <w:szCs w:val="28"/>
        </w:rPr>
        <w:t xml:space="preserve">    </w:t>
      </w:r>
    </w:p>
    <w:p w14:paraId="4422E10E" w14:textId="66087700" w:rsidR="00C94F1B" w:rsidRDefault="00C94F1B" w:rsidP="00211110">
      <w:pPr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44D6569B" w14:textId="77777777" w:rsidR="00C94F1B" w:rsidRDefault="00C94F1B" w:rsidP="00211110">
      <w:pPr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48B34D88" w14:textId="77777777" w:rsidR="00C94F1B" w:rsidRDefault="00C94F1B" w:rsidP="00211110">
      <w:pPr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4F2BC84C" w14:textId="77777777" w:rsidR="00C94F1B" w:rsidRDefault="00C94F1B" w:rsidP="00211110">
      <w:pPr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3F27C847" w14:textId="77777777" w:rsidR="00C94F1B" w:rsidRDefault="00C94F1B" w:rsidP="00211110">
      <w:pPr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1CFFBF70" w14:textId="74B995D8" w:rsidR="00C94F1B" w:rsidRDefault="00C94F1B" w:rsidP="00211110">
      <w:pPr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223B845A" w14:textId="10ACFAA9" w:rsidR="00A646DC" w:rsidRDefault="00A646DC" w:rsidP="00C94F1B">
      <w:pPr>
        <w:ind w:left="720" w:firstLine="720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2560EC96" w14:textId="0906F4F6" w:rsidR="00A646DC" w:rsidRDefault="00A646DC" w:rsidP="00C94F1B">
      <w:pPr>
        <w:ind w:left="720" w:firstLine="720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3F765DBA" w14:textId="2E11A7DF" w:rsidR="00594B71" w:rsidRPr="00C94F1B" w:rsidRDefault="00334A49" w:rsidP="00C94F1B">
      <w:pPr>
        <w:ind w:left="720" w:firstLine="720"/>
        <w:rPr>
          <w:rFonts w:ascii="Biome" w:hAnsi="Biome" w:cs="Biome"/>
          <w:color w:val="1F4E79" w:themeColor="accent5" w:themeShade="80"/>
          <w:lang w:val="en-US"/>
        </w:rPr>
      </w:pPr>
      <w:r>
        <w:rPr>
          <w:rFonts w:ascii="Biome" w:hAnsi="Biome" w:cs="Biome"/>
          <w:b/>
          <w:color w:val="1F4E79" w:themeColor="accent5" w:themeShade="80"/>
          <w:sz w:val="28"/>
          <w:szCs w:val="28"/>
        </w:rPr>
        <w:t xml:space="preserve">          </w:t>
      </w:r>
      <w:r w:rsidR="00573819">
        <w:rPr>
          <w:rFonts w:ascii="Biome" w:hAnsi="Biome" w:cs="Biome"/>
          <w:b/>
          <w:color w:val="1F4E79" w:themeColor="accent5" w:themeShade="80"/>
          <w:sz w:val="28"/>
          <w:szCs w:val="28"/>
        </w:rPr>
        <w:t>Οκτώβριος</w:t>
      </w:r>
      <w:r w:rsidR="0064249B" w:rsidRPr="00211110">
        <w:rPr>
          <w:rFonts w:ascii="Biome" w:hAnsi="Biome" w:cs="Biome"/>
          <w:b/>
          <w:color w:val="1F4E79" w:themeColor="accent5" w:themeShade="80"/>
          <w:sz w:val="28"/>
          <w:szCs w:val="28"/>
        </w:rPr>
        <w:t xml:space="preserve">  – </w:t>
      </w:r>
      <w:r w:rsidR="00573819">
        <w:rPr>
          <w:rFonts w:ascii="Biome" w:hAnsi="Biome" w:cs="Biome"/>
          <w:b/>
          <w:color w:val="1F4E79" w:themeColor="accent5" w:themeShade="80"/>
          <w:sz w:val="28"/>
          <w:szCs w:val="28"/>
        </w:rPr>
        <w:t>Δεκέμβ</w:t>
      </w:r>
      <w:r w:rsidR="00F91256" w:rsidRPr="00211110">
        <w:rPr>
          <w:rFonts w:ascii="Biome" w:hAnsi="Biome" w:cs="Biome"/>
          <w:b/>
          <w:color w:val="1F4E79" w:themeColor="accent5" w:themeShade="80"/>
          <w:sz w:val="28"/>
          <w:szCs w:val="28"/>
        </w:rPr>
        <w:t>ριος</w:t>
      </w:r>
      <w:r w:rsidR="0064249B" w:rsidRPr="00211110">
        <w:rPr>
          <w:rFonts w:ascii="Biome" w:hAnsi="Biome" w:cs="Biome"/>
          <w:b/>
          <w:color w:val="1F4E79" w:themeColor="accent5" w:themeShade="80"/>
          <w:sz w:val="28"/>
          <w:szCs w:val="28"/>
        </w:rPr>
        <w:t xml:space="preserve"> </w:t>
      </w:r>
      <w:bookmarkStart w:id="0" w:name="__DdeLink__6340_1871095339"/>
      <w:bookmarkStart w:id="1" w:name="__DdeLink__3120_1871095339"/>
      <w:bookmarkEnd w:id="0"/>
      <w:bookmarkEnd w:id="1"/>
    </w:p>
    <w:p w14:paraId="4A4AEC31" w14:textId="77777777" w:rsidR="00951AE2" w:rsidRPr="0081703F" w:rsidRDefault="00951AE2" w:rsidP="00951AE2">
      <w:pPr>
        <w:spacing w:after="0" w:line="100" w:lineRule="atLeast"/>
        <w:rPr>
          <w:color w:val="1F4E79" w:themeColor="accent5" w:themeShade="80"/>
        </w:rPr>
      </w:pPr>
      <w:bookmarkStart w:id="2" w:name="_Hlk63078138"/>
      <w:r w:rsidRPr="0081703F">
        <w:rPr>
          <w:rFonts w:eastAsia="Times New Roman"/>
          <w:color w:val="1F4E79" w:themeColor="accent5" w:themeShade="80"/>
          <w:lang w:eastAsia="el-GR"/>
        </w:rPr>
        <w:t xml:space="preserve">                                                                                                            </w:t>
      </w:r>
    </w:p>
    <w:p w14:paraId="3753E82C" w14:textId="665CAAD5" w:rsidR="00951AE2" w:rsidRPr="0081703F" w:rsidRDefault="00951AE2" w:rsidP="00951AE2">
      <w:pPr>
        <w:spacing w:after="0" w:line="100" w:lineRule="atLeast"/>
        <w:jc w:val="both"/>
        <w:rPr>
          <w:color w:val="1F4E79" w:themeColor="accent5" w:themeShade="80"/>
        </w:rPr>
      </w:pPr>
      <w:r w:rsidRPr="0081703F">
        <w:rPr>
          <w:rFonts w:eastAsia="Times New Roman"/>
          <w:b/>
          <w:bCs/>
          <w:color w:val="1F4E79" w:themeColor="accent5" w:themeShade="80"/>
          <w:lang w:eastAsia="el-GR"/>
        </w:rPr>
        <w:t xml:space="preserve">                                                               </w:t>
      </w:r>
    </w:p>
    <w:tbl>
      <w:tblPr>
        <w:tblW w:w="27358" w:type="dxa"/>
        <w:tblInd w:w="-20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1701"/>
        <w:gridCol w:w="2875"/>
        <w:gridCol w:w="3788"/>
        <w:gridCol w:w="3402"/>
        <w:gridCol w:w="6095"/>
        <w:gridCol w:w="9497"/>
      </w:tblGrid>
      <w:tr w:rsidR="0081703F" w:rsidRPr="0081703F" w14:paraId="1775F0D2" w14:textId="77777777" w:rsidTr="009F678D">
        <w:trPr>
          <w:gridAfter w:val="1"/>
          <w:wAfter w:w="9497" w:type="dxa"/>
          <w:trHeight w:val="537"/>
        </w:trPr>
        <w:tc>
          <w:tcPr>
            <w:tcW w:w="1786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8EEF6"/>
            <w:tcMar>
              <w:left w:w="98" w:type="dxa"/>
            </w:tcMar>
          </w:tcPr>
          <w:bookmarkEnd w:id="2"/>
          <w:p w14:paraId="50C639D5" w14:textId="4652827C" w:rsidR="00B06D9D" w:rsidRPr="00334A49" w:rsidRDefault="00B06D9D" w:rsidP="00211110">
            <w:pPr>
              <w:rPr>
                <w:rFonts w:ascii="Biome" w:eastAsia="DotumChe" w:hAnsi="Biome" w:cs="Biome"/>
                <w:b/>
                <w:color w:val="BD1591"/>
                <w:sz w:val="28"/>
                <w:szCs w:val="28"/>
              </w:rPr>
            </w:pPr>
            <w:r w:rsidRPr="00334A49">
              <w:rPr>
                <w:rFonts w:ascii="Biome" w:eastAsia="DotumChe" w:hAnsi="Biome" w:cs="Biome"/>
                <w:b/>
                <w:color w:val="1F3864" w:themeColor="accent1" w:themeShade="80"/>
                <w:sz w:val="28"/>
                <w:szCs w:val="28"/>
              </w:rPr>
              <w:t>ΛΙΣΤΑ ΒΙΒΛΙΩΝ ΓΙΑ ΤΑ ΝΗΠΙΑΓΩΓΕΙΑ</w:t>
            </w:r>
          </w:p>
          <w:p w14:paraId="3E5941B0" w14:textId="0139C8B2" w:rsidR="00F52374" w:rsidRDefault="00F52374" w:rsidP="00211110">
            <w:pPr>
              <w:rPr>
                <w:rFonts w:ascii="Biome" w:eastAsia="DotumChe" w:hAnsi="Biome" w:cs="Biome"/>
                <w:b/>
                <w:color w:val="1F4E79" w:themeColor="accent5" w:themeShade="80"/>
                <w:sz w:val="28"/>
                <w:szCs w:val="28"/>
              </w:rPr>
            </w:pPr>
          </w:p>
          <w:p w14:paraId="20D4FA48" w14:textId="14B17FC1" w:rsidR="00F52374" w:rsidRPr="007C00D9" w:rsidRDefault="007C00D9">
            <w:pPr>
              <w:pStyle w:val="aa"/>
              <w:numPr>
                <w:ilvl w:val="0"/>
                <w:numId w:val="4"/>
              </w:numPr>
              <w:rPr>
                <w:rFonts w:ascii="Biome" w:eastAsia="DotumChe" w:hAnsi="Biome" w:cs="Biome"/>
                <w:b/>
                <w:color w:val="C00000"/>
              </w:rPr>
            </w:pPr>
            <w:r w:rsidRPr="007C00D9">
              <w:rPr>
                <w:rFonts w:ascii="Biome" w:eastAsia="DotumChe" w:hAnsi="Biome" w:cs="Biome"/>
                <w:b/>
                <w:color w:val="C00000"/>
              </w:rPr>
              <w:t>Με κόκκινο χρώμα βρίσκετε τα νέα βιβλία που προστέθηκαν στη λίστα.</w:t>
            </w:r>
          </w:p>
          <w:p w14:paraId="5FE96288" w14:textId="77777777" w:rsidR="00B06D9D" w:rsidRPr="0081703F" w:rsidRDefault="00B06D9D" w:rsidP="00B06D9D">
            <w:pPr>
              <w:rPr>
                <w:b/>
                <w:color w:val="1F4E79" w:themeColor="accent5" w:themeShade="80"/>
                <w:sz w:val="28"/>
                <w:szCs w:val="28"/>
              </w:rPr>
            </w:pPr>
          </w:p>
        </w:tc>
      </w:tr>
      <w:tr w:rsidR="0081703F" w:rsidRPr="0081703F" w14:paraId="66E957EB" w14:textId="77777777" w:rsidTr="009621C2">
        <w:trPr>
          <w:gridAfter w:val="1"/>
          <w:wAfter w:w="9497" w:type="dxa"/>
          <w:trHeight w:val="537"/>
        </w:trPr>
        <w:tc>
          <w:tcPr>
            <w:tcW w:w="45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8EEF6"/>
            <w:tcMar>
              <w:left w:w="98" w:type="dxa"/>
            </w:tcMar>
          </w:tcPr>
          <w:p w14:paraId="22A473F8" w14:textId="1468B903" w:rsidR="001C460F" w:rsidRPr="008A78D9" w:rsidRDefault="001C460F" w:rsidP="000C1D17">
            <w:pPr>
              <w:spacing w:after="0" w:line="100" w:lineRule="atLeast"/>
              <w:ind w:right="486"/>
              <w:rPr>
                <w:rFonts w:ascii="Biome" w:hAnsi="Biome" w:cs="Biome"/>
                <w:color w:val="002060"/>
                <w:lang w:val="en-US"/>
              </w:rPr>
            </w:pPr>
            <w:r w:rsidRPr="008A78D9">
              <w:rPr>
                <w:rFonts w:ascii="Biome" w:eastAsia="Times New Roman" w:hAnsi="Biome" w:cs="Biome"/>
                <w:b/>
                <w:bCs/>
                <w:color w:val="002060"/>
                <w:lang w:eastAsia="el-GR"/>
              </w:rPr>
              <w:t xml:space="preserve">                         </w:t>
            </w:r>
            <w:r w:rsidR="00211110" w:rsidRPr="008A78D9">
              <w:rPr>
                <w:rFonts w:ascii="Biome" w:eastAsia="Times New Roman" w:hAnsi="Biome" w:cs="Biome"/>
                <w:b/>
                <w:bCs/>
                <w:color w:val="002060"/>
                <w:lang w:eastAsia="el-GR"/>
              </w:rPr>
              <w:t xml:space="preserve">        </w:t>
            </w:r>
            <w:r w:rsidRPr="008A78D9">
              <w:rPr>
                <w:rFonts w:ascii="Biome" w:eastAsia="Times New Roman" w:hAnsi="Biome" w:cs="Biome"/>
                <w:b/>
                <w:bCs/>
                <w:color w:val="002060"/>
                <w:lang w:eastAsia="el-GR"/>
              </w:rPr>
              <w:t xml:space="preserve"> ΣΥΓΓΡΑΦΕΑΣ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8EEF6"/>
          </w:tcPr>
          <w:p w14:paraId="1A01B61B" w14:textId="77777777" w:rsidR="001C460F" w:rsidRPr="008A78D9" w:rsidRDefault="001C460F" w:rsidP="000C1D17">
            <w:pPr>
              <w:spacing w:after="0" w:line="100" w:lineRule="atLeast"/>
              <w:ind w:right="486"/>
              <w:rPr>
                <w:rFonts w:ascii="Biome" w:hAnsi="Biome" w:cs="Biome"/>
                <w:color w:val="002060"/>
              </w:rPr>
            </w:pPr>
            <w:r w:rsidRPr="008A78D9">
              <w:rPr>
                <w:rFonts w:ascii="Biome" w:eastAsia="Times New Roman" w:hAnsi="Biome" w:cs="Biome"/>
                <w:b/>
                <w:bCs/>
                <w:color w:val="002060"/>
                <w:lang w:eastAsia="el-GR"/>
              </w:rPr>
              <w:t>ΤΙΤΛΟΣ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8EEF6"/>
          </w:tcPr>
          <w:p w14:paraId="4EB3E873" w14:textId="77777777" w:rsidR="001C460F" w:rsidRPr="008A78D9" w:rsidRDefault="001C460F" w:rsidP="000C1D17">
            <w:pPr>
              <w:spacing w:after="0" w:line="100" w:lineRule="atLeast"/>
              <w:ind w:right="486"/>
              <w:rPr>
                <w:rFonts w:ascii="Biome" w:eastAsia="Times New Roman" w:hAnsi="Biome" w:cs="Biome"/>
                <w:b/>
                <w:bCs/>
                <w:color w:val="002060"/>
                <w:lang w:eastAsia="el-GR"/>
              </w:rPr>
            </w:pPr>
            <w:r w:rsidRPr="008A78D9">
              <w:rPr>
                <w:rFonts w:ascii="Biome" w:eastAsia="Times New Roman" w:hAnsi="Biome" w:cs="Biome"/>
                <w:b/>
                <w:bCs/>
                <w:color w:val="002060"/>
                <w:lang w:eastAsia="el-GR"/>
              </w:rPr>
              <w:t>ΕΚΔΟΤΗΣ</w:t>
            </w:r>
          </w:p>
        </w:tc>
      </w:tr>
      <w:tr w:rsidR="00EA2B3E" w:rsidRPr="00AF0E2C" w14:paraId="6AA0191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FD482AC" w14:textId="77777777" w:rsidR="00EA2B3E" w:rsidRPr="00AF0E2C" w:rsidRDefault="00EA2B3E" w:rsidP="00E87F1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6045C" w14:textId="77777777" w:rsidR="00EA2B3E" w:rsidRPr="00AF0E2C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20B45" w14:textId="77777777" w:rsidR="00EA2B3E" w:rsidRPr="00AF0E2C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AF0E2C">
              <w:rPr>
                <w:rFonts w:ascii="Biome" w:hAnsi="Biome" w:cs="Biome"/>
                <w:color w:val="auto"/>
              </w:rPr>
              <w:t>Αεροπλάνο σε δράση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74BB4" w14:textId="77777777" w:rsidR="00EA2B3E" w:rsidRPr="00AF0E2C" w:rsidRDefault="00EA2B3E" w:rsidP="00E87F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AF0E2C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AF0E2C" w14:paraId="04CA351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AF0A736" w14:textId="77777777" w:rsidR="00EA2B3E" w:rsidRPr="00AF0E2C" w:rsidRDefault="00EA2B3E" w:rsidP="006D6F82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B7A24" w14:textId="77777777" w:rsidR="00EA2B3E" w:rsidRPr="00AF0E2C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98167" w14:textId="77777777" w:rsidR="00EA2B3E" w:rsidRPr="00AF0E2C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AF0E2C">
              <w:rPr>
                <w:rFonts w:ascii="Biome" w:hAnsi="Biome" w:cs="Biome"/>
                <w:color w:val="auto"/>
              </w:rPr>
              <w:t>Ανακαλύπτω τα ζωάκια : ένα βιβλίο με κρυμμένες εικόνες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653D0" w14:textId="77777777" w:rsidR="00EA2B3E" w:rsidRPr="00AF0E2C" w:rsidRDefault="00EA2B3E" w:rsidP="006D6F8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AF0E2C">
              <w:rPr>
                <w:rFonts w:ascii="Biome" w:eastAsia="Times New Roman" w:hAnsi="Biome" w:cs="Biome"/>
                <w:color w:val="auto"/>
                <w:lang w:eastAsia="el-GR"/>
              </w:rPr>
              <w:t>Χάρτινη πόλη</w:t>
            </w:r>
          </w:p>
        </w:tc>
      </w:tr>
      <w:tr w:rsidR="00EA2B3E" w:rsidRPr="00826B77" w14:paraId="687B058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C63AE16" w14:textId="77777777" w:rsidR="00EA2B3E" w:rsidRPr="00826B77" w:rsidRDefault="00EA2B3E" w:rsidP="00052E0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A700F" w14:textId="77777777" w:rsidR="00EA2B3E" w:rsidRPr="00826B77" w:rsidRDefault="00EA2B3E" w:rsidP="00052E0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9E922" w14:textId="77777777" w:rsidR="00EA2B3E" w:rsidRPr="00826B77" w:rsidRDefault="00EA2B3E" w:rsidP="00052E0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Αριθμοί (ή οποιοδήποτε βιβλίο της σειράς: "Ερευνώ και μαθαίνω")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19697" w14:textId="77777777" w:rsidR="00EA2B3E" w:rsidRPr="00826B77" w:rsidRDefault="00EA2B3E" w:rsidP="00052E0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Μαλλιάρης Παιδεία</w:t>
            </w:r>
          </w:p>
        </w:tc>
      </w:tr>
      <w:tr w:rsidR="00EA2B3E" w:rsidRPr="00826B77" w14:paraId="7D219AF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28F2038" w14:textId="77777777" w:rsidR="00EA2B3E" w:rsidRPr="00826B77" w:rsidRDefault="00EA2B3E" w:rsidP="006D6F82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3F5EF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EB9BF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Βζζζ!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8D21D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Σάββαλας</w:t>
            </w:r>
          </w:p>
        </w:tc>
      </w:tr>
      <w:tr w:rsidR="00EA2B3E" w:rsidRPr="00826B77" w14:paraId="22DA634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D420BDC" w14:textId="77777777" w:rsidR="00EA2B3E" w:rsidRPr="00826B77" w:rsidRDefault="00EA2B3E" w:rsidP="00052E0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DB796" w14:textId="77777777" w:rsidR="00EA2B3E" w:rsidRPr="00826B77" w:rsidRDefault="00EA2B3E" w:rsidP="00052E0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8C5F8" w14:textId="77777777" w:rsidR="00EA2B3E" w:rsidRPr="00826B77" w:rsidRDefault="00EA2B3E" w:rsidP="00052E0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Διατροφή (ή οποιοδήποτε βιβλίο της σειράς: "Ερευνώ και μαθαίνω")</w:t>
            </w:r>
            <w:r w:rsidRPr="00826B77">
              <w:rPr>
                <w:rFonts w:ascii="Biome" w:hAnsi="Biome" w:cs="Biome"/>
                <w:color w:val="auto"/>
              </w:rPr>
              <w:tab/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F71B7" w14:textId="77777777" w:rsidR="00EA2B3E" w:rsidRPr="00826B77" w:rsidRDefault="00EA2B3E" w:rsidP="00052E0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Μαλλιάρης Παιδεία</w:t>
            </w:r>
          </w:p>
        </w:tc>
      </w:tr>
      <w:tr w:rsidR="00EA2B3E" w:rsidRPr="00826B77" w14:paraId="277CFAF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F1F86EA" w14:textId="77777777" w:rsidR="00EA2B3E" w:rsidRPr="00826B77" w:rsidRDefault="00EA2B3E" w:rsidP="00E87F1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79CF7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DA764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Επαγγέλματα (ή οποιοδήποτε βιβλίο της σειράς: "Ερευνώ και μαθαίνω")</w:t>
            </w:r>
            <w:r w:rsidRPr="00826B77">
              <w:rPr>
                <w:rFonts w:ascii="Biome" w:hAnsi="Biome" w:cs="Biome"/>
                <w:color w:val="auto"/>
              </w:rPr>
              <w:tab/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B843E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Μαλλιάρης Παιδεία</w:t>
            </w:r>
          </w:p>
        </w:tc>
      </w:tr>
      <w:tr w:rsidR="00EA2B3E" w:rsidRPr="00826B77" w14:paraId="1B6727F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B5AC28" w14:textId="77777777" w:rsidR="00EA2B3E" w:rsidRPr="00826B77" w:rsidRDefault="00EA2B3E" w:rsidP="00E87F1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A31C1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38DEF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Ζώα (ή οποιοδήποτε βιβλίο της σειράς: "Ερευνώ και μαθαίνω")</w:t>
            </w:r>
            <w:r w:rsidRPr="00826B77">
              <w:rPr>
                <w:rFonts w:ascii="Biome" w:hAnsi="Biome" w:cs="Biome"/>
                <w:color w:val="auto"/>
              </w:rPr>
              <w:tab/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8E070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Μαλλιάρης Παιδεία</w:t>
            </w:r>
          </w:p>
        </w:tc>
      </w:tr>
      <w:tr w:rsidR="00EA2B3E" w:rsidRPr="00826B77" w14:paraId="4EB1F49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760620" w14:textId="77777777" w:rsidR="00EA2B3E" w:rsidRPr="00826B77" w:rsidRDefault="00EA2B3E" w:rsidP="006D6F82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5E512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1CF83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Ζώα της θάλασσας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2A49E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EA2B3E" w:rsidRPr="00826B77" w14:paraId="16971CC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C008791" w14:textId="77777777" w:rsidR="00EA2B3E" w:rsidRPr="00826B77" w:rsidRDefault="00EA2B3E" w:rsidP="009621C2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D892F" w14:textId="77777777" w:rsidR="00EA2B3E" w:rsidRPr="00826B77" w:rsidRDefault="00EA2B3E" w:rsidP="009621C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4C32A" w14:textId="77777777" w:rsidR="00EA2B3E" w:rsidRPr="00826B77" w:rsidRDefault="00EA2B3E" w:rsidP="009621C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Μεταφορικά μέσα (ή οποιοδήποτε βιβλίο της σειράς: "Ερευνώ και μαθαίνω")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FFC18" w14:textId="77777777" w:rsidR="00EA2B3E" w:rsidRPr="00826B77" w:rsidRDefault="00EA2B3E" w:rsidP="009621C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Μαλλιάρης Παιδεία</w:t>
            </w:r>
          </w:p>
        </w:tc>
      </w:tr>
      <w:tr w:rsidR="00EA2B3E" w:rsidRPr="00826B77" w14:paraId="7743F6D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36F181" w14:textId="77777777" w:rsidR="00EA2B3E" w:rsidRPr="00826B77" w:rsidRDefault="00EA2B3E" w:rsidP="009113C4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BB016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F2E1B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Μια φορά, μια γιαγιά κατάπιε μια μύγα παχιά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8B426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1F55BFA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5615234" w14:textId="77777777" w:rsidR="00EA2B3E" w:rsidRPr="00826B77" w:rsidRDefault="00EA2B3E" w:rsidP="007B1459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B3C15" w14:textId="77777777" w:rsidR="00EA2B3E" w:rsidRPr="00826B77" w:rsidRDefault="00EA2B3E" w:rsidP="007B1459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CA508" w14:textId="77777777" w:rsidR="00EA2B3E" w:rsidRPr="00826B77" w:rsidRDefault="00EA2B3E" w:rsidP="007B1459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Μύθοι του Αισώπου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3EE9C" w14:textId="77777777" w:rsidR="00EA2B3E" w:rsidRPr="00826B77" w:rsidRDefault="00EA2B3E" w:rsidP="007B1459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Susaeta</w:t>
            </w:r>
          </w:p>
        </w:tc>
      </w:tr>
      <w:tr w:rsidR="00EA2B3E" w:rsidRPr="00826B77" w14:paraId="30AF14A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7A60937" w14:textId="77777777" w:rsidR="00EA2B3E" w:rsidRPr="00826B77" w:rsidRDefault="00EA2B3E" w:rsidP="009113C4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C4883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6B903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Μύθοι του Αισώπου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45F77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0D91D17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7B70109" w14:textId="77777777" w:rsidR="00EA2B3E" w:rsidRPr="00826B77" w:rsidRDefault="00EA2B3E" w:rsidP="006D6F82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F97FA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62644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φίλοι του δάσους : αποκάλυψε κρυμμένα πλασματάκια με το μαγικό φακό σου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6CD61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0BE246C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1C8F4E" w14:textId="77777777" w:rsidR="00EA2B3E" w:rsidRPr="00826B77" w:rsidRDefault="00EA2B3E" w:rsidP="007655C0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2601B" w14:textId="77777777" w:rsidR="00EA2B3E" w:rsidRPr="00826B77" w:rsidRDefault="00EA2B3E" w:rsidP="007655C0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DAB34" w14:textId="77777777" w:rsidR="00EA2B3E" w:rsidRPr="00826B77" w:rsidRDefault="00EA2B3E" w:rsidP="007655C0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Περιπολικό σε δράση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D90A1" w14:textId="77777777" w:rsidR="00EA2B3E" w:rsidRPr="00826B77" w:rsidRDefault="00EA2B3E" w:rsidP="007655C0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1E34A48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2C33045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F7BF8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Abedi, Isabel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395B6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Αλήθεια σου λέω, δεν το 'κανα εγώ! : μια ιστορία για την παραδοχή και τη συγγνώμη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355EF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6D5DB5B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4991F91" w14:textId="77777777" w:rsidR="00EA2B3E" w:rsidRPr="00826B77" w:rsidRDefault="00EA2B3E" w:rsidP="00C94F1B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CEAEB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Abedi, Isabel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D3321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Γιούπι, κέρδισα!, Κρίμα, έχασα! : μια ιστορία για νικητές και χαμένους!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F5932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14C48C3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F104209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21B20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Abedi, Isabel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77BE2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Χάθηκε!, Βρέθηκε! : μια ιστορία εγωισμού και γενναιοδωρίας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85E40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7D09B3B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34451C7" w14:textId="77777777" w:rsidR="00EA2B3E" w:rsidRPr="00826B77" w:rsidRDefault="00EA2B3E" w:rsidP="00A14FEA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22EC8" w14:textId="77777777" w:rsidR="00EA2B3E" w:rsidRPr="00826B77" w:rsidRDefault="00EA2B3E" w:rsidP="00A14FE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Agassi, Martine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9B9A7" w14:textId="77777777" w:rsidR="00EA2B3E" w:rsidRPr="00826B77" w:rsidRDefault="00EA2B3E" w:rsidP="00A14FE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Τα χέρια δεν είναι για να δέρνουμε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3ED0D" w14:textId="77777777" w:rsidR="00EA2B3E" w:rsidRPr="00826B77" w:rsidRDefault="00EA2B3E" w:rsidP="00A14FE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4D24E68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8410CFC" w14:textId="77777777" w:rsidR="00EA2B3E" w:rsidRPr="00826B77" w:rsidRDefault="00EA2B3E" w:rsidP="009A3D2A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9C20A5" w14:textId="77777777" w:rsidR="00EA2B3E" w:rsidRPr="00826B77" w:rsidRDefault="00EA2B3E" w:rsidP="009A3D2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Agee, Jon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D58F1" w14:textId="77777777" w:rsidR="00EA2B3E" w:rsidRPr="00826B77" w:rsidRDefault="00EA2B3E" w:rsidP="009A3D2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Ένας τοίχος στη μέση του βιβλίου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A1142" w14:textId="77777777" w:rsidR="00EA2B3E" w:rsidRPr="00826B77" w:rsidRDefault="00EA2B3E" w:rsidP="009A3D2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Κλειδάριθμος</w:t>
            </w:r>
          </w:p>
        </w:tc>
      </w:tr>
      <w:tr w:rsidR="00EA2B3E" w:rsidRPr="00826B77" w14:paraId="7143EED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BAD4CF9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EA434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Akass, Susan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E3E20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Οι αρκούδες Γκρίζλυ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2264B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24552C3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62DFDDA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706EEF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Alemagna, Beatrice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5C9F64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Μια μεγάλη μέρα του τίποτα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5B8DA2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EA2B3E" w:rsidRPr="00826B77" w14:paraId="47A0297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28DDB78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299237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Alemagna, Beatrice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DB1921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γιγάντιο πραματάκι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5FD5F7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EA2B3E" w:rsidRPr="00826B77" w14:paraId="3345264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629D2E" w14:textId="77777777" w:rsidR="00EA2B3E" w:rsidRPr="00826B77" w:rsidRDefault="00EA2B3E" w:rsidP="00FC2320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4D256" w14:textId="77777777" w:rsidR="00EA2B3E" w:rsidRPr="00826B77" w:rsidRDefault="00EA2B3E" w:rsidP="00FC2320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Alemagna, Béatrice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62B46" w14:textId="77777777" w:rsidR="00EA2B3E" w:rsidRPr="00826B77" w:rsidRDefault="00EA2B3E" w:rsidP="00FC2320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Ούτε στο όνειρό σας!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6E3FD" w14:textId="77777777" w:rsidR="00EA2B3E" w:rsidRPr="00826B77" w:rsidRDefault="00EA2B3E" w:rsidP="00FC2320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50AFF4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EDAECB9" w14:textId="77777777" w:rsidR="00EA2B3E" w:rsidRPr="00826B77" w:rsidRDefault="00EA2B3E" w:rsidP="00C94F1B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88179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Allancé, Mireille d'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BD9FE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μεγάλος θυμός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6D9B5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Ηλίβατον</w:t>
            </w:r>
          </w:p>
        </w:tc>
      </w:tr>
      <w:tr w:rsidR="00EA2B3E" w:rsidRPr="00826B77" w14:paraId="75AB9DE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1F0DAE8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AB706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Altes, Marta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1C1242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Είμαι ένας καλλιτέχνης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F546D7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Key Books</w:t>
            </w:r>
          </w:p>
        </w:tc>
      </w:tr>
      <w:tr w:rsidR="00EA2B3E" w:rsidRPr="00826B77" w14:paraId="5148D23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3D604EE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4880017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Altes, Marta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786633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βασιλιάς γάτος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F55EF6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Key Books</w:t>
            </w:r>
          </w:p>
        </w:tc>
      </w:tr>
      <w:tr w:rsidR="00EA2B3E" w:rsidRPr="00826B77" w14:paraId="74355ED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1B48A6F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2FCABF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Altes, Marta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281D621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παππούκας μου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A009A8A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Key Books</w:t>
            </w:r>
          </w:p>
        </w:tc>
      </w:tr>
      <w:tr w:rsidR="00EA2B3E" w:rsidRPr="00826B77" w14:paraId="7819E03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8485F2" w14:textId="77777777" w:rsidR="00EA2B3E" w:rsidRPr="00826B77" w:rsidRDefault="00EA2B3E" w:rsidP="00FC2320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369F4" w14:textId="77777777" w:rsidR="00EA2B3E" w:rsidRPr="00826B77" w:rsidRDefault="00EA2B3E" w:rsidP="00FC2320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Altés, Marta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4BC0F" w14:textId="77777777" w:rsidR="00EA2B3E" w:rsidRPr="00826B77" w:rsidRDefault="00EA2B3E" w:rsidP="00FC2320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Μια πόλη για όλους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F868F" w14:textId="77777777" w:rsidR="00EA2B3E" w:rsidRPr="00826B77" w:rsidRDefault="00EA2B3E" w:rsidP="00FC2320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Key Books</w:t>
            </w:r>
          </w:p>
        </w:tc>
      </w:tr>
      <w:tr w:rsidR="00EA2B3E" w:rsidRPr="00826B77" w14:paraId="0ABE345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3BB3D4E" w14:textId="77777777" w:rsidR="00EA2B3E" w:rsidRPr="00826B77" w:rsidRDefault="00EA2B3E" w:rsidP="00FC2320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2B8A1E" w14:textId="77777777" w:rsidR="00EA2B3E" w:rsidRPr="00826B77" w:rsidRDefault="00EA2B3E" w:rsidP="00FC2320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Altés, Marta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E5DE4" w14:textId="77777777" w:rsidR="00EA2B3E" w:rsidRPr="00826B77" w:rsidRDefault="00EA2B3E" w:rsidP="00FC2320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Μια πόλη για όλους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4C820" w14:textId="77777777" w:rsidR="00EA2B3E" w:rsidRPr="00826B77" w:rsidRDefault="00EA2B3E" w:rsidP="00FC2320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Key Books</w:t>
            </w:r>
          </w:p>
        </w:tc>
      </w:tr>
      <w:tr w:rsidR="00EA2B3E" w:rsidRPr="00826B77" w14:paraId="307D828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DEBAB3A" w14:textId="77777777" w:rsidR="00EA2B3E" w:rsidRPr="00826B77" w:rsidRDefault="00EA2B3E" w:rsidP="00870ADD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4A8F0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Andersen, H. C. (Hans Christian)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1C2FF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μικρή γοργόνα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2993C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2BAF8C9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A04D51F" w14:textId="77777777" w:rsidR="00EA2B3E" w:rsidRPr="00826B77" w:rsidRDefault="00EA2B3E" w:rsidP="00870ADD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0F7EF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Andersen, H. C. (Hans Christian)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42DFE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πριγκίπισσα και το ρεβυθάκι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53C84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7CEC73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8B1416B" w14:textId="77777777" w:rsidR="00EA2B3E" w:rsidRPr="00826B77" w:rsidRDefault="00EA2B3E" w:rsidP="00870ADD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76111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Andersen, H. C. (Hans Christian)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38FAE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Παραμύθια του Άντερσεν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C037E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FC7CC5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2BDB65D" w14:textId="77777777" w:rsidR="00EA2B3E" w:rsidRPr="00826B77" w:rsidRDefault="00EA2B3E" w:rsidP="00F0006A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9F3C3" w14:textId="77777777" w:rsidR="00EA2B3E" w:rsidRPr="00826B77" w:rsidRDefault="00EA2B3E" w:rsidP="00F0006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Andersen, H. C. (Hans Christian)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961EB" w14:textId="77777777" w:rsidR="00EA2B3E" w:rsidRPr="00826B77" w:rsidRDefault="00EA2B3E" w:rsidP="00F0006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Παραμύθια του Άντερσεν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E6BBC" w14:textId="77777777" w:rsidR="00EA2B3E" w:rsidRPr="00826B77" w:rsidRDefault="00EA2B3E" w:rsidP="00F0006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Στρατίκης</w:t>
            </w:r>
          </w:p>
        </w:tc>
      </w:tr>
      <w:tr w:rsidR="00EA2B3E" w:rsidRPr="00826B77" w14:paraId="16CF1C4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EF6CC31" w14:textId="77777777" w:rsidR="00EA2B3E" w:rsidRPr="00826B77" w:rsidRDefault="00EA2B3E" w:rsidP="00870ADD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4628C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Andersen, H. C. (Hans Christian)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55A51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Τέσσερα αγαπημένα παραμύθια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6BDE1" w14:textId="77777777" w:rsidR="00EA2B3E" w:rsidRPr="00826B77" w:rsidRDefault="00EA2B3E" w:rsidP="00870ADD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4D7049D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27DC5B0" w14:textId="77777777" w:rsidR="00EA2B3E" w:rsidRPr="00826B77" w:rsidRDefault="00EA2B3E" w:rsidP="00265E63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5B340" w14:textId="77777777" w:rsidR="00EA2B3E" w:rsidRPr="00826B77" w:rsidRDefault="00EA2B3E" w:rsidP="00265E63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Andersen, H. C. (Hans Christian)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A6E93" w14:textId="77777777" w:rsidR="00EA2B3E" w:rsidRPr="00826B77" w:rsidRDefault="00EA2B3E" w:rsidP="00265E63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αηδόνι του αυτοκράτορα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0CC74" w14:textId="77777777" w:rsidR="00EA2B3E" w:rsidRPr="00826B77" w:rsidRDefault="00EA2B3E" w:rsidP="00265E63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2314573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7CCC24C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46C29D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Andersen, Hans Christian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A4D52D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μολυβένιο στρατιωτάκι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931EE1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0D26887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E62724E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80351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Andreae, Giles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3D9E5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χορός της Ροζαλί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B0B1F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Modern Times</w:t>
            </w:r>
          </w:p>
        </w:tc>
      </w:tr>
      <w:tr w:rsidR="00EA2B3E" w:rsidRPr="00826B77" w14:paraId="2C06B38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A4D2B59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84B613" w14:textId="77777777" w:rsidR="00EA2B3E" w:rsidRPr="00826B77" w:rsidRDefault="00EA2B3E" w:rsidP="006869D6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Antony, Steve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49A7FC" w14:textId="77777777" w:rsidR="00EA2B3E" w:rsidRPr="00826B77" w:rsidRDefault="00EA2B3E" w:rsidP="006869D6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Σε παρακαλώ, καλό μου πάντα!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BE210D" w14:textId="77777777" w:rsidR="00EA2B3E" w:rsidRPr="00826B77" w:rsidRDefault="00EA2B3E" w:rsidP="006869D6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61F389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8225102" w14:textId="77777777" w:rsidR="00EA2B3E" w:rsidRPr="00826B77" w:rsidRDefault="00EA2B3E" w:rsidP="00646C3C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8A8314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Arrhenius, Ingela P.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38FCD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Πού είναι η κυρία Γιατρός; (ή οποιοδήποτε βιβλίο της σειράς «Παίζω κρυφτό»)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076ED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6B70EF8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6C9DDAD" w14:textId="77777777" w:rsidR="00EA2B3E" w:rsidRPr="00826B77" w:rsidRDefault="00EA2B3E" w:rsidP="00646C3C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A2F3B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Arrhenius, Ingela P.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2CE29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Πού είναι η κυρία Ζέβρα; (ή οποιοδήποτε βιβλίο της σειράς «Παίζω κρυφτό»)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BF207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628AB86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A2DB8C" w14:textId="77777777" w:rsidR="00EA2B3E" w:rsidRPr="00826B77" w:rsidRDefault="00EA2B3E" w:rsidP="00646C3C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D7649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Arrhenius, Ingela P.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F7BA1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Πού είναι η κυρία Κούρσα; (ή οποιοδήποτε βιβλίο της σειράς «Παίζω κρυφτό»)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6904D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81BF1A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ED05C58" w14:textId="77777777" w:rsidR="00EA2B3E" w:rsidRPr="00826B77" w:rsidRDefault="00EA2B3E" w:rsidP="00646C3C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38685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Arrhenius, Ingela P.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C5B2E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Πού είναι η κυρία Πάπια; (ή οποιοδήποτε βιβλίο της σειράς «Παίζω κρυφτό»)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2DCC2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548382A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3120164" w14:textId="77777777" w:rsidR="00EA2B3E" w:rsidRPr="00826B77" w:rsidRDefault="00EA2B3E" w:rsidP="006D6F82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C0084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Arrhenius, Ingela P.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CA1B9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Πού είναι η κυρία Πασχαλίτσα; (ή οποιοδήποτε βιβλίο της σειράς «Παίζω κρυφτό»)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4F18E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8F4D59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438B44C" w14:textId="77777777" w:rsidR="00EA2B3E" w:rsidRPr="00826B77" w:rsidRDefault="00EA2B3E" w:rsidP="00646C3C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9A56C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Arrhenius, Ingela P.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BE398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Πού είναι η κυρία Τ-Ρεξ; (ή οποιοδήποτε βιβλίο της σειράς «Παίζω κρυφτό»)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7235F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7E8E91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3B2F925" w14:textId="77777777" w:rsidR="00EA2B3E" w:rsidRPr="00826B77" w:rsidRDefault="00EA2B3E" w:rsidP="00646C3C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CBA84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Arrhenius, Ingela P.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C04A9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Πού είναι ο κύριος Λιοντάρης; (ή οποιοδήποτε βιβλίο της σειράς «Παίζω κρυφτό»)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BB5C4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5BDE746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D43A6E5" w14:textId="77777777" w:rsidR="00EA2B3E" w:rsidRPr="00826B77" w:rsidRDefault="00EA2B3E" w:rsidP="00646C3C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68339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Arrhenius, Ingela P.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4E7FD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Πού είναι ο κύριος Πειρατής; (ή οποιοδήποτε βιβλίο της σειράς «Παίζω κρυφτό»)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4BD4A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034B291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24A04A" w14:textId="77777777" w:rsidR="00EA2B3E" w:rsidRPr="00826B77" w:rsidRDefault="00EA2B3E" w:rsidP="00646C3C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5D695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Arrhenius, Ingela P.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5BF3C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Πού είναι ο κύριος Σκύλος; (ή οποιοδήποτε βιβλίο της σειράς «Παίζω κρυφτό»)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A65657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5B2553E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57416E4" w14:textId="77777777" w:rsidR="00EA2B3E" w:rsidRPr="00826B77" w:rsidRDefault="00EA2B3E" w:rsidP="00646C3C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F2A3C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Arrhenius, Ingela P.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3FE83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Πού είναι το Πυροσβεστικό; (ή οποιοδήποτε βιβλίο της σειράς «Παίζω κρυφτό»)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7C2B4" w14:textId="77777777" w:rsidR="00EA2B3E" w:rsidRPr="00826B77" w:rsidRDefault="00EA2B3E" w:rsidP="00646C3C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8430B4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2107698" w14:textId="77777777" w:rsidR="00EA2B3E" w:rsidRPr="00826B77" w:rsidRDefault="00EA2B3E" w:rsidP="009A3D2A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28F78" w14:textId="77777777" w:rsidR="00EA2B3E" w:rsidRPr="00826B77" w:rsidRDefault="00EA2B3E" w:rsidP="009A3D2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Arsenault, Isabelle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6B7CC" w14:textId="77777777" w:rsidR="00EA2B3E" w:rsidRPr="00826B77" w:rsidRDefault="00EA2B3E" w:rsidP="009A3D2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Ζωάκι χάθηκε!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5F8B5" w14:textId="77777777" w:rsidR="00EA2B3E" w:rsidRPr="00826B77" w:rsidRDefault="00EA2B3E" w:rsidP="009A3D2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5020EA9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F1550C1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7D666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Atinuke, Atinuke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9028A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Ούγκο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6328CC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6742759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9D4331E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B9C955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Badescu, Ramona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6DADFF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Πομελό μεγαλώνει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B91409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EA2B3E" w:rsidRPr="00826B77" w14:paraId="1CADF9B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BA6C16D" w14:textId="77777777" w:rsidR="00EA2B3E" w:rsidRPr="00826B77" w:rsidRDefault="00EA2B3E" w:rsidP="009A3D2A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7780B" w14:textId="77777777" w:rsidR="00EA2B3E" w:rsidRPr="00826B77" w:rsidRDefault="00EA2B3E" w:rsidP="009A3D2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Bailey, Linda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52B2C" w14:textId="77777777" w:rsidR="00EA2B3E" w:rsidRPr="00826B77" w:rsidRDefault="00EA2B3E" w:rsidP="009A3D2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Αν είχες έναν δεινόσαυρο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5DD0C" w14:textId="77777777" w:rsidR="00EA2B3E" w:rsidRPr="00826B77" w:rsidRDefault="00EA2B3E" w:rsidP="009A3D2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Κλειδάριθμος</w:t>
            </w:r>
          </w:p>
        </w:tc>
      </w:tr>
      <w:tr w:rsidR="00EA2B3E" w:rsidRPr="00826B77" w14:paraId="491EE68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950C28E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44B7D4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Banks, Paul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4CE542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Σκυλίσια ζωή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03D304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  <w:p w14:paraId="3BC32994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</w:tr>
      <w:tr w:rsidR="00EA2B3E" w:rsidRPr="00826B77" w14:paraId="08BDA91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17EF275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8406E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Bányai, István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C9235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Ζουμ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1B15B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Ωκεανίδα</w:t>
            </w:r>
          </w:p>
        </w:tc>
      </w:tr>
      <w:tr w:rsidR="00EA2B3E" w:rsidRPr="00826B77" w14:paraId="04F8B7C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F0C46DE" w14:textId="77777777" w:rsidR="00EA2B3E" w:rsidRPr="00826B77" w:rsidRDefault="00EA2B3E" w:rsidP="006D6F82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7B459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Barbieri, Pamela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EA45B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Βρουμ! Βρουμ!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411BA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1CE5D06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4B02C42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9EB254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Barnett, Mac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2BE588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Σαμ κι ο Ντειβ σκάβουν μια τρύπα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1161E9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EA2B3E" w:rsidRPr="00826B77" w14:paraId="4805351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778F86E" w14:textId="77777777" w:rsidR="00EA2B3E" w:rsidRPr="00826B77" w:rsidRDefault="00EA2B3E" w:rsidP="00A14FEA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F54DA" w14:textId="77777777" w:rsidR="00EA2B3E" w:rsidRPr="00826B77" w:rsidRDefault="00EA2B3E" w:rsidP="00A14FE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Baronian, Jean Baptiste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6EE36" w14:textId="77777777" w:rsidR="00EA2B3E" w:rsidRPr="00826B77" w:rsidRDefault="00EA2B3E" w:rsidP="00A14FEA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Ατσίδας και ο κλέφτης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D5E3D" w14:textId="77777777" w:rsidR="00EA2B3E" w:rsidRPr="00826B77" w:rsidRDefault="00EA2B3E" w:rsidP="00A14FE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43A1DFA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AD24830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281FF2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Barroux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5E5DD4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Καλωσήρθατε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54282D4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1A6543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40EAF76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6E23E0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Barrow, David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631254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Μήπως είδες τον ελέφαντα;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C30511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7925C13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4FA73B0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350460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Bartikova, Petra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F59DC3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Πως κοιμούνται τα ζώα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B1EEDF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21EE902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87263E0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6E5CD2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Bartikova, Petra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EBB2F6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Πως τρώνε τα ζώα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3D7CEF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09B9927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81CEBE7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92DE8C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Battut, Eric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57094B2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Σαν το σκύλο με το γάτο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0569D3" w14:textId="77777777" w:rsidR="00EA2B3E" w:rsidRPr="00826B77" w:rsidRDefault="00EA2B3E" w:rsidP="000C1D17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24C6DF6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F352F75" w14:textId="77777777" w:rsidR="00EA2B3E" w:rsidRPr="00826B77" w:rsidRDefault="00EA2B3E" w:rsidP="00C94F1B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A6CE1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Battut, Éric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FB141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Πόλεμος χωρίς αιτία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FE953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0ADDCB8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C7572D7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3AF0C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Baum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F2C76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Παλμίρ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9812E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146E51B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9D4EF33" w14:textId="77777777" w:rsidR="00EA2B3E" w:rsidRPr="00826B77" w:rsidRDefault="00EA2B3E" w:rsidP="00C94F1B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E96179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Becker, Aaron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ab/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D592B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Αναζήτηση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283FD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4D47124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7407911" w14:textId="77777777" w:rsidR="00EA2B3E" w:rsidRPr="00826B77" w:rsidRDefault="00EA2B3E" w:rsidP="00C94F1B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180DB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Becker, Aaron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ab/>
            </w:r>
          </w:p>
          <w:p w14:paraId="306918D1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9D9CD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Επιστροφή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55914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734481B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A962376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DB39A3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Becker, Aaron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3EFEE6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Ταξίδι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C5B1D9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03CF780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630FF95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C9B04D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Bedford, David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7D4428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T</w:t>
            </w:r>
            <w:r w:rsidRPr="00826B77">
              <w:rPr>
                <w:rFonts w:ascii="Biome" w:hAnsi="Biome" w:cs="Biome"/>
                <w:color w:val="auto"/>
              </w:rPr>
              <w:t>ο μεγάλο πουλόβερ του μικρού αρκούδου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AC5F44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2549108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493CE449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0E9764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Bergstrom, Gunilla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D2AD20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Άπαπα, Άλφονς! (ή 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485747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Μάρτης</w:t>
            </w:r>
          </w:p>
        </w:tc>
      </w:tr>
      <w:tr w:rsidR="00EA2B3E" w:rsidRPr="00826B77" w14:paraId="535CEAF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F0C5E7D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1D1E1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Bernos, Clotilde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D70F1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Εγώ, ο Μινγκ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29CFA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Κάστωρ</w:t>
            </w:r>
          </w:p>
        </w:tc>
      </w:tr>
      <w:tr w:rsidR="00EA2B3E" w:rsidRPr="00826B77" w14:paraId="39964B8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AF4F97" w14:textId="77777777" w:rsidR="00EA2B3E" w:rsidRPr="00826B77" w:rsidRDefault="00EA2B3E" w:rsidP="009113C4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D145F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Biddulph, Rob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3430C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Γκρρρρ! : μια ιστορία για τη φιλία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00897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19D49B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5DCE04C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5A46B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Biddulph, Rob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16A6C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Ξεχωρίζω και σφυρίζω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C8B01" w14:textId="77777777" w:rsidR="00EA2B3E" w:rsidRPr="00826B77" w:rsidRDefault="00EA2B3E" w:rsidP="00B9362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60ED5B3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A215BE8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CF7AC5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Biddulph, Rob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A5B257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Φύσηξε αεράκι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B7A2CD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6800646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CD1A839" w14:textId="77777777" w:rsidR="00EA2B3E" w:rsidRPr="00826B77" w:rsidRDefault="00EA2B3E" w:rsidP="00E87F1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F589D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Bieber, Hartmut,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76AEE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Οποιοδήποτε βιβλίο της σειράς : «Ο Μπόντο το αρκουδάκι»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E1BE2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Εμπειρία Εκδοτική</w:t>
            </w:r>
          </w:p>
        </w:tc>
      </w:tr>
      <w:tr w:rsidR="00EA2B3E" w:rsidRPr="00826B77" w14:paraId="1199624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21878D7" w14:textId="77777777" w:rsidR="00EA2B3E" w:rsidRPr="00826B77" w:rsidRDefault="00EA2B3E" w:rsidP="001C147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0BD81" w14:textId="77777777" w:rsidR="00EA2B3E" w:rsidRPr="00826B77" w:rsidRDefault="00EA2B3E" w:rsidP="001C147E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Billet, Marion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2B8D5" w14:textId="77777777" w:rsidR="00EA2B3E" w:rsidRPr="00826B77" w:rsidRDefault="00EA2B3E" w:rsidP="001C147E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γαζέλα φοβάται (ή οποιοδήποτε βιβλίο της σειράς «Τα συναισθήματα των μικρών»)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99B58" w14:textId="77777777" w:rsidR="00EA2B3E" w:rsidRPr="00826B77" w:rsidRDefault="00EA2B3E" w:rsidP="001C147E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397DE9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45AFE93" w14:textId="77777777" w:rsidR="00EA2B3E" w:rsidRPr="00826B77" w:rsidRDefault="00EA2B3E" w:rsidP="006D6F82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5389F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Billet, Marion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A2932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κροκόδειλος χαίρεται (ή οποιοδήποτε βιβλίο της σειράς «Τα συναισθήματα των μικρών»)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B1956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C0ECA1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44362B6" w14:textId="77777777" w:rsidR="00EA2B3E" w:rsidRPr="00826B77" w:rsidRDefault="00EA2B3E" w:rsidP="001C147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E8C67" w14:textId="77777777" w:rsidR="00EA2B3E" w:rsidRPr="00826B77" w:rsidRDefault="00EA2B3E" w:rsidP="001C147E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Billet, Marion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D0C4F" w14:textId="77777777" w:rsidR="00EA2B3E" w:rsidRPr="00826B77" w:rsidRDefault="00EA2B3E" w:rsidP="001C147E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ρινόκερος ντρέπεται (ή οποιοδήποτε βιβλίο της σειράς «Τα συναισθήματα των μικρών»)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DF1B8" w14:textId="77777777" w:rsidR="00EA2B3E" w:rsidRPr="00826B77" w:rsidRDefault="00EA2B3E" w:rsidP="001C147E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F21C18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6C325F" w14:textId="77777777" w:rsidR="00EA2B3E" w:rsidRPr="00826B77" w:rsidRDefault="00EA2B3E" w:rsidP="001C147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52D36" w14:textId="77777777" w:rsidR="00EA2B3E" w:rsidRPr="00826B77" w:rsidRDefault="00EA2B3E" w:rsidP="001C147E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Billet, Marion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41F6A" w14:textId="77777777" w:rsidR="00EA2B3E" w:rsidRPr="00826B77" w:rsidRDefault="00EA2B3E" w:rsidP="001C147E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λιοντάρι θυμώνει (ή οποιοδήποτε βιβλίο της σειράς «Τα συναισθήματα των μικρών»)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5D67A" w14:textId="77777777" w:rsidR="00EA2B3E" w:rsidRPr="00826B77" w:rsidRDefault="00EA2B3E" w:rsidP="001C147E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7C60AB9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D0B1B65" w14:textId="77777777" w:rsidR="00EA2B3E" w:rsidRPr="00826B77" w:rsidRDefault="00EA2B3E" w:rsidP="001C147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26D9B2" w14:textId="77777777" w:rsidR="00EA2B3E" w:rsidRPr="00F249C5" w:rsidRDefault="00EA2B3E" w:rsidP="001C147E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249C5">
              <w:rPr>
                <w:rFonts w:ascii="Biome" w:hAnsi="Biome" w:cs="Biome"/>
                <w:color w:val="EE0000"/>
              </w:rPr>
              <w:t xml:space="preserve">Blabey, Aaron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A39A4" w14:textId="77777777" w:rsidR="00EA2B3E" w:rsidRPr="00F249C5" w:rsidRDefault="00EA2B3E" w:rsidP="001C147E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249C5">
              <w:rPr>
                <w:rFonts w:ascii="Biome" w:hAnsi="Biome" w:cs="Biome"/>
                <w:color w:val="EE0000"/>
              </w:rPr>
              <w:t>Θέλμα, η μονοκερίνα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1EFFF" w14:textId="77777777" w:rsidR="00EA2B3E" w:rsidRPr="00F249C5" w:rsidRDefault="00EA2B3E" w:rsidP="001C147E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F249C5">
              <w:rPr>
                <w:rFonts w:ascii="Biome" w:eastAsia="Times New Roman" w:hAnsi="Biome" w:cs="Biome"/>
                <w:color w:val="EE0000"/>
                <w:lang w:eastAsia="el-GR"/>
              </w:rPr>
              <w:t>Παρισιανού</w:t>
            </w:r>
          </w:p>
        </w:tc>
      </w:tr>
      <w:tr w:rsidR="00EA2B3E" w:rsidRPr="00826B77" w14:paraId="3ED9AB3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3A33179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ADBE4E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Black, Birdie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6A9DE4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 δώρο για τον καθένα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37E85B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32E0810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F898996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012F7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Blackall, Sophie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44E8B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Αν ερχόσουν στη γη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608E8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269F1E1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9C2ADBA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F9DA5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Blackall, Sophie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FC46B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δέντρο που κάνει μωρά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F11E9" w14:textId="77777777" w:rsidR="00EA2B3E" w:rsidRPr="00826B77" w:rsidRDefault="00EA2B3E" w:rsidP="00B677CA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490FC4D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415146EC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1A8FEB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Blackstone, Stella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100F74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 υπέροχο ταξίδι στους μήνες!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2D89E5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6B02EC3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D007F11" w14:textId="77777777" w:rsidR="00EA2B3E" w:rsidRPr="00826B77" w:rsidRDefault="00EA2B3E" w:rsidP="009113C4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7AA23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Bland, Nick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6B70B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 αρκούδι πολύ πεινασμένο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8C890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Ποταμός</w:t>
            </w:r>
          </w:p>
        </w:tc>
      </w:tr>
      <w:tr w:rsidR="00EA2B3E" w:rsidRPr="00826B77" w14:paraId="6D699CF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A2C0741" w14:textId="77777777" w:rsidR="00EA2B3E" w:rsidRPr="00826B77" w:rsidRDefault="00EA2B3E" w:rsidP="006D6F82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F3616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Bland, Nick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AABED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φάλαινες βγήκαν από τις θάλασσες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29D4F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3564CE9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7B88615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CFC83F5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Bobe, Francoise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5F2DEA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φίδι με παράθυρα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7130AA" w14:textId="77777777" w:rsidR="00EA2B3E" w:rsidRPr="00826B77" w:rsidRDefault="00EA2B3E" w:rsidP="000B205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12CE536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7572364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4F5A2AB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Bogart, Jo Ellen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6E7754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άσπρος γάτος και ο καλόγερος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E49900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Εκδοτική Αθηνών</w:t>
            </w:r>
          </w:p>
        </w:tc>
      </w:tr>
      <w:tr w:rsidR="00EA2B3E" w:rsidRPr="00826B77" w14:paraId="4ACCCE4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062EF1D" w14:textId="77777777" w:rsidR="00EA2B3E" w:rsidRPr="00826B77" w:rsidRDefault="00EA2B3E" w:rsidP="009113C4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BEAB3" w14:textId="77777777" w:rsidR="00EA2B3E" w:rsidRPr="00143F65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143F65">
              <w:rPr>
                <w:rFonts w:ascii="Biome" w:hAnsi="Biome" w:cs="Biome"/>
                <w:color w:val="EE0000"/>
              </w:rPr>
              <w:t>Bone, Jeffrey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7B397" w14:textId="77777777" w:rsidR="00EA2B3E" w:rsidRPr="00143F65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143F65">
              <w:rPr>
                <w:rFonts w:ascii="Biome" w:hAnsi="Biome" w:cs="Biome"/>
                <w:color w:val="EE0000"/>
              </w:rPr>
              <w:t>Δε ζουν όλες οι πριγκίπισσες σε κάστρα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1642B" w14:textId="77777777" w:rsidR="00EA2B3E" w:rsidRPr="00143F65" w:rsidRDefault="00EA2B3E" w:rsidP="009113C4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143F65">
              <w:rPr>
                <w:rFonts w:ascii="Biome" w:eastAsia="Times New Roman" w:hAnsi="Biome" w:cs="Biome"/>
                <w:color w:val="EE0000"/>
                <w:lang w:eastAsia="el-GR"/>
              </w:rPr>
              <w:t>Μίνωας</w:t>
            </w:r>
          </w:p>
        </w:tc>
      </w:tr>
      <w:tr w:rsidR="00EA2B3E" w:rsidRPr="00826B77" w14:paraId="7BC395C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12D2B6" w14:textId="77777777" w:rsidR="00EA2B3E" w:rsidRPr="00826B77" w:rsidRDefault="00EA2B3E" w:rsidP="006D6F82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A6430" w14:textId="77777777" w:rsidR="00EA2B3E" w:rsidRPr="009B3D3A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9B3D3A">
              <w:rPr>
                <w:rFonts w:ascii="Biome" w:hAnsi="Biome" w:cs="Biome"/>
                <w:color w:val="EE0000"/>
              </w:rPr>
              <w:t>Bonilla, Rocio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257A3" w14:textId="77777777" w:rsidR="00EA2B3E" w:rsidRPr="009B3D3A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9B3D3A">
              <w:rPr>
                <w:rFonts w:ascii="Biome" w:hAnsi="Biome" w:cs="Biome"/>
                <w:color w:val="EE0000"/>
              </w:rPr>
              <w:t>Η αυλή της χαράς : η ιστορία μιας γειτονιάς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8C5A7" w14:textId="77777777" w:rsidR="00EA2B3E" w:rsidRPr="009B3D3A" w:rsidRDefault="00EA2B3E" w:rsidP="006D6F8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9B3D3A">
              <w:rPr>
                <w:rFonts w:ascii="Biome" w:eastAsia="Times New Roman" w:hAnsi="Biome" w:cs="Biome"/>
                <w:color w:val="EE0000"/>
                <w:lang w:eastAsia="el-GR"/>
              </w:rPr>
              <w:t>Φουρφούρι</w:t>
            </w:r>
          </w:p>
        </w:tc>
      </w:tr>
      <w:tr w:rsidR="00EA2B3E" w:rsidRPr="00826B77" w14:paraId="0C4728A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9559B62" w14:textId="77777777" w:rsidR="00EA2B3E" w:rsidRPr="00826B77" w:rsidRDefault="00EA2B3E" w:rsidP="009113C4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6B8FA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Bonilla, Rocio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2EF0A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Τι είναι η αγάπη Μινιμόνι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93084" w14:textId="77777777" w:rsidR="00EA2B3E" w:rsidRPr="00826B77" w:rsidRDefault="00EA2B3E" w:rsidP="009113C4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5108386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0EF22FA" w14:textId="77777777" w:rsidR="00EA2B3E" w:rsidRPr="00826B77" w:rsidRDefault="00EA2B3E" w:rsidP="006D6F82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D8CEA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Bonilla, Rocio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3BA69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Τι χρώμα είναι το φιλί;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319F9" w14:textId="77777777" w:rsidR="00EA2B3E" w:rsidRPr="00826B77" w:rsidRDefault="00EA2B3E" w:rsidP="006D6F82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3D6252F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368A42E" w14:textId="77777777" w:rsidR="00EA2B3E" w:rsidRPr="00826B77" w:rsidRDefault="00EA2B3E" w:rsidP="00E87F1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F4D9B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Bouiller, Claire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1056E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Ένας λύκος γλυκουλύκος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A29CC" w14:textId="77777777" w:rsidR="00EA2B3E" w:rsidRPr="00826B77" w:rsidRDefault="00EA2B3E" w:rsidP="00E87F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EA2B3E" w:rsidRPr="00826B77" w14:paraId="41D190E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15E876" w14:textId="77777777" w:rsidR="00EA2B3E" w:rsidRPr="00826B77" w:rsidRDefault="00EA2B3E" w:rsidP="00E87F1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3ADB6" w14:textId="77777777" w:rsidR="00EA2B3E" w:rsidRPr="00FF0832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F0832">
              <w:rPr>
                <w:rFonts w:ascii="Biome" w:hAnsi="Biome" w:cs="Biome"/>
                <w:color w:val="EE0000"/>
              </w:rPr>
              <w:t>Bouquet, Audrey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C1DD2" w14:textId="77777777" w:rsidR="00EA2B3E" w:rsidRPr="00FF0832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F0832">
              <w:rPr>
                <w:rFonts w:ascii="Biome" w:hAnsi="Biome" w:cs="Biome"/>
                <w:color w:val="EE0000"/>
              </w:rPr>
              <w:t>Ουπς! Ακόμα ένας λύκος!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0EEAF" w14:textId="77777777" w:rsidR="00EA2B3E" w:rsidRPr="00FF0832" w:rsidRDefault="00EA2B3E" w:rsidP="00E87F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>
              <w:rPr>
                <w:rFonts w:ascii="Biome" w:eastAsia="Times New Roman" w:hAnsi="Biome" w:cs="Biome"/>
                <w:color w:val="EE0000"/>
                <w:lang w:eastAsia="el-GR"/>
              </w:rPr>
              <w:t>Φουρφούρι</w:t>
            </w:r>
          </w:p>
        </w:tc>
      </w:tr>
      <w:tr w:rsidR="00EA2B3E" w:rsidRPr="00826B77" w14:paraId="454026C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FB0EC40" w14:textId="77777777" w:rsidR="00EA2B3E" w:rsidRPr="00826B77" w:rsidRDefault="00EA2B3E" w:rsidP="00E87F1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4102A" w14:textId="77777777" w:rsidR="00EA2B3E" w:rsidRPr="00FF0832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F0832">
              <w:rPr>
                <w:rFonts w:ascii="Biome" w:hAnsi="Biome" w:cs="Biome"/>
                <w:color w:val="EE0000"/>
              </w:rPr>
              <w:t>Bouquet, Audrey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D0EF2" w14:textId="77777777" w:rsidR="00EA2B3E" w:rsidRPr="00FF0832" w:rsidRDefault="00EA2B3E" w:rsidP="00E87F1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F0832">
              <w:rPr>
                <w:rFonts w:ascii="Biome" w:hAnsi="Biome" w:cs="Biome"/>
                <w:color w:val="EE0000"/>
              </w:rPr>
              <w:t>Ουπς! Ο λύκος το ΄σκασε!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34524" w14:textId="77777777" w:rsidR="00EA2B3E" w:rsidRPr="00FF0832" w:rsidRDefault="00EA2B3E" w:rsidP="00E87F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FF0832">
              <w:rPr>
                <w:rFonts w:ascii="Biome" w:eastAsia="Times New Roman" w:hAnsi="Biome" w:cs="Biome"/>
                <w:color w:val="EE0000"/>
                <w:lang w:eastAsia="el-GR"/>
              </w:rPr>
              <w:t>Φουρφούρι</w:t>
            </w:r>
          </w:p>
        </w:tc>
      </w:tr>
      <w:tr w:rsidR="00EA2B3E" w:rsidRPr="00826B77" w14:paraId="6E0309E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491CA30B" w14:textId="77777777" w:rsidR="00EA2B3E" w:rsidRPr="00826B77" w:rsidRDefault="00EA2B3E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A7B569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Bourgeois, Paulett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E763DF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Φράνκλιν φοβάται τους κεραυνούς (ή 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EF3CF9" w14:textId="77777777" w:rsidR="00EA2B3E" w:rsidRPr="00826B77" w:rsidRDefault="00EA2B3E" w:rsidP="000C1D1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Modern Times</w:t>
            </w:r>
          </w:p>
        </w:tc>
      </w:tr>
      <w:tr w:rsidR="00EA2B3E" w:rsidRPr="00826B77" w14:paraId="2F4A4E5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5A0B167" w14:textId="77777777" w:rsidR="00EA2B3E" w:rsidRPr="00826B77" w:rsidRDefault="00EA2B3E" w:rsidP="00C94F1B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269E7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Brami, Élisabeth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58036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Τα δύο δέντρα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4616B" w14:textId="77777777" w:rsidR="00EA2B3E" w:rsidRPr="00826B77" w:rsidRDefault="00EA2B3E" w:rsidP="00C94F1B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Angelus Novus</w:t>
            </w:r>
          </w:p>
        </w:tc>
      </w:tr>
      <w:tr w:rsidR="00EA2B3E" w:rsidRPr="00826B77" w14:paraId="47105FA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0AB4A6C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2F8A2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Branković, Lidia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9522B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ξενοδοχείο των συναισθημάτων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20401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6ED7DC8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A3323FF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8D7A8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Brenman, Ilan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6490F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Θα παίξουμε;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D9633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5010DCF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A33CAC8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74D38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Brière-Haquet, Alice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A5322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μικρόθ πρίγκιπαθ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40781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72F6E3C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1FAE34D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EED173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Bright Rachel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4E5DF66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Τα κατάφερες κοάλα!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B835DA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23FF96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48D459A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B3E59C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Bright Rachel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7C6226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λιοντάρι μέσα μας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CE026E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92AFCC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B4F83D0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480A087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Bright, Rachel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59B05FB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Γιατί μαλώνετε σκιουράκια;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74124BB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59EED1F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12FB514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2C437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Bright, Rachel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E46DF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Ανησυχόσαυρος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1D180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Δεσύλλας</w:t>
            </w:r>
          </w:p>
        </w:tc>
      </w:tr>
      <w:tr w:rsidR="00EA2B3E" w:rsidRPr="00826B77" w14:paraId="77579EC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9FA1952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A2CCA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Bright, Rachel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51E97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Πίτερ Ράμπιτ, μια τρελή τρελή εφεύρεση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3858E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691D3A2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77344C8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229CAD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Bright, Rachel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E1619A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Φτου και βγαίνω!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6A3919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6BA9693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14C4A8D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4C40A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Broad, Michael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16BAE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απίστευτο βιβλίο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CC6F5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5917CB3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D353B84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91224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Brown, Margaret Wise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9CB17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Καληνύχτα, φεγγάρι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10D4B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79EE009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DBD613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04942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Brown, Peter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71ED9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δασκάλα μου είναι τέρας! όχι, δεν είμαι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7672D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0FD52E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A987EA3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F0378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Browne, Anthony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4B450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μπαμπάς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630DC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5C59625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162E9E6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B3DEF2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Brun-Cosme, Nadine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7CA659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μεγάλος λύκος και ο μικρός λύκος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06578C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Ηλίβατον</w:t>
            </w:r>
          </w:p>
        </w:tc>
      </w:tr>
      <w:tr w:rsidR="00EA2B3E" w:rsidRPr="00826B77" w14:paraId="438A21D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C1DEA48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2B1CE15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Brun-Cosme, Nadine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3BD446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μεγάλος λύκος και ο μικρός λύκος: το φυλλαράκι που έπεφτε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4B3056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Ηλίβατον</w:t>
            </w:r>
          </w:p>
        </w:tc>
      </w:tr>
      <w:tr w:rsidR="00EA2B3E" w:rsidRPr="00826B77" w14:paraId="6ABDE97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54123B4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367C3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Brun-Cosme, Nadine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08698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φτεροπόδαρος μπαμπάς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85E7F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087F707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2B2E822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008A9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Bula, Oksana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930F4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αρκούδα δεν θέλει να κοιμηθεί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800B2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696F5FE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C0ABA8F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3C94D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Butchart, Pamela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E8882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Τζέρεμι φοβάται τον αέρα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7AE87" w14:textId="77777777" w:rsidR="00EA2B3E" w:rsidRPr="00826B77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50CA84B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0C04D6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76D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Butler, M. Christina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44B2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Μια βροχερή μέρα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385A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3C404C2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452842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CA38E13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Butler, M. Christina</w:t>
            </w:r>
          </w:p>
          <w:p w14:paraId="598E4F8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8F0714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Ο μικρός σκαντζόχοιρος μια χειμωνιάτικη μέρα</w:t>
            </w:r>
          </w:p>
          <w:p w14:paraId="610F53D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106D8C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Σύγχρονοι Ορίζοντες</w:t>
            </w:r>
          </w:p>
          <w:p w14:paraId="254752C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</w:tr>
      <w:tr w:rsidR="00EA2B3E" w:rsidRPr="00826B77" w14:paraId="60D3B74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9B556A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ABF4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Butler, M. Christina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9DD5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πεφταστέρι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E244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16D5FE5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52AEAB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7A889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 xml:space="preserve">Butler, 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Μ. </w:t>
            </w: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Christina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D66E6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μικρός σκαντζόχοιρος μια χειμωνιάτικη νύχτα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56610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547D5B5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A8A7E63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F5357" w14:textId="77777777" w:rsidR="00EA2B3E" w:rsidRPr="00955DBA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955DBA">
              <w:rPr>
                <w:rFonts w:ascii="Biome" w:hAnsi="Biome" w:cs="Biome"/>
                <w:color w:val="EE0000"/>
              </w:rPr>
              <w:t>Butterworth, Nick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CED00" w14:textId="77777777" w:rsidR="00EA2B3E" w:rsidRPr="00955DBA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955DBA">
              <w:rPr>
                <w:rFonts w:ascii="Biome" w:hAnsi="Biome" w:cs="Biome"/>
                <w:color w:val="EE0000"/>
              </w:rPr>
              <w:t>Ο ασβός κάνει μπάνιο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CDBE8" w14:textId="77777777" w:rsidR="00EA2B3E" w:rsidRPr="00955DBA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>
              <w:rPr>
                <w:rFonts w:ascii="Biome" w:eastAsia="Times New Roman" w:hAnsi="Biome" w:cs="Biome"/>
                <w:color w:val="EE0000"/>
                <w:lang w:eastAsia="el-GR"/>
              </w:rPr>
              <w:t>Καστανιώτης</w:t>
            </w:r>
          </w:p>
        </w:tc>
      </w:tr>
      <w:tr w:rsidR="00EA2B3E" w:rsidRPr="00826B77" w14:paraId="0AEABFF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8266023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313C1" w14:textId="77777777" w:rsidR="00EA2B3E" w:rsidRPr="00955DBA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955DBA">
              <w:rPr>
                <w:rFonts w:ascii="Biome" w:hAnsi="Biome" w:cs="Biome"/>
                <w:color w:val="EE0000"/>
              </w:rPr>
              <w:t>Butterworth, Nick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9A250" w14:textId="77777777" w:rsidR="00EA2B3E" w:rsidRPr="00955DBA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>
              <w:rPr>
                <w:rFonts w:ascii="Biome" w:hAnsi="Biome" w:cs="Biome"/>
                <w:color w:val="EE0000"/>
              </w:rPr>
              <w:t>Ο θυμωμένος λαγός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4B0AE" w14:textId="77777777" w:rsidR="00EA2B3E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>
              <w:rPr>
                <w:rFonts w:ascii="Biome" w:eastAsia="Times New Roman" w:hAnsi="Biome" w:cs="Biome"/>
                <w:color w:val="EE0000"/>
                <w:lang w:eastAsia="el-GR"/>
              </w:rPr>
              <w:t>Καστανιώτης</w:t>
            </w:r>
          </w:p>
        </w:tc>
      </w:tr>
      <w:tr w:rsidR="00EA2B3E" w:rsidRPr="00826B77" w14:paraId="323F283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AD3BF92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93781" w14:textId="77777777" w:rsidR="00EA2B3E" w:rsidRPr="00955DBA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143F65">
              <w:rPr>
                <w:rFonts w:ascii="Biome" w:hAnsi="Biome" w:cs="Biome"/>
                <w:color w:val="EE0000"/>
              </w:rPr>
              <w:t>Butterworth, Nick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32641" w14:textId="77777777" w:rsidR="00EA2B3E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>
              <w:rPr>
                <w:rFonts w:ascii="Biome" w:hAnsi="Biome" w:cs="Biome"/>
                <w:color w:val="EE0000"/>
              </w:rPr>
              <w:t>Ο λόξιγκας της αλεπούς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F7603" w14:textId="77777777" w:rsidR="00EA2B3E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>
              <w:rPr>
                <w:rFonts w:ascii="Biome" w:eastAsia="Times New Roman" w:hAnsi="Biome" w:cs="Biome"/>
                <w:color w:val="EE0000"/>
                <w:lang w:eastAsia="el-GR"/>
              </w:rPr>
              <w:t>Καστανιώτης</w:t>
            </w:r>
          </w:p>
        </w:tc>
      </w:tr>
      <w:tr w:rsidR="00EA2B3E" w:rsidRPr="00826B77" w14:paraId="32C012B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BF742CA" w14:textId="77777777" w:rsidR="00EA2B3E" w:rsidRPr="00826B77" w:rsidRDefault="00EA2B3E" w:rsidP="005535B7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A13AE" w14:textId="77777777" w:rsidR="00EA2B3E" w:rsidRPr="00955DBA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955DBA">
              <w:rPr>
                <w:rFonts w:ascii="Biome" w:hAnsi="Biome" w:cs="Biome"/>
                <w:color w:val="EE0000"/>
              </w:rPr>
              <w:t>Butterworth, Nick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1BAF3" w14:textId="77777777" w:rsidR="00EA2B3E" w:rsidRPr="00955DBA" w:rsidRDefault="00EA2B3E" w:rsidP="005535B7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955DBA">
              <w:rPr>
                <w:rFonts w:ascii="Biome" w:hAnsi="Biome" w:cs="Biome"/>
                <w:color w:val="EE0000"/>
              </w:rPr>
              <w:t>Το κυνήγι του θησαυρού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DD3B8" w14:textId="77777777" w:rsidR="00EA2B3E" w:rsidRPr="00955DBA" w:rsidRDefault="00EA2B3E" w:rsidP="005535B7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955DBA">
              <w:rPr>
                <w:rFonts w:ascii="Biome" w:eastAsia="Times New Roman" w:hAnsi="Biome" w:cs="Biome"/>
                <w:color w:val="EE0000"/>
                <w:lang w:eastAsia="el-GR"/>
              </w:rPr>
              <w:t>Λιβάνης</w:t>
            </w:r>
          </w:p>
        </w:tc>
      </w:tr>
      <w:tr w:rsidR="00EA2B3E" w:rsidRPr="00826B77" w14:paraId="0A662C1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D9A93E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9D3B2" w14:textId="77777777" w:rsidR="00EA2B3E" w:rsidRPr="00143F65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143F65">
              <w:rPr>
                <w:rFonts w:ascii="Biome" w:hAnsi="Biome" w:cs="Biome"/>
                <w:color w:val="EE0000"/>
              </w:rPr>
              <w:t>Butterworth, Nick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B4362" w14:textId="77777777" w:rsidR="00EA2B3E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>
              <w:rPr>
                <w:rFonts w:ascii="Biome" w:hAnsi="Biome" w:cs="Biome"/>
                <w:color w:val="EE0000"/>
              </w:rPr>
              <w:t>Το μπαλόνι του σκαντζόχοιρου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4D9D9" w14:textId="77777777" w:rsidR="00EA2B3E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>
              <w:rPr>
                <w:rFonts w:ascii="Biome" w:eastAsia="Times New Roman" w:hAnsi="Biome" w:cs="Biome"/>
                <w:color w:val="EE0000"/>
                <w:lang w:eastAsia="el-GR"/>
              </w:rPr>
              <w:t>Καστανιώτης</w:t>
            </w:r>
          </w:p>
        </w:tc>
      </w:tr>
      <w:tr w:rsidR="00EA2B3E" w:rsidRPr="00826B77" w14:paraId="467BB5B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CB6CC3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553F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Byrne, Richard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2F97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Αυτό το βιβλίο έφαγε το σκύλο μου!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9B9D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4E78B9C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2F6047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5454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Cabrera, Aleix 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ab/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ab/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FBA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Μάθε να είσαι συνετός (ή οποιοδήποτε βιβλίο της σειράς "Μάθε")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003A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0C514C7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87B727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E3060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Cali, Davide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A6B7A0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Μπιζελάκης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3675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67BCF45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5EECCF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9FC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Canby, Kelly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6A2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ιστορία μιας τρύπας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27DB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Κλειδάριθμος</w:t>
            </w:r>
          </w:p>
        </w:tc>
      </w:tr>
      <w:tr w:rsidR="00EA2B3E" w:rsidRPr="00826B77" w14:paraId="13D0483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6F7D12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EB90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Canizales (Harold Jiménez Canizales)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E0E4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Παράξενος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76D1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1B2F534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86F6FC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1FDA32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Carle, Eric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026CC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Μια κάμπια πολύ πεινασμένη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140C7A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4F122AB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19B868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5469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Carle, Eric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2866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Μια κάμπια πολύ πεινασμένη παίζει κρυφτό με τα άγρια ζώα : με κρυψώνες και μυστικά μονοπάτια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1BA19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6E4B9EA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6FCB22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4C3513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Carle, Eric</w:t>
            </w:r>
          </w:p>
          <w:p w14:paraId="319CF3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3F91B1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Ο κύριος ιππόκαμπος</w:t>
            </w:r>
          </w:p>
          <w:p w14:paraId="3AC5330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446E6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2C8538C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6138DC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338615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Carle, Eric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AB853C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Παρακαλώ, μπαμπά, φέρε μου το φεγγάρι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230BB8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28ABB48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DE1221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E47085" w14:textId="77777777" w:rsidR="00EA2B3E" w:rsidRPr="00FF0832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EE0000"/>
                <w:lang w:val="en-US"/>
              </w:rPr>
            </w:pPr>
            <w:r w:rsidRPr="00FF0832">
              <w:rPr>
                <w:rFonts w:ascii="Biome" w:hAnsi="Biome" w:cs="Biome"/>
                <w:color w:val="EE0000"/>
                <w:lang w:val="en-US"/>
              </w:rPr>
              <w:t>Carle, Eric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BD5457" w14:textId="77777777" w:rsidR="00EA2B3E" w:rsidRPr="00FF0832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F0832">
              <w:rPr>
                <w:rFonts w:ascii="Biome" w:hAnsi="Biome" w:cs="Biome"/>
                <w:color w:val="EE0000"/>
              </w:rPr>
              <w:t>Τα θαυμαστά ζώα του Eric Carle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596605" w14:textId="77777777" w:rsidR="00EA2B3E" w:rsidRPr="00FF0832" w:rsidRDefault="00EA2B3E" w:rsidP="00143F65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FF0832">
              <w:rPr>
                <w:rFonts w:ascii="Biome" w:eastAsia="Times New Roman" w:hAnsi="Biome" w:cs="Biome"/>
                <w:color w:val="EE0000"/>
                <w:lang w:eastAsia="el-GR"/>
              </w:rPr>
              <w:t>Καλειδοσκόπιο</w:t>
            </w:r>
          </w:p>
        </w:tc>
      </w:tr>
      <w:tr w:rsidR="00EA2B3E" w:rsidRPr="00826B77" w14:paraId="4908193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E3A137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095CF9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Carle, Eric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40A4C3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σποράκι ταξιδεύει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FD7A52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  <w:p w14:paraId="544A7F72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</w:tr>
      <w:tr w:rsidR="00EA2B3E" w:rsidRPr="00826B77" w14:paraId="1D90E57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6BC6D4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B856BE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Carle, Eric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E481BA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Φίλοι για πάντα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519A14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0585D01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AC06EF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6D8D9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Casalis, Anna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DD928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Τοποτίπ δεν θέλει να πάει στο νηπιαγωγείο (ή 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4A1E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Στρατίκης</w:t>
            </w:r>
          </w:p>
        </w:tc>
      </w:tr>
      <w:tr w:rsidR="00EA2B3E" w:rsidRPr="00826B77" w14:paraId="39739C1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98C043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B8BF08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Cassanell, Victoria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298413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φαγούρα της αρκούδας Γκρίζλι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60BB03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3E766E5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3374F0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ECBD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Castrillón, Melissa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F59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μπαλκόνι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6BAB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Ποταμός</w:t>
            </w:r>
          </w:p>
        </w:tc>
      </w:tr>
      <w:tr w:rsidR="00EA2B3E" w:rsidRPr="00826B77" w14:paraId="44C4AB9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073508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6085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Cauchy, Véronique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BBB2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Στιγμούλα και ο Γραμμούλης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728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758CE8C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7F87D7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28A3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Cave, Kathryn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C173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κάτι άλλο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4B47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020D63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9CA7A60" w14:textId="77777777" w:rsidR="00EA2B3E" w:rsidRPr="00826B77" w:rsidRDefault="00EA2B3E" w:rsidP="00143F65">
            <w:p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C5805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Chabbert, Ingrid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D8EC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5 μύγες και μια τρομπέτα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084A8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7F3647F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6C7EC4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EBF4A6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Chabbert, Ingrid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B958A9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Μ’ αρέσει να βαριέμαι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2F369F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Φουρφούρι</w:t>
            </w:r>
          </w:p>
        </w:tc>
      </w:tr>
      <w:tr w:rsidR="00EA2B3E" w:rsidRPr="00826B77" w14:paraId="2FFB5B8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0745B3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DB867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Chaud, Benjamin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C2ACB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Αντίο καλτσούλη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68E3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EA2B3E" w:rsidRPr="00826B77" w14:paraId="364F852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8F30F4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9DB0D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Child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, </w:t>
            </w: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Lauren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95A69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Ποτέ, μα ποτέ στη ζωή μου δε θα φάω ντομάτα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25703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B339AF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3B46E2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2BC7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Claire, Céline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4E31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Ησυχία!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8DC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212B2C9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5CDF21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C5051" w14:textId="77777777" w:rsidR="00EA2B3E" w:rsidRPr="00F43005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43005">
              <w:rPr>
                <w:rFonts w:ascii="Biome" w:hAnsi="Biome" w:cs="Biome"/>
                <w:color w:val="EE0000"/>
              </w:rPr>
              <w:t>Coirault, Christine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1FA9B" w14:textId="77777777" w:rsidR="00EA2B3E" w:rsidRPr="00F43005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43005">
              <w:rPr>
                <w:rFonts w:ascii="Biome" w:hAnsi="Biome" w:cs="Biome"/>
                <w:color w:val="EE0000"/>
              </w:rPr>
              <w:t>Το μικρό βιβλίο της ευγένειας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7FB94" w14:textId="77777777" w:rsidR="00EA2B3E" w:rsidRPr="00F43005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F43005">
              <w:rPr>
                <w:rFonts w:ascii="Biome" w:eastAsia="Times New Roman" w:hAnsi="Biome" w:cs="Biome"/>
                <w:color w:val="EE0000"/>
                <w:lang w:eastAsia="el-GR"/>
              </w:rPr>
              <w:t>Μεταίχμιο</w:t>
            </w:r>
          </w:p>
        </w:tc>
      </w:tr>
      <w:tr w:rsidR="00EA2B3E" w:rsidRPr="00826B77" w14:paraId="614A510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0597B5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C6E3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Cole, Linda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D697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Εγώ! : πώς είμαι, πώς νιώθω και από τι είμαι φτιαγμένος!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384C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0CE60E5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B13B8A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A0F9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Collet, Geraldine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8D9B2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Οι μικροί μου κόσμοι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85BE6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15FBE20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0C218A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84C6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Collins, Ross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708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Μαζί σου διαφωνώ για το δεντράκι αυτό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8E3E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EA2B3E" w:rsidRPr="00826B77" w14:paraId="1F28726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B1AB02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3EBC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Condon, John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932F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πειρατές ξανάρχονται!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6243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F61C7A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DB9AF3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383A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Corderoy, Tracey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DAF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Είναι μόνο ένα σκουπίδι!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660F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EA2B3E" w:rsidRPr="00826B77" w14:paraId="4B32EA3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535442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84A15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Cornuel, Pierre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2EC5F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Βαρέθηκα να είμαι ιπποπόταμος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6DB7D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Εμπειρία Εκδοτική</w:t>
            </w:r>
          </w:p>
        </w:tc>
      </w:tr>
      <w:tr w:rsidR="00EA2B3E" w:rsidRPr="00826B77" w14:paraId="4F065F5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B50B09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2DAC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Corr, Christopher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F18E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σπίτι για όλους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BE46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8B5C65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2848C9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21213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Cousseau, Alex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A79B0B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Γάτος και το πουλί : Αριστείδης [και] Αριστοτέλης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97DC32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Διάπλαση</w:t>
            </w:r>
          </w:p>
        </w:tc>
      </w:tr>
      <w:tr w:rsidR="00EA2B3E" w:rsidRPr="00826B77" w14:paraId="262D18C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0865FB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2586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Cousseau, Alex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6435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Κάρολος στο σχολείο των δράκων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2CF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332A6C7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B1C974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E585B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Crowther, Kitty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46C8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Μικρές νυχτερινές ιστορίες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95BAC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Μάρτης</w:t>
            </w:r>
          </w:p>
        </w:tc>
      </w:tr>
      <w:tr w:rsidR="00EA2B3E" w:rsidRPr="00826B77" w14:paraId="7BB8982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D9099E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C157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Crowther, Kitty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16AF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μαύρος κότσυφας κι ο άσπρος γλάρος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2ABE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5DA9546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B1D99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59CB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Crowton, Melissa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A2C7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 βιβλίο για τον Μάνγκο τον αρκούδο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8A11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6E92483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418248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EF7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Cummings, Troy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C525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Μπορώ να γίνω ο σκύλος σου;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ECA4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1BF07E2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CE8C0E3" w14:textId="77777777" w:rsidR="00EA2B3E" w:rsidRPr="00F97E03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EE000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CC81E" w14:textId="77777777" w:rsidR="00EA2B3E" w:rsidRPr="00F97E03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97E03">
              <w:rPr>
                <w:rFonts w:ascii="Biome" w:hAnsi="Biome" w:cs="Biome"/>
                <w:color w:val="EE0000"/>
              </w:rPr>
              <w:t>Davies, Becky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5DFEC" w14:textId="77777777" w:rsidR="00EA2B3E" w:rsidRPr="00F97E03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97E03">
              <w:rPr>
                <w:rFonts w:ascii="Biome" w:hAnsi="Biome" w:cs="Biome"/>
                <w:color w:val="EE0000"/>
              </w:rPr>
              <w:t>Η τελευταία τίγρη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C1CFB" w14:textId="77777777" w:rsidR="00EA2B3E" w:rsidRPr="00F97E03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F97E03">
              <w:rPr>
                <w:rFonts w:ascii="Biome" w:eastAsia="Times New Roman" w:hAnsi="Biome" w:cs="Biome"/>
                <w:color w:val="EE0000"/>
                <w:lang w:eastAsia="el-GR"/>
              </w:rPr>
              <w:t>Τζιαμπίρης - Πυραμίδα</w:t>
            </w:r>
          </w:p>
        </w:tc>
      </w:tr>
      <w:tr w:rsidR="00EA2B3E" w:rsidRPr="00826B77" w14:paraId="10AD1D7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424AE7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6786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Becky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4F70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Μη τα βάζεις με την πάπια!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5C6E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- Πυραμίδα</w:t>
            </w:r>
          </w:p>
        </w:tc>
      </w:tr>
      <w:tr w:rsidR="00EA2B3E" w:rsidRPr="00826B77" w14:paraId="4DA64F9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C50D81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FC7F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7637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 xml:space="preserve">Αρκουδάκο, έλα να παίξουμε! 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F950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0EF4641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4755D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46BE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D28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Αρκουδάκο, έλα στη φάρμα!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CA64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D9C4C9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0B1705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FC89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E526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βουτάει στα βαθιά!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BBF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3E7104F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33056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27A3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73B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μια μέρα μάστορας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16C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31EAB56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0D7BB6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DA2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E759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οδηγεί ασθενοφόρο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30D1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5AF7079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43EF0B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649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BAC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οδηγός στο ράλι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0AE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7DB6D4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1EBD85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683C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B2A4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πάει βόλτα με το τρένο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2120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DE608F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7FB9CC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B28C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959D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πάει για δουλειά!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8D31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40AD4C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CF2EB1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262E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9B1B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πάει διακοπές!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41D0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2C717AE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E91054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500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FDB0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πετάει αεροπλάνο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1ADB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7155C32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885BA3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52A2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E8B5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ποδοσφαιριστής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4171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328AF27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22DE46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F0BE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9166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στην πιτσαρία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E658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5876BA4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785B9E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46A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5968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στην πυροσβεστική!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C06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0F940D3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DD44E2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7997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66B6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στο κάστρο των ιπποτών!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22E3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D04D35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DCB958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520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35C3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στο κάστρο των ιπποτών!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68F5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3367722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D2CA44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7BC7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61EA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στο πάρκο με τους δεινόσαυρους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315C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51A310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292E32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08C8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D116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στο πειρατικό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28DE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35A8752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D6D0A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F4F9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E15A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αρκουδάκος ταξιδεύει στο διάστημα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246F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669224E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AA223D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5D9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3212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Νόι και η σπουδαία φάλαινα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AFCD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0E71DBA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F9FCF7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E6347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769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Ο Νόι και η φάλαινα 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4F25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06B6A95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10417B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DB77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44C1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Νόι και η φάλαινα τον χειμώνα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7CB7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9F0B15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8C5A1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8B6C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Davies, Benji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9311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νησί του παππού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CDA5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0D1B5C9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1D034D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8EF7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Daywalt, Drew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727E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μέρα που τα κραγιόνια τα παράτησαν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3B9C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592E9A5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DBCD1F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FF64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De la Peña, Matt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6E97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Οδός αγοράς, τέρμα!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749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Polaris</w:t>
            </w:r>
          </w:p>
        </w:tc>
      </w:tr>
      <w:tr w:rsidR="00EA2B3E" w:rsidRPr="00826B77" w14:paraId="4A2CA85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BE2F05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A139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Delebarre, Nathalie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D67B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Εγώ τα ξέρω όλα για τη δασκάλα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16A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3269BA9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42596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26CE22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Delebarre, Nathalie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62C667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Εγώ τα ξέρω όλα για τη μαμά μου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06449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Μεταίχμιο</w:t>
            </w:r>
          </w:p>
        </w:tc>
      </w:tr>
      <w:tr w:rsidR="00EA2B3E" w:rsidRPr="00826B77" w14:paraId="159940C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D2844E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CE7B9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Delebarre, Nathalie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0BE28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Εγώ τα ξέρω όλα για τις πριγκίπισσες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A29832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Μεταίχμιο</w:t>
            </w:r>
          </w:p>
        </w:tc>
      </w:tr>
      <w:tr w:rsidR="00EA2B3E" w:rsidRPr="00826B77" w14:paraId="734D442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35671A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51D97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Desbordes, Astid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D10C25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Αγαπημένη μου αδερφούλα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FC2C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EA2B3E" w:rsidRPr="00826B77" w14:paraId="19847DF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63C387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4E7B1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Desbordes, Astrid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D580D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Αγάπη μου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BD983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EA2B3E" w:rsidRPr="00826B77" w14:paraId="49B1988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AE092B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468E72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Desbordes, Astrid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778D0F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σπίτι μου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0F59DB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Κόκκινο</w:t>
            </w:r>
          </w:p>
        </w:tc>
      </w:tr>
      <w:tr w:rsidR="00EA2B3E" w:rsidRPr="00826B77" w14:paraId="76C9FED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D36563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5E1D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Dexet, Hector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5732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Εμείς!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FAA0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2966E6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418DF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F0D5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Dexet, Hector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EFA8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Ζούμε εδώ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3DCAB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1D6F6A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016276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CF381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Diersen, Andreas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C67F7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Γενναίος είσαι όταν λες την αλήθεια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14DFB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7F319BE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EC20F1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A6AD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Dios, Olga de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22AB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Βάτραχος Τρίκλωπας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CF86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1909373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D36875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3FFA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Dios, Olga de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2C59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Θηρίο Μπαλάκι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20B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7CBCD74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1970B1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09B3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Dios, Olga de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E5E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Μπλε τερατάκι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0DFF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290A3D3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39BA2D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C23F0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Dios, Olga de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F81F2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Ρόζα, το τερατάκι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BCFAC1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0E64FEE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8DBEDD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3FBF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Dios, Olga de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9C914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κίτρινο πουλάκι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7EF40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3BD4713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3937A2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BC2C1C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DiPucchio, Kelly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991AAD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Γκαστόν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452E97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0850B79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0095BF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B24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Docampo, Valeria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253A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Σταχτοπούτα (από τη σειρά : "κρυφτούλι με τα παραμύθια")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11DC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Χάρτινη πόλη</w:t>
            </w:r>
          </w:p>
        </w:tc>
      </w:tr>
      <w:tr w:rsidR="00EA2B3E" w:rsidRPr="00826B77" w14:paraId="1533219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B9FA9D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4823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Dodd, Emma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4464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Τελίτσα και η Παυλίτσα βρίσκουν ένα φίλο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90A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A5CAB7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59CA57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50A5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Dodd, Emma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9ACD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Τελίτσα και η Παυλίτσα μαθαίνουν να παίζουν μαζί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80DF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61972BC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02B2CC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1B6B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Dodd, Emma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C78C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Τελίτσα και η Παυλίτσα πάνε στην παραλία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3524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32DA64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F784D6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E8B3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Dodd, Emma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071C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 xml:space="preserve">Η Τελίτσα και η Παυλίτσα στο παιχνίδι, στη δουλίτσα 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90E1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CDBCE4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950AE4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A0A3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Dodd, Emma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6FAE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Τελίτσα και η Παυλίτσα τρώνε το φαγητό τους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512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68CAFA7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7860EF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87C3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826B77">
              <w:rPr>
                <w:rFonts w:ascii="Biome" w:hAnsi="Biome" w:cs="Biome"/>
                <w:color w:val="EE0000"/>
              </w:rPr>
              <w:t>Doerrfeld, Cori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1E7B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826B77">
              <w:rPr>
                <w:rFonts w:ascii="Biome" w:hAnsi="Biome" w:cs="Biome"/>
                <w:color w:val="EE0000"/>
              </w:rPr>
              <w:t>Η μεγάλη γιορτή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3A8A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EE0000"/>
                <w:lang w:eastAsia="el-GR"/>
              </w:rPr>
              <w:t>Διόπτρα</w:t>
            </w:r>
          </w:p>
        </w:tc>
      </w:tr>
      <w:tr w:rsidR="00EA2B3E" w:rsidRPr="00826B77" w14:paraId="2C7006A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DF6BC2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D351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Doerrfeld, Cori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A25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Σου λέω αντίο! Σου λέω γεια!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77C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7381F92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0BCD48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2AD1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Doerrfeld, Cori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727F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βαγονάκι της φιλίας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51C0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0AE389F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C407CF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06553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Doerrfeld, Cori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AFFD7C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κουνελάκι άκουγε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05BAF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0BB7818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630FE4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7EE6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Dohaney, Rainy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245A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Τίνκα:  το μικρότερο προβατάκι του κόσμου!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7F0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3140BF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9F193A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BA458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0B5B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Ζογκ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AB8EAC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Ικαρος</w:t>
            </w:r>
          </w:p>
        </w:tc>
      </w:tr>
      <w:tr w:rsidR="00EA2B3E" w:rsidRPr="00826B77" w14:paraId="7A2155C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31AFE1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33EA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8872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γάτα και το βιβλίο μαγειρικής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4E8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132903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BE4993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6054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5673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γοργόνα που τραγουδούσε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5441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34892D7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BD3174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C309F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Donaldson, Julia</w:t>
            </w:r>
          </w:p>
        </w:tc>
        <w:tc>
          <w:tcPr>
            <w:tcW w:w="37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076724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κάμπια Μαλλιαρή Αρκουδίτσα</w:t>
            </w:r>
          </w:p>
        </w:tc>
        <w:tc>
          <w:tcPr>
            <w:tcW w:w="94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B0B88B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Ψυχογιός</w:t>
            </w:r>
          </w:p>
        </w:tc>
      </w:tr>
      <w:tr w:rsidR="00EA2B3E" w:rsidRPr="00826B77" w14:paraId="1B87132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DA2560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27C9E5B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077E5B4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ντετέκτιβ Ανιές</w:t>
            </w:r>
          </w:p>
        </w:tc>
        <w:tc>
          <w:tcPr>
            <w:tcW w:w="94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158146D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03BA3E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7F6745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B12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6E4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πριγκίπισσα και Μάγος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68957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641CA62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B0B469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08D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1092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σκιουρίνα κι ο χιονάνθρωπος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9BB8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5015C5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A1FEEA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3627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6763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φάλαινα και το σαλιγκάρι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1A1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29FDC1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03FABA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8F4C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3E26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ανίκητος o μάγος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0FDA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7D22C79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9CB31D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352D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D846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αρκούδος ταχυδρόμος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E3B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D2DF01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A4FAA7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C9E4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1095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γάμος των δύο σκιάχτρων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F6E7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1EE9C0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65FD3C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B7E9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31FE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Ζαχαρής και ο μονόκερος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C70C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60831C5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9E4219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A6D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750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 xml:space="preserve">Οι κάλτσες του αλεπουδίνου 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3265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D6E95C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0E41BB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70B1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1A7F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Τι άκουσε η πασχαλίτσα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52EB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13974F1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6749E9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5535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AD88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Γκρούφαλο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21F4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64DE182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C142A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7B83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3203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γουρουνάκι παίζει κρυφτό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8096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4CE040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7505DB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70F8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B07F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λαγουδάκι θέλει να κοιμηθεί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DF78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831481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7D88C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4833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AE82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μικρό Γκρούφαλο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87D0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12B10D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5A860D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971B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Donaldson, Julia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B03F4D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Τυραννόσαυρος Σταλίτσας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1D4F0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5194437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C3099D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A68E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Donnelly, Paddy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75A4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Αλεπός &amp; Υιός Ουράφτες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F59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3F42651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FEDF22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03AB5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Dr. Seuss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8F87D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Γκριντς, ο κατεργάρης των Χριστουγέννων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198DF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5127A95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12D51D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A66B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Dubuc, Marianne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2AB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Μια απίστευτη μέρα του ταχυδρόμου Ποντίκη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D42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535DD76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998D27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EE0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730216">
              <w:rPr>
                <w:rFonts w:ascii="Biome" w:eastAsia="Times New Roman" w:hAnsi="Biome" w:cs="Biome"/>
                <w:color w:val="auto"/>
                <w:lang w:eastAsia="el-GR"/>
              </w:rPr>
              <w:t>Dubuc, Marianne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582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730216">
              <w:rPr>
                <w:rFonts w:ascii="Biome" w:eastAsia="Times New Roman" w:hAnsi="Biome" w:cs="Biome"/>
                <w:color w:val="auto"/>
                <w:lang w:eastAsia="el-GR"/>
              </w:rPr>
              <w:t>Το μεγάλο ταξίδι της οικογένειας Ποντίκη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ECB6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1A84827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21D720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CF1D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Dunbar, Joyce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71A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Πες μου κάτι όμορφο πριν κοιμηθώ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3663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AC06E18" w14:textId="77777777" w:rsidTr="009621C2">
        <w:trPr>
          <w:gridAfter w:val="2"/>
          <w:wAfter w:w="15592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88E54E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B9D7B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Dunbar, Joyce</w:t>
            </w:r>
          </w:p>
          <w:p w14:paraId="50B53D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435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Πες μου πως είναι να είσαι μεγάλος;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B1DB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F5EEAA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34C5C6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25C93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Dunbar, Joyce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635DE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τέρας που έτρωγε σκοτάδια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D3D8B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7CFE57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75D6E8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6D53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Duncan, Daniel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D749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Νότια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3EC31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244CC67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DA3977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F7A7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Dupasquier, Philippe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2E6598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Τέρμα η τηλεόραση!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A045C1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Μεταίχμιο</w:t>
            </w:r>
          </w:p>
        </w:tc>
      </w:tr>
      <w:tr w:rsidR="00EA2B3E" w:rsidRPr="00826B77" w14:paraId="17EED2D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067090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2B2D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Duval, Elisabeth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4367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λύκος πάει σχολείο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9D14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B252FF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01C06A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73D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Edwards, Pamela Duncan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1AAC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δεινόσαυρος πάει σχολείο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2C53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ECF9DC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CAEE8B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3366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Elschner, Geraldine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A2F8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Χιόνι-που-πέφτει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E5DC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71751F8F" w14:textId="77777777" w:rsidTr="009621C2">
        <w:trPr>
          <w:gridAfter w:val="2"/>
          <w:wAfter w:w="15592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DE51EC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AB4AC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Elschner, Geraldine</w:t>
            </w:r>
          </w:p>
          <w:p w14:paraId="0652186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F132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ψάρι του Χάρη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F13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2DAD66A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548B25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EF4D9" w14:textId="77777777" w:rsidR="00EA2B3E" w:rsidRPr="008066EB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  <w:lang w:val="en-US"/>
              </w:rPr>
            </w:pPr>
            <w:r w:rsidRPr="008066EB">
              <w:rPr>
                <w:rFonts w:ascii="Biome" w:hAnsi="Biome" w:cs="Biome"/>
                <w:color w:val="EE0000"/>
                <w:lang w:val="en-US"/>
              </w:rPr>
              <w:t>Elschner, Géraldine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3ED9E" w14:textId="77777777" w:rsidR="00EA2B3E" w:rsidRPr="008066EB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8066EB">
              <w:rPr>
                <w:rFonts w:ascii="Biome" w:hAnsi="Biome" w:cs="Biome"/>
                <w:color w:val="EE0000"/>
              </w:rPr>
              <w:t>Το κοτοπουλάκι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F9680" w14:textId="77777777" w:rsidR="00EA2B3E" w:rsidRPr="008066EB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8066EB">
              <w:rPr>
                <w:rFonts w:ascii="Biome" w:eastAsia="Times New Roman" w:hAnsi="Biome" w:cs="Biome"/>
                <w:color w:val="EE0000"/>
                <w:lang w:eastAsia="el-GR"/>
              </w:rPr>
              <w:t>Πατάκης</w:t>
            </w:r>
          </w:p>
        </w:tc>
      </w:tr>
      <w:tr w:rsidR="00EA2B3E" w:rsidRPr="00826B77" w14:paraId="375F7DE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0479FF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14A7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Emmett, Jonathan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14DA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Πετάει πετάει το γουρουνάκι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DDF6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144341C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56DF5C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BFFC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Falconer, Ian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17A7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Ολίβια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438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16DE88E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3EF15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C869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Fan, Terry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44AD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Μπάρναμπους, η μεγάλη απόδραση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8CB5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025566A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237B34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59A0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Fancher, Lou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4279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πάνινο λαγουδάκι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076A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EE741D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14FB0B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A4D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Fearnley, Jan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FA22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Μα πώς γίνεται να χάσεις έναν ελέφαντα;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C752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Βιβλιοσκόπιο</w:t>
            </w:r>
          </w:p>
        </w:tc>
      </w:tr>
      <w:tr w:rsidR="00EA2B3E" w:rsidRPr="00826B77" w14:paraId="75F03CB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D5CBD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AD9A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Feder, Tyler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D3CA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Όλα τα σώματα όμορφα τα βρίσκω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DA4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Πουά</w:t>
            </w:r>
          </w:p>
        </w:tc>
      </w:tr>
      <w:tr w:rsidR="00EA2B3E" w:rsidRPr="00826B77" w14:paraId="2BA4C05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C5584E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7D9798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Fehr, Daniel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D16F19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Πως διαβάζεται ένα βιβλίο;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43E78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16E6A17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A73F67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30EC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Fernihough, Jo (Johanna)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B5A3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κοράκι και το παγώνι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19D9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7D6C9DB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CDFBC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099B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Ferrell, Sean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609E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Τζάτζαλο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79A0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354214ED" w14:textId="77777777" w:rsidTr="009621C2">
        <w:trPr>
          <w:gridAfter w:val="2"/>
          <w:wAfter w:w="15592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AECAE8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F9075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Ferri, Giuliano</w:t>
            </w:r>
          </w:p>
          <w:p w14:paraId="2585D38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1128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μικρός γυρίνος στον μεγάλο κόσμο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F894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D13300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329A16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226C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Fitzgerald, Louise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5FD1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πιο σύντομη ιστορία για καληνύχτα!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AB3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0FE64F8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4274BD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5979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Flamini, Lorella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5CBA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Παιχνίδια στη θάλασσα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1D3C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EA2B3E" w:rsidRPr="00826B77" w14:paraId="51342F5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186174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8F1B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Flamini, Lorella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CCB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Παιχνίδια στη φάρμα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4C9F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EA2B3E" w:rsidRPr="00826B77" w14:paraId="776FC5F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A09020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0D10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Fogliano, Julie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0537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Αν θέλεις να δεις φάλαινα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DAB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6E2F6E4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60A6E0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C899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Fraser, Lu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8424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μικρότερο γιακ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3430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AECBAE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CA7B5D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7337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Fraser, Lu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F72C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μικρότερο γιακ : σπίτι είναι εκεί όπου βρίσκεται το κοπάδι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39F8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AD5871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6CB82F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D17E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Fraser, Lu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AB34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μικρότερο γιακ, νέα άφιξη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CE47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D5C0B8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CAD543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5161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Freedman, Claire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DC5F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ιστορία του αρκούδου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0DC3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7A34967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324D8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7D5CD1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Freedman, Claire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02A1EB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Θέλω να τα καταφέρω!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AE9E64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Μίνωας</w:t>
            </w:r>
          </w:p>
        </w:tc>
      </w:tr>
      <w:tr w:rsidR="00EA2B3E" w:rsidRPr="00826B77" w14:paraId="735C6083" w14:textId="77777777" w:rsidTr="009621C2">
        <w:trPr>
          <w:gridAfter w:val="2"/>
          <w:wAfter w:w="15592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E7D87E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2C08B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Freedman, Claire</w:t>
            </w:r>
          </w:p>
          <w:p w14:paraId="70316D5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D4C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Μια χειμωνιάτικη νύχτα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04B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39C91D9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9EF770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52D1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Freedman, Claire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0A3E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Όλιβερ και Πότερ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BA9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6F80CAE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8046A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233B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Freedman, Claire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3439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Όλιβερ και Πότερ : το πιγκουινάκι χάθηκε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3CE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224C4C0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AF6040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6164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Freedman, Claire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26EE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Πόσο μ' αγαπά ο παππούς και η γιαγιά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6439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Μεταίχμιο </w:t>
            </w:r>
          </w:p>
        </w:tc>
      </w:tr>
      <w:tr w:rsidR="00EA2B3E" w:rsidRPr="00826B77" w14:paraId="58D8990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40E782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413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Galeano, Eduardo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CFF3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ανάσταση του παπαγάλου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6F09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Πάπυρος</w:t>
            </w:r>
          </w:p>
        </w:tc>
      </w:tr>
      <w:tr w:rsidR="00EA2B3E" w:rsidRPr="00826B77" w14:paraId="340305E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872DED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C5E7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Galloway, Fhiona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FB13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Ζώα (ή οποιοδήποτε βιβλίο της σειράς «Κοίτα από σελίδα… σε σελίδα»)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EBCF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6BE2366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052F2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EFB22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Galloway, Fhiona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276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Οχήματα (ή οποιοδήποτε βιβλίο της σειράς «Κοίτα από σελίδα… σε σελίδα»)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8DD6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12A568D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04D9E3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AFE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Galloway, Fhiona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B8E4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Στον κήπο (ή οποιοδήποτε βιβλίο της σειράς «Κοίτα από σελίδα… σε σελίδα»)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EDA3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33A802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EB2B35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6671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Gardner, Charlie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DEBF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Ζωάκια : με επιφάνειες "αγγίζω και νιώθω"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16FC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C642C6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6536E5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C404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Gardner, Charlie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B44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Φάρμα : με επιφάνειες "αγγίζω και νιώθω"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CF8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62BE9E0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A071C8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EC6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Gatti, Anne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CA8D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μύθοι του Αισώπου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542C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2BCE754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5C09FE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306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Geisler, Dagmar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FAF8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Δεν πάω πουθενά με ξένους!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2D16C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7418222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A76011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53A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Geißler, Uli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8BA7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Όλοι είμαστε μικροί ήρωες!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61B7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Αερόστατο</w:t>
            </w:r>
          </w:p>
        </w:tc>
      </w:tr>
      <w:tr w:rsidR="00EA2B3E" w:rsidRPr="00826B77" w14:paraId="1809456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CE248E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34B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Geißler, Uli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A390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Όποιος τον φόβο ξεπερνά, πράγματα κάνει θαυμαστά!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AA1A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Αερόστατο</w:t>
            </w:r>
          </w:p>
        </w:tc>
      </w:tr>
      <w:tr w:rsidR="00EA2B3E" w:rsidRPr="00826B77" w14:paraId="1E74E1C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6B8A5A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7258B" w14:textId="77777777" w:rsidR="00EA2B3E" w:rsidRPr="00334A49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334A49">
              <w:rPr>
                <w:rFonts w:ascii="Biome" w:eastAsia="Times New Roman" w:hAnsi="Biome" w:cs="Biome"/>
                <w:color w:val="EE0000"/>
                <w:lang w:eastAsia="el-GR"/>
              </w:rPr>
              <w:t>Geißler, Uli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842B3" w14:textId="77777777" w:rsidR="00EA2B3E" w:rsidRPr="00334A49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334A49">
              <w:rPr>
                <w:rFonts w:ascii="Biome" w:eastAsia="Times New Roman" w:hAnsi="Biome" w:cs="Biome"/>
                <w:color w:val="EE0000"/>
                <w:lang w:eastAsia="el-GR"/>
              </w:rPr>
              <w:t>Το γέλιο είναι το καλύτερο φάρμακο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3BADF" w14:textId="77777777" w:rsidR="00EA2B3E" w:rsidRPr="00334A49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334A49">
              <w:rPr>
                <w:rFonts w:ascii="Biome" w:eastAsia="Times New Roman" w:hAnsi="Biome" w:cs="Biome"/>
                <w:color w:val="EE0000"/>
                <w:lang w:eastAsia="el-GR"/>
              </w:rPr>
              <w:t>Αερόστατο</w:t>
            </w:r>
          </w:p>
        </w:tc>
      </w:tr>
      <w:tr w:rsidR="00EA2B3E" w:rsidRPr="00826B77" w14:paraId="09D2DCE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506E7F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E9412" w14:textId="77777777" w:rsidR="00EA2B3E" w:rsidRPr="00FF0832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F0832">
              <w:rPr>
                <w:rFonts w:ascii="Biome" w:hAnsi="Biome" w:cs="Biome"/>
                <w:color w:val="EE0000"/>
              </w:rPr>
              <w:t>Genechten, Guido van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37B76" w14:textId="77777777" w:rsidR="00EA2B3E" w:rsidRPr="00FF0832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F0832">
              <w:rPr>
                <w:rFonts w:ascii="Biome" w:hAnsi="Biome" w:cs="Biome"/>
                <w:color w:val="EE0000"/>
              </w:rPr>
              <w:t>Δεινόσαυροι : έχουν εξαφανιστεί... ή ζουν ανάμεσα μας;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440B4" w14:textId="77777777" w:rsidR="00EA2B3E" w:rsidRPr="00FF0832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FF0832">
              <w:rPr>
                <w:rFonts w:ascii="Biome" w:eastAsia="Times New Roman" w:hAnsi="Biome" w:cs="Biome"/>
                <w:color w:val="EE0000"/>
                <w:lang w:eastAsia="el-GR"/>
              </w:rPr>
              <w:t>Διόπτρα</w:t>
            </w:r>
          </w:p>
        </w:tc>
      </w:tr>
      <w:tr w:rsidR="00EA2B3E" w:rsidRPr="00826B77" w14:paraId="5767A46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9718DD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C60D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Genechten, Guido van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C1C0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Μάντεψε ποιος;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D19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184A421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1C174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60C1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Genechten, Guido van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B57A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Μάντεψε πού;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F68F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2315CB4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D54F7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607B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Genechten, Guido van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27A4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Μάντεψε τι;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8DE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4BCCBE7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625569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79DD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Gliori, Debi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044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Αν δράκοι πολλοί υπήρχανε στη γη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5E5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024C0E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8B487E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F194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Gliori, Debi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9FA5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Από που ήρθε το μωρό;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56F8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7384961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D09012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D7D5D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Gliori, Debi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D7603E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Θα σ' αγαπώ ό,τι κι αν γίνει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3807E9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63F2C80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07E84D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9E9A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Gliori, Debi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6114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Θα σε κρατάω εγώ σφιχτά στην αγκαλιά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08CB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F0CE48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F0B14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E9B0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Godwin,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D72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Αισθάνομαι, αισθάνομαι… τον κόσμο: μια πρώτη ματιά στις πέντε αισθήσεις μας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C921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744AEF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CA7F22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267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Godwin,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8AC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Εξαφανίστηκε, εξαφανίστηκε η κάμπια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2312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02EFD6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0F8FA1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F45A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Godwin,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111A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Μεγαλώνει, μεγαλώνει το φυτό: μια πρώτη ματιά στον κύκλο ζωής των φυτών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0288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236015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5BD6EF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75CF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Godwin,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72C8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Πέφτει, πέφτει η σταγόνα: μια πρώτη ματιά στον κύκλο του νερού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40F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B714C9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CDDB1A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45D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Godwin,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6ECC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Σκάει, σκάει το αυγό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66B5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1FA1A00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494F29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C20C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Godwin,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1CDB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Τρέχουν, τρέχουν οι δείκτες του ρολογιού: μια ματιά στην ώρα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E403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60540C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684C23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AE4F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Godwin,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E815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Φυτρώνει, φυτρώνει ο σπόρος: μια πρώτη ματιά στον κύκλο της ζωής ενός δέντρου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3D31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E568A1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2936AC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38B7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Godwin,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A18C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Φωτίζει, φωτίζει ο ήλιος: μια πρώτη ματιά στο φως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5DEF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609ACB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FB385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E3C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Goldoni, Elena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79A3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Δουλειές με… φούντες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C4FC2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Ζεβρόδειλος</w:t>
            </w:r>
          </w:p>
        </w:tc>
      </w:tr>
      <w:tr w:rsidR="00EA2B3E" w:rsidRPr="00826B77" w14:paraId="46134AF3" w14:textId="77777777" w:rsidTr="009621C2">
        <w:trPr>
          <w:gridAfter w:val="2"/>
          <w:wAfter w:w="15592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C33FF2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0AC73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Goodall, Jane</w:t>
            </w:r>
          </w:p>
          <w:p w14:paraId="4D74887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47BD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Ο αγώνας των πουλιών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0114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24E0257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D2F1FA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EE9B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Graves, Sue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80DD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Δε θέλω να παίξω όμορφα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778C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58B91BF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609CCD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393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Graves, Sue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D787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Δε θέλω να περιμένω!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3DAA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6A44F90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071A5C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0E44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Graves, Sue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2921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Δε φταίω εγώ!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A964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52CB9EE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12D23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7832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Graves, Sue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FAD6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Δεν το δίνω!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C761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34CBAD4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89D085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609C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Graves, Sue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23A7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Θέλω να κερδίζω!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A989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7F5E3F5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4C30B8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F181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Graves, Sue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CB5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Και γιατί πρέπει;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0919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7E7CA3A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DB2007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8D7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Graves, Sue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5D1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Μα γιατί όχι;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2016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610D425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E9E682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F569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Graves, Sue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9F3A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Με νευριάζουν όλα!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590B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27483CA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4B64A6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26DD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Green, Alison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C07E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Καλοσύνη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7F11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5013777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94C532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EA94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Greig, Louise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0E5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κουτί της νύχτας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8BED1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3915218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5DB614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FD87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Grindlay, Sally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FB70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Τι θα κάνω χωρίς εσένα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E508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4F6A48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AB48FA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BF923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Grindley, Sally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FD8EFD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φίλοι είναι για πάντα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075096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Παπαδόπουλος</w:t>
            </w:r>
          </w:p>
        </w:tc>
      </w:tr>
      <w:tr w:rsidR="00EA2B3E" w:rsidRPr="00826B77" w14:paraId="7795BF5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512053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FD23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Guirao-Jullien, Magdalena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09F1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Λούνα και το γαλάζιο δωμάτιο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4DD2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Επόμενος Σταθμός</w:t>
            </w:r>
          </w:p>
        </w:tc>
      </w:tr>
      <w:tr w:rsidR="00EA2B3E" w:rsidRPr="00826B77" w14:paraId="15272D2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6D97A9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FD52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Hall, Kirsten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045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Πετά πετά η μέλισσα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C07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Ποταμός</w:t>
            </w:r>
          </w:p>
        </w:tc>
      </w:tr>
      <w:tr w:rsidR="00EA2B3E" w:rsidRPr="00826B77" w14:paraId="2C6DDC5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AFB6ED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D8AA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Hämmerle, Susa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1A74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Σήμερα πηγαίνουμε στο νηπιαγωγείο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C1C1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50255E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DAAF4D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F798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Hare, John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6FED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Εκδρομή στο φεγγάρι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AAE0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2D67D46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5A623D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A777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Harper, Piers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5706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μικρό αρνάκι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5583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  <w:p w14:paraId="0C86E0B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</w:tr>
      <w:tr w:rsidR="00EA2B3E" w:rsidRPr="00826B77" w14:paraId="534E5AA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34C39E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710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Harrison, Hannah E.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E37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Όλα δικά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390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60806E7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FF981A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0BA1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Hart, Caryl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FE21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Ένας δράκος στο σχολείο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16F1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EA2B3E" w:rsidRPr="00826B77" w14:paraId="0BE9E48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A19ED1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FAA9E2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Hart, Caryl</w:t>
            </w:r>
          </w:p>
        </w:tc>
        <w:tc>
          <w:tcPr>
            <w:tcW w:w="37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F82C4A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πριγκίπισσα και τα δώρα</w:t>
            </w:r>
          </w:p>
        </w:tc>
        <w:tc>
          <w:tcPr>
            <w:tcW w:w="94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6BEAC6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Ίκαρος</w:t>
            </w:r>
          </w:p>
        </w:tc>
      </w:tr>
      <w:tr w:rsidR="00EA2B3E" w:rsidRPr="00826B77" w14:paraId="7BB9E9E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6F116E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7E8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Hart, Caryl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A392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πριγκίπισσα και τα μπιζέλια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0B48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51CDCD2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64FBE8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D191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Haughton, Chris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824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Καληνύχτα σε όλους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B94F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EA2B3E" w:rsidRPr="00826B77" w14:paraId="7713D16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43FE5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18A7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Hayles, Karen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A449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φάλαινα που βγήκε στη στεριά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6E9C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436719B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E55799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77F8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Hegarty, Patricia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47C2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Δέντρο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B54F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EA2B3E" w:rsidRPr="00826B77" w14:paraId="5BDFDDE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5524BB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0455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Hegarty, Patricia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1C0F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Μέλισσα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5EA0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EA2B3E" w:rsidRPr="00826B77" w14:paraId="1511443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6505B6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E7320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Helmore, Jim</w:t>
            </w:r>
          </w:p>
          <w:p w14:paraId="6223792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AAD0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λευκό λιοντάρι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D78D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3D8ED6E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271EA3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2EE5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Hemming, Alice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F29F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κλέφτης του χιονιού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9F45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771051F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BD7A2C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C88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Hemming, Alice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FD31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κλέφτης των φύλλων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2AF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0FC1EB1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82576A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4C8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Hemming, Alice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5FB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δικό μου λουλούδι!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E619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2596FB4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D63BA8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78E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Hendra, Sue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8485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Σουπερτάτας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B584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46C8151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C33B2C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F700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Hest, Amy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9018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Τα κατάφερες, Μάρκο!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B603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Αίσωπος</w:t>
            </w:r>
          </w:p>
        </w:tc>
      </w:tr>
      <w:tr w:rsidR="00EA2B3E" w:rsidRPr="00826B77" w14:paraId="6D06933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4DD389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1E08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Hill, Eric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ED6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Σποτ μαθαίνει τα χρώματα : ένα βιβλίο αφής για τις πρώτες ανακαλύψεις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CE4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Ερευνητές</w:t>
            </w:r>
          </w:p>
        </w:tc>
      </w:tr>
      <w:tr w:rsidR="00EA2B3E" w:rsidRPr="00826B77" w14:paraId="78C3E45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04B67C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8DDE3" w14:textId="77777777" w:rsidR="00EA2B3E" w:rsidRPr="008066EB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8066EB">
              <w:rPr>
                <w:rFonts w:ascii="Biome" w:hAnsi="Biome" w:cs="Biome"/>
                <w:color w:val="EE0000"/>
              </w:rPr>
              <w:t>Hillyard, Kim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527D4" w14:textId="77777777" w:rsidR="00EA2B3E" w:rsidRPr="008066EB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8066EB">
              <w:rPr>
                <w:rFonts w:ascii="Biome" w:hAnsi="Biome" w:cs="Biome"/>
                <w:color w:val="EE0000"/>
              </w:rPr>
              <w:t>Γκρέτελ, το θαυμαστό μαμούθ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5CC1A" w14:textId="77777777" w:rsidR="00EA2B3E" w:rsidRPr="008066EB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8066EB">
              <w:rPr>
                <w:rFonts w:ascii="Biome" w:eastAsia="Times New Roman" w:hAnsi="Biome" w:cs="Biome"/>
                <w:color w:val="EE0000"/>
                <w:lang w:eastAsia="el-GR"/>
              </w:rPr>
              <w:t>Ψυχογιός</w:t>
            </w:r>
          </w:p>
        </w:tc>
      </w:tr>
      <w:tr w:rsidR="00EA2B3E" w:rsidRPr="00826B77" w14:paraId="4FF7838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E1C218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FAB0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Hodgson, Rob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1546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Φτου και βγαίνω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0E9D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F1F989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57E4C6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4F9C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Holabird, Katharine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E5D1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Αντζελίνα Μπαλαρίνα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7395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1DE141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A2DDED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A3C2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Holabird, Katharine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2E6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Αντζελίνα και η Αλίκη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750A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Ρώσση</w:t>
            </w:r>
          </w:p>
        </w:tc>
      </w:tr>
      <w:tr w:rsidR="00EA2B3E" w:rsidRPr="00826B77" w14:paraId="22FE365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FB5DF7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AD70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Holabird, Katharine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7657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Αντζελίνα και η πριγκίπισσα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C0B6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Ρώσσης</w:t>
            </w:r>
          </w:p>
        </w:tc>
      </w:tr>
      <w:tr w:rsidR="00EA2B3E" w:rsidRPr="00826B77" w14:paraId="4738DB7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D77DC9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526D3" w14:textId="77777777" w:rsidR="00EA2B3E" w:rsidRPr="00730216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730216">
              <w:rPr>
                <w:rFonts w:ascii="Biome" w:eastAsia="Times New Roman" w:hAnsi="Biome" w:cs="Biome"/>
                <w:color w:val="EE0000"/>
                <w:lang w:eastAsia="el-GR"/>
              </w:rPr>
              <w:t>Hongbo, Gao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F546E" w14:textId="77777777" w:rsidR="00EA2B3E" w:rsidRPr="00730216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730216">
              <w:rPr>
                <w:rFonts w:ascii="Biome" w:eastAsia="Times New Roman" w:hAnsi="Biome" w:cs="Biome"/>
                <w:color w:val="EE0000"/>
                <w:lang w:eastAsia="el-GR"/>
              </w:rPr>
              <w:t>Ο Ναπολέων παίζει στο χιόνι!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6C964" w14:textId="77777777" w:rsidR="00EA2B3E" w:rsidRPr="00730216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730216">
              <w:rPr>
                <w:rFonts w:ascii="Biome" w:eastAsia="Times New Roman" w:hAnsi="Biome" w:cs="Biome"/>
                <w:color w:val="EE0000"/>
                <w:lang w:eastAsia="el-GR"/>
              </w:rPr>
              <w:t>Διόπτρα</w:t>
            </w:r>
          </w:p>
        </w:tc>
      </w:tr>
      <w:tr w:rsidR="00EA2B3E" w:rsidRPr="00826B77" w14:paraId="000BE55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B4851C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6083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Hopgood, Tim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55C5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Όλοι μαζί στον μπλε καναπέ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3C72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3773598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369B04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BF7F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Hudson, Katy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5CA3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Αφήστε με να κοιμηθώ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AFB3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EA2B3E" w:rsidRPr="00826B77" w14:paraId="63ACE89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3E318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F36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Hughes, Emily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87B8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Αγρίμι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8449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08A5267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B63D37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4DB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Hunt, Matt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07C4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Πολύ ψηλά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D06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Μάρτης</w:t>
            </w:r>
          </w:p>
        </w:tc>
      </w:tr>
      <w:tr w:rsidR="00EA2B3E" w:rsidRPr="00826B77" w14:paraId="250659E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2C1173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57CF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Ichikawa, Satomi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7E89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Υπάρχουν αρκούδες στην Αφρική;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2F96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Κάστωρ</w:t>
            </w:r>
          </w:p>
        </w:tc>
      </w:tr>
      <w:tr w:rsidR="00EA2B3E" w:rsidRPr="00826B77" w14:paraId="58DB705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FB4C8D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8CD1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Ilustrajo, Mariajo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1038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Χάθηκα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175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18B9D95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5708E1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8112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Ilustrajo, Mariajo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7B8E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Χάθηκα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D296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41FA02F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CD49E2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4F29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Impey, Rose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ABD2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Συνεργείο δεινόσαυρων (οποιοδήποτε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773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1212572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F5127B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E14E3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Inkpen, Mick</w:t>
            </w:r>
          </w:p>
          <w:p w14:paraId="35242E2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B07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Κίπερ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2E6C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48A397E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4A69EA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24A6E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Inkpen, Mick</w:t>
            </w:r>
          </w:p>
          <w:p w14:paraId="298E5A4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9C9A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κουτί του Κίπερ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9FB8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0FC2BF5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70655C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662C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Isol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7525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Πετίτ, το τέρας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DBCD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Μάρτης</w:t>
            </w:r>
          </w:p>
        </w:tc>
      </w:tr>
      <w:tr w:rsidR="00EA2B3E" w:rsidRPr="00826B77" w14:paraId="2512686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D33B67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BB3B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James, Simon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B68E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ξεφτεράκι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0AF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28F8851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E3C9DA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9B04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Jarvis, Peter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CFAC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Κυριάκος ο σαγόνιας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E3DE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6C06C4E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1162DC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6F92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Jarvis, Peter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0CFB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αγόρι με τα λουλούδια στα μαλλιά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D801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4AD2521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ABC724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A7946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Jarvis, Peter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98C600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Τώρα το θυμήθηκα!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94DDA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Παπαδόπουλος</w:t>
            </w:r>
          </w:p>
        </w:tc>
      </w:tr>
      <w:tr w:rsidR="00EA2B3E" w:rsidRPr="00826B77" w14:paraId="793D8DF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1A2FA5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BB7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Jeffers, Oliver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40A4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Βρισκόμαστε εδώ : σημειώσεις για τη ζωή στον πλανήτη Γη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C05F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E6E6A1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97C80F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C792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Jeffers, Oliver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04C1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παιδί από βιβλία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5064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247122D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CE808B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1FA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Jeffers, Oliver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D04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Πιγκουίνος χάθηκε πιγκουίνος βρέθηκε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C7C1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EA13DF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352A3E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733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Jeffers, Oliver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1F43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Πού να κρύψεις ένα αστέρι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26EC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31EA3F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AD3B70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1502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Jeffers, Oliver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C9C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Πώς να πιάσεις ένα αστέρι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A39F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235807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9849EB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FC9622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John, Jory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BC6D77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Μια καμηλοπάρδαλη με λαιμουδένιο... λαιμό!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645E38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Διόπτρα</w:t>
            </w:r>
          </w:p>
        </w:tc>
      </w:tr>
      <w:tr w:rsidR="00EA2B3E" w:rsidRPr="00826B77" w14:paraId="5489880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98E1C5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1F78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John, Jory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263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κακός σπόρος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9E45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603311E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B33D3F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6EA9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John, Jory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2907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καλό αυγό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D683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47621E8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243305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6A2B2A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Johnson, Crockett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AAD89B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Χάρης και ο μοβ μαρκαδόρος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E88F66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Καστανιώτης</w:t>
            </w:r>
          </w:p>
        </w:tc>
      </w:tr>
      <w:tr w:rsidR="00EA2B3E" w:rsidRPr="00826B77" w14:paraId="6299D37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A3A92C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D1BA1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Jones Richard</w:t>
            </w:r>
          </w:p>
          <w:p w14:paraId="7BB9D2B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4BD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Περντού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458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A66372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2520B4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8034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Jones, Richard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29C2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Μικρό μου αρκουδάκι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C4F9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6AD3E91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E5E070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0F5D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4A9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 xml:space="preserve">Η Αλίκη στη χώρα των θαυμάτων 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C3B8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114DD04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EA191F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9613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31C1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βασίλισσα του χιονιού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9D00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46C09CD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13B9E2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E91F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25D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κοιμωμένη βασιλοπούλα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9A1C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3B56890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4D075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F99C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A525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Κοκκινοσκουφίτσα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5833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3D2B98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1D39B0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FFC7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54AA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πριγκίπισσα και το ρεβίθι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DEF5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B3A3D6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625998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0F17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C5F7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Σταχτοπούτα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6132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3BD17C9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45257A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9AD8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4258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Τοσοδούλα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FCE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2D4D95E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EA56C5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959D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91F4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Χιονάτη και οι εφτά νάνοι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1657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35F6FC1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47D012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1480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53E8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Χρυσομαλλούσα και οι τρεις αρκούδες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A31D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1C81BDA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31E94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F2A5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8853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Αλαντίν και το λυχνάρι : χίλιες και μια νύχτες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AF2C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433AB18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85569F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EE8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459F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Αλή Μπαμπάς και οι σαράντα κλέφτες : χίλιες και μια νύχτες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C95C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458CA7E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DBA929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77EC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882A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γενναίος ραφτάκος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8DDA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00D8C18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01277B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7EB7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2213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Γιάννης που δεν ήξερε το φόβο : λαϊκό παραμύθι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0BF5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44EBEB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684FA8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8B3C5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6EF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Κοντορεβιθούλης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37B5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265544B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BF80E8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0F8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742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μολυβένιος στρατιώτης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74D8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06490B7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039640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EB0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4E0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παπουτσωμένος γάτος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8B87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6BC5BCC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B48A49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F64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C006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Πινόκιο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7B3B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1D33EB9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BE82DE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6E53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556F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Πίτερ Παν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4FF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0981106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BE222A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915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5C52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Σεβάχ ο θαλασσινός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8B19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2517076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75FC5A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F011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8E21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Τα τρία γουρουνάκια : λαϊκό παραμύθι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72C9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2CA93C2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F83029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7E38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F94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αηδόνι του αυτοκράτορα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5598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3BCBB89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74A9E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6328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CF60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ασχημόπαπο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8337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6E4982B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17580E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FD88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José, Eduard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31B2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Χάνσελ και Γκρέτελ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6362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02B3872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5277D1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5DB0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Joyce, Melanie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F896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Πού πήγαν οι κότες;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8398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EA2B3E" w:rsidRPr="00826B77" w14:paraId="4231F20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C53880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55CBD" w14:textId="77777777" w:rsidR="00EA2B3E" w:rsidRPr="00955DBA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955DBA">
              <w:rPr>
                <w:rFonts w:ascii="Biome" w:hAnsi="Biome" w:cs="Biome"/>
                <w:color w:val="EE0000"/>
              </w:rPr>
              <w:t>Katschke, Judy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3AF5A" w14:textId="77777777" w:rsidR="00EA2B3E" w:rsidRPr="00955DBA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955DBA">
              <w:rPr>
                <w:rFonts w:ascii="Biome" w:hAnsi="Biome" w:cs="Biome"/>
                <w:color w:val="EE0000"/>
              </w:rPr>
              <w:t>Οι κολλητές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AF0B9" w14:textId="77777777" w:rsidR="00EA2B3E" w:rsidRPr="00955DBA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955DBA">
              <w:rPr>
                <w:rFonts w:ascii="Biome" w:eastAsia="Times New Roman" w:hAnsi="Biome" w:cs="Biome"/>
                <w:color w:val="EE0000"/>
                <w:lang w:eastAsia="el-GR"/>
              </w:rPr>
              <w:t>Ψυχογιός</w:t>
            </w:r>
          </w:p>
        </w:tc>
      </w:tr>
      <w:tr w:rsidR="00EA2B3E" w:rsidRPr="00826B77" w14:paraId="2E89E43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11EC41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5A67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Kefford, Naomi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0ADC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Όλοι μαζί στο τρένο των ζώων!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67C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FF8F1D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B03FB2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6C85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Kemp, Anna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1261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Κάτω τα χέρια από το δάσος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F5B2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2A3282D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C63671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6422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Kerascoët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4D4D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Δεν πειράζει Άλεξ : μια απλή ιστορία για την κατανόηση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633E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26D60AA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ED2E62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40A6F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Kerr</w:t>
            </w:r>
            <w:r w:rsidRPr="00826B77">
              <w:rPr>
                <w:rFonts w:ascii="Biome" w:hAnsi="Biome" w:cs="Biome"/>
                <w:color w:val="auto"/>
              </w:rPr>
              <w:t xml:space="preserve"> </w:t>
            </w:r>
            <w:r w:rsidRPr="00826B77">
              <w:rPr>
                <w:rFonts w:ascii="Biome" w:hAnsi="Biome" w:cs="Biome"/>
                <w:color w:val="auto"/>
                <w:lang w:val="en-US"/>
              </w:rPr>
              <w:t>Judith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11ADF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τίγρη που ήρθε επίσκεψη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0889F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7DE59BB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C63E4F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39CF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Killen, Nicola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9834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μαγικός τάρανδος της Όλι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E029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6BBE30B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C92AA6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0B1E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Kincaid, Lucy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5951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μύθοι του Αισώπου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5EA6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1585FE1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A60626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CF06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Kinnear, Nicola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F5C3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Μια στάλα θάρρος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05CD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225E67A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0729B3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970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Kinnear, Nicola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A47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δράκοι δε μοιράζονται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243C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4C117A9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ABB7BC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75C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Klassen Jon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9C04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Θέλω πίσω το καπέλο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24AE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EA2B3E" w:rsidRPr="00826B77" w14:paraId="4A31E9C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599669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1D0B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Knapman, Timothy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04A0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Μερικές φορές γίνομαι έξαλλη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5CB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5709503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7E3698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3B31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Knister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A2D6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υπόσχεση είναι υπόσχεση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DB80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698FD4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B58056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3568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Knister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BF97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Θέλω κι εγώ…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D7A4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CFA0D2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638DCC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A147B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Koppe, Susanne</w:t>
            </w:r>
          </w:p>
          <w:p w14:paraId="0C70A54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057A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Καρυοθραύστης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0500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21A16F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FD691D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6B42F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Krings, Antoon</w:t>
            </w:r>
          </w:p>
          <w:p w14:paraId="475B544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DF7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Νώντας ο τυφλοπόντικας (ή 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A6D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5D51B11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DF0DBD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E076A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Krings, Antoon</w:t>
            </w:r>
          </w:p>
          <w:p w14:paraId="3CDF5E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C0A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μικρό λυκάκι στο σχολείο των λυκόπουλων (ή 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E60B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1CC64E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2037A0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D1A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Laboudigue, Maïté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3AC9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Ζουζού και η μελαγχολία του φθινοπώρου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1F54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7DD548E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947311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3AE1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Laboudigue, Maïté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A1A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Ζουζού και οι εκπλήξεις του χειμώνα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59C2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453C86A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A5ACEF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295C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Laboudigue, Maïté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7AD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Ζουζού και το τρύπιο βαλιτσάκι της άνοιξης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E93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3E654CA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06223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C3D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Lallemand, Orianne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AB6F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λύκος Ζαχαρίας θέλει ν΄αλλάξει χρώμα (ή 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8DF2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675ECF0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F39B38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9F3B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Lallemand, Orianne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8EA2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λύκος Ζαχαρίας θέλει να γίνει αρχηγός του δάσους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CFA6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308DD4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B3A282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402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Lallemand, Orianne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FB5A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λύκος Ζαχαρίας πιστεύει στα όνειρά του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9875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2BB887A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61CF49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0D1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Lambert, Jonathan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FB08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Κοίτα! Ένας δράκος!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4846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- Πυραμίδα</w:t>
            </w:r>
          </w:p>
        </w:tc>
      </w:tr>
      <w:tr w:rsidR="00EA2B3E" w:rsidRPr="00826B77" w14:paraId="5D71891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1393E3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C151D1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Landa, Norbert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10B173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Συγγνώμη!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187451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Κόκκινη Κλωστή Δεμένη</w:t>
            </w:r>
          </w:p>
        </w:tc>
      </w:tr>
      <w:tr w:rsidR="00EA2B3E" w:rsidRPr="00826B77" w14:paraId="7EE25B6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7A4727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7DED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Lang, Suzanne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D1DB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Τέλεια μέρα για νεύρα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920F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626BE4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CD956A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F677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Lang, Suzanne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03B2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Τέλεια μέρα για πάρτι!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A56F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4DB850A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75EC2B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102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Langreuter, Jutta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EC90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Μόνο εσένα αγαπώ τόσο πολύ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2287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29D1531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2FAD93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B851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Latimer, Alex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EB8F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Γούλφι : μισός λύκος, μισός πρόβατο, μια καρδιά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A0F1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2A838C4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E6CCD7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2B4E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Latimer, Alex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2F2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Είμαι παιδί σας;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08B0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70094FD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3AA355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C72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Latimer, Alex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B4E7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Γκόντφρι είναι βάτραχος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F1E4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3277E21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04931A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32E1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Latimer, Alex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BC7F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Ποιος θα κλείσει τα μάτια πρώτος;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38E5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6A82C8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C29615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7863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Latimer, Miriam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5D13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τίγρη της Έμιλυ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8ED6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Επόμενος Σταθμός</w:t>
            </w:r>
          </w:p>
        </w:tc>
      </w:tr>
      <w:tr w:rsidR="00EA2B3E" w:rsidRPr="00826B77" w14:paraId="33DA003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CC14C6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BD9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Le Cuziat, Marie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4158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Χιούστον, με ακούς;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9E10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Κλειδάριθμος</w:t>
            </w:r>
          </w:p>
        </w:tc>
      </w:tr>
      <w:tr w:rsidR="00EA2B3E" w:rsidRPr="00826B77" w14:paraId="6757F48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D4611F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B48F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Le Thanh, Tai-Marc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AA2E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Λύκος ο Λουδοβίκος... : μια ιστορία με ένα πρόβατο, ένα λύκο, ένα ψεματάκι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7CE0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37BB14A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44BCC6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D9FE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Le Thanh, Tai-Marc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D216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βοσκός : ή τι μετράνε τα πρόβατα πριν κοιμηθούν... : μια ιστορία με ένα πρόβατο, έναν καλό φίλο [και] ένα κοπάδι αγοράκια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6A8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20DBFEA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F14418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1CED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Le Thanh, Tai-Marc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944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Χοντρές γουρουνιές : μια ιστορία με ένα πρόβατο, 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lastRenderedPageBreak/>
              <w:t>δύο γουρούνια, ένα σωρό βρομόχαρτα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AC09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lastRenderedPageBreak/>
              <w:t>Μεταίχμιο</w:t>
            </w:r>
          </w:p>
        </w:tc>
      </w:tr>
      <w:tr w:rsidR="00EA2B3E" w:rsidRPr="00826B77" w14:paraId="6AFD742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2C45E2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CB4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Lenain, Thierry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DB35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Τι κάνουν η μαμά και ο μπαμπάς τη νύχτα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4CDF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747782E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85D378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84DE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Leroy, Jean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237B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Μίμης ο τρομερός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F5CC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Επόμενος Σταθμός</w:t>
            </w:r>
          </w:p>
        </w:tc>
      </w:tr>
      <w:tr w:rsidR="00EA2B3E" w:rsidRPr="00826B77" w14:paraId="32F9027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7E5C9B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907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Lestrade, Agnes de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E951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Γιατί οι σκύλοι δεν αγαπούν τις γάτες;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9EF2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652A113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5DF56E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415E26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Lestrade, Agn</w:t>
            </w:r>
            <w:r w:rsidRPr="00826B77">
              <w:rPr>
                <w:color w:val="auto"/>
              </w:rPr>
              <w:t>è</w:t>
            </w:r>
            <w:r w:rsidRPr="00826B77">
              <w:rPr>
                <w:rFonts w:ascii="Biome" w:hAnsi="Biome" w:cs="Biome"/>
                <w:color w:val="auto"/>
              </w:rPr>
              <w:t>s de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69BD81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Γιατί οι λύκοι έχουν τόσο μεγάλα δόντια;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3BD030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Μεταίχμιο</w:t>
            </w:r>
          </w:p>
        </w:tc>
      </w:tr>
      <w:tr w:rsidR="00EA2B3E" w:rsidRPr="00826B77" w14:paraId="67C6C2F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9E4280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F75D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Liniers, Ricardo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8C43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Καληνύχτα, Πλανήτη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D8A7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AB760A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F314FB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1CD351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Lionni, Leo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879AF7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όνειρο του Μαθιού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F4DE78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7E60710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804059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755A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Lionni, Leo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E0C2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Φρέντερικ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4691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0F4F27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4DD9D1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0835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Litchfield,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BE12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Αρκούδος και το πιάνο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A27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62F05C4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00735D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88AA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Litchfield,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C594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Αρκούδος το πιάνο και η τελευταία συναυλία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9B13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1B25B81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A10ECB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5983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Litchfield,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D8C9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Αρκούδος, το πιάνο, ο σκύλος και το βιολί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7341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26C2584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113EF2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A3F6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Llenas, Anna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F078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τερατάκι των χρωμάτων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131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AD9E7B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8C1259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CA3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Llewellyn, Claire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EBF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Ακούνε, ακούνε τα αυτιά μου: μια πρώτη ματιά στον ήχο και στην ακοή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27F4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E01891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49C1DC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FD04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Lobel, Anita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73F3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Πατάτες πατάτες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0023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5A8A7A0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BF4148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4B0E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Lobel, Gillian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42FF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Μια ευχή μέχρι_τα αστέρια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0F5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EA2B3E" w:rsidRPr="00826B77" w14:paraId="753D281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D78F04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3A5DBE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Loughrey, Anita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CF23B8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Άνοιξη και το κουνελάκι χάνει το δρόμο για το σπίτι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3E1B72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665D338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637E60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980752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Loughrey, Anita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01A63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Καλοκαίρι και το ποντικάκι λύνει έναν πολύ δύσκολο γρίφο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F7A6AB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4986051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08F38C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18178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Loughrey, Anita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EE60F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Φθινόπωρο και ο σκίουρος χάνει το φαΐ του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AFB660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68C9229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57E289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3E7C52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Loughrey, Anita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D84428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Χειμώνας και η κουκουβάγια κάνει μια ηρωική διάσωση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5F87C6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412FAE5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7416E1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8999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Lozano,  Luciano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9ACD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Χαρά χορεύει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7C22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3CBDE0C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D40934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EE9C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Ludwig, Trudy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C439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αόρατο αγόρι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A348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Λιβάνης</w:t>
            </w:r>
          </w:p>
        </w:tc>
      </w:tr>
      <w:tr w:rsidR="00EA2B3E" w:rsidRPr="00826B77" w14:paraId="1A5F948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B643D0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62B7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MacRae, Tom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EE3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αντίθετο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517D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Καστανιώτης</w:t>
            </w:r>
          </w:p>
        </w:tc>
      </w:tr>
      <w:tr w:rsidR="00EA2B3E" w:rsidRPr="00826B77" w14:paraId="557BBF3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D2C71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C2CA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Marcero, Deborah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9A2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Σ’ ένα βάζο μέσα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4FC9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3547451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7648DF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A6C11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Marlow, Layn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9E44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Πιο γρήγορα και πιο αργά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71A4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59E0EEE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A3291D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2DDE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Marson, Eric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86C4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Γιατί οι ελέφαντες αγαπούν τόσο πολύ την προβοσκίδα τους;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E5C2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1148087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53AAF8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76C6EB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 xml:space="preserve">Marson, </w:t>
            </w:r>
            <w:r w:rsidRPr="00826B77">
              <w:rPr>
                <w:color w:val="auto"/>
              </w:rPr>
              <w:t>É</w:t>
            </w:r>
            <w:r w:rsidRPr="00826B77">
              <w:rPr>
                <w:rFonts w:ascii="Biome" w:hAnsi="Biome" w:cs="Biome"/>
                <w:color w:val="auto"/>
              </w:rPr>
              <w:t>ric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5E01D7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Γιατί οι καμηλοπαρδάλεις είναι τόσο ψηλές;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1D69CB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Μεταίχμιο</w:t>
            </w:r>
          </w:p>
        </w:tc>
      </w:tr>
      <w:tr w:rsidR="00EA2B3E" w:rsidRPr="00826B77" w14:paraId="4684A7B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379256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CC36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Martin, Emily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0F7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Τι υπέροχο πλάσμα θα γίνεις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1FB5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7A615E2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A226F7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B28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Martinello, Jessica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0BB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Οδοντοβουρτσάκιας εναντίον Τρυποδόντη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F12C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22D9F60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466A91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06DA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Martins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,</w:t>
            </w: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 xml:space="preserve"> Isabel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B8B4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Καρδιά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A833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6A44E8A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EC076B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7DE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Masini, Beatrice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A8E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Μαμά, μη φεύγεις!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3A9C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EA2B3E" w:rsidRPr="00826B77" w14:paraId="758F11E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09EDCD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BBD9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Mattiangeli, Susanna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5F3D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Όλα για τη δασκάλα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88E1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1DC325C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CAE515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4283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McAllister, Angela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882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ποντίκι τόσο μικρό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8257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Εκδοτική Αθηνών</w:t>
            </w:r>
          </w:p>
        </w:tc>
      </w:tr>
      <w:tr w:rsidR="00EA2B3E" w:rsidRPr="00826B77" w14:paraId="2FF0349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28DCC0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8852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McBratney,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9F36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Είστε όλα τ' αγαπημένα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A96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2B4EBC0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D1D4F0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CB94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McBratney,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C79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Θέλεις να γίνουμε φίλοι;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E25D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019CD7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690AD0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B379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McBratney,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F94D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Μάντεψε πόσο σ’ αγαπώ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DA39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8D3251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8ED3B5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AF11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McCullen,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EFF4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Μπίλυ ο ανάποδος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51C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Καστανιώτης</w:t>
            </w:r>
          </w:p>
        </w:tc>
      </w:tr>
      <w:tr w:rsidR="00EA2B3E" w:rsidRPr="00826B77" w14:paraId="7093F77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7427C0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C295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McEwen, Katharine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B264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Ποιος κρύβεται στη ζούγκλα;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76D2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Brainfood</w:t>
            </w:r>
          </w:p>
        </w:tc>
      </w:tr>
      <w:tr w:rsidR="00EA2B3E" w:rsidRPr="00826B77" w14:paraId="33FDEA6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78A73B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51BC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McEwen, Katharine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6757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Ποιος κρύβεται στη σαβάνα;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5DCA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Brainfoo</w:t>
            </w:r>
          </w:p>
        </w:tc>
      </w:tr>
      <w:tr w:rsidR="00EA2B3E" w:rsidRPr="00826B77" w14:paraId="21DAD51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F152F4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39EC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McEwen, Katharine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FB01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Ποιος κρύβεται στη Σαβάνα;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2E36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Brainfood</w:t>
            </w:r>
          </w:p>
        </w:tc>
      </w:tr>
      <w:tr w:rsidR="00EA2B3E" w:rsidRPr="00826B77" w14:paraId="6E99E99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32D91C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E182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McEwen, Katharine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20F2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Ποιος κρύβεται στην παραλία;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C035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Brainfood</w:t>
            </w:r>
          </w:p>
        </w:tc>
      </w:tr>
      <w:tr w:rsidR="00EA2B3E" w:rsidRPr="00826B77" w14:paraId="060E665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1A41C4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DAD8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McEwen, Katharine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6F6C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Ποιος κρύβεται στο αγρόκτημα;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6D96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Brainfood</w:t>
            </w:r>
          </w:p>
        </w:tc>
      </w:tr>
      <w:tr w:rsidR="00EA2B3E" w:rsidRPr="00826B77" w14:paraId="7650A49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177B92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68F1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 xml:space="preserve">McKee, David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D414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O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 Έλμερ και το τέρας (ή οποιοδήποτε βιβλίο της σειράς «Έλμερ»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CF57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079E57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EC681E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2675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McKee,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3481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Έλμερ και η Πεταλούδα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0E83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6D9065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65E63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EBFB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McKee,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D1FE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Έλμερ και ο άνεμος</w:t>
            </w:r>
          </w:p>
          <w:p w14:paraId="1ECDADA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B6CC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0BE07A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ED49DE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A9B8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McKee,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C95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Έλμερ και ο μπαρμπα-Κόκκινος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28A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24522A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5383BB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73E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McKee,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2153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Έλμερ και πάλι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43FE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405073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14E4D3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4D87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McKee,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17B3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Έλμερ και το δώρο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0BDF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407547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FF2E2A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E35C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McKee,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1D8C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Έλμερ και το φίδι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5263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53AE9E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3FF5D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794D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McKee,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6FF5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Έλμερ και το χαμένο αρκουδάκι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E554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6C04B3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2CEE1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766D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McKee,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00DB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περίπατος του Έλμερ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AC04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107555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A12B03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ECDA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McKee,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5395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Τρία τέρατα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4BF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Εστία</w:t>
            </w:r>
          </w:p>
        </w:tc>
      </w:tr>
      <w:tr w:rsidR="00EA2B3E" w:rsidRPr="00826B77" w14:paraId="02714C6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16258C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59B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McLaughlin, Eoin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8F3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αγκαλιά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1734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1CF8417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F8C055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6E91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McLaughlin, Eoin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86D6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πιο μεγάλη αγκαλιά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9A05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25B818A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AF3ECE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4847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McLaughlin, Eoin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A3F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θυμός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0E68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2F8765B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296186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2220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Meddour, Wendy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0F3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παγκάκι της φιλίας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A0B7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3BFD69E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8561D6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214C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Meghan, Duchess of Sussex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366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παγκάκι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E06F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193FE31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3D388C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533CC7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Meserve, Jessica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F376FE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μικρή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CCC00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Επόμενος Σταθμός</w:t>
            </w:r>
          </w:p>
        </w:tc>
      </w:tr>
      <w:tr w:rsidR="00EA2B3E" w:rsidRPr="00826B77" w14:paraId="66A9547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2F6FC2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57E5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Metcalf, Paula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C1B8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σκυλάκι με μποτάκια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9010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5F3AE56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91A3AC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E1D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Metzmeyer, Catherine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D8AB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Τα Γατόνια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08FD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1CF1396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17F600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3F4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Milbourne, Anna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77EF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Κάτω από τη γη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E87E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6E697FE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D3522E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9C28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Min, Cat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791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Γράμμα στο φεγγάρι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A7AE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45A31A5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05BBFA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D4D0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Minarik, Else Holmelund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AB0C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μικρός αρκούδος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C2A6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26E87D1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D36578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9447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Modéré, Armelle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4625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φαρδύ πουλόβερ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CBC8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4A72F20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014190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E0FE4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Moroney, Tracey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2C0B17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Πόσο μ' αρέσει... η οικογένειά μου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56623A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Μεταίχμιο</w:t>
            </w:r>
          </w:p>
        </w:tc>
      </w:tr>
      <w:tr w:rsidR="00EA2B3E" w:rsidRPr="00826B77" w14:paraId="0F9D675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6BB8BA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3EA27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Moses, Brian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908361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Μαθαίνω καλούς τρόπους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B0F939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Μοντέρνοι Καιροί</w:t>
            </w:r>
          </w:p>
        </w:tc>
      </w:tr>
      <w:tr w:rsidR="00EA2B3E" w:rsidRPr="00826B77" w14:paraId="08EFD49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4922E8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FB42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Moss, Miriam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018F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επίθεση της ψείρας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A5D7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410C79B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BAF66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B8F9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Murphy, Jill,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0099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Επιτέλους ησυχία!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4CC41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Ρώσσης</w:t>
            </w:r>
          </w:p>
        </w:tc>
      </w:tr>
      <w:tr w:rsidR="00EA2B3E" w:rsidRPr="00826B77" w14:paraId="1D5A698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6A5E12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C860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Muth, Jon J,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F0FC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Οι υπέροχες ιστορίες του Γαλήνιου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D906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7935DF0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090632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783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Napp, Daniel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5BD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δρ. Μπρουμ θέλει να ξέρει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6C16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Αερόστατο</w:t>
            </w:r>
          </w:p>
        </w:tc>
      </w:tr>
      <w:tr w:rsidR="00EA2B3E" w:rsidRPr="00826B77" w14:paraId="54F3AA2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2B94D1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EF41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Naylor-Ballesteros, Chris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82CC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βαλίτσα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A3D6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4F86379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2D4A54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4F38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Naylor-Ballesteros, Chris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F430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Ίσια το τιμόνι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A69B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42027C3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B1093B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EF1B2" w14:textId="77777777" w:rsidR="00EA2B3E" w:rsidRPr="00FF0832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F0832">
              <w:rPr>
                <w:rFonts w:ascii="Biome" w:hAnsi="Biome" w:cs="Biome"/>
                <w:color w:val="EE0000"/>
              </w:rPr>
              <w:t>Naylor-Ballesteros, Chris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B385E" w14:textId="77777777" w:rsidR="00EA2B3E" w:rsidRPr="00FF0832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F0832">
              <w:rPr>
                <w:rFonts w:ascii="Biome" w:hAnsi="Biome" w:cs="Biome"/>
                <w:color w:val="EE0000"/>
              </w:rPr>
              <w:t>Στα 11 βήματα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E4DFC" w14:textId="77777777" w:rsidR="00EA2B3E" w:rsidRPr="00FF0832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FF0832">
              <w:rPr>
                <w:rFonts w:ascii="Biome" w:eastAsia="Times New Roman" w:hAnsi="Biome" w:cs="Biome"/>
                <w:color w:val="EE0000"/>
                <w:lang w:eastAsia="el-GR"/>
              </w:rPr>
              <w:t>Διόπτρα</w:t>
            </w:r>
          </w:p>
        </w:tc>
      </w:tr>
      <w:tr w:rsidR="00EA2B3E" w:rsidRPr="00826B77" w14:paraId="0712AC5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464F2C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  <w:lang w:val="en-US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25BC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Neves, Andre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72CC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κορίτσι που πετούσε στα σύννεφα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D4E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Καλέντης</w:t>
            </w:r>
          </w:p>
        </w:tc>
      </w:tr>
      <w:tr w:rsidR="00EA2B3E" w:rsidRPr="00826B77" w14:paraId="7181053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269320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0525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Nielman, Louison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4995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Ζεν για παιδιά (οποιοδήποτε βιβλίο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AA8F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7C5C699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DB0ED2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624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Nielman, Louison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DFD1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Λούπο και οι φίλοι του δεν νυστάζουν! : τρυφερές ιστορίες για έναν ήρεμο ύπνο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35E7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5CF7566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4B24E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2F54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Niemann, Christoph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966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φίλος μου ο δράκος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AFC2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2F7F743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7BA9F9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9F69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Norac, Carl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6E82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χαϊδονήσι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541F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740BA6B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79B697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A704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Oldland, Nicholas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2DA9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αρκούδα που αγαπούσε τα δέντρα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7C70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466C561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E07C3B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D6D9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Oram, Hiawyn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92601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θυμωμένος Άρθουρ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E616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Ρώσση</w:t>
            </w:r>
          </w:p>
        </w:tc>
      </w:tr>
      <w:tr w:rsidR="00EA2B3E" w:rsidRPr="00826B77" w14:paraId="13158DF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5303CF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9FFD4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Oziewicz, Tina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3E7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κρυφή ζωή των συναισθημάτων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B826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EA0456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CF3341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117A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Parsley, Elise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5A40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Αν ποτέ θελήσεις να φέρεις ένα πιάνο στην παραλία, μην το κάνεις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2A77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55F678C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594000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0C9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Parsley, Elise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21AD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Αν ποτέ θελήσεις να φέρεις ένα τσίρκο στη βιβλιοθήκη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C8F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6E7AAC4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B85192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2CE5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Parsley, Elise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31CC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Αν ποτέ θελήσεις να φέρεις έναν αλιγάτορα στο σχολείο, μην το κάνεις!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4B0A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40CCBC0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2FC19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26E5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Paul, Korky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FA0C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Γουίνι πετάει ξανά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89DD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Σμυρνιωτάκης</w:t>
            </w:r>
          </w:p>
        </w:tc>
      </w:tr>
      <w:tr w:rsidR="00EA2B3E" w:rsidRPr="00826B77" w14:paraId="0B6C87E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956B18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5AFC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Penfold, Alexandra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6664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Καλώς ήρθατε!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E6F9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64DB914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DA615F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559E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Pennart, Geoffroy de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7D7F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Δεν είναι όλοι φίλοι σου!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472F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45399B1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661FE7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86B8CE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Pennart, Geoffroy de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109F8F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καλόκαρδος λύκος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6A14DF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Παπαδόπουλος</w:t>
            </w:r>
          </w:p>
        </w:tc>
      </w:tr>
      <w:tr w:rsidR="00EA2B3E" w:rsidRPr="00826B77" w14:paraId="699439A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E003D7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3C6B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Pennart, Geoffroy de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B405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λύκος... και τα τρία γουρουνάκια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EEAD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B8199F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673DB8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9EEE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Pennart, Geoffroy de,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E455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Να 'μαι ξανά!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61FE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4E7D0E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5FD289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A42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Percival, Tom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903E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θάλασσα είδε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8851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CDB950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C46E5B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6B01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Percival, Tom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E0E5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Τίλντα προσπαθεί ξανά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8EA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4EE5269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F1BC7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8B3B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Percival, Tom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2748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θυμός του Τόμι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E2A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711CA89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805739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0962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Percival, Tom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CA9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Τα ψεματάκια του Φιν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2B6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728AF5D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7CAFE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40A8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Percival, Tom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3C08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ποτάμι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D770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372DF0C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805435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465F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Percival, Tom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7E7D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τερατάκι του Μίλο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6887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64A1CF4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87B014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ED95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Perrin, Martine</w:t>
            </w:r>
            <w:r w:rsidRPr="00826B77">
              <w:rPr>
                <w:rFonts w:ascii="Biome" w:hAnsi="Biome" w:cs="Biome"/>
                <w:color w:val="auto"/>
              </w:rPr>
              <w:tab/>
            </w:r>
            <w:r w:rsidRPr="00826B77">
              <w:rPr>
                <w:rFonts w:ascii="Biome" w:hAnsi="Biome" w:cs="Biome"/>
                <w:color w:val="auto"/>
              </w:rPr>
              <w:tab/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9BA77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Κάτω από τ' αστέρια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53C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25C186E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98FA7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E22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Pfister, Marcus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E49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Ασημάκης το πολύχρωμο ψαράκι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4A1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4E450C0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C62196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630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Pinson, Zaza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290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άλλος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35BC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EF06E7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9EC4D5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04E7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Pittar, Gill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FCE4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Μίλι, η Μόλι και το «Σ’ αγαπώ» (ή 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859F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7F44D06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8C9956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48A2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Pizzoli, Greg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49A7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 σποράκι καρπουζιού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685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4508923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DFC53F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EF6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Powell, Sarah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2447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Οι πρώτοι μου φίλοι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99F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0D2AB24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4DD7F3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69F9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Prasadam, Halls Smriti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58E0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Μαζί σου κι εγώ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61CC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962B77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A06C37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086368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Prasadam-Halls, Smriti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7E6A1A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Έλα μαζί μας κι εσύ!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5D4378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7241A58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B253B6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3C85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Puttock, Simon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96BD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Νυχτερινός θόρυβος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A5CA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1ED6E5D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B77CF5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9DF0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Puttock, Simon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CC4C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Στην εξοχή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63F4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5C1B7E7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53CD29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777A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Puttock, Simon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6B74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Τα γυαλιά ηλίου με τις φράουλες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22F2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  <w:p w14:paraId="7F28D2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</w:tr>
      <w:tr w:rsidR="00EA2B3E" w:rsidRPr="00826B77" w14:paraId="4BD8281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5CFBA7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0CD7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Puybaret, Eric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6C8C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φανταστικό βιβλίο των επαγγελμάτων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0B0B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Λιβάνης</w:t>
            </w:r>
          </w:p>
        </w:tc>
      </w:tr>
      <w:tr w:rsidR="00EA2B3E" w:rsidRPr="00826B77" w14:paraId="5E40CEB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86920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D2608" w14:textId="77777777" w:rsidR="00EA2B3E" w:rsidRPr="0092472B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val="en-US" w:eastAsia="el-GR"/>
              </w:rPr>
            </w:pPr>
            <w:r w:rsidRPr="0092472B">
              <w:rPr>
                <w:rFonts w:ascii="Biome" w:eastAsia="Times New Roman" w:hAnsi="Biome" w:cs="Biome"/>
                <w:color w:val="EE0000"/>
                <w:lang w:val="en-US" w:eastAsia="el-GR"/>
              </w:rPr>
              <w:t>Pye, Ali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8D4AD" w14:textId="77777777" w:rsidR="00EA2B3E" w:rsidRPr="0092472B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92472B">
              <w:rPr>
                <w:rFonts w:ascii="Biome" w:eastAsia="Times New Roman" w:hAnsi="Biome" w:cs="Biome"/>
                <w:color w:val="EE0000"/>
                <w:lang w:eastAsia="el-GR"/>
              </w:rPr>
              <w:t>Η Ρόζι κι εγώ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3CD89" w14:textId="77777777" w:rsidR="00EA2B3E" w:rsidRPr="0092472B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92472B">
              <w:rPr>
                <w:rFonts w:ascii="Biome" w:eastAsia="Times New Roman" w:hAnsi="Biome" w:cs="Biome"/>
                <w:color w:val="EE0000"/>
                <w:lang w:eastAsia="el-GR"/>
              </w:rPr>
              <w:t>Ψυχογιός</w:t>
            </w:r>
          </w:p>
        </w:tc>
      </w:tr>
      <w:tr w:rsidR="00EA2B3E" w:rsidRPr="00826B77" w14:paraId="57022D1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74658E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D98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Rabe, Tish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9908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Πόσο μ’ αρέσει το σχολείο!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B882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229A1AB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988695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3D882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Radunsky, Vladimir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DAC7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Φαντάσου την ειρήνη!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F339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Νίκας</w:t>
            </w:r>
          </w:p>
        </w:tc>
      </w:tr>
      <w:tr w:rsidR="00EA2B3E" w:rsidRPr="00826B77" w14:paraId="2D8F7E3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CFECA0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59A0E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Ramos, Mario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23372F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Εγώ, ο πιο δυνατός!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ACDA06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Σύγχρονοι Ορίζοντες</w:t>
            </w:r>
          </w:p>
        </w:tc>
      </w:tr>
      <w:tr w:rsidR="00EA2B3E" w:rsidRPr="00826B77" w14:paraId="476B56A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4EAB66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B65BD1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Ramos, Mario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91392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Εγώ, ο πιο όμορφος!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EF13AD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Σύγχρονοι Ορίζοντες</w:t>
            </w:r>
          </w:p>
        </w:tc>
      </w:tr>
      <w:tr w:rsidR="00EA2B3E" w:rsidRPr="00826B77" w14:paraId="5D69B77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BE8D50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177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Reed, Neil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018C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Μονόκερος του μεσονυκτίου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251D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714D7A1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BB0F3D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7C9F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Reid, Camilla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ACA9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Ήλιος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9D00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E4BC72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451F2B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9240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Reid, Camilla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820A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Φάρμα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A313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  <w:p w14:paraId="04DDDBF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</w:tr>
      <w:tr w:rsidR="00EA2B3E" w:rsidRPr="00826B77" w14:paraId="65129ED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C230C4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A46E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Rex, Adam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FAA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σχολείο πάει σχολείο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6212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740FE2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663CD5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9171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Reynolds, Peter H.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68A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Αγάπη μόνο χρειαζόμαστε κι ένα πολύ μαλακό μαξιλάρι!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945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19AF223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3627DF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6A91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Reynolds, Peter H.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0F08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χρώμα του ουρανού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9495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66A47B3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EC1484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E24D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Rieger, Anja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7C7D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Λένα η Σουζάνα και ο Παύλος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A29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Anemomylos</w:t>
            </w:r>
          </w:p>
        </w:tc>
      </w:tr>
      <w:tr w:rsidR="00EA2B3E" w:rsidRPr="00826B77" w14:paraId="6C7890D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F178AA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EFFC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Robberecht, Thierry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88B8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λύκος που έπεσε από το βιβλίο του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E9A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5E2707A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8595F8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356C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Robert, Nadine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5C14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ελέφαντας στη σκιά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398B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5DB42E6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A5DD46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A76D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Rodari, Gianni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E06D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και 7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A81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51AD3CB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465D95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1002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Rodari, Gianni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0C96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Εφευρέτες αριθμών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BC62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06AE43F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DFF89C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4975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Rodari, Gianni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DCEF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Ζώα έξω απ’ το κλουβί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A0A6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46F4AA5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727B8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9BC3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Rodriquez, Beatrice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753F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αρπαγή της κότας : μια ιστορία χωρίς λόγια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D027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Ηλίβατον</w:t>
            </w:r>
          </w:p>
        </w:tc>
      </w:tr>
      <w:tr w:rsidR="00EA2B3E" w:rsidRPr="00826B77" w14:paraId="6016A13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33758B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35C83" w14:textId="77777777" w:rsidR="00EA2B3E" w:rsidRPr="00826B77" w:rsidRDefault="00EA2B3E" w:rsidP="00143F65">
            <w:pPr>
              <w:suppressAutoHyphens w:val="0"/>
              <w:spacing w:after="0" w:line="240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Roehe, Stephanie</w:t>
            </w:r>
          </w:p>
          <w:p w14:paraId="32110D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9B74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Ποτέ πια δε θα μαλώσουμε!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8A4C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67DD033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34826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C13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Rosen, Michael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3130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Φύγαμε για το κυνήγι της αρκούδας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EA6A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AC676B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4D1B3B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95A8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Rowe, Jone A.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323C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Καπετάν Μπαμπέσης!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0FD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9FE3E7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AC6297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0CCC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Rud, Anine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C204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ιστορία ενός καλοψημένου τηγανόψωμου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FB3B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F36027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9AFEE1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CE5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Rühmann, Karl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CC60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πιγκουίνος που ήθελε να πετάξει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6D9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2E4F174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60896A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9145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Salmon, Caspar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ED9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Πώς να μετρήσεις ως το ένα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89F9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6E9AE60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B3C09A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C4CB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Sánchez, Isidro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8405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Γουλιέλμος Τέλλος : λαϊκός θρύλος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9B32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1F3216D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777E5A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2E1C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Sánchez, Isidro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D926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γαλατού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52D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ED1CD0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A2ADA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C32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Sánchez, Isidro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10B5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Γκιούλιβερ στη Λιλιπουτία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C916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103EE7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1B2F4A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1BC8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Sánchez, Isidro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9A66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λύκος και τα εφτά κατσικάκια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0F1A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2D13E88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DFE75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A5FD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Sánchez, Isidro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BFBF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παπουτσής και οι νάνοι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E47C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6848B07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FCCFB2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B0A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Sánchez, Isidro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3ED8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Τα καινούρια ρούχα του αυτοκράτορα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D080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1186AAC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7A644C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9830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Sánchez, Isidro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54DC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Τρεις κλώστρες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4E29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499379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651826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4B6E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Saudo, Coralie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8D38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μπαμπάς μου είναι ψηλός και δυνατός, μα...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8545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219F3B6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4F6AAD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403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Scamell, Ragnhild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CA41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Άουτς!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0B7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C6729D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4B5C33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FF48A" w14:textId="77777777" w:rsidR="00EA2B3E" w:rsidRPr="00976D72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976D72">
              <w:rPr>
                <w:rFonts w:ascii="Biome" w:eastAsia="Times New Roman" w:hAnsi="Biome" w:cs="Biome"/>
                <w:color w:val="EE0000"/>
                <w:lang w:eastAsia="el-GR"/>
              </w:rPr>
              <w:t>Scanlon, Elizabeth Garton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55C3B" w14:textId="77777777" w:rsidR="00EA2B3E" w:rsidRPr="00976D72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976D72">
              <w:rPr>
                <w:rFonts w:ascii="Biome" w:eastAsia="Times New Roman" w:hAnsi="Biome" w:cs="Biome"/>
                <w:color w:val="EE0000"/>
                <w:lang w:eastAsia="el-GR"/>
              </w:rPr>
              <w:t>Πέντε λεπτά : (αυτό είναι πολλή ώρα!) (Όχι, δεν είναι!) (Ναι, είναι!)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FEDEB" w14:textId="77777777" w:rsidR="00EA2B3E" w:rsidRPr="00976D72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976D72">
              <w:rPr>
                <w:rFonts w:ascii="Biome" w:eastAsia="Times New Roman" w:hAnsi="Biome" w:cs="Biome"/>
                <w:color w:val="EE0000"/>
                <w:lang w:eastAsia="el-GR"/>
              </w:rPr>
              <w:t>Μεταίχμιο</w:t>
            </w:r>
          </w:p>
        </w:tc>
      </w:tr>
      <w:tr w:rsidR="00EA2B3E" w:rsidRPr="00826B77" w14:paraId="6892627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CBCCBF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87DD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Scheffler, Axel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FAD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μπαμπάς σκίουρος πέφτει από το δέντρο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549F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56141FF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2D846B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EED3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Scheffler, Axel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F636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Τικ και Τέλα (οποιοδήποτε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502A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28C4EFB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D1AB89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7863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Schlenz, Kester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54C94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Μιμή με τα μεγάλα αφτιά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A15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29C1481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62D920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8001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Schneider, Antonie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9561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Είσαι το καλύτερο ποντικάκι του κόσμου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980D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762239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6F7A83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C5A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Schneider, Antonie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8C24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κύριος Ευτύχης &amp; η κυρία Δυστυχία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0FD4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2D72130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AFCA05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0EC5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Schoene, Kerstin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6EC2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Ένας πιγκουίνος στα σύννεφα!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DFF9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560D02C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C50B39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726C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Schreiber-Wicke, Edith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6DE6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θυμωμένος Κνουτ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008C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2AE009F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C3028E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E81A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Schulze, Bianca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1E6E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Ένας νέος φίλος για τον δράκο!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3D49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3CE2D30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FEBF3E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9636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Schulze, Bianca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62E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Πες την αλήθεια δράκε!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04E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49ED141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4C6268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00B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Scotton, Rob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2FCF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Ιωάννης Μπε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E681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EA2B3E" w:rsidRPr="00826B77" w14:paraId="56C42B2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728113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7285B0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Scriven, Luke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239917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Πιο μετά, Τζόρτζι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58E14E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Ίκαρος</w:t>
            </w:r>
          </w:p>
        </w:tc>
      </w:tr>
      <w:tr w:rsidR="00EA2B3E" w:rsidRPr="00826B77" w14:paraId="3847D62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B80CB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5CDE13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</w:rPr>
              <w:t>Sena, Kim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645CF0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Λήδα και ο ελέφαντας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F24F7E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Κόκκινη Κλωστή Δεμένη</w:t>
            </w:r>
          </w:p>
        </w:tc>
      </w:tr>
      <w:tr w:rsidR="00EA2B3E" w:rsidRPr="00826B77" w14:paraId="51A06D8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6F0541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6C4B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Sendak, Maurice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613A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χώρα των τεράτων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BA4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50AA8CC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297AE1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D6E9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Seyboldt, Franziska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9258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Τεό μαθαίνει να λέει όχι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0564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55A9499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9E8785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DF36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Shirin, Adl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FA70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βιβλίο των ονείρων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7DE5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C0616A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A799A5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316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Shomei, Yoh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F77F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Ο Τζέικ στη θάλασσα 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9EC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334B73D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09ED3B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BDF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Shurety, Wenda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7464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τελευταία πίτα με φύκια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082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6EF4C11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0A7BD8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E7CE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Sif, Birgitta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B28E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Εύη όλο χορεύει και χορεύει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4CDE3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7CEBAD3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A0472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76FA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Sif, Birgitta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224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Όλιβερ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4876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70E8405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860402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981E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Silverstein, Shel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9C9F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δέντρο που έδινε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51DE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Δωρικός</w:t>
            </w:r>
          </w:p>
        </w:tc>
      </w:tr>
      <w:tr w:rsidR="00EA2B3E" w:rsidRPr="00826B77" w14:paraId="0C45994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8F9304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D281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Simsa, Marco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906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Οι τέσσερις εποχές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8634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6EC1B43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515DD4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6FE9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Simsa, Marco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245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καρναβάλι των ζώων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1186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48B94B8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82C179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20C3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</w:rPr>
              <w:t>Skomsvold, Kjersti A</w:t>
            </w:r>
            <w:r w:rsidRPr="00826B77">
              <w:rPr>
                <w:rFonts w:ascii="Biome" w:hAnsi="Biome" w:cs="Biome"/>
                <w:color w:val="auto"/>
                <w:lang w:val="en-US"/>
              </w:rPr>
              <w:t>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C812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Πάμε για ύπνο, Μπο!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4E02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Key Books</w:t>
            </w:r>
          </w:p>
        </w:tc>
      </w:tr>
      <w:tr w:rsidR="00EA2B3E" w:rsidRPr="00826B77" w14:paraId="63AF996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7928B4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6D0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Slater, Dashka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BF60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ελαφοκάραβο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9C03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37A1455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29CF0B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9CA7BD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Small, Steve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7FD89C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Βρέξει χιονίσει, μαζί!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49C34C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5E3A87D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0EE7B17" w14:textId="77777777" w:rsidR="00EA2B3E" w:rsidRPr="00F86FA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EE0000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7F502B1" w14:textId="77777777" w:rsidR="00EA2B3E" w:rsidRPr="00F86FA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86FA7">
              <w:rPr>
                <w:rFonts w:ascii="Biome" w:hAnsi="Biome" w:cs="Biome"/>
                <w:color w:val="EE0000"/>
              </w:rPr>
              <w:t>Small, Steve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D74F1E8" w14:textId="77777777" w:rsidR="00EA2B3E" w:rsidRPr="00F86FA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86FA7">
              <w:rPr>
                <w:rFonts w:ascii="Biome" w:hAnsi="Biome" w:cs="Biome"/>
                <w:color w:val="EE0000"/>
              </w:rPr>
              <w:t>Η μέρα που μεγάλωσε ο Γουέλιγκτον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A710E32" w14:textId="77777777" w:rsidR="00EA2B3E" w:rsidRPr="00F86FA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F86FA7">
              <w:rPr>
                <w:rFonts w:ascii="Biome" w:hAnsi="Biome" w:cs="Biome"/>
                <w:color w:val="EE0000"/>
              </w:rPr>
              <w:t>Πατάκης</w:t>
            </w:r>
          </w:p>
        </w:tc>
      </w:tr>
      <w:tr w:rsidR="00EA2B3E" w:rsidRPr="00826B77" w14:paraId="19BAB2A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67AA16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F5CF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Smith, Lane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D3F9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Είναι βιβλίο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CC2D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54D04F5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A648BA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D8CF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Sojemo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57B4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κότα με τα χρυσά αυγά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8332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46A214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68192F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F71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Sojemo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8C9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μικρή γοργόνα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C7072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E13347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68BB74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1E1E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Sojemo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4119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αυλητής του Χάμελιν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4A4C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664E29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1D0E44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2DF1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Sojemo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5915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Ρικέ με το τσουλούφι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630A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3BEDDDD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7557A9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DEF6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Sojemo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6A48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Τζακ και η φασολιά : λαϊκό παραμύθι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396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4126B6E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F6339B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A492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Sojemo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5E41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κοριτσάκι με τα σπίρτα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C2EA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062A825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542931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612439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Soosh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5B77D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μπαμπάς μου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B5B3C7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Φουρφούρι</w:t>
            </w:r>
          </w:p>
        </w:tc>
      </w:tr>
      <w:tr w:rsidR="00EA2B3E" w:rsidRPr="00826B77" w14:paraId="4C066B5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7D5E09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5330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Soyer</w:t>
            </w:r>
            <w:r w:rsidRPr="00826B77">
              <w:rPr>
                <w:rFonts w:ascii="Biome" w:hAnsi="Biome" w:cs="Biome"/>
                <w:color w:val="auto"/>
              </w:rPr>
              <w:t xml:space="preserve"> </w:t>
            </w:r>
            <w:r w:rsidRPr="00826B77">
              <w:rPr>
                <w:rFonts w:ascii="Biome" w:hAnsi="Biome" w:cs="Biome"/>
                <w:color w:val="auto"/>
                <w:lang w:val="en-US"/>
              </w:rPr>
              <w:t>Anne</w:t>
            </w:r>
            <w:r w:rsidRPr="00826B77">
              <w:rPr>
                <w:rFonts w:ascii="Biome" w:hAnsi="Biome" w:cs="Biome"/>
                <w:color w:val="auto"/>
              </w:rPr>
              <w:t xml:space="preserve">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291C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Ποιος αγαπάει ποιον;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EF55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176D1B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D518C1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7A51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Sperring, Mark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47A2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...Κι αν πέσεις, θα σε πιάσω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F297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Βιβλιοσκόπιο</w:t>
            </w:r>
          </w:p>
        </w:tc>
      </w:tr>
      <w:tr w:rsidR="00EA2B3E" w:rsidRPr="00826B77" w14:paraId="2BF2A30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658FDC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C85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Stanev, Martin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8124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πλανήτης σε ένα γυάλινο βαζάκι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29C4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785ADC6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664AC0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7EDF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Staraselski, Valere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0243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κορίτσι με την κορδέλα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B5BB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5AE6B26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0C6B34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8DD3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Stehr, Gerald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AB3A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καλός Φουρφούρης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B34D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6E5DE37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582B1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AA26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Stehr, Gerald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4D2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Φουρφούρης μετακομίζει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177C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EA2B3E" w:rsidRPr="00826B77" w14:paraId="0635848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2ED217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9407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Stephens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, </w:t>
            </w: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Helen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B39E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Πώς να κρύψεις ένα λιοντάρι από τη γιαγιά (ή οποιαδήποτε από τη σειρά)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9F62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Ικαρος</w:t>
            </w:r>
          </w:p>
        </w:tc>
      </w:tr>
      <w:tr w:rsidR="00EA2B3E" w:rsidRPr="00826B77" w14:paraId="3CC1A65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E29C54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2CC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Stephens, Helen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946F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Πώς να κρύψεις ένα λιοντάρι τα Χριστούγεννα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3611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59521D7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C1868B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55A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Stephens, Helen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BC73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Σώστε τον κύριο Κου!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5AD3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29DBD85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4086C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FCE3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Stewart Lizzy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633B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Μια τίγρη στον κήπο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A243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4A62028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207B90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2348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Stewart, Amber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724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Αγαπώ την κουβερτούλα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F41F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5DD7F62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D0813E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FEEA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Stewart, Ambert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3CB9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Όπως απόψε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760C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77236DC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10A08E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5947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Tallec, Olivier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D525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Αυτό είναι το δικό μου δέντρο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C23B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D674CC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537A25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BDA3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Teckentrup, Britta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F5E6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Κάτω απ' τον ίδιο ουρανό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64B6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EA2B3E" w:rsidRPr="00826B77" w14:paraId="2FF60E6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EF8C45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0D58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Thomas, Shelley Moore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BB3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Καινούργια μέρα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11F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Ποταμός</w:t>
            </w:r>
          </w:p>
        </w:tc>
      </w:tr>
      <w:tr w:rsidR="00EA2B3E" w:rsidRPr="00826B77" w14:paraId="725EC50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D92FC0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C63E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Thomas, Valerie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06A7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Μάρα η μάγισσα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0DB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Άμμος</w:t>
            </w:r>
          </w:p>
        </w:tc>
      </w:tr>
      <w:tr w:rsidR="00EA2B3E" w:rsidRPr="00826B77" w14:paraId="1CCC22F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8B994F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5295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Tolstoy, Aleksey Nikolayevich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FC5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πελώρια κολοκύθα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3B46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Άμμος</w:t>
            </w:r>
          </w:p>
        </w:tc>
      </w:tr>
      <w:tr w:rsidR="00EA2B3E" w:rsidRPr="00826B77" w14:paraId="49901D8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E653D6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0BD8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Tullet, Herve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3D7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Χρώματα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24C9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4C21AFE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8CACA5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1722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Underwood, Deborah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60A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Κάθε σιωπή κάτι έχει να πει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C2E1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5375866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3651E0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FEB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Usher,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D8C9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X</w:t>
            </w:r>
            <w:r w:rsidRPr="00826B77">
              <w:rPr>
                <w:rFonts w:ascii="Biome" w:hAnsi="Biome" w:cs="Biome"/>
                <w:color w:val="auto"/>
              </w:rPr>
              <w:t>ιόνι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750D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69E2939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EB2C52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28D4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Usher,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2153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</w:rPr>
              <w:t>Βροχή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58D1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44902A6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444880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2762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Usher, Sam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B0C8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Ήλιος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BB1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5193666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9B7A7A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A7A3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Vast, Emilie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D624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δέντρο μια φορά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F40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EA2B3E" w:rsidRPr="00826B77" w14:paraId="7D2A3C3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ECD66A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7BC3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Vast, Emilie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CF9A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μυστικό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33E4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EA2B3E" w:rsidRPr="00826B77" w14:paraId="5E3E480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85593F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AB11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Velthuijs, Max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7AB7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βάτραχος κι ο ξένος (ή 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91F3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0A0DF8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65F363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F18B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Verdick, Elizabeth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33A2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αναμονή δεν είναι για πάντα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AF40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2E00EF7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6AB105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F719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Verdick, Elizabeth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665D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φωνή δεν είναι για να ουρλιάζουμε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E69E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37B08C8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4EEDB6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4DDD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Verdick, Elizabeth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F0A5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ανησυχίες δεν είναι για πάντα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BD2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3330800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B0BF82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BB33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Verdick, Elizabeth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7A7B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λέξεις δεν είναι για να πληγώνουμε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9E3A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15779D2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AB482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BFD4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Verdick, Elizabeth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1337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οθόνες δεν είναι για όλη την ώρα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104F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1AFD5A7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D4572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F59C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Verdick, Elizabeth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47B3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ουρές δεν είναι για να τις τραβάμε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6D45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721D1EE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4842B9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85D8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Verdick, Elizabeth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9B81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Τα δάκρυα δεν είναι για πάντα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7802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7E8F469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2386F8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C14A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Verdick, Elizabeth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1B08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Τα μικρόβια δεν είναι για να τα μοιραζόμαστε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ECF3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7C9A138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9940D1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7C79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Vere, Ed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F915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Πως να είσαι λιοντάρι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8838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0D7B76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DECF5D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02F6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Voigt, Marie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7EE7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φως για τη νύχτα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3455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76B9F9C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EA2D47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7BE877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Voigt, Marie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360BC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Κόκκινη και η πόλη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12F180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Ίκαρος</w:t>
            </w:r>
          </w:p>
        </w:tc>
      </w:tr>
      <w:tr w:rsidR="00EA2B3E" w:rsidRPr="00826B77" w14:paraId="2E0F07F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7B0C97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EE49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Wade, Stef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3DA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τελευταίο φύλλο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73CA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- Πυραμίδα</w:t>
            </w:r>
          </w:p>
        </w:tc>
      </w:tr>
      <w:tr w:rsidR="00EA2B3E" w:rsidRPr="00826B77" w14:paraId="59BA3E1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1B28AF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B057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Walden, Libby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CB1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Μεγαλώνοντας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AA86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EA2B3E" w:rsidRPr="00826B77" w14:paraId="017EF6A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8EDFD8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4352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Walden, Libby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8F95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ποντίκι της πόλης και το ποντίκι του χωριού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200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Τζιαμπίρης-Πυραμίδα</w:t>
            </w:r>
          </w:p>
        </w:tc>
      </w:tr>
      <w:tr w:rsidR="00EA2B3E" w:rsidRPr="00826B77" w14:paraId="73A0498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EC9608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8D83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Walker, Anna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A70D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Γεια σου,Τζίμι!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7EC4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Σελήνη</w:t>
            </w:r>
          </w:p>
        </w:tc>
      </w:tr>
      <w:tr w:rsidR="00EA2B3E" w:rsidRPr="00826B77" w14:paraId="51B7EF5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731321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C23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Walls, Michael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802D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Μάρθα μετράει τα γατάκια της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1975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04A7A67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866F8A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D58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Watts, Frances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B98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 φιλάκι για τον μπαμπά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C03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Ρώσση</w:t>
            </w:r>
          </w:p>
        </w:tc>
      </w:tr>
      <w:tr w:rsidR="00EA2B3E" w:rsidRPr="00826B77" w14:paraId="5A70A69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A9663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4118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Welsh, Clare Helen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1E41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Τι αγένεια!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894C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1D50BD7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B45C0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A681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Welsh, Clare Helen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7BFA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Τι εγωιστικό!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125B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6433525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D814BD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447F14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Weninger, Brigitte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70090D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"Εγώ το 'κανα, μαμά!" (σειρά: Μίκο)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BC0F2E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54EDCE1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FE9FBD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E7032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Weninger, Brigitte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151948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Δεν κάνω μπάνιο αποκλείεται! (σειρά: Μίκο)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1BB2E5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085356B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209412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5FA8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Weninger, Brigitte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889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Ένας για όλους και όλοι για έναν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ADF3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012C62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329AB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06688C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Weninger, Brigitte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89AA89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Έχει πλάκα να μαθαίνεις!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0419C3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25A7908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B483CF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D5729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Weninger, Brigitte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3DAD4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Έχουμε γενέθλια! (σειρά: Μίκο)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D29BF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161DB92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600C8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7CDFC4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Weninger, Brigitte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452EF3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Θέλω σκυλάκι! (σειρά: Μίκο)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CB064F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4D05128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D552F8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80D8C3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Weninger, Brigitte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AC8CD9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Μαμά, μετακομίζω! (σειρά: Μίκο)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48492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516F7CD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6A4474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74FCCF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Weninger, Brigitte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B769C2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Μαμά, ξύπνα να παίξουμε! (σειρά: Μίκο)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050A8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4B5E412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D157E9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6B7C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Weninger, Brigitte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450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Μοιράζομαι σημαίνει ευτυχία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E06F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8C7A12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9F5F53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E2C5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Weninger, Brigitte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7866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σκουφί του νάνου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D03C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292E79C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D7DE1F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336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Weston, Carrie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58B7F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Ένας αρκούδος στο σχολείο!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765E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3759914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702E68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22F4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 xml:space="preserve">Weulersse, Odile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C315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Νασρεντίν και ο γάιδαρός του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D0D0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7B55D0C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227DC9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6476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Wilde, Oscar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D026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εγωιστής γίγαντας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1C95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EA2B3E" w:rsidRPr="00826B77" w14:paraId="3A71E88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636D7F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783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Willems, Mo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C957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περιστέρι πρέπει να κάνει μπάνιο!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FECF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4D8BC54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F1D94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A7E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Willis, Jeanne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1FC5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Αργυρώ γελάει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977F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9C4239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61AFA9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C8AF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Winter, Jeanette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BCED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βιβλιοθηκάριος της Βασόρας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BE9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Παπαδόπολος</w:t>
            </w:r>
          </w:p>
        </w:tc>
      </w:tr>
      <w:tr w:rsidR="00EA2B3E" w:rsidRPr="00826B77" w14:paraId="4FB9876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495B40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280C4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Wolf, Tony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B6E7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Πίπης : μια ιστορία για ένα γενναίο κοτοπουλάκι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A667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21FE04A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B8D09D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E2BC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Wolf, Tony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177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πιγκουινάκι και η μαμά του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4D57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Στρατίκης</w:t>
            </w:r>
          </w:p>
        </w:tc>
      </w:tr>
      <w:tr w:rsidR="00EA2B3E" w:rsidRPr="00826B77" w14:paraId="6AE253E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90667D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B95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  <w:lang w:val="en-US"/>
              </w:rPr>
            </w:pPr>
            <w:r w:rsidRPr="00826B77">
              <w:rPr>
                <w:rFonts w:ascii="Biome" w:hAnsi="Biome" w:cs="Biome"/>
                <w:color w:val="auto"/>
                <w:lang w:val="en-US"/>
              </w:rPr>
              <w:t>Wolf, Tony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7FD2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πιγκουινάκι και ο μπαμπάς του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6CB4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Στρατίκης</w:t>
            </w:r>
          </w:p>
        </w:tc>
      </w:tr>
      <w:tr w:rsidR="00EA2B3E" w:rsidRPr="00826B77" w14:paraId="1C986F9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7B9228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E60A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Yamada, Kobi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E7E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Τι μπορείς να κάνεις με μια ιδέα;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1DF1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Λιβάνης</w:t>
            </w:r>
          </w:p>
        </w:tc>
      </w:tr>
      <w:tr w:rsidR="00EA2B3E" w:rsidRPr="00826B77" w14:paraId="6312E5E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EFCCAF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355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Yarlett, Emma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32F2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Σίμος, η Στέλλα και το φεγγάρι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583E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14A14ED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709A6D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2E94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Yuly, Toni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C8B8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Μερικές ερωτήσεις για τα δέντρα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1BD8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302D6F3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B5B7E8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11DFC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Zarcate, Catherine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1B9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βουβάλι και το πουλί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1253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Ηλίβατον</w:t>
            </w:r>
          </w:p>
        </w:tc>
      </w:tr>
      <w:tr w:rsidR="00EA2B3E" w:rsidRPr="00826B77" w14:paraId="001C756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A0F9E3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48D2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Αγγέλη, Ειρήνη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7D25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γεράκι στην καμινάδα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DC7F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Καστανιώτης</w:t>
            </w:r>
          </w:p>
        </w:tc>
      </w:tr>
      <w:tr w:rsidR="00EA2B3E" w:rsidRPr="00826B77" w14:paraId="091641E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ED14FE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430E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Αγγέλου, Άγγελος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6100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Πώς να κάνετε έναν ελέφαντα να χορέψει : ένα 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lastRenderedPageBreak/>
              <w:t>σύγχρονο κλιμακωτό παραμύθι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A18FC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lastRenderedPageBreak/>
              <w:t>Παπαδόπουλος</w:t>
            </w:r>
          </w:p>
        </w:tc>
      </w:tr>
      <w:tr w:rsidR="00EA2B3E" w:rsidRPr="00826B77" w14:paraId="35F8E84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5EA142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303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Αίσωπος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A5FA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πρώτοι μου μύθοι του Αισώπου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52CE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7E65FF1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F3820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0DE2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Αίσωπος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839B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Παραμύθια του Αισώπου τ.1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A10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656EB78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9F9267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4C9B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Αίσωπος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A62D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Παραμύθια του Αισώπου τ.2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DCBC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25CAA4B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3839F0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848A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Αίσωπος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7ED3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Παραμύθια του Αισώπου τ.3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4E3F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186F1E2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A1EEC5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D548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Αίσωπος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02B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Παραμύθια του Αισώπου τ.4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E44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0EE1421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9E3EFA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D58F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Αίσωπος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BF03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Παραμύθια του Αισώπου τ.5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AAB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63AA143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2B1344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FBCB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Αλεξάνδρου, Γιώτα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8B85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Φένια, η αγαπημένη των ήχων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4A9F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CDD126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ED682D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6F5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Αρμενιάκου, Κωνσταντίνα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82FC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Αν σε χάσω, μικρέ ελέφαντα...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E50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EA2B3E" w:rsidRPr="00826B77" w14:paraId="3F26FDE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81758A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1B03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Βαλάση, Ζωή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270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βασιλοπούλα που ζητούσε το φεγγάρι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5602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25DEF22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5E76E2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A4D0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Βαλάση, Ζωή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8C9A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Μύθοι του Αισώπου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BC3A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69E31EE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4FBC90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B369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9B87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Γκαγκαρού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75C7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11890E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924EC9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6306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CCCD4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γουρούνι με ταλέντο!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C8E3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BAF804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67B94E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B66F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9C28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σκουλήκι με... φτερά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7D8A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4A2924D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D9A03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4A8E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FE1C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 φίδι… τρομερό!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697C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7AB0F99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7769EC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5EF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0CF2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ψάρι που δεν ήξερε... να κολυμπάει!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6DB8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6EB3AC7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26452D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A466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B26C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Ένας καλόκαρδος... καρχαρίας!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C29F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5848D18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DED590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D5A1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67B5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Ένας πολύ γλυκός… λύκος!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5FDD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52020E1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C9B754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EC59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FE11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Ένας ποντικός... κάπως βιαστικός!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B0D1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2690962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3E4317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9C41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5ADB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Λούνα : Μου αρέσει πολύ το ποδήλατο! (ή οποιοδήποτε άλλο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5C7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76F4421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3DD7C8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E6A5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30AC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Μια μέλισσα...με λύση!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29AA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4020C75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397B65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AB63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D45E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Προσοχή! Το πρόβατο... δαγκώνει!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08F2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6511E30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48B942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007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7818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Τι ρόλο παίζει αυτή η αγελάδα;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0225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C41EF6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A3E8C2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4B35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Βάρβογλη, Λίζα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15A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Έχασα το χρώμα μου και ψάχνω να το βρω!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FA82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Καστανιώτης</w:t>
            </w:r>
          </w:p>
        </w:tc>
      </w:tr>
      <w:tr w:rsidR="00EA2B3E" w:rsidRPr="00826B77" w14:paraId="6EF4EDD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88A0E1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B9A1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Γερουλάνου, Ελένη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3495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Ένας αρκούδος μια φορά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2229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EB1AB4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55530C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D8D9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Γιαγιάννου, Μαρία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D123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Έχω έναν καλό παππούα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0FC0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Σμίλη</w:t>
            </w:r>
          </w:p>
        </w:tc>
      </w:tr>
      <w:tr w:rsidR="00EA2B3E" w:rsidRPr="00826B77" w14:paraId="0F6F2FB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103A91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BA8D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Γιαννακόπουλος, Σπύρος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8D1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περιπέτεια ενός ιππότη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6A7C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46B1EB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786890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47E1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Γιώτη, Μαρίνα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5B49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Τα φλαφ της ευτυχίας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E9B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5FB26C8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C85595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083A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Δάσκα, Δανάη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7172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1000 τρόποι για να στύψεις ένα λεμόνι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FEE3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3B2F6DF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AFB3C6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8494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Δημητρούκα, Αγαθή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0F6A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μαρούλι της καλοσύνης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40D4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7C611BF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59A3D5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F738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Ζαφειρίου, Νίνα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F6B0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Κι εγώ σ' αγαπώ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A418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Βάρφης</w:t>
            </w:r>
          </w:p>
        </w:tc>
      </w:tr>
      <w:tr w:rsidR="00EA2B3E" w:rsidRPr="00826B77" w14:paraId="4EB3961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47B45B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EA67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Ηλιάδου, Ευτυχία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42D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Έι! Ψιτ!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172F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Suricata</w:t>
            </w:r>
          </w:p>
        </w:tc>
      </w:tr>
      <w:tr w:rsidR="00EA2B3E" w:rsidRPr="00826B77" w14:paraId="5BBC555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A90D01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BA18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Ηλιάδου, Ευτυχία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0811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ακροβάτης [και] οι άλλοι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579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Μάρτης</w:t>
            </w:r>
          </w:p>
        </w:tc>
      </w:tr>
      <w:tr w:rsidR="00EA2B3E" w:rsidRPr="00826B77" w14:paraId="524BF55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321B3D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DB1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Ηλιάδου, Ευτυχία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2262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νησί που αλλάζει!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E602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Suricata</w:t>
            </w:r>
          </w:p>
        </w:tc>
      </w:tr>
      <w:tr w:rsidR="00EA2B3E" w:rsidRPr="00826B77" w14:paraId="4D9626C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710BCE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C257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Ηλιόπουλος, Βαγγέλης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6128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Δεν το έκανα εγώ!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0DB9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122A8C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45B42C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E21B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Ηλιόπουλος, Βαγγέλης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F42C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θησαυρός του βιβλιοπόντικα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12D4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F182C7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9B1A5A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D86F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Ηλιόπουλος, Βαγγέλης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04C2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Χταπόδιος Σέιφ και οι τρεις θαλασσοφύλακες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7154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F02D11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D6E56A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F84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Ηλιόπουλος, Βαγγέλης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A322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Όταν ο βιβλιοπόντικας συνάντησε την Τίτα Γραβιέρα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3B6A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252AA0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A1CA14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3B13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Θεοδωράκη, Μάρω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1E94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Γιαγιά, σ’ αγαπώ!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E933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EA2B3E" w:rsidRPr="00826B77" w14:paraId="3C16627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52A55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DD4A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Θεοδωράτου - Μπέκου, Μαρία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48AB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Πως ο κροκόδειλος ο Σαμ και ο βατραχούλης ο Φιλ ανακάλυψαν μαζί τον κόσμο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9C20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1446418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1CB23E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C234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Ιεροπούλου, Εύα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1A7D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μικρό σπίτι της Νίνας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0CF8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Επόμενος Σταθμός</w:t>
            </w:r>
          </w:p>
        </w:tc>
      </w:tr>
      <w:tr w:rsidR="00EA2B3E" w:rsidRPr="00826B77" w14:paraId="72DE422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4C25C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1AE9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Ιωάννου, Μαρία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491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περιπέτειες του βαρόνου Μινχάουζεν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969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1BD5BF0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39DE03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E667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Ιωάννου, Μαρία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E5C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Τρελαντώνης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8B99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5A4284C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20D9D0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EAFB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Κάββαλου, Στέργια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8287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Αυτό δεν είναι ένα κουτάλι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467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Ποταμός</w:t>
            </w:r>
          </w:p>
        </w:tc>
      </w:tr>
      <w:tr w:rsidR="00EA2B3E" w:rsidRPr="00826B77" w14:paraId="48BE9DE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4ED6053" w14:textId="77777777" w:rsidR="00EA2B3E" w:rsidRPr="00976D72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EE000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51E4D" w14:textId="77777777" w:rsidR="00EA2B3E" w:rsidRPr="00976D72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976D72">
              <w:rPr>
                <w:rFonts w:ascii="Biome" w:hAnsi="Biome" w:cs="Biome"/>
                <w:color w:val="EE0000"/>
              </w:rPr>
              <w:t>Κάββαλου, Στέργια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85B1F" w14:textId="77777777" w:rsidR="00EA2B3E" w:rsidRPr="00976D72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976D72">
              <w:rPr>
                <w:rFonts w:ascii="Biome" w:hAnsi="Biome" w:cs="Biome"/>
                <w:color w:val="EE0000"/>
              </w:rPr>
              <w:t>Το παγκάκι της αγκαλιάς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845D" w14:textId="77777777" w:rsidR="00EA2B3E" w:rsidRPr="00976D72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976D72">
              <w:rPr>
                <w:rFonts w:ascii="Biome" w:eastAsia="Times New Roman" w:hAnsi="Biome" w:cs="Biome"/>
                <w:color w:val="EE0000"/>
                <w:lang w:eastAsia="el-GR"/>
              </w:rPr>
              <w:t>Καστανιώτης</w:t>
            </w:r>
          </w:p>
        </w:tc>
      </w:tr>
      <w:tr w:rsidR="00EA2B3E" w:rsidRPr="00826B77" w14:paraId="2AFA74B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3BD8B8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D97C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Καπατσούλια, Ναταλία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369F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μαμά πετάει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4A13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7205DFD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55C0B8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3611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Καραγιώργη, Τριάδα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F519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γύρος του κόσμου σε 80 μέρες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90EB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6E93D98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69FE4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C86F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Καραγιώργη, Τριάδα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1984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τρεις σωματοφύλακες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BB5A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5D11B55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90CC31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457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Καράλη, Ματίνα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AA5D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20.000 λεύγες κάτω από τη θάλασσα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87DE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4E842DE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B66C8F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75C1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Καράλη, Ματίνα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5452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Μικρές κυρίες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A14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5865F8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FE2FE3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3E8BE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Καράλη, Ματίνα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8BD5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Μιχαήλ Στρογκόφ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43F1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0ED423D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F0C959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394F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Καράλη, Ματίνα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618F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βασιλιάς Αρθούρος και οι ιππότες του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8FB7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668877F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B6F51F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80AF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Καράλη, Ματίνα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922A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Πρίγκιπας και φτωχός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3762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2EACD9E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C6EB7E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2518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Καράλη, Ματίνα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F0A8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Ροβινσόνας Κρούσος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4A0E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5325A6A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82FC6D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CC74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Καράλη, Ματίνα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4E09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νησί του θησαυρού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8710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046C98D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7872C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5D8DE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Κατσαντώνη, Αρετή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BE20DF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Ερρίκος και η Μπάμπουσκα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A3DEAF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Φουρφούρι</w:t>
            </w:r>
          </w:p>
        </w:tc>
      </w:tr>
      <w:tr w:rsidR="00EA2B3E" w:rsidRPr="00826B77" w14:paraId="3A50BB7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53155E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  <w:p w14:paraId="60B8CC1D" w14:textId="77777777" w:rsidR="00EA2B3E" w:rsidRPr="00826B77" w:rsidRDefault="00EA2B3E" w:rsidP="00143F65">
            <w:pPr>
              <w:spacing w:after="0" w:line="100" w:lineRule="atLeast"/>
              <w:ind w:left="466" w:right="-100" w:hanging="29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B6EE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Κατσιφή, Θεοδώρα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A126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 xml:space="preserve">Η κίτρινη σημαδούρα                                         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17AC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Ηλίβατον</w:t>
            </w:r>
          </w:p>
        </w:tc>
      </w:tr>
      <w:tr w:rsidR="00EA2B3E" w:rsidRPr="00826B77" w14:paraId="1E9882E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635093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F714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Κατσιφή, Θεοδώρα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972A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μπλε αδιάβροχο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063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Ηλίβατον</w:t>
            </w:r>
          </w:p>
        </w:tc>
      </w:tr>
      <w:tr w:rsidR="00EA2B3E" w:rsidRPr="00826B77" w14:paraId="56CD237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BE3A9C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4C51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Κοντολέων, Μάνος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97A4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χιονάνθρωπος που δεν ήθελε να λιώσει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5438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76BEF56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6D6120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D635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Κουππάνου, Άννα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7E1A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Φοίβος και η φάλαινα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9C67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6A58AE0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6D86EA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972B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Κουτσοδημητρο-</w:t>
            </w:r>
            <w:r w:rsidRPr="00826B77">
              <w:rPr>
                <w:rFonts w:ascii="Biome" w:hAnsi="Biome" w:cs="Biome"/>
                <w:color w:val="auto"/>
              </w:rPr>
              <w:br/>
              <w:t>πούλου, Τζένη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2372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Όχι τόσο σφιχτά, Μάξιμε!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AFC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EA2B3E" w:rsidRPr="00826B77" w14:paraId="6121915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71A255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6E3F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Κουτσούκαλη, Στέλλα</w:t>
            </w:r>
            <w:r w:rsidRPr="00826B77">
              <w:rPr>
                <w:rFonts w:ascii="Biome" w:hAnsi="Biome" w:cs="Biome"/>
                <w:color w:val="auto"/>
                <w:lang w:val="en-US"/>
              </w:rPr>
              <w:t xml:space="preserve"> (</w:t>
            </w:r>
            <w:r w:rsidRPr="00826B77">
              <w:rPr>
                <w:rFonts w:ascii="Biome" w:hAnsi="Biome" w:cs="Biome"/>
                <w:color w:val="auto"/>
              </w:rPr>
              <w:t>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4CD3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μάγος του Οζ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126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D829FF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D1C2C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AF72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Κουτσούκαλη, Στέλλα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98F3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Χριστουγεννιάτικη ιστορία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D7A28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2D48300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7404DF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B678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Κράλλη, Μαρία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F70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δράκος του φόβου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6CD8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Διάπλαση</w:t>
            </w:r>
          </w:p>
        </w:tc>
      </w:tr>
      <w:tr w:rsidR="00EA2B3E" w:rsidRPr="00826B77" w14:paraId="2D76B02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56750F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AC8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Κριεζή, Μαριανίνα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DF1B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Είμαι ένας βάτραχος μικρούλης, ο Εμμανουήλ Α. Μπακακούλης!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DEC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Άμμος</w:t>
            </w:r>
          </w:p>
        </w:tc>
      </w:tr>
      <w:tr w:rsidR="00EA2B3E" w:rsidRPr="00826B77" w14:paraId="28C2304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D50147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42E0CB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Κριεζή, Μαριανίνα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5A9DE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Μία τίγρη φοβερή, φοβερή και τρομερή!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0DC269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Άμμος</w:t>
            </w:r>
          </w:p>
        </w:tc>
      </w:tr>
      <w:tr w:rsidR="00EA2B3E" w:rsidRPr="00826B77" w14:paraId="4F64D19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CC3B69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096A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Κριεζή, Μαριανίνα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119D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Στης καμηλοπάρδαλης τη μύτη...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8AF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Άμμος</w:t>
            </w:r>
          </w:p>
        </w:tc>
      </w:tr>
      <w:tr w:rsidR="00EA2B3E" w:rsidRPr="00826B77" w14:paraId="4496CB5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9C9DF0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7EFB5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Κυριτσόπουλος, Αλέξης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C4D7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Κουράγιο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465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14E04E2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8033EE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0FCE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Κωνσταντουδάκη, Χριστίνα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42E9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αρχηγείο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B776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Βιβλιοσκόπιο</w:t>
            </w:r>
          </w:p>
        </w:tc>
      </w:tr>
      <w:tr w:rsidR="00EA2B3E" w:rsidRPr="00826B77" w14:paraId="7713757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C23470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879A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Λάλου, Αγγελική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F2E9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παιδί που έχει όνειρα στα χέρια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A4E1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Βάρφης</w:t>
            </w:r>
          </w:p>
        </w:tc>
      </w:tr>
      <w:tr w:rsidR="00EA2B3E" w:rsidRPr="00826B77" w14:paraId="45C679D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08F3D2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943F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Λάλου, Αγγελική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0B21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μαύρη καλλονή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E17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147884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A3DE16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E4A7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Λάλου, Αγγελική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BD40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Τομ Σόγιερ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2FD9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282E238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043363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4186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Λάλου, Αγγελική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9E0C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Χάιντι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0B0D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0D89B6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D165EB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D714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Λάλου, Αγγελική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035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Χοκ Φιν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ED47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03AD145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0CFEDD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4D72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Λιάρου, Λήδα-Αλεξάνδρα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DEE6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Μην το δένεις κόμπο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F77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54F2C61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1F2E21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87E4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Μανδηλαράς, Φίλιππος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26A3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Οι 12 θεοί του Ολύμπου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1833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35147E3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A651A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7195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Μανδηλαράς, Φίλιππος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49F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Μόλεμα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7898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1EEA9CD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E3A492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5938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Μαντουβάλου, Σοφία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A19D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Άλλα τα μάτια της μαϊμούς και άλλα της κουκουβάγιας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DCE2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AC5FEE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98FA27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7CE0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Μαντουβάλου, Σοφία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88C0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σύννεφο που έβαλε τα κλάματα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006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Καστανιώτης</w:t>
            </w:r>
          </w:p>
        </w:tc>
      </w:tr>
      <w:tr w:rsidR="00EA2B3E" w:rsidRPr="00826B77" w14:paraId="3347E44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D17B4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226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Μαρκαδάκη, Κατερίνα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BD9A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Νυσταγμένο τερατάκι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AD12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Διόπτρα</w:t>
            </w:r>
          </w:p>
        </w:tc>
      </w:tr>
      <w:tr w:rsidR="00EA2B3E" w:rsidRPr="00826B77" w14:paraId="75EB2AB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80D0FF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B76D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Μητακίδου, Σούλα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9E6D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γάτα κουμπάρα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9F22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050C107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9D28DF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C19E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Μητσιάλη, Αλεξάνδρα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AE4C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κούκλα που ταξίδευε στον κόσμο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48485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E29C86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AE07D6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386A0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Μητσιάλη, Αλεξάνδρα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982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αρκούδος μου ο παραμυθάς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CE27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68A74DA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FAD07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C616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Μοσχονά, Αριάδνη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0EC0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μαύρη τουλίπα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CAD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7B4BD82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55AF35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6D54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Μοσχονά, Αριάδνη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1024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Μόγλης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E200F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11B5A38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7B1051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D665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Μοσχονά, Αριάδνη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B5A9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Δον Κιχότης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0186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5F1895A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503A8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232D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Μοσχονά, Αριάδνη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669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Όλιβερ Τουίστ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A2B3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594885B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D31014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9E43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Μοσχονά, Αριάδνη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413E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Πολυάννα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B5DC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233C375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E3F683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E0DE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Μοσχονά, Αριάδνη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81D6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θαυμαστό ταξίδι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DB59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15C6D5D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82434D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BD7F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 xml:space="preserve">Μουλάκη, Έρα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94A5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παλέτα των συναισθημάτων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4DD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43C3237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8071C2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F1B9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Μουλάκη, Έρα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1740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παιδί Μπλα-μπλα-μπλα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BF42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3E1BAE5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03439C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9BE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Μπαμπέτα, Ιωάννα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385A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καλύτερη μαμά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A221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7E27CE7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6FB35F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204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Μπαμπέτα, Ιωάννα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BE55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Οι καλημέρες ενός ιππότη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9A33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59A41E6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829C39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14F9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Μπαμπέτα, Ιωάννα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76EF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συγγνώμες μιας μάγισσας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886B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73C6330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82F10B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FFD6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Μπαμπέτα, Ιωάννα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99E4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Τα ευχαριστώ ενός ιππότη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AE52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3CD8565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5A08B4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C06D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Μπαμπέτα, Ιωάννα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E92F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κατσικάκι με τη γραβάτα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7C33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216C4AC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275272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B5A4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Μπουλώτης, Χρήστος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2691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πόλη με το ουράνιο τόξο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5C25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D4D108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27CCA3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65B23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Μπουλώτης, Χρήστος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2977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Συννεφόγατος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A500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Polaris</w:t>
            </w:r>
          </w:p>
        </w:tc>
      </w:tr>
      <w:tr w:rsidR="00EA2B3E" w:rsidRPr="00826B77" w14:paraId="7E941BF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080122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4B5A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Μπουλώτης, Χρήστος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9F24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oνειροπαρμένο καπέλο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07E8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66A4C68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301179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3AFE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Μπουτόπουλος, Κωνσταντίνος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F66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Όταν το κορίτσι αποφάσισε…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5413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Φουρφούρι</w:t>
            </w:r>
          </w:p>
        </w:tc>
      </w:tr>
      <w:tr w:rsidR="00EA2B3E" w:rsidRPr="00826B77" w14:paraId="6FA94CA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A61358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F9259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Νευροκοπλή, Βασιλική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E4869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Αχτιδοϋφαντής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CA316" w14:textId="77777777" w:rsidR="00EA2B3E" w:rsidRPr="00826B77" w:rsidRDefault="00EA2B3E" w:rsidP="00143F65">
            <w:pPr>
              <w:spacing w:after="0" w:line="100" w:lineRule="atLeast"/>
              <w:ind w:right="486"/>
              <w:jc w:val="both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Λιβάνης</w:t>
            </w:r>
          </w:p>
        </w:tc>
      </w:tr>
      <w:tr w:rsidR="00EA2B3E" w:rsidRPr="00826B77" w14:paraId="3B6F3E8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CEE44F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958E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Νικόλτσιος, Μανώλης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387B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Ησυχία, ο παππούς κοιμάται!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9E7D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Καστανιώτης</w:t>
            </w:r>
          </w:p>
        </w:tc>
      </w:tr>
      <w:tr w:rsidR="00EA2B3E" w:rsidRPr="00826B77" w14:paraId="6140BFC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5BF8A3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5C4B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Παγώνα, Σταυρούλα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8291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Μικρός οδηγός βιβλίων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D79A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1FB70B3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C0A136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735A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Πανίδου, Σοφία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21C5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Βλέπω τον κόσμο όπως είμαι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5F2F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C13EFB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C36A8E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B8BC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Πανίδου, Σοφία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E188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Παίζουμε;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0A91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Μάρτης</w:t>
            </w:r>
          </w:p>
        </w:tc>
      </w:tr>
      <w:tr w:rsidR="00EA2B3E" w:rsidRPr="00826B77" w14:paraId="6F201A2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3DEF0F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ACF8FF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Παπαγιάννη, Μαρία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7D20AC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Μια άλλη μέρα θα νικήσεις εσύ!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FF3982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7FDE39F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D98473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135B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Παπαγιάννη, Μαρία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594E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δρόμος για την αγάπη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F28D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791B72D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B62704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938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Παπαγιάννη, Μαρία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6D97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Πες-πες μία ιστορία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1157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27DA56D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C2CE24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0DE8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Παπαγιάννη, Μαρία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6F30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Ποιος είναι ο αρχηγός;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6670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C42B77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E419EB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39A7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Παπαγιάννη, Μαρία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8BC8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Πρώτος!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5CBA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05CBA6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85E68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9E920F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Παπαγιάννη, Μαρία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FA22A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Στο πικεφί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B330B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1776FA7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686D5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8887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Παπαθεοδούλου Αντώνης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812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Οι καλοί και οι κακοί πειρατές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86D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0C07421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A73D5E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14ED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Παπαθεοδούλου Αντώνης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96A3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Στα κύματα της Έλλης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D767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Παπαδόπουλος</w:t>
            </w:r>
          </w:p>
        </w:tc>
      </w:tr>
      <w:tr w:rsidR="00EA2B3E" w:rsidRPr="00826B77" w14:paraId="085934B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D7F84C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014F1D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Παπαθεοδούλου, Αντώνης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E8EF6D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πόλη που έδιωξε τον πόλεμο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DA043E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Πατάκης</w:t>
            </w:r>
          </w:p>
        </w:tc>
      </w:tr>
      <w:tr w:rsidR="00EA2B3E" w:rsidRPr="00826B77" w14:paraId="678A565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147C41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B8D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Παπαθεοδούλου, Αντώνης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E1E6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Μπαντάνες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0CA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4964365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11EDE8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BF7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Παπαθεοδούλου, Αντώνης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5990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ραφτάκος των λέξεων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C2DC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104157C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4851FF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80C5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Παπαθεοδούλου, Αντώνης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E35A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Οι καλές και οι κακές μάγισσες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C3B0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5BF055B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5D15E2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C152D5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Παπαϊωάννου, Άννα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3787D0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Έχω μια ιδέα!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0605D8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Key Books</w:t>
            </w:r>
          </w:p>
        </w:tc>
      </w:tr>
      <w:tr w:rsidR="00EA2B3E" w:rsidRPr="00826B77" w14:paraId="3216763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E1603C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B09F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Παπαϊωάννου, Θοδωρής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AE0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Απέναντι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E6C4B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4C69EDB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2C27AB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BA58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Παπασταύρου, Άννα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2C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Αίσωπος μύθοι τ.1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CE06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7612868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6D272D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C22E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Παπασταύρου, Άννα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4DE3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Αίσωπος μύθοι τ.2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E21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4F66C2B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FBF4AC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4591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Παπασταύρου, Άννα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A5B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Αίσωπος μύθοι τ.3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864F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7C5B4EF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448653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F78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Παππά, Ροδούλα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71C3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Κάπου πολύ μακριά...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216A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5D68620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5F06AB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9B4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Παππά, Ροδούλα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19F6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Με κάθε κλαδάκι και πιο άνοιξη : χαϊκού για τις τέσσερις εποχές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C319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3CC4E1E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885620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ED5A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Παππά, Ροδούλα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72E1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κύκλος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06B6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793A28D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81B171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17B5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Παππά, Ροδούλα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6667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Όταν μεγαλώσω...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6C32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38F10B7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73D2F8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5E24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Παππά, Ροδούλα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7990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Στη μύτη του κουταβιού μια ακριδούλα... : χαϊκού για τις τέσσερις εποχές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5D74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Νεφέλη</w:t>
            </w:r>
          </w:p>
        </w:tc>
      </w:tr>
      <w:tr w:rsidR="00EA2B3E" w:rsidRPr="00826B77" w14:paraId="30AAE28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252EA4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2187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Πατρόκλου, Λίλα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10D9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Λάμπης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3C9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44DFA9B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6C23CD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533D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Πατρόκλου, Λίλα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18A6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ζιζάνιο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680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7BFD3DE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37DFC2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EA8D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Πεταλά, Έλλη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F85E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Ήταν κάποτε ένα όνειρο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02A2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47553C3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D3DBCA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B7A2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Πέτροβιτς - Ανδρουτσοπούλου, Λότη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942E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Παραμύθια από την Αφρική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8FFA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7C3368B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BF3851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6646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Πρωτοψάλτου, Χρυσάνθη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7A0F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μικρός γαλάζιος δράκος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36BE6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Μοντέρνοι Καιροί</w:t>
            </w:r>
          </w:p>
        </w:tc>
      </w:tr>
      <w:tr w:rsidR="00EA2B3E" w:rsidRPr="00826B77" w14:paraId="565649B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B45BCAD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424A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Ραζής, Αχιλλέας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F9C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Είναι τέρας;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66ED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0006749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75648F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93B7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Ρουσάκη, Μαρία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C008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πουπουλένια πριγκίπισσα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C236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EA2B3E" w:rsidRPr="00826B77" w14:paraId="4FED631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2B3A6B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F768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Ρώσση - Ζαΐρη, Ρένα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41E09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Εγώ είμαι η αρχηγός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1CB3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EA2B3E" w:rsidRPr="00826B77" w14:paraId="1B26BFA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0FEA7B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5CB2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Ρώσση - Ζαΐρη, Ρένα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ED08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μύθοι του Αισώπου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2006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019B2F4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892EE5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D56F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Ρώσση-Ζαΐρη, Ρένα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D3A4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Μύθοι του Αισώπου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0E69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EA2B3E" w:rsidRPr="00826B77" w14:paraId="5D0F9BE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971C3B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ED05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Ρώσση-Ζαΐρη, Ρένα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ADAF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μύθοι του Αισώπου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F154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4ED5393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ADC003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068D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Ρώσση-Ζαΐρη, Ρένα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3B2F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Οι μύθοι του Αισώπου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4740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EA2B3E" w:rsidRPr="00826B77" w14:paraId="1E81ED9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501D88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CF7E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Σακκά - Νικολακοπούλου, Ναννίνα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E531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ζωντανό ρομπότ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6B03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7CEEB9A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9839C2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990A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Σαρή, Ζωρζ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E470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κόκκινη κοτούλα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7CF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350E39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D54865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1C50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Σαρή, Ζωρζ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E0F4F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πολυλογού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2638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32D7114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137345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0322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Σαρή, Ζωρζ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079E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τουλιπίτσα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253D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079C037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FBFD1F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81C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Σερέφας, Σάκης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2AD1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Πρώτη φορά στο σούπερ μάρκετ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6202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12077E6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73E6FF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8ED09" w14:textId="77777777" w:rsidR="00EA2B3E" w:rsidRPr="00F43005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F43005">
              <w:rPr>
                <w:rFonts w:ascii="Biome" w:eastAsia="Times New Roman" w:hAnsi="Biome" w:cs="Biome"/>
                <w:color w:val="EE0000"/>
                <w:lang w:eastAsia="el-GR"/>
              </w:rPr>
              <w:t>Σπανουδάκη, Κάλλια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A1124" w14:textId="77777777" w:rsidR="00EA2B3E" w:rsidRPr="00F43005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F43005">
              <w:rPr>
                <w:rFonts w:ascii="Biome" w:eastAsia="Times New Roman" w:hAnsi="Biome" w:cs="Biome"/>
                <w:color w:val="EE0000"/>
                <w:lang w:eastAsia="el-GR"/>
              </w:rPr>
              <w:t>Το ηλιακό μας σύστημα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065A1" w14:textId="77777777" w:rsidR="00EA2B3E" w:rsidRPr="00F43005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F43005">
              <w:rPr>
                <w:rFonts w:ascii="Biome" w:eastAsia="Times New Roman" w:hAnsi="Biome" w:cs="Biome"/>
                <w:color w:val="EE0000"/>
                <w:lang w:eastAsia="el-GR"/>
              </w:rPr>
              <w:t>Ίκαρος</w:t>
            </w:r>
          </w:p>
        </w:tc>
      </w:tr>
      <w:tr w:rsidR="00EA2B3E" w:rsidRPr="00826B77" w14:paraId="47B271E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487D4C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AE76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Σπύρου, Φανή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D3A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Χωρίς οικογένεια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D34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6EF0B09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3C8A6C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2DD6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Σωτηροπούλου, Λίνα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5CD8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Πίκο και Λόλα (οποιοδήποτε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B9F7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4582B6F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2B3FC2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C655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Τακάογλου, Σοφία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79A6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Τα χρήματα δεν είναι για να τα σπαταλάμε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B7AC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4929A36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2B2912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65F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Τζαβάρα, Κατερίνα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D7A4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μαγικό καπέλο της Γιαγιάς 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88A2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Βιβλιοδιάπλους</w:t>
            </w:r>
          </w:p>
        </w:tc>
      </w:tr>
      <w:tr w:rsidR="00EA2B3E" w:rsidRPr="00826B77" w14:paraId="00E91FE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D6EBC6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F6DC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Τζωρίδου, Κατερίνα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420E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τσέπη της καρδούλας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EDFB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693C74C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A7907F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3EAB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Τριβιζάς, Ευγένιος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0859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κεράκι για το ρινοκεράκι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129C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2BC1565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F5A07F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BF11FC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Τριβιζάς, Ευγένιος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C5C9E8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λαίμαργη φάλαινα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839C82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Κέδρος</w:t>
            </w:r>
          </w:p>
        </w:tc>
      </w:tr>
      <w:tr w:rsidR="00EA2B3E" w:rsidRPr="00826B77" w14:paraId="5144FDB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31B1CD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22DD23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Τριβιζάς, Ευγένιος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2E5B88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πινεζοβροχή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1E60B1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Κέδρος</w:t>
            </w:r>
          </w:p>
        </w:tc>
      </w:tr>
      <w:tr w:rsidR="00EA2B3E" w:rsidRPr="00826B77" w14:paraId="7EB3185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EC77AA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9329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Τριβιζάς, Ευγένιος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656C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θαλασσογιατρός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B98D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Κέδρος</w:t>
            </w:r>
          </w:p>
        </w:tc>
      </w:tr>
      <w:tr w:rsidR="00EA2B3E" w:rsidRPr="00826B77" w14:paraId="4FB01DF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7B9B03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9A9724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Τριβιζάς, Ευγένιος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491571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φαλακρός σκαντζόχοιρος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6C71CF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Κέδρος</w:t>
            </w:r>
          </w:p>
        </w:tc>
      </w:tr>
      <w:tr w:rsidR="00EA2B3E" w:rsidRPr="00826B77" w14:paraId="0A452B0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27AFAA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DC12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Τριβιζάς, Ευγένιος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8377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Όταν είναι να φύγει το τρένο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45D1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2121656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A90914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22DDB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Τριβιζάς, Ευγένιος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FA0656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Ούτε γάτα, ούτε ζημιά!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76036C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Κέδρος</w:t>
            </w:r>
          </w:p>
        </w:tc>
      </w:tr>
      <w:tr w:rsidR="00EA2B3E" w:rsidRPr="00826B77" w14:paraId="521BA51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93AF6DC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D076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Τριβιζάς, Ευγένιος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0C33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Ποιος έκανε πιπί στο Μισισιπή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E10E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5989385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99A4E1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261D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Τριβιζάς, Ευγένιος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FF8E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Τα τρία μικρά λυκάκια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D802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EA2B3E" w:rsidRPr="00826B77" w14:paraId="742BA32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043776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47EEA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Τριβιζάς, Ευγένιος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D9A4BE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Τα χρωματιστά κοράκια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35F256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Κέδρος</w:t>
            </w:r>
          </w:p>
        </w:tc>
      </w:tr>
      <w:tr w:rsidR="00EA2B3E" w:rsidRPr="00826B77" w14:paraId="24ABC5B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91E35B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F190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Τριβιζάς, Ευγένιος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FE4D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νανούρισμα του μικρού φακίρη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A773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4ED18C5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CCD677B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F07BDA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Τριβιζάς, Ευγένιος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702FC0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Το παραπονεμένο ελεφαντάκι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88C061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Κέδρος</w:t>
            </w:r>
          </w:p>
        </w:tc>
      </w:tr>
      <w:tr w:rsidR="00EA2B3E" w:rsidRPr="00826B77" w14:paraId="040E445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802FC5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6872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Τριβιζάς, Ευγένιος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C4AF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φαγκρί και το σκουμπρί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5F25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EA2B3E" w:rsidRPr="00826B77" w14:paraId="086998C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2600CC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6117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Τσεκούρας, Θοδωρής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8FBC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γιαγιά μας η καλή έχει ζώαααργκ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F598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Key Books</w:t>
            </w:r>
          </w:p>
        </w:tc>
      </w:tr>
      <w:tr w:rsidR="00EA2B3E" w:rsidRPr="00826B77" w14:paraId="545A835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6161DB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F147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Τσιλινίκος, Δημήτρης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1771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Πιρούνια και μαχαίρια… στα μαχαίρια!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2A75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5E2ADE6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F6E103A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1569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Τσίτας, Μάκης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2B5D2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γενναίος ιππότης και η χαμογελαστή βασίλισσα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5F52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Καλέντης</w:t>
            </w:r>
          </w:p>
        </w:tc>
      </w:tr>
      <w:tr w:rsidR="00EA2B3E" w:rsidRPr="00826B77" w14:paraId="52FE78A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DA27A8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3122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Τσίτας, Μάκης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BB00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δικός μου παππούς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D5B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EA2B3E" w:rsidRPr="00826B77" w14:paraId="6463EB3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768BCE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2950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Τσορώνη - 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CC5A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Δε θέλω να βγω από το αυγό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663E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10A0407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843635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6E09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Τσορώνη - 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2CE7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Ένας χαρούμενος ιπποπόταμος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8256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6C4DF18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ED5800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F9D56E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Τσορώνη - Γεωργιάδη, Γιολάντα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21A8A0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γάτα η Μαρμελάδα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F2EAA7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Σαββάλας</w:t>
            </w:r>
          </w:p>
        </w:tc>
      </w:tr>
      <w:tr w:rsidR="00EA2B3E" w:rsidRPr="00826B77" w14:paraId="5B4C2F7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05382D67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27C0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Τσορώνη - 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D919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καμηλοπάρδαλη που δεν έβλεπε καλά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7B87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5BAAB30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4C6466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759D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Τσορώνη - 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DB1E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Η σκάλα της αγάπης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F5C0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0273570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EA36472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12C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Τσορώνη - 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F8D1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Μια θυμωμένη τίγρη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440B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6111996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DDEFB1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28C41" w14:textId="77777777" w:rsidR="00EA2B3E" w:rsidRPr="007F7CA8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7F7CA8">
              <w:rPr>
                <w:rFonts w:ascii="Biome" w:hAnsi="Biome" w:cs="Biome"/>
                <w:color w:val="EE0000"/>
              </w:rPr>
              <w:t>Τσορώνη - 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B5243" w14:textId="77777777" w:rsidR="00EA2B3E" w:rsidRPr="007F7CA8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EE0000"/>
              </w:rPr>
            </w:pPr>
            <w:r w:rsidRPr="007F7CA8">
              <w:rPr>
                <w:rFonts w:ascii="Biome" w:hAnsi="Biome" w:cs="Biome"/>
                <w:color w:val="EE0000"/>
              </w:rPr>
              <w:t>Ο αρχηγός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F941A" w14:textId="77777777" w:rsidR="00EA2B3E" w:rsidRPr="007F7CA8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7F7CA8">
              <w:rPr>
                <w:rFonts w:ascii="Biome" w:eastAsia="Times New Roman" w:hAnsi="Biome" w:cs="Biome"/>
                <w:color w:val="EE0000"/>
                <w:lang w:eastAsia="el-GR"/>
              </w:rPr>
              <w:t>Σαββάλας</w:t>
            </w:r>
          </w:p>
        </w:tc>
      </w:tr>
      <w:tr w:rsidR="00EA2B3E" w:rsidRPr="00826B77" w14:paraId="3342976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B36533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24BA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Τσορώνη - 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E13C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μεγάλος νικητής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96A5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0121614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CB62833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330FCB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Τσορώνη - Γεωργιάδη, Γιολάντα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95B468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Ο φαντασμένος Λούης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DAC96C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Σαββάλας</w:t>
            </w:r>
          </w:p>
        </w:tc>
      </w:tr>
      <w:tr w:rsidR="00EA2B3E" w:rsidRPr="00826B77" w14:paraId="73BF66A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89DCCD6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82B1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Τσορώνη-Γεωργιάδη,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A3F1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Για άκου πιτσιρίκο!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41DF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5076A37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0D2C6C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F8DB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Τσορώνη-Γεωργιάδη,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D6B4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Για φαντάσου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9073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62348DC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26992E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561C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Τσορώνη-Γεωργιάδη,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4585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Βελόνιας και ο Καρφίτσας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F08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6A4C9B2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5311199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CD46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Τσορώνη-Γεωργιάδη,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E3C2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μεγάλος χνουδωτός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5925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6B7450AC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7E8145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FF3F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Τσορώνη-Γεωργιάδη,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E24D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παράταιρος ο Τέρης και ο φίλος του ο Αστέρης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8201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7817210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847BE68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0999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Τσορώνη-Γεωργιάδη, Γιολάντα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0E85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Ποσειδώνας και η Φρουφρού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ED53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EA2B3E" w:rsidRPr="00826B77" w14:paraId="67B5149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A5B1FA0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91060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Τσουκαλάς, Γιώργος (διασκευή)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5DEC9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12 αγαπημένοι μύθοι του Αισώπου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0896D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Άγκυρα</w:t>
            </w:r>
          </w:p>
        </w:tc>
      </w:tr>
      <w:tr w:rsidR="00EA2B3E" w:rsidRPr="00826B77" w14:paraId="2AE29F8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8E366E1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E9BE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Φαλκονάκη, Άλισον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FE8C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Αλέξη ώρα για μπάνιο (ή οποιοδήποτε της σειράς)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1D76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EA2B3E" w:rsidRPr="00826B77" w14:paraId="140EDBC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30FE98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E727A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Φραγκεσκάκη, Χριστίνα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A8006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Ζωγράφισέ μου ένα σπίτι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E2785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Καλειδοσκόπιο</w:t>
            </w:r>
          </w:p>
        </w:tc>
      </w:tr>
      <w:tr w:rsidR="00EA2B3E" w:rsidRPr="00826B77" w14:paraId="1A52E63B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9123F8E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CF16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Φωτιάδης, Φίλιππος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657C1F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Ζαφείρης Κοντοπίθαρος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76F3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Μίλητος</w:t>
            </w:r>
          </w:p>
        </w:tc>
      </w:tr>
      <w:tr w:rsidR="00EA2B3E" w:rsidRPr="00826B77" w14:paraId="78BF845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95716F5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8B7AE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Χαλικιά, Άλκηστη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B5FA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Ένα σχολείο ταρακουνημένο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19AE1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EA2B3E" w:rsidRPr="00826B77" w14:paraId="21E0121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445524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342FB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Χατόγλου, Φρόσω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D8F84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Άλλος για το πλοίο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7B038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Μίλητος</w:t>
            </w:r>
          </w:p>
        </w:tc>
      </w:tr>
      <w:tr w:rsidR="00EA2B3E" w:rsidRPr="00826B77" w14:paraId="20F7389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C22A33F" w14:textId="77777777" w:rsidR="00EA2B3E" w:rsidRPr="00826B77" w:rsidRDefault="00EA2B3E" w:rsidP="00143F65">
            <w:pPr>
              <w:pStyle w:val="aa"/>
              <w:numPr>
                <w:ilvl w:val="0"/>
                <w:numId w:val="1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D65C7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>Χριστόγερου, Κατερίνα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65E7C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hAnsi="Biome" w:cs="Biome"/>
                <w:color w:val="auto"/>
              </w:rPr>
            </w:pPr>
            <w:r w:rsidRPr="00826B77">
              <w:rPr>
                <w:rFonts w:ascii="Biome" w:hAnsi="Biome" w:cs="Biome"/>
                <w:color w:val="auto"/>
              </w:rPr>
              <w:t xml:space="preserve">Ο ράφτης ποντικός 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370B3" w14:textId="77777777" w:rsidR="00EA2B3E" w:rsidRPr="00826B77" w:rsidRDefault="00EA2B3E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143F65" w:rsidRPr="00826B77" w14:paraId="5A3FE62F" w14:textId="77777777" w:rsidTr="00CC182E">
        <w:trPr>
          <w:gridAfter w:val="1"/>
          <w:wAfter w:w="9497" w:type="dxa"/>
          <w:trHeight w:val="537"/>
        </w:trPr>
        <w:tc>
          <w:tcPr>
            <w:tcW w:w="17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2A68B6E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b/>
                <w:bCs/>
                <w:color w:val="auto"/>
                <w:sz w:val="40"/>
                <w:szCs w:val="40"/>
                <w:lang w:eastAsia="el-GR"/>
              </w:rPr>
            </w:pPr>
          </w:p>
        </w:tc>
      </w:tr>
      <w:tr w:rsidR="00143F65" w:rsidRPr="00826B77" w14:paraId="30D712DC" w14:textId="77777777" w:rsidTr="00CC182E">
        <w:trPr>
          <w:gridAfter w:val="1"/>
          <w:wAfter w:w="9497" w:type="dxa"/>
          <w:trHeight w:val="537"/>
        </w:trPr>
        <w:tc>
          <w:tcPr>
            <w:tcW w:w="17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DC53035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b/>
                <w:bCs/>
                <w:color w:val="auto"/>
                <w:sz w:val="40"/>
                <w:szCs w:val="40"/>
                <w:lang w:eastAsia="el-GR"/>
              </w:rPr>
            </w:pPr>
          </w:p>
        </w:tc>
      </w:tr>
      <w:tr w:rsidR="00143F65" w:rsidRPr="00826B77" w14:paraId="0433E3E0" w14:textId="77777777" w:rsidTr="00CC182E">
        <w:trPr>
          <w:gridAfter w:val="1"/>
          <w:wAfter w:w="9497" w:type="dxa"/>
          <w:trHeight w:val="537"/>
        </w:trPr>
        <w:tc>
          <w:tcPr>
            <w:tcW w:w="17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1C3161C" w14:textId="1737343B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b/>
                <w:bCs/>
                <w:color w:val="auto"/>
                <w:lang w:eastAsia="el-GR"/>
              </w:rPr>
            </w:pPr>
            <w:bookmarkStart w:id="3" w:name="_Hlk180399529"/>
            <w:r w:rsidRPr="00826B77">
              <w:rPr>
                <w:rFonts w:ascii="Biome" w:eastAsia="Times New Roman" w:hAnsi="Biome" w:cs="Biome"/>
                <w:b/>
                <w:bCs/>
                <w:color w:val="auto"/>
                <w:sz w:val="40"/>
                <w:szCs w:val="40"/>
                <w:lang w:eastAsia="el-GR"/>
              </w:rPr>
              <w:t>ΒΙΒΛΙΑ ΓΙΑ ΤΑ ΧΡΙΣΤΟΥΓΕΝΝΑ</w:t>
            </w:r>
          </w:p>
        </w:tc>
      </w:tr>
      <w:bookmarkEnd w:id="3"/>
      <w:tr w:rsidR="00143F65" w:rsidRPr="00826B77" w14:paraId="37A76ED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0F05AAC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322F7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Baxter, Nicola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15D90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Καλώς ήλθες, Αϊ-Βασίλη! : μια βελούδινη ιστορία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F0C4A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Σαββάλας</w:t>
            </w:r>
          </w:p>
        </w:tc>
      </w:tr>
      <w:tr w:rsidR="00143F65" w:rsidRPr="00826B77" w14:paraId="1956717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D530C30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7531E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Beaumont, </w:t>
            </w:r>
            <w:r w:rsidRPr="00826B77">
              <w:rPr>
                <w:rFonts w:eastAsia="Times New Roman"/>
                <w:color w:val="auto"/>
                <w:lang w:eastAsia="el-GR"/>
              </w:rPr>
              <w:t>É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milie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CA34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Εικόνες των Χριστουγέννων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FCA07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Modern Times</w:t>
            </w:r>
          </w:p>
        </w:tc>
      </w:tr>
      <w:tr w:rsidR="00143F65" w:rsidRPr="00826B77" w14:paraId="4588FFD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44AE27B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DF47C5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</w:t>
            </w:r>
            <w:r w:rsidRPr="00826B77">
              <w:rPr>
                <w:rFonts w:eastAsia="Times New Roman"/>
                <w:color w:val="auto"/>
                <w:lang w:eastAsia="el-GR"/>
              </w:rPr>
              <w:t>é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lineau, Nathalie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14E84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Τα πρώτα μου Χριστούγεννα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E2B1F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Modern Times</w:t>
            </w:r>
          </w:p>
        </w:tc>
      </w:tr>
      <w:tr w:rsidR="00143F65" w:rsidRPr="00826B77" w14:paraId="5857D74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93E11C2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C1B31" w14:textId="56E14EDB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Barnett, Mac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BE6DE" w14:textId="1E9B2CBD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Πως κατεβαίνει ο Άγιος Βασίλης από τις καμινάδες;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491BC" w14:textId="2465DA3F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Μάρτης</w:t>
            </w:r>
          </w:p>
        </w:tc>
      </w:tr>
      <w:tr w:rsidR="00143F65" w:rsidRPr="00826B77" w14:paraId="3DB254E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3CB515E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D4576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Boyer, Alain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5E903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απίστευτη ιστορία του Αϊ-Βασίλη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E76D9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143F65" w:rsidRPr="00826B77" w14:paraId="21DADB0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D6EDA61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CC69B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Butler, M. Christina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BFC75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Αστέρι μου λαμπρό! : μια χριστουγεννιάτικη ιστορία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0C74F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Modern Times</w:t>
            </w:r>
          </w:p>
        </w:tc>
      </w:tr>
      <w:tr w:rsidR="00730216" w:rsidRPr="00826B77" w14:paraId="7C61D9A6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78E40CE" w14:textId="77777777" w:rsidR="00730216" w:rsidRPr="00826B77" w:rsidRDefault="00730216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8E4F9" w14:textId="250CCD7D" w:rsidR="00730216" w:rsidRPr="00730216" w:rsidRDefault="00730216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730216">
              <w:rPr>
                <w:rFonts w:ascii="Biome" w:eastAsia="Times New Roman" w:hAnsi="Biome" w:cs="Biome"/>
                <w:color w:val="EE0000"/>
                <w:lang w:eastAsia="el-GR"/>
              </w:rPr>
              <w:t>Butterfield, Moira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4D888" w14:textId="0D011778" w:rsidR="00730216" w:rsidRPr="00730216" w:rsidRDefault="00730216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730216">
              <w:rPr>
                <w:rFonts w:ascii="Biome" w:eastAsia="Times New Roman" w:hAnsi="Biome" w:cs="Biome"/>
                <w:color w:val="EE0000"/>
                <w:lang w:eastAsia="el-GR"/>
              </w:rPr>
              <w:t>Ο μικρός τάρανδος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3BC75" w14:textId="285856DD" w:rsidR="00730216" w:rsidRPr="00730216" w:rsidRDefault="00730216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730216">
              <w:rPr>
                <w:rFonts w:ascii="Biome" w:eastAsia="Times New Roman" w:hAnsi="Biome" w:cs="Biome"/>
                <w:color w:val="EE0000"/>
                <w:lang w:eastAsia="el-GR"/>
              </w:rPr>
              <w:t>Μίνωας</w:t>
            </w:r>
          </w:p>
        </w:tc>
      </w:tr>
      <w:tr w:rsidR="00143F65" w:rsidRPr="00826B77" w14:paraId="4A3EC9D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41126EE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F69AF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Colmont, Marie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5FD4B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Μίσκα: ένα χριστουγεννιάτικο παραμύθι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31238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Κόκκινο</w:t>
            </w:r>
          </w:p>
        </w:tc>
      </w:tr>
      <w:tr w:rsidR="00143F65" w:rsidRPr="00826B77" w14:paraId="6C398C7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5D1C1E6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8865F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Donaldson, Julia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7C0FA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έλατο των Χριστουγέννων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3283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143F65" w:rsidRPr="00826B77" w14:paraId="2D4C637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6CE483B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5F6A5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Foreman, Michael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3F17A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πιο μικρός τάρανδος του Αϊ-Βασίλη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3D7D8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143F65" w:rsidRPr="00826B77" w14:paraId="25D1444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691B382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  <w:bookmarkStart w:id="4" w:name="_Hlk180399617"/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08127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Freedman, Claire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7A9D4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Μια νύχτα ξεχωριστή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B232C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Κόκκινη Κλωστή Δεμένη</w:t>
            </w:r>
          </w:p>
        </w:tc>
      </w:tr>
      <w:tr w:rsidR="00143F65" w:rsidRPr="00826B77" w14:paraId="4E975C1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83408FD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9C587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Gravett, Emily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B89EF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Χριστούγεννα στην έρημο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77102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143F65" w:rsidRPr="00826B77" w14:paraId="06DE92A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FB52D62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ADD93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Harry, Rebecca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3032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Άι Βασίλη θέλω...έναν φίλο!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BE1B3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143F65" w:rsidRPr="00826B77" w14:paraId="41D60400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3ABF50B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47693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Harry, Rebecca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5952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δώρο για τους φίλους μου!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707E0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143F65" w:rsidRPr="00826B77" w14:paraId="4B2360B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A6455DB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E94F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Harry, Rebecca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4A7FC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hAnsi="Biome" w:cs="Biome"/>
                <w:color w:val="auto"/>
              </w:rPr>
              <w:t>Ένα σπίτι για το ποντικάκι των Χριστουγέννων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D3E7F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Ίκαρος</w:t>
            </w:r>
          </w:p>
        </w:tc>
      </w:tr>
      <w:tr w:rsidR="00143F65" w:rsidRPr="00826B77" w14:paraId="31EA489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A34BCC6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AD059" w14:textId="554D7565" w:rsidR="00143F65" w:rsidRPr="00A17F7F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val="en-US" w:eastAsia="el-GR"/>
              </w:rPr>
            </w:pPr>
            <w:r w:rsidRPr="00C34631">
              <w:rPr>
                <w:rFonts w:ascii="Biome" w:eastAsia="Times New Roman" w:hAnsi="Biome" w:cs="Biome"/>
                <w:color w:val="EE0000"/>
                <w:lang w:val="en-US" w:eastAsia="el-GR"/>
              </w:rPr>
              <w:t>Lepetit, Emmanuelle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7A6B2" w14:textId="65D1DF43" w:rsidR="00143F65" w:rsidRPr="00A17F7F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C34631">
              <w:rPr>
                <w:rFonts w:ascii="Biome" w:eastAsia="Times New Roman" w:hAnsi="Biome" w:cs="Biome"/>
                <w:color w:val="EE0000"/>
                <w:lang w:eastAsia="el-GR"/>
              </w:rPr>
              <w:t>Τα ωραιότερα μυστικά των Χριστουγέννων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2D5A0" w14:textId="2CA5BCE9" w:rsidR="00143F65" w:rsidRPr="00C34631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>
              <w:rPr>
                <w:rFonts w:ascii="Biome" w:eastAsia="Times New Roman" w:hAnsi="Biome" w:cs="Biome"/>
                <w:color w:val="EE0000"/>
                <w:lang w:eastAsia="el-GR"/>
              </w:rPr>
              <w:t>Ψυχογιός</w:t>
            </w:r>
          </w:p>
        </w:tc>
      </w:tr>
      <w:tr w:rsidR="00143F65" w:rsidRPr="00826B77" w14:paraId="0CAF1845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8BB328A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EC7B4" w14:textId="3ED782AE" w:rsidR="00143F65" w:rsidRPr="00A17F7F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val="en-US" w:eastAsia="el-GR"/>
              </w:rPr>
            </w:pPr>
            <w:r w:rsidRPr="00A17F7F">
              <w:rPr>
                <w:rFonts w:ascii="Biome" w:eastAsia="Times New Roman" w:hAnsi="Biome" w:cs="Biome"/>
                <w:color w:val="EE0000"/>
                <w:lang w:val="en-US" w:eastAsia="el-GR"/>
              </w:rPr>
              <w:t>Litchfield, David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009A0" w14:textId="48F4A32A" w:rsidR="00143F65" w:rsidRPr="00A17F7F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A17F7F">
              <w:rPr>
                <w:rFonts w:ascii="Biome" w:eastAsia="Times New Roman" w:hAnsi="Biome" w:cs="Biome"/>
                <w:color w:val="EE0000"/>
                <w:lang w:eastAsia="el-GR"/>
              </w:rPr>
              <w:t>Το παιδί των Χριστουγέννων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E12AB" w14:textId="68FA78CA" w:rsidR="00143F65" w:rsidRPr="00A17F7F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A17F7F">
              <w:rPr>
                <w:rFonts w:ascii="Biome" w:eastAsia="Times New Roman" w:hAnsi="Biome" w:cs="Biome"/>
                <w:color w:val="EE0000"/>
                <w:lang w:eastAsia="el-GR"/>
              </w:rPr>
              <w:t>Μικρή Σελήνη</w:t>
            </w:r>
          </w:p>
        </w:tc>
      </w:tr>
      <w:tr w:rsidR="00143F65" w:rsidRPr="00826B77" w14:paraId="24AB758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741E00A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CA2C5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May, Robert L. (Robert Lewis)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D2FD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Ρούντολφ ήρωας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02D02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143F65" w:rsidRPr="00826B77" w14:paraId="61D684C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0C880AD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D5560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May, Robert L. (Robert Lewis)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10643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val="en-US"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val="en-US" w:eastAsia="el-GR"/>
              </w:rPr>
              <w:t>Ρούντολφ το ελαφάκι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A0FA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Μίνωας</w:t>
            </w:r>
          </w:p>
        </w:tc>
      </w:tr>
      <w:tr w:rsidR="00143F65" w:rsidRPr="00826B77" w14:paraId="6DD85D2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7DB0B8B4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ADF9A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Moore, Clement Clarke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10DDB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νύχτα των Χριστουγέννων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D6E97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bookmarkEnd w:id="4"/>
      <w:tr w:rsidR="00143F65" w:rsidRPr="00826B77" w14:paraId="7F852707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079F018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C7D3F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Mullenheim, Sophie de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D9A06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χριστουγεννιάτικο θαύμα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AC49A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143F65" w:rsidRPr="00826B77" w14:paraId="194032D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5851A43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D6518" w14:textId="0A25816E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Rowland, Lucy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BFAA6" w14:textId="0D1C08B0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γάτος των Χριστουγέννων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B7D3C" w14:textId="0FEFFBAC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143F65" w:rsidRPr="00826B77" w14:paraId="7C002389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23724A4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56D0A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Ryder, Stephanie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4DAB9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Η ιστορία των Χριστουγέννων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7A6A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143F65" w:rsidRPr="00826B77" w14:paraId="792D2E78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C6046B1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4BAF6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Sykes, Julie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52DDB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δώρο για τον Αϊ-Βασίλη!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D1722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Σύγχρονοι Ορίζοντες</w:t>
            </w:r>
          </w:p>
        </w:tc>
      </w:tr>
      <w:tr w:rsidR="00143F65" w:rsidRPr="00826B77" w14:paraId="45833FB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55C977F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CBE2C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Zommer, Yuval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8926C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δέντρο που είμαι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61D6B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Ψυχογιός</w:t>
            </w:r>
          </w:p>
        </w:tc>
      </w:tr>
      <w:tr w:rsidR="00143F65" w:rsidRPr="00826B77" w14:paraId="1CFA992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730A2B4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EBA6A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Ανδρικόπουλος, Νικόλας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A26B59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Το ωραιότερο δώρο του κόσμου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FCEC1A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143F65" w:rsidRPr="00826B77" w14:paraId="4FC9FB42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4D35D97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A4890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Βαρβαρούση, Λήδα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EACEE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Τα Χριστούγεννα της τρελοπαρέας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D0086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Παπαδόπουλος</w:t>
            </w:r>
          </w:p>
        </w:tc>
      </w:tr>
      <w:tr w:rsidR="00143F65" w:rsidRPr="00826B77" w14:paraId="7DC5E03A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2B8E002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7655B6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Βελετά - Βασιλειάδου, Μαρία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30EAB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Αϊ-Βασίλης και το στοιχειό του δάσους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69102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Μικρή Μίλητος</w:t>
            </w:r>
          </w:p>
        </w:tc>
      </w:tr>
      <w:tr w:rsidR="00143F65" w:rsidRPr="00826B77" w14:paraId="013BC9A3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2B37FD7E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49E52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Κυριακού, Φαίδων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A7792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Όνειρο Χριστουγέννων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09F655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  <w:tr w:rsidR="00143F65" w:rsidRPr="00826B77" w14:paraId="4F500F4E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6DB332E0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3B237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Μάστορη, Βούλα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8AA25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Μια προσευχή στον </w:t>
            </w: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br/>
              <w:t>Αϊ-Βασίλη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40FD5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Πατάκης</w:t>
            </w:r>
          </w:p>
        </w:tc>
      </w:tr>
      <w:tr w:rsidR="00143F65" w:rsidRPr="00826B77" w14:paraId="07B5ABE1" w14:textId="77777777" w:rsidTr="009621C2">
        <w:trPr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D6814A1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C308B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Νικόλτσιος, Μανώλης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F05FB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 xml:space="preserve">Η καινούρια στολή του </w:t>
            </w:r>
          </w:p>
          <w:p w14:paraId="676564F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Αϊ-Βασίλη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E6E02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Καστανιώτης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F1140" w14:textId="77777777" w:rsidR="00143F65" w:rsidRPr="00826B77" w:rsidRDefault="00143F65" w:rsidP="00143F65">
            <w:pPr>
              <w:suppressAutoHyphens w:val="0"/>
              <w:spacing w:after="200" w:line="276" w:lineRule="auto"/>
              <w:rPr>
                <w:color w:val="auto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Καστανιώτης</w:t>
            </w:r>
          </w:p>
        </w:tc>
      </w:tr>
      <w:tr w:rsidR="00143F65" w:rsidRPr="00826B77" w14:paraId="7306A064" w14:textId="77777777" w:rsidTr="009621C2">
        <w:trPr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46405B56" w14:textId="77777777" w:rsidR="00143F65" w:rsidRPr="003B7284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EE000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CD659" w14:textId="086B2FB6" w:rsidR="00143F65" w:rsidRPr="003B7284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3B7284">
              <w:rPr>
                <w:rFonts w:ascii="Biome" w:eastAsia="Times New Roman" w:hAnsi="Biome" w:cs="Biome"/>
                <w:color w:val="EE0000"/>
                <w:lang w:eastAsia="el-GR"/>
              </w:rPr>
              <w:t>Παπαθεοδούλου, Αντώνης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7E195" w14:textId="610A51C2" w:rsidR="00143F65" w:rsidRPr="003B7284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3B7284">
              <w:rPr>
                <w:rFonts w:ascii="Biome" w:eastAsia="Times New Roman" w:hAnsi="Biome" w:cs="Biome"/>
                <w:color w:val="EE0000"/>
                <w:lang w:eastAsia="el-GR"/>
              </w:rPr>
              <w:t>Εξετάσεις για την Αϊ-Βασιλική ακαδημία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5F562" w14:textId="5994DB79" w:rsidR="00143F65" w:rsidRPr="003B7284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EE0000"/>
                <w:lang w:eastAsia="el-GR"/>
              </w:rPr>
            </w:pPr>
            <w:r w:rsidRPr="003B7284">
              <w:rPr>
                <w:rFonts w:ascii="Biome" w:eastAsia="Times New Roman" w:hAnsi="Biome" w:cs="Biome"/>
                <w:color w:val="EE0000"/>
                <w:lang w:eastAsia="el-GR"/>
              </w:rPr>
              <w:t>Παπαδόπουλος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38BCA" w14:textId="77777777" w:rsidR="00143F65" w:rsidRPr="00826B77" w:rsidRDefault="00143F65" w:rsidP="00143F65">
            <w:pPr>
              <w:suppressAutoHyphens w:val="0"/>
              <w:spacing w:after="200" w:line="276" w:lineRule="auto"/>
              <w:rPr>
                <w:rFonts w:ascii="Biome" w:eastAsia="Times New Roman" w:hAnsi="Biome" w:cs="Biome"/>
                <w:color w:val="auto"/>
                <w:lang w:eastAsia="el-GR"/>
              </w:rPr>
            </w:pPr>
          </w:p>
        </w:tc>
      </w:tr>
      <w:tr w:rsidR="00143F65" w:rsidRPr="00826B77" w14:paraId="3B5B2274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5F8F924E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ECA3B0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Πετρή, Δέσποινα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0594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Ο μικρός τυμπανιστής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CBC93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Λιβάνης</w:t>
            </w:r>
          </w:p>
        </w:tc>
      </w:tr>
      <w:tr w:rsidR="00143F65" w:rsidRPr="00826B77" w14:paraId="0A9CBCE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24587D2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8484D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 Ράνια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A709E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Σπίτι μου θέλω να πάω μόνο εκείνο αγαπάω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F0B2F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Τζιαμπίρης Πυραμίδα</w:t>
            </w:r>
          </w:p>
        </w:tc>
      </w:tr>
      <w:tr w:rsidR="00143F65" w:rsidRPr="00826B77" w14:paraId="62E8A261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3A06BD0F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FC091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Τριβιζάς, Ευγένιος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B4588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Ένα ελατάκι για τον Τάκη : μια χριστουγεννιάτικη ιστορία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7377D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Ελληνικά Γράμματα</w:t>
            </w:r>
          </w:p>
        </w:tc>
      </w:tr>
      <w:tr w:rsidR="00143F65" w:rsidRPr="00826B77" w14:paraId="74C3BFAF" w14:textId="77777777" w:rsidTr="009621C2">
        <w:trPr>
          <w:gridAfter w:val="1"/>
          <w:wAfter w:w="9497" w:type="dxa"/>
          <w:trHeight w:val="5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</w:tcPr>
          <w:p w14:paraId="11AA59A1" w14:textId="77777777" w:rsidR="00143F65" w:rsidRPr="00826B77" w:rsidRDefault="00143F65" w:rsidP="00143F65">
            <w:pPr>
              <w:pStyle w:val="aa"/>
              <w:numPr>
                <w:ilvl w:val="0"/>
                <w:numId w:val="2"/>
              </w:numPr>
              <w:spacing w:after="0" w:line="100" w:lineRule="atLeast"/>
              <w:ind w:right="-100"/>
              <w:rPr>
                <w:rFonts w:ascii="Biome" w:hAnsi="Biome" w:cs="Biome"/>
                <w:color w:val="auto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D28AA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Χαρίτος, Κυριάκος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4DDDEB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Φον Κουραμπιές εναντίον κόμη Μελομακαρόνη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76A3E" w14:textId="77777777" w:rsidR="00143F65" w:rsidRPr="00826B77" w:rsidRDefault="00143F65" w:rsidP="00143F65">
            <w:pPr>
              <w:spacing w:after="0" w:line="100" w:lineRule="atLeast"/>
              <w:ind w:right="486"/>
              <w:rPr>
                <w:rFonts w:ascii="Biome" w:eastAsia="Times New Roman" w:hAnsi="Biome" w:cs="Biome"/>
                <w:color w:val="auto"/>
                <w:lang w:eastAsia="el-GR"/>
              </w:rPr>
            </w:pPr>
            <w:r w:rsidRPr="00826B77">
              <w:rPr>
                <w:rFonts w:ascii="Biome" w:eastAsia="Times New Roman" w:hAnsi="Biome" w:cs="Biome"/>
                <w:color w:val="auto"/>
                <w:lang w:eastAsia="el-GR"/>
              </w:rPr>
              <w:t>Μεταίχμιο</w:t>
            </w:r>
          </w:p>
        </w:tc>
      </w:tr>
    </w:tbl>
    <w:p w14:paraId="00CD2E33" w14:textId="77777777" w:rsidR="001C460F" w:rsidRPr="00826B77" w:rsidRDefault="001C460F">
      <w:pPr>
        <w:jc w:val="center"/>
        <w:rPr>
          <w:rFonts w:ascii="Biome" w:hAnsi="Biome" w:cs="Biome"/>
          <w:color w:val="auto"/>
        </w:rPr>
      </w:pPr>
    </w:p>
    <w:p w14:paraId="5A721B7D" w14:textId="77777777" w:rsidR="001C460F" w:rsidRPr="00826B77" w:rsidRDefault="001C460F">
      <w:pPr>
        <w:jc w:val="center"/>
        <w:rPr>
          <w:rFonts w:ascii="Biome" w:hAnsi="Biome" w:cs="Biome"/>
          <w:color w:val="auto"/>
        </w:rPr>
      </w:pPr>
    </w:p>
    <w:p w14:paraId="669576C1" w14:textId="77777777" w:rsidR="001C460F" w:rsidRPr="00826B77" w:rsidRDefault="001C460F">
      <w:pPr>
        <w:jc w:val="center"/>
        <w:rPr>
          <w:rFonts w:ascii="Biome" w:hAnsi="Biome" w:cs="Biome"/>
          <w:color w:val="auto"/>
        </w:rPr>
      </w:pPr>
    </w:p>
    <w:p w14:paraId="44E0DC34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016CA21E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3F94099A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39A7E1C2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788CAE2F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480331B1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3D962D71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455A0F3C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2B0739B4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4F3D7E1D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051C0291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1E9B3AF6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4431B161" w14:textId="77777777" w:rsidR="001C460F" w:rsidRPr="00826B77" w:rsidRDefault="001C460F" w:rsidP="003C5987">
      <w:pPr>
        <w:jc w:val="center"/>
        <w:rPr>
          <w:rFonts w:ascii="Biome" w:hAnsi="Biome" w:cs="Biome"/>
          <w:b/>
          <w:color w:val="auto"/>
          <w:sz w:val="28"/>
          <w:szCs w:val="28"/>
        </w:rPr>
      </w:pPr>
    </w:p>
    <w:p w14:paraId="416EB10D" w14:textId="77777777" w:rsidR="001C460F" w:rsidRPr="00826B77" w:rsidRDefault="001C460F" w:rsidP="003C5987">
      <w:pPr>
        <w:spacing w:after="0" w:line="100" w:lineRule="atLeast"/>
        <w:rPr>
          <w:rFonts w:ascii="Biome" w:hAnsi="Biome" w:cs="Biome"/>
          <w:color w:val="auto"/>
        </w:rPr>
      </w:pPr>
      <w:r w:rsidRPr="00826B77">
        <w:rPr>
          <w:rFonts w:ascii="Biome" w:eastAsia="Times New Roman" w:hAnsi="Biome" w:cs="Biome"/>
          <w:color w:val="auto"/>
          <w:lang w:eastAsia="el-GR"/>
        </w:rPr>
        <w:t xml:space="preserve">                                    </w:t>
      </w:r>
    </w:p>
    <w:p w14:paraId="4E8B1F41" w14:textId="77777777" w:rsidR="001C460F" w:rsidRPr="00826B77" w:rsidRDefault="001C460F" w:rsidP="003C5987">
      <w:pPr>
        <w:spacing w:after="0" w:line="100" w:lineRule="atLeast"/>
        <w:jc w:val="both"/>
        <w:rPr>
          <w:rFonts w:ascii="Biome" w:hAnsi="Biome" w:cs="Biome"/>
          <w:color w:val="auto"/>
        </w:rPr>
      </w:pPr>
      <w:r w:rsidRPr="00826B77">
        <w:rPr>
          <w:rFonts w:ascii="Biome" w:eastAsia="Times New Roman" w:hAnsi="Biome" w:cs="Biome"/>
          <w:b/>
          <w:bCs/>
          <w:color w:val="auto"/>
          <w:lang w:eastAsia="el-GR"/>
        </w:rPr>
        <w:t xml:space="preserve">                                                                </w:t>
      </w:r>
    </w:p>
    <w:p w14:paraId="4A3AF128" w14:textId="77777777" w:rsidR="001C460F" w:rsidRPr="00826B77" w:rsidRDefault="001C460F" w:rsidP="003C5987">
      <w:pPr>
        <w:jc w:val="center"/>
        <w:rPr>
          <w:rFonts w:ascii="Biome" w:hAnsi="Biome" w:cs="Biome"/>
          <w:color w:val="auto"/>
        </w:rPr>
      </w:pPr>
    </w:p>
    <w:p w14:paraId="52425EA0" w14:textId="77777777" w:rsidR="001C460F" w:rsidRPr="00826B77" w:rsidRDefault="001C460F">
      <w:pPr>
        <w:jc w:val="center"/>
        <w:rPr>
          <w:rFonts w:ascii="Biome" w:hAnsi="Biome" w:cs="Biome"/>
          <w:color w:val="auto"/>
        </w:rPr>
      </w:pPr>
    </w:p>
    <w:p w14:paraId="792C6D3C" w14:textId="38679008" w:rsidR="003C5987" w:rsidRPr="00826B77" w:rsidRDefault="003C5987">
      <w:pPr>
        <w:jc w:val="center"/>
        <w:rPr>
          <w:rFonts w:ascii="Biome" w:hAnsi="Biome" w:cs="Biome"/>
          <w:color w:val="auto"/>
        </w:rPr>
      </w:pPr>
    </w:p>
    <w:p w14:paraId="780D58D9" w14:textId="331663C9" w:rsidR="003C5987" w:rsidRPr="00A75B63" w:rsidRDefault="003C5987">
      <w:pPr>
        <w:jc w:val="center"/>
        <w:rPr>
          <w:rFonts w:ascii="Biome" w:hAnsi="Biome" w:cs="Biome"/>
          <w:color w:val="1F4E79" w:themeColor="accent5" w:themeShade="80"/>
        </w:rPr>
      </w:pPr>
    </w:p>
    <w:p w14:paraId="7CFEDFAC" w14:textId="58D7B887" w:rsidR="003C5987" w:rsidRPr="00A75B63" w:rsidRDefault="003C5987">
      <w:pPr>
        <w:jc w:val="center"/>
        <w:rPr>
          <w:rFonts w:ascii="Biome" w:hAnsi="Biome" w:cs="Biome"/>
          <w:color w:val="1F4E79" w:themeColor="accent5" w:themeShade="80"/>
        </w:rPr>
      </w:pPr>
    </w:p>
    <w:p w14:paraId="6DDBFE5B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115F98C1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47C91A84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0A25775C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4C47DB0B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6E78C17C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08A68B3E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288AECE9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06EA5FE2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3E6D2466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15E97328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15EB6B92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70EEA717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5304F31D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23632EC7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21855452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186E3CB8" w14:textId="77777777" w:rsidR="00465765" w:rsidRPr="00A75B63" w:rsidRDefault="00465765" w:rsidP="003C5987">
      <w:pPr>
        <w:jc w:val="center"/>
        <w:rPr>
          <w:rFonts w:ascii="Biome" w:hAnsi="Biome" w:cs="Biome"/>
          <w:b/>
          <w:color w:val="1F4E79" w:themeColor="accent5" w:themeShade="80"/>
          <w:sz w:val="28"/>
          <w:szCs w:val="28"/>
        </w:rPr>
      </w:pPr>
    </w:p>
    <w:p w14:paraId="680A15CC" w14:textId="57F3E723" w:rsidR="003C5987" w:rsidRPr="00A75B63" w:rsidRDefault="003C5987" w:rsidP="00EB6DCA">
      <w:pPr>
        <w:spacing w:after="0" w:line="100" w:lineRule="atLeast"/>
        <w:rPr>
          <w:rFonts w:ascii="Biome" w:hAnsi="Biome" w:cs="Biome"/>
          <w:color w:val="1F4E79" w:themeColor="accent5" w:themeShade="80"/>
        </w:rPr>
      </w:pPr>
      <w:r w:rsidRPr="00A75B63">
        <w:rPr>
          <w:rFonts w:ascii="Biome" w:eastAsia="Times New Roman" w:hAnsi="Biome" w:cs="Biome"/>
          <w:color w:val="1F4E79" w:themeColor="accent5" w:themeShade="80"/>
          <w:lang w:eastAsia="el-GR"/>
        </w:rPr>
        <w:t xml:space="preserve">                                                                                                           </w:t>
      </w:r>
      <w:r w:rsidRPr="00A75B63"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  <w:t xml:space="preserve">         </w:t>
      </w:r>
    </w:p>
    <w:p w14:paraId="57704F19" w14:textId="77777777" w:rsidR="003C5987" w:rsidRPr="00A75B63" w:rsidRDefault="003C5987" w:rsidP="003C5987">
      <w:pPr>
        <w:jc w:val="center"/>
        <w:rPr>
          <w:rFonts w:ascii="Biome" w:hAnsi="Biome" w:cs="Biome"/>
          <w:color w:val="1F4E79" w:themeColor="accent5" w:themeShade="80"/>
        </w:rPr>
      </w:pPr>
    </w:p>
    <w:p w14:paraId="66CEF45F" w14:textId="4B45939F" w:rsidR="003C5987" w:rsidRPr="00A75B63" w:rsidRDefault="003C5987">
      <w:pPr>
        <w:jc w:val="center"/>
        <w:rPr>
          <w:rFonts w:ascii="Biome" w:hAnsi="Biome" w:cs="Biome"/>
          <w:color w:val="1F4E79" w:themeColor="accent5" w:themeShade="80"/>
        </w:rPr>
      </w:pPr>
    </w:p>
    <w:p w14:paraId="473D2456" w14:textId="0FA7CE76" w:rsidR="003C5987" w:rsidRPr="00A75B63" w:rsidRDefault="003C5987">
      <w:pPr>
        <w:jc w:val="center"/>
        <w:rPr>
          <w:rFonts w:ascii="Biome" w:hAnsi="Biome" w:cs="Biome"/>
          <w:color w:val="1F4E79" w:themeColor="accent5" w:themeShade="80"/>
        </w:rPr>
      </w:pPr>
    </w:p>
    <w:p w14:paraId="0E5DE939" w14:textId="27019890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034681D1" w14:textId="42EED690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5FAA2F86" w14:textId="1EEE1707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2EF617E0" w14:textId="31FEA5EC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11301565" w14:textId="7CB1822E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40DC0B48" w14:textId="54A9AAA3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0C04151F" w14:textId="13AAFAF0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21699744" w14:textId="6ADCC984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332BC789" w14:textId="3192B2E7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63E6237A" w14:textId="0EEBFE2D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0E82CBAF" w14:textId="4ACCA90D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287E4592" w14:textId="0F3FB075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196137BF" w14:textId="41A4598D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590C54C8" w14:textId="491D5F56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06DF488D" w14:textId="3EEF08B0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732D1C01" w14:textId="24984AED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017F239E" w14:textId="05861CC0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050995A5" w14:textId="5BBE9A23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3A2C1E50" w14:textId="4993B329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424D0C67" w14:textId="20E1A376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0B48A9C1" w14:textId="7DA51A51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41EF8106" w14:textId="1C3596BA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4EE4255A" w14:textId="2179C7FC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57F9E3AA" w14:textId="289FD7C9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1F4E79" w:themeColor="accent5" w:themeShade="80"/>
          <w:lang w:eastAsia="el-GR"/>
        </w:rPr>
      </w:pPr>
    </w:p>
    <w:p w14:paraId="17260A7F" w14:textId="1C7FFA92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74BC7A71" w14:textId="7DB24539" w:rsidR="000946FD" w:rsidRPr="00A75B63" w:rsidRDefault="000946FD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3B16856E" w14:textId="77777777" w:rsidR="000946FD" w:rsidRPr="00A75B63" w:rsidRDefault="000946FD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43DEAD0E" w14:textId="50A1CFAC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6AA8CE4D" w14:textId="68FF517D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25E6095F" w14:textId="050236A4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40F6DCBD" w14:textId="597F0A1D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79B3D100" w14:textId="0265DE5F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5697F65C" w14:textId="1ED31798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233CD27A" w14:textId="6A09B230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1105C47D" w14:textId="77777777" w:rsidR="000946FD" w:rsidRPr="00A75B63" w:rsidRDefault="000946FD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4E56F655" w14:textId="7934FF81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013AF5E6" w14:textId="4DF819BF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4200A023" w14:textId="2D0C254C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45FFB27F" w14:textId="7D6F7C76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3906C243" w14:textId="535766DF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5B124D61" w14:textId="682F704E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7EF45A04" w14:textId="7F2E4B0D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2E023ED0" w14:textId="27308C9A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0C8EBE06" w14:textId="5B1CA9FF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75B26FDA" w14:textId="597A04B1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3912D5F0" w14:textId="22A637A6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5DB19E84" w14:textId="021B052C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61A22CF1" w14:textId="25A31017" w:rsidR="00B43CE8" w:rsidRPr="00A75B63" w:rsidRDefault="00B43CE8" w:rsidP="003C5987">
      <w:pPr>
        <w:spacing w:after="0" w:line="100" w:lineRule="atLeast"/>
        <w:jc w:val="both"/>
        <w:rPr>
          <w:rFonts w:ascii="Biome" w:eastAsia="Times New Roman" w:hAnsi="Biome" w:cs="Biome"/>
          <w:b/>
          <w:bCs/>
          <w:color w:val="002060"/>
          <w:lang w:eastAsia="el-GR"/>
        </w:rPr>
      </w:pPr>
    </w:p>
    <w:p w14:paraId="598B16B8" w14:textId="47F383C9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641381EC" w14:textId="5B6C14A6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5C60FCF2" w14:textId="0BEF0AD5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6C7F4C2B" w14:textId="6A99EFB3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2E8D9D64" w14:textId="09DBC65F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4F55D119" w14:textId="2A439AD4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7E977C52" w14:textId="148956AB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73CEA1C7" w14:textId="59215051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6E132B89" w14:textId="707A0720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1470473F" w14:textId="3269EFAA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251C13F1" w14:textId="4135CD75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4817D13A" w14:textId="54C28219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4505E5BA" w14:textId="0E4AF8F3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6D3D36BA" w14:textId="60695D1A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45259F10" w14:textId="4F5402E0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64FF31F3" w14:textId="2D2C2AAB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126DB179" w14:textId="153E3026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0DC9D655" w14:textId="13303B05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3C54F4E0" w14:textId="254FBC37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7EF4446C" w14:textId="7BF1D725" w:rsidR="000946FD" w:rsidRPr="00A75B63" w:rsidRDefault="000946FD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07D7A6A6" w14:textId="7720D9AF" w:rsidR="000946FD" w:rsidRPr="00A75B63" w:rsidRDefault="000946FD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424C154C" w14:textId="7BD9CEDC" w:rsidR="000946FD" w:rsidRPr="00A75B63" w:rsidRDefault="000946FD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6DE1CE59" w14:textId="77777777" w:rsidR="000946FD" w:rsidRPr="00A75B63" w:rsidRDefault="000946FD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00B72DA6" w14:textId="0E5EF15B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6B5DDE70" w14:textId="0B2B64BE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1AC47410" w14:textId="77777777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6BD1CAAC" w14:textId="6A591714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76D737FF" w14:textId="398C3AC2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53B6E789" w14:textId="2ADD626A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0A1548B7" w14:textId="6D933D8A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44ACC5A7" w14:textId="33276E83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0AC75F13" w14:textId="1D971A52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48D97B07" w14:textId="5A51A112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089D0E1A" w14:textId="0C32B7C4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10C09626" w14:textId="474CEF45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6D83FE22" w14:textId="7BB956E8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10480C87" w14:textId="37154F77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47965974" w14:textId="6DF28D15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0D1B4595" w14:textId="6A492EC8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14949DB4" w14:textId="2472BD36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60D18AA5" w14:textId="61C0C776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3BB0ECCF" w14:textId="0D798D1B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0B26F85D" w14:textId="7112BA0F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7678CD14" w14:textId="7DA555A3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4AD34786" w14:textId="266BBC85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0E2BEFD2" w14:textId="469BF2ED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67C34B4E" w14:textId="77777777" w:rsidR="00A170D6" w:rsidRPr="00A75B63" w:rsidRDefault="00A170D6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7550F87A" w14:textId="3E596325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063D61FB" w14:textId="7BE47DFF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07C29919" w14:textId="4F78187E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4D506D65" w14:textId="21818A71" w:rsidR="00B43CE8" w:rsidRPr="00A75B63" w:rsidRDefault="00B43CE8" w:rsidP="003C5987">
      <w:pPr>
        <w:spacing w:after="0" w:line="100" w:lineRule="atLeast"/>
        <w:jc w:val="both"/>
        <w:rPr>
          <w:rFonts w:eastAsia="Times New Roman"/>
          <w:b/>
          <w:bCs/>
          <w:color w:val="002060"/>
          <w:lang w:eastAsia="el-GR"/>
        </w:rPr>
      </w:pPr>
    </w:p>
    <w:p w14:paraId="4DC6B0A8" w14:textId="5A73F811" w:rsidR="003C5987" w:rsidRPr="00A75B63" w:rsidRDefault="003C5987" w:rsidP="00977962"/>
    <w:p w14:paraId="55E14933" w14:textId="3EC209A9" w:rsidR="003C5987" w:rsidRPr="00A75B63" w:rsidRDefault="003C5987">
      <w:pPr>
        <w:jc w:val="center"/>
      </w:pPr>
    </w:p>
    <w:p w14:paraId="039A8B71" w14:textId="77777777" w:rsidR="003C5987" w:rsidRPr="00A75B63" w:rsidRDefault="003C5987" w:rsidP="003C5987">
      <w:pPr>
        <w:spacing w:after="0" w:line="100" w:lineRule="atLeast"/>
      </w:pPr>
      <w:r w:rsidRPr="00A75B63">
        <w:rPr>
          <w:rFonts w:eastAsia="Times New Roman"/>
          <w:color w:val="1F3864"/>
          <w:lang w:eastAsia="el-GR"/>
        </w:rPr>
        <w:t xml:space="preserve">                                                                                                            </w:t>
      </w:r>
    </w:p>
    <w:p w14:paraId="5AE40F2B" w14:textId="39C0A63C" w:rsidR="003C5987" w:rsidRPr="00A75B63" w:rsidRDefault="003C5987" w:rsidP="003C5987">
      <w:pPr>
        <w:spacing w:after="0" w:line="100" w:lineRule="atLeast"/>
        <w:jc w:val="both"/>
      </w:pPr>
    </w:p>
    <w:p w14:paraId="7FAA4FF7" w14:textId="77777777" w:rsidR="003C5987" w:rsidRPr="00A75B63" w:rsidRDefault="003C5987" w:rsidP="003C5987">
      <w:pPr>
        <w:jc w:val="center"/>
      </w:pPr>
    </w:p>
    <w:p w14:paraId="34F973F5" w14:textId="6D96656E" w:rsidR="003C5987" w:rsidRPr="00A75B63" w:rsidRDefault="003C5987">
      <w:pPr>
        <w:jc w:val="center"/>
      </w:pPr>
    </w:p>
    <w:p w14:paraId="3DBE13D7" w14:textId="400BE1B8" w:rsidR="001659D6" w:rsidRPr="00A75B63" w:rsidRDefault="001659D6">
      <w:pPr>
        <w:jc w:val="center"/>
      </w:pPr>
    </w:p>
    <w:p w14:paraId="22DF15AE" w14:textId="634F72C6" w:rsidR="001659D6" w:rsidRPr="00A75B63" w:rsidRDefault="001659D6">
      <w:pPr>
        <w:jc w:val="center"/>
      </w:pPr>
    </w:p>
    <w:p w14:paraId="79F30977" w14:textId="7BBF1DE0" w:rsidR="001659D6" w:rsidRPr="00A75B63" w:rsidRDefault="001659D6">
      <w:pPr>
        <w:jc w:val="center"/>
      </w:pPr>
    </w:p>
    <w:p w14:paraId="6DEA201F" w14:textId="49DF27F1" w:rsidR="001659D6" w:rsidRPr="00A75B63" w:rsidRDefault="001659D6">
      <w:pPr>
        <w:jc w:val="center"/>
      </w:pPr>
    </w:p>
    <w:p w14:paraId="110C2AEF" w14:textId="1AD7D942" w:rsidR="001659D6" w:rsidRPr="00A75B63" w:rsidRDefault="001659D6">
      <w:pPr>
        <w:jc w:val="center"/>
      </w:pPr>
    </w:p>
    <w:p w14:paraId="65B688EC" w14:textId="26AFBEAC" w:rsidR="001659D6" w:rsidRPr="00A75B63" w:rsidRDefault="001659D6">
      <w:pPr>
        <w:jc w:val="center"/>
      </w:pPr>
    </w:p>
    <w:p w14:paraId="3F328668" w14:textId="105B06EC" w:rsidR="001659D6" w:rsidRPr="00A75B63" w:rsidRDefault="001659D6">
      <w:pPr>
        <w:jc w:val="center"/>
      </w:pPr>
    </w:p>
    <w:p w14:paraId="0F25359F" w14:textId="2186DCD8" w:rsidR="001659D6" w:rsidRPr="00A75B63" w:rsidRDefault="001659D6">
      <w:pPr>
        <w:jc w:val="center"/>
      </w:pPr>
    </w:p>
    <w:p w14:paraId="4DD31A44" w14:textId="36A38DB4" w:rsidR="001659D6" w:rsidRPr="00A75B63" w:rsidRDefault="001659D6">
      <w:pPr>
        <w:jc w:val="center"/>
      </w:pPr>
    </w:p>
    <w:p w14:paraId="3B7FF48E" w14:textId="36D5ADF9" w:rsidR="001659D6" w:rsidRPr="00A75B63" w:rsidRDefault="001659D6">
      <w:pPr>
        <w:jc w:val="center"/>
      </w:pPr>
    </w:p>
    <w:p w14:paraId="3E8000C0" w14:textId="4FA990AD" w:rsidR="001659D6" w:rsidRPr="00A75B63" w:rsidRDefault="001659D6">
      <w:pPr>
        <w:jc w:val="center"/>
      </w:pPr>
    </w:p>
    <w:p w14:paraId="37202F44" w14:textId="68C20530" w:rsidR="001659D6" w:rsidRPr="00A75B63" w:rsidRDefault="001659D6">
      <w:pPr>
        <w:jc w:val="center"/>
      </w:pPr>
    </w:p>
    <w:p w14:paraId="764DF932" w14:textId="285DEF8C" w:rsidR="001659D6" w:rsidRPr="00A75B63" w:rsidRDefault="001659D6">
      <w:pPr>
        <w:jc w:val="center"/>
      </w:pPr>
    </w:p>
    <w:p w14:paraId="36BB956B" w14:textId="555FEF41" w:rsidR="001659D6" w:rsidRPr="00A75B63" w:rsidRDefault="001659D6">
      <w:pPr>
        <w:jc w:val="center"/>
      </w:pPr>
    </w:p>
    <w:p w14:paraId="5C6A7218" w14:textId="7AA7E89E" w:rsidR="001659D6" w:rsidRPr="00A75B63" w:rsidRDefault="001659D6">
      <w:pPr>
        <w:jc w:val="center"/>
      </w:pPr>
    </w:p>
    <w:p w14:paraId="1693F6CD" w14:textId="456FE49F" w:rsidR="001659D6" w:rsidRPr="00A75B63" w:rsidRDefault="001659D6">
      <w:pPr>
        <w:jc w:val="center"/>
      </w:pPr>
    </w:p>
    <w:p w14:paraId="11EBC8D2" w14:textId="77777777" w:rsidR="001659D6" w:rsidRPr="00A75B63" w:rsidRDefault="001659D6" w:rsidP="001659D6">
      <w:pPr>
        <w:spacing w:after="0" w:line="100" w:lineRule="atLeast"/>
        <w:jc w:val="both"/>
      </w:pPr>
    </w:p>
    <w:p w14:paraId="378E985F" w14:textId="747853D1" w:rsidR="003C5987" w:rsidRPr="00A75B63" w:rsidRDefault="003C5987">
      <w:pPr>
        <w:jc w:val="center"/>
      </w:pPr>
    </w:p>
    <w:p w14:paraId="47347AED" w14:textId="3A4211AE" w:rsidR="003C5987" w:rsidRPr="00A75B63" w:rsidRDefault="003C5987">
      <w:pPr>
        <w:jc w:val="center"/>
      </w:pPr>
    </w:p>
    <w:p w14:paraId="13AD0825" w14:textId="701E354D" w:rsidR="001659D6" w:rsidRPr="00A75B63" w:rsidRDefault="001659D6">
      <w:pPr>
        <w:jc w:val="center"/>
      </w:pPr>
    </w:p>
    <w:p w14:paraId="51EFBE36" w14:textId="7561058A" w:rsidR="001659D6" w:rsidRPr="00A75B63" w:rsidRDefault="001659D6">
      <w:pPr>
        <w:jc w:val="center"/>
      </w:pPr>
    </w:p>
    <w:p w14:paraId="261E7CDD" w14:textId="7AA8FC54" w:rsidR="001659D6" w:rsidRPr="00A75B63" w:rsidRDefault="001659D6">
      <w:pPr>
        <w:jc w:val="center"/>
      </w:pPr>
    </w:p>
    <w:p w14:paraId="3FE51EBF" w14:textId="53D96585" w:rsidR="001659D6" w:rsidRPr="00A75B63" w:rsidRDefault="001659D6">
      <w:pPr>
        <w:jc w:val="center"/>
      </w:pPr>
    </w:p>
    <w:p w14:paraId="56187AE1" w14:textId="042EE23C" w:rsidR="001659D6" w:rsidRPr="00A75B63" w:rsidRDefault="001659D6">
      <w:pPr>
        <w:jc w:val="center"/>
      </w:pPr>
    </w:p>
    <w:p w14:paraId="15A9B8C5" w14:textId="2B220E0C" w:rsidR="001659D6" w:rsidRPr="00A75B63" w:rsidRDefault="001659D6">
      <w:pPr>
        <w:jc w:val="center"/>
      </w:pPr>
    </w:p>
    <w:p w14:paraId="5481A9D7" w14:textId="0D5D81E3" w:rsidR="001659D6" w:rsidRPr="00A75B63" w:rsidRDefault="001659D6">
      <w:pPr>
        <w:jc w:val="center"/>
      </w:pPr>
    </w:p>
    <w:p w14:paraId="574CA0B4" w14:textId="31BDFEEB" w:rsidR="001659D6" w:rsidRPr="00A75B63" w:rsidRDefault="001659D6">
      <w:pPr>
        <w:jc w:val="center"/>
      </w:pPr>
    </w:p>
    <w:p w14:paraId="60E95BEE" w14:textId="77777777" w:rsidR="001659D6" w:rsidRPr="00A75B63" w:rsidRDefault="001659D6">
      <w:pPr>
        <w:jc w:val="center"/>
      </w:pPr>
    </w:p>
    <w:p w14:paraId="56B0D208" w14:textId="73789C24" w:rsidR="003C5987" w:rsidRPr="00A75B63" w:rsidRDefault="003C5987">
      <w:pPr>
        <w:jc w:val="center"/>
      </w:pPr>
    </w:p>
    <w:p w14:paraId="750AF362" w14:textId="4027DC6E" w:rsidR="001659D6" w:rsidRPr="00A75B63" w:rsidRDefault="001659D6">
      <w:pPr>
        <w:jc w:val="center"/>
      </w:pPr>
    </w:p>
    <w:p w14:paraId="54403C1B" w14:textId="3F4EB0F9" w:rsidR="001659D6" w:rsidRPr="00A75B63" w:rsidRDefault="001659D6">
      <w:pPr>
        <w:jc w:val="center"/>
      </w:pPr>
    </w:p>
    <w:p w14:paraId="48E82024" w14:textId="32684663" w:rsidR="001659D6" w:rsidRPr="00A75B63" w:rsidRDefault="001659D6">
      <w:pPr>
        <w:jc w:val="center"/>
      </w:pPr>
    </w:p>
    <w:p w14:paraId="65611782" w14:textId="58CFCFDF" w:rsidR="00AC3A0D" w:rsidRPr="00A75B63" w:rsidRDefault="00AC3A0D">
      <w:pPr>
        <w:jc w:val="center"/>
      </w:pPr>
    </w:p>
    <w:p w14:paraId="376686EA" w14:textId="73527DDF" w:rsidR="00AC3A0D" w:rsidRPr="00A75B63" w:rsidRDefault="00AC3A0D">
      <w:pPr>
        <w:jc w:val="center"/>
      </w:pPr>
    </w:p>
    <w:p w14:paraId="3EB3BD10" w14:textId="1068DBC4" w:rsidR="00AC3A0D" w:rsidRPr="00A75B63" w:rsidRDefault="00AC3A0D">
      <w:pPr>
        <w:jc w:val="center"/>
      </w:pPr>
    </w:p>
    <w:p w14:paraId="21C3B696" w14:textId="6C405DCC" w:rsidR="00AC3A0D" w:rsidRPr="00A75B63" w:rsidRDefault="00AC3A0D">
      <w:pPr>
        <w:jc w:val="center"/>
      </w:pPr>
    </w:p>
    <w:p w14:paraId="7C5B5BFC" w14:textId="57E4BC92" w:rsidR="00AC3A0D" w:rsidRPr="00A75B63" w:rsidRDefault="00AC3A0D">
      <w:pPr>
        <w:jc w:val="center"/>
      </w:pPr>
    </w:p>
    <w:p w14:paraId="7D2307C6" w14:textId="43EE35DC" w:rsidR="00AC3A0D" w:rsidRPr="00A75B63" w:rsidRDefault="00AC3A0D">
      <w:pPr>
        <w:jc w:val="center"/>
      </w:pPr>
    </w:p>
    <w:p w14:paraId="0AF534D0" w14:textId="30397655" w:rsidR="00AC3A0D" w:rsidRPr="00A75B63" w:rsidRDefault="00AC3A0D">
      <w:pPr>
        <w:jc w:val="center"/>
      </w:pPr>
    </w:p>
    <w:p w14:paraId="277D69DB" w14:textId="1152BB45" w:rsidR="000946FD" w:rsidRPr="00A75B63" w:rsidRDefault="000946FD">
      <w:pPr>
        <w:jc w:val="center"/>
      </w:pPr>
    </w:p>
    <w:p w14:paraId="2DE70F33" w14:textId="77777777" w:rsidR="000946FD" w:rsidRPr="00A75B63" w:rsidRDefault="000946FD">
      <w:pPr>
        <w:jc w:val="center"/>
      </w:pPr>
    </w:p>
    <w:p w14:paraId="1274F6FB" w14:textId="2C33B1F5" w:rsidR="00AC3A0D" w:rsidRPr="00A75B63" w:rsidRDefault="00AC3A0D">
      <w:pPr>
        <w:jc w:val="center"/>
      </w:pPr>
    </w:p>
    <w:p w14:paraId="563ED560" w14:textId="438CA7C1" w:rsidR="00AC3A0D" w:rsidRPr="00A75B63" w:rsidRDefault="00AC3A0D">
      <w:pPr>
        <w:jc w:val="center"/>
      </w:pPr>
    </w:p>
    <w:p w14:paraId="060C75D4" w14:textId="2710E9E8" w:rsidR="00AC3A0D" w:rsidRPr="00A75B63" w:rsidRDefault="00AC3A0D">
      <w:pPr>
        <w:jc w:val="center"/>
      </w:pPr>
    </w:p>
    <w:p w14:paraId="4EEA4358" w14:textId="0C266D8D" w:rsidR="00AC3A0D" w:rsidRPr="00A75B63" w:rsidRDefault="00AC3A0D">
      <w:pPr>
        <w:jc w:val="center"/>
      </w:pPr>
    </w:p>
    <w:p w14:paraId="394560E3" w14:textId="35A2B3D1" w:rsidR="00AC3A0D" w:rsidRPr="00A75B63" w:rsidRDefault="00AC3A0D">
      <w:pPr>
        <w:jc w:val="center"/>
      </w:pPr>
    </w:p>
    <w:p w14:paraId="3DD91A1D" w14:textId="4CCBA56C" w:rsidR="00AC3A0D" w:rsidRPr="00A75B63" w:rsidRDefault="00AC3A0D">
      <w:pPr>
        <w:jc w:val="center"/>
      </w:pPr>
    </w:p>
    <w:p w14:paraId="3B9606BD" w14:textId="058D46B9" w:rsidR="00AC3A0D" w:rsidRPr="00A75B63" w:rsidRDefault="00AC3A0D">
      <w:pPr>
        <w:jc w:val="center"/>
      </w:pPr>
    </w:p>
    <w:p w14:paraId="17DED451" w14:textId="5A83E83D" w:rsidR="00AC3A0D" w:rsidRPr="00A75B63" w:rsidRDefault="00AC3A0D">
      <w:pPr>
        <w:jc w:val="center"/>
      </w:pPr>
    </w:p>
    <w:p w14:paraId="11714A93" w14:textId="424697C8" w:rsidR="00AC3A0D" w:rsidRPr="00A75B63" w:rsidRDefault="00AC3A0D">
      <w:pPr>
        <w:jc w:val="center"/>
      </w:pPr>
    </w:p>
    <w:p w14:paraId="2939BE35" w14:textId="2742B5F9" w:rsidR="00AC3A0D" w:rsidRPr="00A75B63" w:rsidRDefault="00AC3A0D">
      <w:pPr>
        <w:jc w:val="center"/>
      </w:pPr>
    </w:p>
    <w:p w14:paraId="454BC635" w14:textId="06FFB44D" w:rsidR="00AC3A0D" w:rsidRPr="00A75B63" w:rsidRDefault="00AC3A0D">
      <w:pPr>
        <w:jc w:val="center"/>
      </w:pPr>
    </w:p>
    <w:p w14:paraId="1AB4A7AC" w14:textId="1F911FB8" w:rsidR="00AC3A0D" w:rsidRPr="00A75B63" w:rsidRDefault="00AC3A0D">
      <w:pPr>
        <w:jc w:val="center"/>
      </w:pPr>
    </w:p>
    <w:p w14:paraId="1D7A8C18" w14:textId="015D3BAE" w:rsidR="00AC3A0D" w:rsidRPr="00A75B63" w:rsidRDefault="00AC3A0D">
      <w:pPr>
        <w:jc w:val="center"/>
      </w:pPr>
    </w:p>
    <w:p w14:paraId="70C73635" w14:textId="257791B5" w:rsidR="00AC3A0D" w:rsidRPr="00A75B63" w:rsidRDefault="00AC3A0D">
      <w:pPr>
        <w:jc w:val="center"/>
      </w:pPr>
    </w:p>
    <w:p w14:paraId="771D94E8" w14:textId="44E68569" w:rsidR="00AC3A0D" w:rsidRPr="00A75B63" w:rsidRDefault="00AC3A0D">
      <w:pPr>
        <w:jc w:val="center"/>
      </w:pPr>
    </w:p>
    <w:p w14:paraId="5A98F42B" w14:textId="38DC0C75" w:rsidR="00AC3A0D" w:rsidRPr="00A75B63" w:rsidRDefault="00AC3A0D">
      <w:pPr>
        <w:jc w:val="center"/>
      </w:pPr>
    </w:p>
    <w:p w14:paraId="6CD6C17D" w14:textId="05C9C236" w:rsidR="00AC3A0D" w:rsidRPr="00A75B63" w:rsidRDefault="00AC3A0D">
      <w:pPr>
        <w:jc w:val="center"/>
      </w:pPr>
    </w:p>
    <w:p w14:paraId="282C5761" w14:textId="4820DBD6" w:rsidR="00AC3A0D" w:rsidRPr="00A75B63" w:rsidRDefault="00AC3A0D">
      <w:pPr>
        <w:jc w:val="center"/>
      </w:pPr>
    </w:p>
    <w:p w14:paraId="2F9E720A" w14:textId="6C89C68B" w:rsidR="00AC3A0D" w:rsidRPr="00A75B63" w:rsidRDefault="00AC3A0D">
      <w:pPr>
        <w:jc w:val="center"/>
      </w:pPr>
    </w:p>
    <w:p w14:paraId="7C92A553" w14:textId="20DD5179" w:rsidR="00AC3A0D" w:rsidRPr="00A75B63" w:rsidRDefault="00AC3A0D">
      <w:pPr>
        <w:jc w:val="center"/>
      </w:pPr>
    </w:p>
    <w:p w14:paraId="658B4D38" w14:textId="2C1E5B60" w:rsidR="00AC3A0D" w:rsidRPr="00A75B63" w:rsidRDefault="00AC3A0D">
      <w:pPr>
        <w:jc w:val="center"/>
      </w:pPr>
    </w:p>
    <w:p w14:paraId="23A43949" w14:textId="143ED5CC" w:rsidR="00AC3A0D" w:rsidRPr="00A75B63" w:rsidRDefault="00AC3A0D">
      <w:pPr>
        <w:jc w:val="center"/>
      </w:pPr>
    </w:p>
    <w:p w14:paraId="499CA469" w14:textId="77777777" w:rsidR="000946FD" w:rsidRPr="00A75B63" w:rsidRDefault="000946FD">
      <w:pPr>
        <w:jc w:val="center"/>
      </w:pPr>
    </w:p>
    <w:p w14:paraId="36995975" w14:textId="34099C5F" w:rsidR="00AC3A0D" w:rsidRPr="00A75B63" w:rsidRDefault="00AC3A0D">
      <w:pPr>
        <w:jc w:val="center"/>
      </w:pPr>
    </w:p>
    <w:p w14:paraId="7DB3B5F8" w14:textId="7258DD35" w:rsidR="003C5987" w:rsidRPr="00A75B63" w:rsidRDefault="003C5987">
      <w:pPr>
        <w:jc w:val="center"/>
      </w:pPr>
    </w:p>
    <w:sectPr w:rsidR="003C5987" w:rsidRPr="00A75B63" w:rsidSect="00326ABB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851" w:right="849" w:bottom="1440" w:left="2127" w:header="1020" w:footer="709" w:gutter="0"/>
      <w:cols w:space="720"/>
      <w:formProt w:val="0"/>
      <w:vAlign w:val="both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BCC61" w14:textId="77777777" w:rsidR="0085433F" w:rsidRDefault="0085433F" w:rsidP="00335F0C">
      <w:pPr>
        <w:spacing w:after="0" w:line="240" w:lineRule="auto"/>
      </w:pPr>
      <w:r>
        <w:separator/>
      </w:r>
    </w:p>
  </w:endnote>
  <w:endnote w:type="continuationSeparator" w:id="0">
    <w:p w14:paraId="6D9C0CC4" w14:textId="77777777" w:rsidR="0085433F" w:rsidRDefault="0085433F" w:rsidP="00335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Biome">
    <w:altName w:val="Sylfaen"/>
    <w:charset w:val="00"/>
    <w:family w:val="swiss"/>
    <w:pitch w:val="variable"/>
    <w:sig w:usb0="A11526FF" w:usb1="8000000A" w:usb2="0001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hemyRetro">
    <w:panose1 w:val="02000A03000000000000"/>
    <w:charset w:val="00"/>
    <w:family w:val="modern"/>
    <w:notTrueType/>
    <w:pitch w:val="variable"/>
    <w:sig w:usb0="E000028F" w:usb1="00000002" w:usb2="00000000" w:usb3="00000000" w:csb0="0000011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-2071882464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52D79599" w14:textId="59AC28B0" w:rsidR="00744F48" w:rsidRDefault="00744F48">
            <w:pPr>
              <w:rPr>
                <w:rFonts w:asciiTheme="majorHAnsi" w:eastAsiaTheme="majorEastAsia" w:hAnsiTheme="majorHAnsi" w:cstheme="majorBidi"/>
              </w:rPr>
            </w:pPr>
            <w:r w:rsidRPr="00744F48">
              <w:rPr>
                <w:rFonts w:ascii="Forte" w:hAnsi="Forte"/>
                <w:b/>
                <w:bCs/>
                <w:caps/>
                <w:noProof/>
                <w:color w:val="1F4E79" w:themeColor="accent5" w:themeShade="80"/>
                <w:sz w:val="24"/>
                <w:szCs w:val="24"/>
                <w:u w:val="wavyDoub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0BD88C50" wp14:editId="07BC30E3">
                      <wp:simplePos x="0" y="0"/>
                      <wp:positionH relativeFrom="leftMargin">
                        <wp:posOffset>724354</wp:posOffset>
                      </wp:positionH>
                      <wp:positionV relativeFrom="page">
                        <wp:posOffset>9723301</wp:posOffset>
                      </wp:positionV>
                      <wp:extent cx="477520" cy="477520"/>
                      <wp:effectExtent l="0" t="0" r="0" b="0"/>
                      <wp:wrapNone/>
                      <wp:docPr id="621966530" name="Οβάλ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7752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DBB6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8B8A5E" w14:textId="77777777" w:rsidR="00744F48" w:rsidRDefault="00744F48">
                                  <w:pPr>
                                    <w:jc w:val="right"/>
                                    <w:rPr>
                                      <w:rStyle w:val="af5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rPr>
                                      <w:color w:val="auto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af5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Style w:val="af5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D88C50" id="Οβάλ 10" o:spid="_x0000_s1028" style="position:absolute;margin-left:57.05pt;margin-top:765.6pt;width:37.6pt;height:37.6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AM08gEAAMgDAAAOAAAAZHJzL2Uyb0RvYy54bWysU8GO0zAQvSPxD5bvNGnVbiFqutpttQhp&#10;YZEWPsBxnMTC8Zix26R8PWOn263ghsjBGo/Hb957GW9ux96wo0KvwZZ8Pss5U1ZCrW1b8u/fHt69&#10;58wHYWthwKqSn5Tnt9u3bzaDK9QCOjC1QkYg1heDK3kXgiuyzMtO9cLPwClLhw1gLwJtsc1qFAOh&#10;9yZb5PlNNgDWDkEq7ym7nw75NuE3jZLhqWm8CsyUnLiFtGJaq7hm240oWhSu0/JMQ/wDi15oS00v&#10;UHsRBDug/guq1xLBQxNmEvoMmkZLlTSQmnn+h5rnTjiVtJA53l1s8v8PVn45PruvGKl79wjyh2cW&#10;dp2wrbpDhKFToqZ282hUNjhfXC7EjaerrBo+Q02/VhwCJA/GBnuGQF6vlnn8Upa0sjEZf7oYr8bA&#10;JCWX6/VqQb9H0tE5jv1EEaEiN4c+fFTQsxiUXBmjnY/WiEIcH32Yql+qkhowun7QxqQNttXOIDsK&#10;GoMP+/v7m0kQib4uMzYWW4jXJsSYSbKj0jhUvghjNdJhDCuoT2RAkkrs6RkQtw7wF2cDjVTJ/c+D&#10;QMWZ+WTJxDh/KViu1lEtvmSr66ywkiBKHjibwl2Y5vXgULcddZgn3RbuyPBGJ+2vbM58aVySgefR&#10;jvN4vU9Vrw9w+xsAAP//AwBQSwMEFAAGAAgAAAAhADUBnWLhAAAADQEAAA8AAABkcnMvZG93bnJl&#10;di54bWxMj8FOwzAQRO9I/IO1SNyok7SkbYhTVQjEoQdEg9SrG7tJhL0OttuEv2d7gtuM9ml2ptxM&#10;1rCL9qF3KCCdJcA0Nk712Ar4rF8fVsBClKikcagF/OgAm+r2ppSFciN+6Ms+toxCMBRSQBfjUHAe&#10;mk5bGWZu0Ei3k/NWRrK+5crLkcKt4VmS5NzKHulDJwf93Onma3+2AuqxP9TmsNwtt0q9ebuzL+/f&#10;mRD3d9P2CVjUU/yD4VqfqkNFnY7ujCowQz5dpISSeJynGbArslrPgR1J5Em+AF6V/P+K6hcAAP//&#10;AwBQSwECLQAUAAYACAAAACEAtoM4kv4AAADhAQAAEwAAAAAAAAAAAAAAAAAAAAAAW0NvbnRlbnRf&#10;VHlwZXNdLnhtbFBLAQItABQABgAIAAAAIQA4/SH/1gAAAJQBAAALAAAAAAAAAAAAAAAAAC8BAABf&#10;cmVscy8ucmVsc1BLAQItABQABgAIAAAAIQBiKAM08gEAAMgDAAAOAAAAAAAAAAAAAAAAAC4CAABk&#10;cnMvZTJvRG9jLnhtbFBLAQItABQABgAIAAAAIQA1AZ1i4QAAAA0BAAAPAAAAAAAAAAAAAAAAAEwE&#10;AABkcnMvZG93bnJldi54bWxQSwUGAAAAAAQABADzAAAAWgUAAAAA&#10;" o:allowincell="f" fillcolor="#9dbb61" stroked="f">
                      <v:textbox inset="0,,0">
                        <w:txbxContent>
                          <w:p w14:paraId="0D8B8A5E" w14:textId="77777777" w:rsidR="00744F48" w:rsidRDefault="00744F48">
                            <w:pPr>
                              <w:jc w:val="right"/>
                              <w:rPr>
                                <w:rStyle w:val="af5"/>
                                <w:szCs w:val="24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color w:val="auto"/>
                              </w:rPr>
                              <w:fldChar w:fldCharType="separate"/>
                            </w:r>
                            <w:r>
                              <w:rPr>
                                <w:rStyle w:val="af5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Style w:val="af5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page"/>
                    </v:oval>
                  </w:pict>
                </mc:Fallback>
              </mc:AlternateContent>
            </w:r>
          </w:p>
        </w:sdtContent>
      </w:sdt>
    </w:sdtContent>
  </w:sdt>
  <w:p w14:paraId="564CA0F8" w14:textId="234E5657" w:rsidR="00466168" w:rsidRDefault="0046616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990B2" w14:textId="77777777" w:rsidR="0085433F" w:rsidRDefault="0085433F" w:rsidP="00335F0C">
      <w:pPr>
        <w:spacing w:after="0" w:line="240" w:lineRule="auto"/>
      </w:pPr>
      <w:r>
        <w:separator/>
      </w:r>
    </w:p>
  </w:footnote>
  <w:footnote w:type="continuationSeparator" w:id="0">
    <w:p w14:paraId="478E7DE2" w14:textId="77777777" w:rsidR="0085433F" w:rsidRDefault="0085433F" w:rsidP="00335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AD35E" w14:textId="2AD05EAA" w:rsidR="00B26113" w:rsidRPr="00594B71" w:rsidRDefault="00B26113" w:rsidP="00594B71">
    <w:pPr>
      <w:pStyle w:val="1"/>
      <w:rPr>
        <w:rFonts w:ascii="Arial Rounded MT Bold" w:hAnsi="Arial Rounded MT Bold"/>
        <w:color w:val="C00000"/>
      </w:rPr>
    </w:pPr>
    <w:r>
      <w:rPr>
        <w:rFonts w:ascii="Calibri" w:hAnsi="Calibri" w:cs="Calibri"/>
        <w:color w:val="C00000"/>
      </w:rPr>
      <w:t>Β</w:t>
    </w:r>
    <w:r w:rsidRPr="00594B71">
      <w:rPr>
        <w:rFonts w:ascii="Calibri" w:hAnsi="Calibri" w:cs="Calibri"/>
        <w:color w:val="C00000"/>
      </w:rPr>
      <w:t>΄ΔΗΜΟΤΙΚΟΥ</w:t>
    </w:r>
  </w:p>
  <w:p w14:paraId="32201CE0" w14:textId="42807268" w:rsidR="00B26113" w:rsidRDefault="00B26113">
    <w:pPr>
      <w:jc w:val="center"/>
    </w:pPr>
  </w:p>
  <w:p w14:paraId="6E329BA3" w14:textId="127BB45A" w:rsidR="00B26113" w:rsidRDefault="00B26113" w:rsidP="00D46373"/>
  <w:p w14:paraId="2EC29512" w14:textId="4820561C" w:rsidR="00B26113" w:rsidRDefault="00B26113" w:rsidP="00D463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DED47" w14:textId="3445ACF5" w:rsidR="00B26113" w:rsidRPr="008222DC" w:rsidRDefault="00000000" w:rsidP="00A707EB">
    <w:pPr>
      <w:pStyle w:val="a4"/>
      <w:jc w:val="right"/>
      <w:rPr>
        <w:rFonts w:ascii="Forte" w:hAnsi="Forte"/>
        <w:b/>
        <w:bCs/>
        <w:caps/>
        <w:vanish/>
        <w:color w:val="1F4E79" w:themeColor="accent5" w:themeShade="80"/>
        <w:sz w:val="24"/>
        <w:szCs w:val="24"/>
        <w:u w:val="wavyDouble"/>
      </w:rPr>
    </w:pPr>
    <w:sdt>
      <w:sdtPr>
        <w:rPr>
          <w:rFonts w:ascii="Forte" w:hAnsi="Forte"/>
          <w:b/>
          <w:bCs/>
          <w:caps/>
          <w:vanish/>
          <w:color w:val="1F4E79" w:themeColor="accent5" w:themeShade="80"/>
          <w:sz w:val="24"/>
          <w:szCs w:val="24"/>
          <w:u w:val="wavyDouble"/>
        </w:rPr>
        <w:id w:val="857085552"/>
        <w:docPartObj>
          <w:docPartGallery w:val="Page Numbers (Margins)"/>
          <w:docPartUnique/>
        </w:docPartObj>
      </w:sdtPr>
      <w:sdtContent/>
    </w:sdt>
    <w:sdt>
      <w:sdtPr>
        <w:rPr>
          <w:rFonts w:ascii="Forte" w:hAnsi="Forte"/>
          <w:b/>
          <w:bCs/>
          <w:caps/>
          <w:vanish/>
          <w:color w:val="1F4E79" w:themeColor="accent5" w:themeShade="80"/>
          <w:sz w:val="24"/>
          <w:szCs w:val="24"/>
          <w:u w:val="wavyDouble"/>
        </w:rPr>
        <w:id w:val="-1487168048"/>
        <w:docPartObj>
          <w:docPartGallery w:val="Page Numbers (Top of Page)"/>
          <w:docPartUnique/>
        </w:docPartObj>
      </w:sdt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1A0F8" w14:textId="37E4422B" w:rsidR="00B26113" w:rsidRDefault="00B26113">
    <w:pPr>
      <w:pStyle w:val="a4"/>
    </w:pPr>
    <w:r>
      <w:t>Βιβλιοσκώληκες 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36C8A"/>
    <w:multiLevelType w:val="hybridMultilevel"/>
    <w:tmpl w:val="B8D456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384B"/>
    <w:multiLevelType w:val="hybridMultilevel"/>
    <w:tmpl w:val="B8D456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247E7"/>
    <w:multiLevelType w:val="hybridMultilevel"/>
    <w:tmpl w:val="3BC8FA6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2097C"/>
    <w:multiLevelType w:val="multilevel"/>
    <w:tmpl w:val="F7E6B84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u w:color="C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B36FB"/>
    <w:multiLevelType w:val="hybridMultilevel"/>
    <w:tmpl w:val="918089AA"/>
    <w:lvl w:ilvl="0" w:tplc="9BD4B962">
      <w:numFmt w:val="bullet"/>
      <w:lvlText w:val=""/>
      <w:lvlJc w:val="left"/>
      <w:pPr>
        <w:ind w:left="720" w:hanging="360"/>
      </w:pPr>
      <w:rPr>
        <w:rFonts w:ascii="Symbol" w:eastAsia="DotumChe" w:hAnsi="Symbol" w:cs="Biome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50D80"/>
    <w:multiLevelType w:val="hybridMultilevel"/>
    <w:tmpl w:val="B8D4565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0A6425"/>
    <w:multiLevelType w:val="hybridMultilevel"/>
    <w:tmpl w:val="B8D456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E1345D"/>
    <w:multiLevelType w:val="hybridMultilevel"/>
    <w:tmpl w:val="B8D456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791736">
    <w:abstractNumId w:val="3"/>
  </w:num>
  <w:num w:numId="2" w16cid:durableId="1659579119">
    <w:abstractNumId w:val="5"/>
  </w:num>
  <w:num w:numId="3" w16cid:durableId="1945140549">
    <w:abstractNumId w:val="2"/>
  </w:num>
  <w:num w:numId="4" w16cid:durableId="1193111954">
    <w:abstractNumId w:val="4"/>
  </w:num>
  <w:num w:numId="5" w16cid:durableId="718362557">
    <w:abstractNumId w:val="6"/>
  </w:num>
  <w:num w:numId="6" w16cid:durableId="503401742">
    <w:abstractNumId w:val="7"/>
  </w:num>
  <w:num w:numId="7" w16cid:durableId="1231695898">
    <w:abstractNumId w:val="0"/>
  </w:num>
  <w:num w:numId="8" w16cid:durableId="138991467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defaultTabStop w:val="720"/>
  <w:characterSpacingControl w:val="doNotCompress"/>
  <w:hdrShapeDefaults>
    <o:shapedefaults v:ext="edit" spidmax="2050">
      <o:colormru v:ext="edit" colors="#d9fdd7,#e1b1d8,#eed2e9,#f8eef6,#e4d00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F0C"/>
    <w:rsid w:val="00000500"/>
    <w:rsid w:val="000024D9"/>
    <w:rsid w:val="00002561"/>
    <w:rsid w:val="00024022"/>
    <w:rsid w:val="00025EA0"/>
    <w:rsid w:val="000273ED"/>
    <w:rsid w:val="00027F03"/>
    <w:rsid w:val="00030908"/>
    <w:rsid w:val="00031139"/>
    <w:rsid w:val="00032EEA"/>
    <w:rsid w:val="00033121"/>
    <w:rsid w:val="00033253"/>
    <w:rsid w:val="00033346"/>
    <w:rsid w:val="00034E71"/>
    <w:rsid w:val="00040020"/>
    <w:rsid w:val="00042E94"/>
    <w:rsid w:val="00047F4B"/>
    <w:rsid w:val="00052E05"/>
    <w:rsid w:val="00054BB6"/>
    <w:rsid w:val="000633E0"/>
    <w:rsid w:val="000671EA"/>
    <w:rsid w:val="00072D44"/>
    <w:rsid w:val="0007552E"/>
    <w:rsid w:val="000803EF"/>
    <w:rsid w:val="00080419"/>
    <w:rsid w:val="00080E5D"/>
    <w:rsid w:val="00082D4B"/>
    <w:rsid w:val="00083C94"/>
    <w:rsid w:val="00083E8B"/>
    <w:rsid w:val="00084911"/>
    <w:rsid w:val="000946FD"/>
    <w:rsid w:val="000A196B"/>
    <w:rsid w:val="000A2317"/>
    <w:rsid w:val="000A4555"/>
    <w:rsid w:val="000A6CA1"/>
    <w:rsid w:val="000B0A6C"/>
    <w:rsid w:val="000B2052"/>
    <w:rsid w:val="000B2BB1"/>
    <w:rsid w:val="000B49E7"/>
    <w:rsid w:val="000B4E93"/>
    <w:rsid w:val="000B747A"/>
    <w:rsid w:val="000C0E91"/>
    <w:rsid w:val="000C19B2"/>
    <w:rsid w:val="000C1D17"/>
    <w:rsid w:val="000C778A"/>
    <w:rsid w:val="000C799A"/>
    <w:rsid w:val="000D0FC9"/>
    <w:rsid w:val="000D4048"/>
    <w:rsid w:val="000D494F"/>
    <w:rsid w:val="000F0B3E"/>
    <w:rsid w:val="000F12BB"/>
    <w:rsid w:val="000F36F1"/>
    <w:rsid w:val="000F4618"/>
    <w:rsid w:val="000F4FA5"/>
    <w:rsid w:val="00102344"/>
    <w:rsid w:val="00103F89"/>
    <w:rsid w:val="00117A21"/>
    <w:rsid w:val="00121E60"/>
    <w:rsid w:val="00123AAD"/>
    <w:rsid w:val="00126FB6"/>
    <w:rsid w:val="001337C5"/>
    <w:rsid w:val="001417A5"/>
    <w:rsid w:val="00142907"/>
    <w:rsid w:val="00143F65"/>
    <w:rsid w:val="00146068"/>
    <w:rsid w:val="00150684"/>
    <w:rsid w:val="00152247"/>
    <w:rsid w:val="001659D6"/>
    <w:rsid w:val="001675CA"/>
    <w:rsid w:val="00167CBD"/>
    <w:rsid w:val="0017624A"/>
    <w:rsid w:val="00177B2A"/>
    <w:rsid w:val="0018648E"/>
    <w:rsid w:val="00192621"/>
    <w:rsid w:val="00195765"/>
    <w:rsid w:val="001976AE"/>
    <w:rsid w:val="001A0B7F"/>
    <w:rsid w:val="001A2591"/>
    <w:rsid w:val="001A47A7"/>
    <w:rsid w:val="001A6F3D"/>
    <w:rsid w:val="001B00F3"/>
    <w:rsid w:val="001B603B"/>
    <w:rsid w:val="001B618C"/>
    <w:rsid w:val="001C0324"/>
    <w:rsid w:val="001C147E"/>
    <w:rsid w:val="001C460F"/>
    <w:rsid w:val="001C704D"/>
    <w:rsid w:val="001D1518"/>
    <w:rsid w:val="001D3596"/>
    <w:rsid w:val="001D42EC"/>
    <w:rsid w:val="001E3D84"/>
    <w:rsid w:val="001F5F28"/>
    <w:rsid w:val="00202447"/>
    <w:rsid w:val="00203096"/>
    <w:rsid w:val="00203531"/>
    <w:rsid w:val="0020742D"/>
    <w:rsid w:val="00211110"/>
    <w:rsid w:val="002112EB"/>
    <w:rsid w:val="002115A7"/>
    <w:rsid w:val="002156E2"/>
    <w:rsid w:val="0021685C"/>
    <w:rsid w:val="00217040"/>
    <w:rsid w:val="0022149A"/>
    <w:rsid w:val="002221E3"/>
    <w:rsid w:val="002224FA"/>
    <w:rsid w:val="00222F85"/>
    <w:rsid w:val="00225349"/>
    <w:rsid w:val="00225509"/>
    <w:rsid w:val="002260B8"/>
    <w:rsid w:val="00227F7B"/>
    <w:rsid w:val="002337C3"/>
    <w:rsid w:val="00241F5D"/>
    <w:rsid w:val="00243DD0"/>
    <w:rsid w:val="00253D62"/>
    <w:rsid w:val="002542F4"/>
    <w:rsid w:val="002558C5"/>
    <w:rsid w:val="00261259"/>
    <w:rsid w:val="00265BB5"/>
    <w:rsid w:val="00265E63"/>
    <w:rsid w:val="00266129"/>
    <w:rsid w:val="00267859"/>
    <w:rsid w:val="00271188"/>
    <w:rsid w:val="00272A70"/>
    <w:rsid w:val="0027460D"/>
    <w:rsid w:val="00274D10"/>
    <w:rsid w:val="00274D8D"/>
    <w:rsid w:val="0027535F"/>
    <w:rsid w:val="00280DE5"/>
    <w:rsid w:val="00281126"/>
    <w:rsid w:val="0028175F"/>
    <w:rsid w:val="00281F26"/>
    <w:rsid w:val="00283F4C"/>
    <w:rsid w:val="00286D89"/>
    <w:rsid w:val="0028773B"/>
    <w:rsid w:val="0029077C"/>
    <w:rsid w:val="0029364A"/>
    <w:rsid w:val="0029453F"/>
    <w:rsid w:val="00296545"/>
    <w:rsid w:val="00296703"/>
    <w:rsid w:val="002A5197"/>
    <w:rsid w:val="002B2758"/>
    <w:rsid w:val="002B4346"/>
    <w:rsid w:val="002B5ED2"/>
    <w:rsid w:val="002C15B6"/>
    <w:rsid w:val="002C1BA9"/>
    <w:rsid w:val="002C36F9"/>
    <w:rsid w:val="002C5465"/>
    <w:rsid w:val="002C6BE5"/>
    <w:rsid w:val="002D03C4"/>
    <w:rsid w:val="002D4DDC"/>
    <w:rsid w:val="002D4E0E"/>
    <w:rsid w:val="002E3645"/>
    <w:rsid w:val="002E3CFF"/>
    <w:rsid w:val="002E3FDD"/>
    <w:rsid w:val="002E726E"/>
    <w:rsid w:val="002E7D43"/>
    <w:rsid w:val="002F2203"/>
    <w:rsid w:val="002F2C1B"/>
    <w:rsid w:val="002F5D90"/>
    <w:rsid w:val="00302245"/>
    <w:rsid w:val="00310507"/>
    <w:rsid w:val="003116F2"/>
    <w:rsid w:val="00311A14"/>
    <w:rsid w:val="003128DC"/>
    <w:rsid w:val="00313491"/>
    <w:rsid w:val="00316295"/>
    <w:rsid w:val="0031768D"/>
    <w:rsid w:val="00326ABB"/>
    <w:rsid w:val="00332261"/>
    <w:rsid w:val="00334A49"/>
    <w:rsid w:val="00335F0C"/>
    <w:rsid w:val="003369AD"/>
    <w:rsid w:val="00336F29"/>
    <w:rsid w:val="00343C94"/>
    <w:rsid w:val="00347A42"/>
    <w:rsid w:val="0035209A"/>
    <w:rsid w:val="0035397B"/>
    <w:rsid w:val="00371AEB"/>
    <w:rsid w:val="00377296"/>
    <w:rsid w:val="00377D2B"/>
    <w:rsid w:val="003814AB"/>
    <w:rsid w:val="003819B0"/>
    <w:rsid w:val="00382222"/>
    <w:rsid w:val="0038312F"/>
    <w:rsid w:val="00384EF6"/>
    <w:rsid w:val="003850C7"/>
    <w:rsid w:val="00387823"/>
    <w:rsid w:val="0039746A"/>
    <w:rsid w:val="00397748"/>
    <w:rsid w:val="003A7775"/>
    <w:rsid w:val="003B0342"/>
    <w:rsid w:val="003B1777"/>
    <w:rsid w:val="003B1C8A"/>
    <w:rsid w:val="003B7284"/>
    <w:rsid w:val="003C318C"/>
    <w:rsid w:val="003C5987"/>
    <w:rsid w:val="003C6931"/>
    <w:rsid w:val="003D0E5B"/>
    <w:rsid w:val="003D3487"/>
    <w:rsid w:val="003D5AAF"/>
    <w:rsid w:val="003D6543"/>
    <w:rsid w:val="003E5488"/>
    <w:rsid w:val="003F2DB4"/>
    <w:rsid w:val="003F535B"/>
    <w:rsid w:val="0040447C"/>
    <w:rsid w:val="004057C2"/>
    <w:rsid w:val="00405848"/>
    <w:rsid w:val="00406F56"/>
    <w:rsid w:val="00424748"/>
    <w:rsid w:val="00426FF7"/>
    <w:rsid w:val="00430C90"/>
    <w:rsid w:val="0043130D"/>
    <w:rsid w:val="00437D96"/>
    <w:rsid w:val="00442A25"/>
    <w:rsid w:val="00442BDA"/>
    <w:rsid w:val="004471CD"/>
    <w:rsid w:val="004571D1"/>
    <w:rsid w:val="004573C6"/>
    <w:rsid w:val="00463D46"/>
    <w:rsid w:val="00464FE3"/>
    <w:rsid w:val="00465765"/>
    <w:rsid w:val="00466168"/>
    <w:rsid w:val="0047249A"/>
    <w:rsid w:val="00473869"/>
    <w:rsid w:val="00492A75"/>
    <w:rsid w:val="00493A61"/>
    <w:rsid w:val="004A067D"/>
    <w:rsid w:val="004A069B"/>
    <w:rsid w:val="004A234D"/>
    <w:rsid w:val="004C0FF7"/>
    <w:rsid w:val="004C3512"/>
    <w:rsid w:val="004C457A"/>
    <w:rsid w:val="004C7288"/>
    <w:rsid w:val="004D1758"/>
    <w:rsid w:val="004D34A7"/>
    <w:rsid w:val="004D7A94"/>
    <w:rsid w:val="004E1C62"/>
    <w:rsid w:val="004E3106"/>
    <w:rsid w:val="004E43D0"/>
    <w:rsid w:val="004F229C"/>
    <w:rsid w:val="004F22C3"/>
    <w:rsid w:val="00504DDD"/>
    <w:rsid w:val="005072E3"/>
    <w:rsid w:val="005115EA"/>
    <w:rsid w:val="00515C05"/>
    <w:rsid w:val="00517EB6"/>
    <w:rsid w:val="00525FA9"/>
    <w:rsid w:val="0053012E"/>
    <w:rsid w:val="00530937"/>
    <w:rsid w:val="005359A2"/>
    <w:rsid w:val="00535B0A"/>
    <w:rsid w:val="00540E0D"/>
    <w:rsid w:val="005535B7"/>
    <w:rsid w:val="00554BD7"/>
    <w:rsid w:val="0055624E"/>
    <w:rsid w:val="00557078"/>
    <w:rsid w:val="00566522"/>
    <w:rsid w:val="005674DE"/>
    <w:rsid w:val="00573819"/>
    <w:rsid w:val="00573CBC"/>
    <w:rsid w:val="00574335"/>
    <w:rsid w:val="005752AC"/>
    <w:rsid w:val="00576A43"/>
    <w:rsid w:val="00592EEF"/>
    <w:rsid w:val="00594974"/>
    <w:rsid w:val="00594B71"/>
    <w:rsid w:val="005968DD"/>
    <w:rsid w:val="00596B3F"/>
    <w:rsid w:val="005A18FB"/>
    <w:rsid w:val="005A3DD4"/>
    <w:rsid w:val="005A7B99"/>
    <w:rsid w:val="005B4DD3"/>
    <w:rsid w:val="005D0C53"/>
    <w:rsid w:val="005D10F8"/>
    <w:rsid w:val="005F7E24"/>
    <w:rsid w:val="00602E7F"/>
    <w:rsid w:val="00603B90"/>
    <w:rsid w:val="00610919"/>
    <w:rsid w:val="006130C7"/>
    <w:rsid w:val="006146B0"/>
    <w:rsid w:val="00615291"/>
    <w:rsid w:val="00615F78"/>
    <w:rsid w:val="00616BF1"/>
    <w:rsid w:val="00620313"/>
    <w:rsid w:val="00626151"/>
    <w:rsid w:val="00626561"/>
    <w:rsid w:val="00627D4C"/>
    <w:rsid w:val="0064249B"/>
    <w:rsid w:val="00645E1A"/>
    <w:rsid w:val="00645F10"/>
    <w:rsid w:val="00646C3C"/>
    <w:rsid w:val="0065298A"/>
    <w:rsid w:val="00652C67"/>
    <w:rsid w:val="00655301"/>
    <w:rsid w:val="00655AB3"/>
    <w:rsid w:val="0066068F"/>
    <w:rsid w:val="00663B96"/>
    <w:rsid w:val="006672A1"/>
    <w:rsid w:val="00672969"/>
    <w:rsid w:val="00672C0F"/>
    <w:rsid w:val="00676157"/>
    <w:rsid w:val="00676E1E"/>
    <w:rsid w:val="0068120C"/>
    <w:rsid w:val="00684858"/>
    <w:rsid w:val="006859CD"/>
    <w:rsid w:val="006869D6"/>
    <w:rsid w:val="006927A5"/>
    <w:rsid w:val="006A0C20"/>
    <w:rsid w:val="006A2977"/>
    <w:rsid w:val="006B42D5"/>
    <w:rsid w:val="006B750F"/>
    <w:rsid w:val="006C1901"/>
    <w:rsid w:val="006D6F82"/>
    <w:rsid w:val="006E2DE4"/>
    <w:rsid w:val="006E3D49"/>
    <w:rsid w:val="006E417F"/>
    <w:rsid w:val="006E66A5"/>
    <w:rsid w:val="006E70EC"/>
    <w:rsid w:val="006F0793"/>
    <w:rsid w:val="006F0BE7"/>
    <w:rsid w:val="006F4B69"/>
    <w:rsid w:val="0071240E"/>
    <w:rsid w:val="007163F4"/>
    <w:rsid w:val="00720924"/>
    <w:rsid w:val="00722060"/>
    <w:rsid w:val="00723045"/>
    <w:rsid w:val="00727C55"/>
    <w:rsid w:val="00730216"/>
    <w:rsid w:val="00734A06"/>
    <w:rsid w:val="007377DB"/>
    <w:rsid w:val="00744F48"/>
    <w:rsid w:val="0075052B"/>
    <w:rsid w:val="007556F2"/>
    <w:rsid w:val="00755AA9"/>
    <w:rsid w:val="00757A3C"/>
    <w:rsid w:val="00761FAE"/>
    <w:rsid w:val="00764214"/>
    <w:rsid w:val="007655C0"/>
    <w:rsid w:val="0076570E"/>
    <w:rsid w:val="0077230C"/>
    <w:rsid w:val="00772F94"/>
    <w:rsid w:val="00774ADA"/>
    <w:rsid w:val="00782A68"/>
    <w:rsid w:val="00782EE9"/>
    <w:rsid w:val="00785445"/>
    <w:rsid w:val="00790229"/>
    <w:rsid w:val="00792760"/>
    <w:rsid w:val="007A7E52"/>
    <w:rsid w:val="007B059B"/>
    <w:rsid w:val="007B1459"/>
    <w:rsid w:val="007B4506"/>
    <w:rsid w:val="007B6D6E"/>
    <w:rsid w:val="007C00D9"/>
    <w:rsid w:val="007C2B4C"/>
    <w:rsid w:val="007D01B8"/>
    <w:rsid w:val="007D0FB3"/>
    <w:rsid w:val="007D16AA"/>
    <w:rsid w:val="007D17CE"/>
    <w:rsid w:val="007D6F6F"/>
    <w:rsid w:val="007E2756"/>
    <w:rsid w:val="007E707D"/>
    <w:rsid w:val="007F2507"/>
    <w:rsid w:val="007F3611"/>
    <w:rsid w:val="007F5FE7"/>
    <w:rsid w:val="007F74F6"/>
    <w:rsid w:val="007F7802"/>
    <w:rsid w:val="007F7CA8"/>
    <w:rsid w:val="008009D4"/>
    <w:rsid w:val="00802FD1"/>
    <w:rsid w:val="0080408F"/>
    <w:rsid w:val="00805881"/>
    <w:rsid w:val="008066EB"/>
    <w:rsid w:val="008157DA"/>
    <w:rsid w:val="0081703F"/>
    <w:rsid w:val="00817992"/>
    <w:rsid w:val="00820CEC"/>
    <w:rsid w:val="00821FD8"/>
    <w:rsid w:val="008222DC"/>
    <w:rsid w:val="00822516"/>
    <w:rsid w:val="00823B69"/>
    <w:rsid w:val="00824555"/>
    <w:rsid w:val="00824AA2"/>
    <w:rsid w:val="00826B77"/>
    <w:rsid w:val="00837F38"/>
    <w:rsid w:val="00837F67"/>
    <w:rsid w:val="008430ED"/>
    <w:rsid w:val="00845BBE"/>
    <w:rsid w:val="0085433F"/>
    <w:rsid w:val="00855651"/>
    <w:rsid w:val="0086397C"/>
    <w:rsid w:val="00870ADD"/>
    <w:rsid w:val="008773A1"/>
    <w:rsid w:val="0087753D"/>
    <w:rsid w:val="008805BF"/>
    <w:rsid w:val="00881A68"/>
    <w:rsid w:val="00882207"/>
    <w:rsid w:val="008832D6"/>
    <w:rsid w:val="008856C6"/>
    <w:rsid w:val="008912AA"/>
    <w:rsid w:val="008943A2"/>
    <w:rsid w:val="008957E5"/>
    <w:rsid w:val="0089604A"/>
    <w:rsid w:val="0089728E"/>
    <w:rsid w:val="008A2A43"/>
    <w:rsid w:val="008A6031"/>
    <w:rsid w:val="008A7131"/>
    <w:rsid w:val="008A78D9"/>
    <w:rsid w:val="008A7ACD"/>
    <w:rsid w:val="008B01C3"/>
    <w:rsid w:val="008B68F9"/>
    <w:rsid w:val="008C30C7"/>
    <w:rsid w:val="008C399F"/>
    <w:rsid w:val="008C3CF6"/>
    <w:rsid w:val="008D03D0"/>
    <w:rsid w:val="008D2177"/>
    <w:rsid w:val="008D337C"/>
    <w:rsid w:val="008D6BC6"/>
    <w:rsid w:val="008D7BA9"/>
    <w:rsid w:val="008E09A1"/>
    <w:rsid w:val="008E120E"/>
    <w:rsid w:val="008E27C5"/>
    <w:rsid w:val="008E5F0D"/>
    <w:rsid w:val="008F4DC5"/>
    <w:rsid w:val="008F747C"/>
    <w:rsid w:val="009007D8"/>
    <w:rsid w:val="00902400"/>
    <w:rsid w:val="00903F86"/>
    <w:rsid w:val="00906DCF"/>
    <w:rsid w:val="009074B0"/>
    <w:rsid w:val="009113C4"/>
    <w:rsid w:val="009121A4"/>
    <w:rsid w:val="0091279F"/>
    <w:rsid w:val="00913D95"/>
    <w:rsid w:val="0092472B"/>
    <w:rsid w:val="009273F3"/>
    <w:rsid w:val="00932605"/>
    <w:rsid w:val="00933179"/>
    <w:rsid w:val="009377A0"/>
    <w:rsid w:val="009403A3"/>
    <w:rsid w:val="0094069A"/>
    <w:rsid w:val="00942FD2"/>
    <w:rsid w:val="00944429"/>
    <w:rsid w:val="00946879"/>
    <w:rsid w:val="00951AE2"/>
    <w:rsid w:val="00954A7D"/>
    <w:rsid w:val="00955DBA"/>
    <w:rsid w:val="009621C2"/>
    <w:rsid w:val="0096470C"/>
    <w:rsid w:val="009663A9"/>
    <w:rsid w:val="00967260"/>
    <w:rsid w:val="0096756A"/>
    <w:rsid w:val="00975A34"/>
    <w:rsid w:val="00975F9D"/>
    <w:rsid w:val="00976D72"/>
    <w:rsid w:val="00977962"/>
    <w:rsid w:val="0098150D"/>
    <w:rsid w:val="009864F3"/>
    <w:rsid w:val="00986C7E"/>
    <w:rsid w:val="00986D26"/>
    <w:rsid w:val="00990F76"/>
    <w:rsid w:val="009917C3"/>
    <w:rsid w:val="009940A3"/>
    <w:rsid w:val="00996600"/>
    <w:rsid w:val="009A3D2A"/>
    <w:rsid w:val="009B2B32"/>
    <w:rsid w:val="009B3D3A"/>
    <w:rsid w:val="009B4F15"/>
    <w:rsid w:val="009B62FD"/>
    <w:rsid w:val="009B6EE5"/>
    <w:rsid w:val="009C0395"/>
    <w:rsid w:val="009E7E23"/>
    <w:rsid w:val="009F28A7"/>
    <w:rsid w:val="009F30B9"/>
    <w:rsid w:val="009F3CC9"/>
    <w:rsid w:val="009F678D"/>
    <w:rsid w:val="00A01E7D"/>
    <w:rsid w:val="00A0284B"/>
    <w:rsid w:val="00A04950"/>
    <w:rsid w:val="00A05741"/>
    <w:rsid w:val="00A07491"/>
    <w:rsid w:val="00A11EC5"/>
    <w:rsid w:val="00A141EA"/>
    <w:rsid w:val="00A14FEA"/>
    <w:rsid w:val="00A15A65"/>
    <w:rsid w:val="00A170D6"/>
    <w:rsid w:val="00A17F7F"/>
    <w:rsid w:val="00A32EEF"/>
    <w:rsid w:val="00A3412F"/>
    <w:rsid w:val="00A362E4"/>
    <w:rsid w:val="00A43864"/>
    <w:rsid w:val="00A47687"/>
    <w:rsid w:val="00A5128A"/>
    <w:rsid w:val="00A5307C"/>
    <w:rsid w:val="00A546AF"/>
    <w:rsid w:val="00A56302"/>
    <w:rsid w:val="00A56B89"/>
    <w:rsid w:val="00A62310"/>
    <w:rsid w:val="00A62F00"/>
    <w:rsid w:val="00A638FA"/>
    <w:rsid w:val="00A646DC"/>
    <w:rsid w:val="00A65CC7"/>
    <w:rsid w:val="00A707EB"/>
    <w:rsid w:val="00A7358B"/>
    <w:rsid w:val="00A75B63"/>
    <w:rsid w:val="00A77EFE"/>
    <w:rsid w:val="00A86D8B"/>
    <w:rsid w:val="00A95AD2"/>
    <w:rsid w:val="00AA0541"/>
    <w:rsid w:val="00AA391C"/>
    <w:rsid w:val="00AA3B10"/>
    <w:rsid w:val="00AA5694"/>
    <w:rsid w:val="00AA61BA"/>
    <w:rsid w:val="00AA7C8F"/>
    <w:rsid w:val="00AB11D3"/>
    <w:rsid w:val="00AB21B2"/>
    <w:rsid w:val="00AB4BA1"/>
    <w:rsid w:val="00AB590D"/>
    <w:rsid w:val="00AC3194"/>
    <w:rsid w:val="00AC3A0D"/>
    <w:rsid w:val="00AD15C6"/>
    <w:rsid w:val="00AE1E43"/>
    <w:rsid w:val="00AE543C"/>
    <w:rsid w:val="00AF0E2C"/>
    <w:rsid w:val="00AF5067"/>
    <w:rsid w:val="00B01B45"/>
    <w:rsid w:val="00B06D9D"/>
    <w:rsid w:val="00B11215"/>
    <w:rsid w:val="00B13C24"/>
    <w:rsid w:val="00B15124"/>
    <w:rsid w:val="00B152B6"/>
    <w:rsid w:val="00B16BFF"/>
    <w:rsid w:val="00B20F81"/>
    <w:rsid w:val="00B2443A"/>
    <w:rsid w:val="00B24907"/>
    <w:rsid w:val="00B2573C"/>
    <w:rsid w:val="00B26113"/>
    <w:rsid w:val="00B330D1"/>
    <w:rsid w:val="00B40A87"/>
    <w:rsid w:val="00B4202B"/>
    <w:rsid w:val="00B424C9"/>
    <w:rsid w:val="00B43CE8"/>
    <w:rsid w:val="00B5301E"/>
    <w:rsid w:val="00B56744"/>
    <w:rsid w:val="00B56DD8"/>
    <w:rsid w:val="00B632BE"/>
    <w:rsid w:val="00B6430D"/>
    <w:rsid w:val="00B643C7"/>
    <w:rsid w:val="00B645F1"/>
    <w:rsid w:val="00B677CA"/>
    <w:rsid w:val="00B800E5"/>
    <w:rsid w:val="00B90B55"/>
    <w:rsid w:val="00B9190F"/>
    <w:rsid w:val="00B93627"/>
    <w:rsid w:val="00B940A6"/>
    <w:rsid w:val="00B95B06"/>
    <w:rsid w:val="00BA548E"/>
    <w:rsid w:val="00BA6239"/>
    <w:rsid w:val="00BB1ED4"/>
    <w:rsid w:val="00BB6850"/>
    <w:rsid w:val="00BC3380"/>
    <w:rsid w:val="00BC3E44"/>
    <w:rsid w:val="00BC54BD"/>
    <w:rsid w:val="00BC628D"/>
    <w:rsid w:val="00BC71A3"/>
    <w:rsid w:val="00BD24FC"/>
    <w:rsid w:val="00BD4075"/>
    <w:rsid w:val="00BE6C6F"/>
    <w:rsid w:val="00BF3A71"/>
    <w:rsid w:val="00BF6ADB"/>
    <w:rsid w:val="00C02E6A"/>
    <w:rsid w:val="00C0356D"/>
    <w:rsid w:val="00C05E9E"/>
    <w:rsid w:val="00C07B27"/>
    <w:rsid w:val="00C2030A"/>
    <w:rsid w:val="00C2077D"/>
    <w:rsid w:val="00C2081F"/>
    <w:rsid w:val="00C22E2C"/>
    <w:rsid w:val="00C257B3"/>
    <w:rsid w:val="00C25E35"/>
    <w:rsid w:val="00C302F1"/>
    <w:rsid w:val="00C31CD7"/>
    <w:rsid w:val="00C3301C"/>
    <w:rsid w:val="00C34631"/>
    <w:rsid w:val="00C353BF"/>
    <w:rsid w:val="00C3558E"/>
    <w:rsid w:val="00C4188E"/>
    <w:rsid w:val="00C42361"/>
    <w:rsid w:val="00C423CE"/>
    <w:rsid w:val="00C43192"/>
    <w:rsid w:val="00C50F0C"/>
    <w:rsid w:val="00C510FD"/>
    <w:rsid w:val="00C53F91"/>
    <w:rsid w:val="00C555B9"/>
    <w:rsid w:val="00C606AF"/>
    <w:rsid w:val="00C616C7"/>
    <w:rsid w:val="00C62465"/>
    <w:rsid w:val="00C76C97"/>
    <w:rsid w:val="00C8085C"/>
    <w:rsid w:val="00C81CDD"/>
    <w:rsid w:val="00C8673A"/>
    <w:rsid w:val="00C87171"/>
    <w:rsid w:val="00C9156A"/>
    <w:rsid w:val="00C94F1B"/>
    <w:rsid w:val="00C95327"/>
    <w:rsid w:val="00C96170"/>
    <w:rsid w:val="00C96F73"/>
    <w:rsid w:val="00CA4800"/>
    <w:rsid w:val="00CA4F99"/>
    <w:rsid w:val="00CA5C0D"/>
    <w:rsid w:val="00CA5FF0"/>
    <w:rsid w:val="00CB5B0E"/>
    <w:rsid w:val="00CB61CC"/>
    <w:rsid w:val="00CB7AC1"/>
    <w:rsid w:val="00CC182E"/>
    <w:rsid w:val="00CD1047"/>
    <w:rsid w:val="00CD78B8"/>
    <w:rsid w:val="00CD7935"/>
    <w:rsid w:val="00CE0A60"/>
    <w:rsid w:val="00CE2F77"/>
    <w:rsid w:val="00CE465D"/>
    <w:rsid w:val="00CF004C"/>
    <w:rsid w:val="00CF1855"/>
    <w:rsid w:val="00CF1D3F"/>
    <w:rsid w:val="00CF6415"/>
    <w:rsid w:val="00CF7B6A"/>
    <w:rsid w:val="00D0045F"/>
    <w:rsid w:val="00D020D9"/>
    <w:rsid w:val="00D078DA"/>
    <w:rsid w:val="00D10EE3"/>
    <w:rsid w:val="00D13D91"/>
    <w:rsid w:val="00D210DC"/>
    <w:rsid w:val="00D25163"/>
    <w:rsid w:val="00D30B79"/>
    <w:rsid w:val="00D31D65"/>
    <w:rsid w:val="00D40732"/>
    <w:rsid w:val="00D42187"/>
    <w:rsid w:val="00D446A6"/>
    <w:rsid w:val="00D46373"/>
    <w:rsid w:val="00D5094B"/>
    <w:rsid w:val="00D52B81"/>
    <w:rsid w:val="00D6096A"/>
    <w:rsid w:val="00D60CC6"/>
    <w:rsid w:val="00D64964"/>
    <w:rsid w:val="00D73C08"/>
    <w:rsid w:val="00D835C9"/>
    <w:rsid w:val="00D83987"/>
    <w:rsid w:val="00D84F61"/>
    <w:rsid w:val="00D91786"/>
    <w:rsid w:val="00D9360D"/>
    <w:rsid w:val="00D9591A"/>
    <w:rsid w:val="00D97DF6"/>
    <w:rsid w:val="00DB6341"/>
    <w:rsid w:val="00DB6480"/>
    <w:rsid w:val="00DC41E1"/>
    <w:rsid w:val="00DC7FCD"/>
    <w:rsid w:val="00DD107C"/>
    <w:rsid w:val="00DD121C"/>
    <w:rsid w:val="00DD4F82"/>
    <w:rsid w:val="00DE32B7"/>
    <w:rsid w:val="00DE56E8"/>
    <w:rsid w:val="00DE71E6"/>
    <w:rsid w:val="00DF0EAE"/>
    <w:rsid w:val="00DF21F7"/>
    <w:rsid w:val="00DF4EB6"/>
    <w:rsid w:val="00E0076E"/>
    <w:rsid w:val="00E01889"/>
    <w:rsid w:val="00E01C3D"/>
    <w:rsid w:val="00E05D59"/>
    <w:rsid w:val="00E069B8"/>
    <w:rsid w:val="00E07B98"/>
    <w:rsid w:val="00E25BA8"/>
    <w:rsid w:val="00E34A56"/>
    <w:rsid w:val="00E41200"/>
    <w:rsid w:val="00E42910"/>
    <w:rsid w:val="00E43AE3"/>
    <w:rsid w:val="00E506EE"/>
    <w:rsid w:val="00E567D2"/>
    <w:rsid w:val="00E57771"/>
    <w:rsid w:val="00E613C0"/>
    <w:rsid w:val="00E6237A"/>
    <w:rsid w:val="00E66BB7"/>
    <w:rsid w:val="00E674B8"/>
    <w:rsid w:val="00E72D4C"/>
    <w:rsid w:val="00E80797"/>
    <w:rsid w:val="00E87124"/>
    <w:rsid w:val="00E87F17"/>
    <w:rsid w:val="00E902E6"/>
    <w:rsid w:val="00E91469"/>
    <w:rsid w:val="00E92842"/>
    <w:rsid w:val="00E93971"/>
    <w:rsid w:val="00E95ED7"/>
    <w:rsid w:val="00E95FDB"/>
    <w:rsid w:val="00EA1159"/>
    <w:rsid w:val="00EA2B3E"/>
    <w:rsid w:val="00EB0115"/>
    <w:rsid w:val="00EB385D"/>
    <w:rsid w:val="00EB5F81"/>
    <w:rsid w:val="00EB6DCA"/>
    <w:rsid w:val="00EC2C3A"/>
    <w:rsid w:val="00EC48D0"/>
    <w:rsid w:val="00ED1780"/>
    <w:rsid w:val="00ED3EBA"/>
    <w:rsid w:val="00ED5249"/>
    <w:rsid w:val="00EE0A8F"/>
    <w:rsid w:val="00EE21FA"/>
    <w:rsid w:val="00EE495D"/>
    <w:rsid w:val="00EF1612"/>
    <w:rsid w:val="00EF174F"/>
    <w:rsid w:val="00EF18FE"/>
    <w:rsid w:val="00EF2839"/>
    <w:rsid w:val="00EF2C28"/>
    <w:rsid w:val="00EF67A7"/>
    <w:rsid w:val="00EF6D4C"/>
    <w:rsid w:val="00F0006A"/>
    <w:rsid w:val="00F01B3C"/>
    <w:rsid w:val="00F03DD4"/>
    <w:rsid w:val="00F20D4A"/>
    <w:rsid w:val="00F249C5"/>
    <w:rsid w:val="00F27DAD"/>
    <w:rsid w:val="00F43005"/>
    <w:rsid w:val="00F47918"/>
    <w:rsid w:val="00F47C60"/>
    <w:rsid w:val="00F52374"/>
    <w:rsid w:val="00F53CE4"/>
    <w:rsid w:val="00F56D47"/>
    <w:rsid w:val="00F56F72"/>
    <w:rsid w:val="00F6047A"/>
    <w:rsid w:val="00F621F8"/>
    <w:rsid w:val="00F6231D"/>
    <w:rsid w:val="00F67DF1"/>
    <w:rsid w:val="00F73ADF"/>
    <w:rsid w:val="00F75D24"/>
    <w:rsid w:val="00F816D2"/>
    <w:rsid w:val="00F84C30"/>
    <w:rsid w:val="00F85958"/>
    <w:rsid w:val="00F85E18"/>
    <w:rsid w:val="00F86FA7"/>
    <w:rsid w:val="00F91256"/>
    <w:rsid w:val="00F92D84"/>
    <w:rsid w:val="00F93793"/>
    <w:rsid w:val="00F94B22"/>
    <w:rsid w:val="00F95B8E"/>
    <w:rsid w:val="00F95D49"/>
    <w:rsid w:val="00F97E03"/>
    <w:rsid w:val="00FA1EB2"/>
    <w:rsid w:val="00FA3184"/>
    <w:rsid w:val="00FA5136"/>
    <w:rsid w:val="00FB1755"/>
    <w:rsid w:val="00FB2EC2"/>
    <w:rsid w:val="00FC2320"/>
    <w:rsid w:val="00FC7CD3"/>
    <w:rsid w:val="00FD29BA"/>
    <w:rsid w:val="00FD3823"/>
    <w:rsid w:val="00FD6982"/>
    <w:rsid w:val="00FE76E9"/>
    <w:rsid w:val="00FE7FE9"/>
    <w:rsid w:val="00FF0832"/>
    <w:rsid w:val="00FF39E8"/>
    <w:rsid w:val="00FF5497"/>
    <w:rsid w:val="00FF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9fdd7,#e1b1d8,#eed2e9,#f8eef6,#e4d00a"/>
    </o:shapedefaults>
    <o:shapelayout v:ext="edit">
      <o:idmap v:ext="edit" data="2"/>
    </o:shapelayout>
  </w:shapeDefaults>
  <w:decimalSymbol w:val=","/>
  <w:listSeparator w:val=";"/>
  <w14:docId w14:val="094E63C8"/>
  <w15:docId w15:val="{9C7EAAF8-A1C0-4D19-A469-4BE1C0EC0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94B71"/>
    <w:pPr>
      <w:suppressAutoHyphens/>
      <w:spacing w:after="160" w:line="252" w:lineRule="auto"/>
    </w:pPr>
    <w:rPr>
      <w:rFonts w:ascii="Calibri" w:eastAsia="SimSun" w:hAnsi="Calibri" w:cs="Calibri"/>
      <w:color w:val="00000A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594B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B275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ίμενο πλαισίου Char"/>
    <w:basedOn w:val="a0"/>
    <w:rsid w:val="00335F0C"/>
    <w:rPr>
      <w:rFonts w:ascii="Segoe UI" w:hAnsi="Segoe UI" w:cs="Segoe UI"/>
      <w:sz w:val="18"/>
      <w:szCs w:val="18"/>
    </w:rPr>
  </w:style>
  <w:style w:type="character" w:customStyle="1" w:styleId="Char0">
    <w:name w:val="Κεφαλίδα Char"/>
    <w:basedOn w:val="a0"/>
    <w:uiPriority w:val="99"/>
    <w:rsid w:val="00335F0C"/>
  </w:style>
  <w:style w:type="character" w:customStyle="1" w:styleId="Char1">
    <w:name w:val="Υποσέλιδο Char"/>
    <w:basedOn w:val="a0"/>
    <w:uiPriority w:val="99"/>
    <w:rsid w:val="00335F0C"/>
  </w:style>
  <w:style w:type="character" w:customStyle="1" w:styleId="a3">
    <w:name w:val="Σύνδεσμος διαδικτύου"/>
    <w:basedOn w:val="a0"/>
    <w:rsid w:val="00335F0C"/>
    <w:rPr>
      <w:color w:val="0000FF"/>
      <w:u w:val="single"/>
    </w:rPr>
  </w:style>
  <w:style w:type="paragraph" w:styleId="a4">
    <w:name w:val="header"/>
    <w:basedOn w:val="a"/>
    <w:uiPriority w:val="99"/>
    <w:rsid w:val="00335F0C"/>
  </w:style>
  <w:style w:type="paragraph" w:styleId="a5">
    <w:name w:val="Body Text"/>
    <w:basedOn w:val="a"/>
    <w:rsid w:val="00335F0C"/>
    <w:pPr>
      <w:spacing w:after="120"/>
    </w:pPr>
  </w:style>
  <w:style w:type="paragraph" w:styleId="a6">
    <w:name w:val="List"/>
    <w:basedOn w:val="a5"/>
    <w:rsid w:val="00335F0C"/>
    <w:rPr>
      <w:rFonts w:cs="Arial"/>
    </w:rPr>
  </w:style>
  <w:style w:type="paragraph" w:styleId="a7">
    <w:name w:val="Title"/>
    <w:basedOn w:val="a"/>
    <w:rsid w:val="00335F0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Ευρετήριο"/>
    <w:basedOn w:val="a"/>
    <w:rsid w:val="00335F0C"/>
    <w:pPr>
      <w:suppressLineNumbers/>
    </w:pPr>
    <w:rPr>
      <w:rFonts w:cs="Arial"/>
    </w:rPr>
  </w:style>
  <w:style w:type="paragraph" w:styleId="a9">
    <w:name w:val="Balloon Text"/>
    <w:basedOn w:val="a"/>
    <w:rsid w:val="00335F0C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rsid w:val="00335F0C"/>
    <w:pPr>
      <w:ind w:left="720"/>
      <w:contextualSpacing/>
    </w:pPr>
  </w:style>
  <w:style w:type="paragraph" w:styleId="ab">
    <w:name w:val="footer"/>
    <w:basedOn w:val="a"/>
    <w:uiPriority w:val="99"/>
    <w:rsid w:val="00335F0C"/>
    <w:pPr>
      <w:tabs>
        <w:tab w:val="center" w:pos="4153"/>
        <w:tab w:val="right" w:pos="8306"/>
      </w:tabs>
      <w:spacing w:after="0" w:line="100" w:lineRule="atLeast"/>
    </w:pPr>
  </w:style>
  <w:style w:type="paragraph" w:customStyle="1" w:styleId="ac">
    <w:name w:val="Περιεχόμενα πίνακα"/>
    <w:basedOn w:val="a"/>
    <w:rsid w:val="00335F0C"/>
  </w:style>
  <w:style w:type="paragraph" w:customStyle="1" w:styleId="ad">
    <w:name w:val="Κεφαλίδα πίνακα"/>
    <w:basedOn w:val="ac"/>
    <w:rsid w:val="00335F0C"/>
  </w:style>
  <w:style w:type="character" w:styleId="ae">
    <w:name w:val="line number"/>
    <w:basedOn w:val="a0"/>
    <w:uiPriority w:val="99"/>
    <w:semiHidden/>
    <w:unhideWhenUsed/>
    <w:rsid w:val="000F4618"/>
  </w:style>
  <w:style w:type="paragraph" w:styleId="af">
    <w:name w:val="No Spacing"/>
    <w:uiPriority w:val="1"/>
    <w:qFormat/>
    <w:rsid w:val="00D46373"/>
    <w:pPr>
      <w:suppressAutoHyphens/>
      <w:spacing w:after="0" w:line="240" w:lineRule="auto"/>
    </w:pPr>
    <w:rPr>
      <w:rFonts w:ascii="Calibri" w:eastAsia="SimSun" w:hAnsi="Calibri" w:cs="Calibri"/>
      <w:color w:val="00000A"/>
      <w:lang w:eastAsia="en-US"/>
    </w:rPr>
  </w:style>
  <w:style w:type="character" w:customStyle="1" w:styleId="1Char">
    <w:name w:val="Επικεφαλίδα 1 Char"/>
    <w:basedOn w:val="a0"/>
    <w:link w:val="1"/>
    <w:uiPriority w:val="9"/>
    <w:rsid w:val="00594B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af0">
    <w:name w:val="annotation reference"/>
    <w:basedOn w:val="a0"/>
    <w:uiPriority w:val="99"/>
    <w:semiHidden/>
    <w:unhideWhenUsed/>
    <w:rsid w:val="008222DC"/>
    <w:rPr>
      <w:sz w:val="16"/>
      <w:szCs w:val="16"/>
    </w:rPr>
  </w:style>
  <w:style w:type="paragraph" w:styleId="af1">
    <w:name w:val="annotation text"/>
    <w:basedOn w:val="a"/>
    <w:link w:val="Char2"/>
    <w:uiPriority w:val="99"/>
    <w:semiHidden/>
    <w:unhideWhenUsed/>
    <w:rsid w:val="008222DC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f1"/>
    <w:uiPriority w:val="99"/>
    <w:semiHidden/>
    <w:rsid w:val="008222DC"/>
    <w:rPr>
      <w:rFonts w:ascii="Calibri" w:eastAsia="SimSun" w:hAnsi="Calibri" w:cs="Calibri"/>
      <w:color w:val="00000A"/>
      <w:sz w:val="20"/>
      <w:szCs w:val="20"/>
      <w:lang w:eastAsia="en-US"/>
    </w:rPr>
  </w:style>
  <w:style w:type="paragraph" w:styleId="af2">
    <w:name w:val="annotation subject"/>
    <w:basedOn w:val="af1"/>
    <w:next w:val="af1"/>
    <w:link w:val="Char3"/>
    <w:uiPriority w:val="99"/>
    <w:semiHidden/>
    <w:unhideWhenUsed/>
    <w:rsid w:val="008222DC"/>
    <w:rPr>
      <w:b/>
      <w:bCs/>
    </w:rPr>
  </w:style>
  <w:style w:type="character" w:customStyle="1" w:styleId="Char3">
    <w:name w:val="Θέμα σχολίου Char"/>
    <w:basedOn w:val="Char2"/>
    <w:link w:val="af2"/>
    <w:uiPriority w:val="99"/>
    <w:semiHidden/>
    <w:rsid w:val="008222DC"/>
    <w:rPr>
      <w:rFonts w:ascii="Calibri" w:eastAsia="SimSun" w:hAnsi="Calibri" w:cs="Calibri"/>
      <w:b/>
      <w:bCs/>
      <w:color w:val="00000A"/>
      <w:sz w:val="20"/>
      <w:szCs w:val="20"/>
      <w:lang w:eastAsia="en-US"/>
    </w:rPr>
  </w:style>
  <w:style w:type="character" w:styleId="af3">
    <w:name w:val="Placeholder Text"/>
    <w:basedOn w:val="a0"/>
    <w:uiPriority w:val="99"/>
    <w:semiHidden/>
    <w:rsid w:val="00EB6DCA"/>
    <w:rPr>
      <w:color w:val="808080"/>
    </w:rPr>
  </w:style>
  <w:style w:type="character" w:styleId="-">
    <w:name w:val="Hyperlink"/>
    <w:basedOn w:val="a0"/>
    <w:uiPriority w:val="99"/>
    <w:unhideWhenUsed/>
    <w:rsid w:val="006130C7"/>
    <w:rPr>
      <w:color w:val="0000FF"/>
      <w:u w:val="single"/>
    </w:rPr>
  </w:style>
  <w:style w:type="character" w:customStyle="1" w:styleId="5Char">
    <w:name w:val="Επικεφαλίδα 5 Char"/>
    <w:basedOn w:val="a0"/>
    <w:link w:val="5"/>
    <w:uiPriority w:val="9"/>
    <w:semiHidden/>
    <w:rsid w:val="002B2758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character" w:styleId="af4">
    <w:name w:val="Unresolved Mention"/>
    <w:basedOn w:val="a0"/>
    <w:uiPriority w:val="99"/>
    <w:semiHidden/>
    <w:unhideWhenUsed/>
    <w:rsid w:val="00F85958"/>
    <w:rPr>
      <w:color w:val="605E5C"/>
      <w:shd w:val="clear" w:color="auto" w:fill="E1DFDD"/>
    </w:rPr>
  </w:style>
  <w:style w:type="table" w:customStyle="1" w:styleId="10">
    <w:name w:val="Στυλ1"/>
    <w:basedOn w:val="a1"/>
    <w:uiPriority w:val="99"/>
    <w:rsid w:val="00A646DC"/>
    <w:pPr>
      <w:spacing w:after="0" w:line="240" w:lineRule="auto"/>
    </w:pPr>
    <w:tblPr/>
  </w:style>
  <w:style w:type="character" w:styleId="af5">
    <w:name w:val="page number"/>
    <w:basedOn w:val="a0"/>
    <w:uiPriority w:val="99"/>
    <w:unhideWhenUsed/>
    <w:rsid w:val="00744F48"/>
  </w:style>
  <w:style w:type="character" w:customStyle="1" w:styleId="relatorcode">
    <w:name w:val="relatorcode"/>
    <w:basedOn w:val="a0"/>
    <w:rsid w:val="00033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Κύκλωμ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Κύκλωμα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94000"/>
                <a:satMod val="148000"/>
                <a:lumMod val="150000"/>
              </a:schemeClr>
            </a:gs>
            <a:gs pos="100000">
              <a:schemeClr val="phClr">
                <a:shade val="92000"/>
                <a:hueMod val="104000"/>
                <a:satMod val="140000"/>
                <a:lumMod val="68000"/>
              </a:schemeClr>
            </a:gs>
          </a:gsLst>
          <a:lin ang="5040000" scaled="0"/>
        </a:gradFill>
        <a:blipFill>
          <a:blip xmlns:r="http://schemas.openxmlformats.org/officeDocument/2006/relationships" r:embed="rId1">
            <a:duotone>
              <a:schemeClr val="phClr">
                <a:shade val="88000"/>
                <a:hueMod val="106000"/>
                <a:satMod val="140000"/>
                <a:lumMod val="54000"/>
              </a:schemeClr>
              <a:schemeClr val="phClr">
                <a:tint val="98000"/>
                <a:hueMod val="90000"/>
                <a:satMod val="150000"/>
                <a:lumMod val="16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ircuit" id="{0AC2F7E7-15F5-431C-B2A2-456FE929F56C}" vid="{0911B802-464C-4241-8DD9-B60FF88E379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D2CA3-7E57-42C8-8CD5-578C71F50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10700</TotalTime>
  <Pages>45</Pages>
  <Words>8183</Words>
  <Characters>44192</Characters>
  <Application>Microsoft Office Word</Application>
  <DocSecurity>0</DocSecurity>
  <Lines>368</Lines>
  <Paragraphs>104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ΝΗΠΙΟ-ΒΙΒΛΙΟΣΚΩΛΗΚΕΣ</vt:lpstr>
    </vt:vector>
  </TitlesOfParts>
  <Company/>
  <LinksUpToDate>false</LinksUpToDate>
  <CharactersWithSpaces>52271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ΝΗΠΙΟ-ΒΙΒΛΙΟΣΚΩΛΗΚΕΣ</dc:title>
  <dc:creator>Χριστίνα Γραμμενά</dc:creator>
  <cp:lastModifiedBy>Δανιηλίδειος Βιβλιοθήκη1</cp:lastModifiedBy>
  <cp:revision>172</cp:revision>
  <cp:lastPrinted>2021-11-12T09:42:00Z</cp:lastPrinted>
  <dcterms:created xsi:type="dcterms:W3CDTF">2022-10-24T11:18:00Z</dcterms:created>
  <dcterms:modified xsi:type="dcterms:W3CDTF">2026-09-29T08:25:00Z</dcterms:modified>
</cp:coreProperties>
</file>